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4DE" w:rsidRDefault="006454DE">
      <w:r>
        <w:rPr>
          <w:noProof/>
        </w:rPr>
        <w:drawing>
          <wp:inline distT="0" distB="0" distL="0" distR="0">
            <wp:extent cx="5943600" cy="223329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E" w:rsidRDefault="006454DE">
      <w:r>
        <w:t xml:space="preserve">The command </w:t>
      </w:r>
      <w:proofErr w:type="gramStart"/>
      <w:r>
        <w:t>“ ‘</w:t>
      </w:r>
      <w:proofErr w:type="gramEnd"/>
      <w:r>
        <w:t>or 1=1#’ “ and “ ‘or 1=1—“ got rejected because of illegal characters, looks like the illegal character is “=”</w:t>
      </w:r>
    </w:p>
    <w:p w:rsidR="006454DE" w:rsidRDefault="006454DE"/>
    <w:p w:rsidR="006454DE" w:rsidRDefault="006454DE"/>
    <w:p w:rsidR="006454DE" w:rsidRDefault="006454DE"/>
    <w:p w:rsidR="006454DE" w:rsidRDefault="006454DE" w:rsidP="006454DE">
      <w:r>
        <w:t xml:space="preserve">You can use </w:t>
      </w:r>
      <w:proofErr w:type="gramStart"/>
      <w:r>
        <w:t>“ ‘</w:t>
      </w:r>
      <w:proofErr w:type="gramEnd"/>
      <w:r>
        <w:t xml:space="preserve"> or 1 or’ “instead.</w:t>
      </w:r>
      <w:bookmarkStart w:id="0" w:name="_GoBack"/>
      <w:bookmarkEnd w:id="0"/>
      <w:r>
        <w:rPr>
          <w:noProof/>
        </w:rPr>
        <w:drawing>
          <wp:inline distT="0" distB="0" distL="0" distR="0" wp14:anchorId="38F74BA2" wp14:editId="021D6829">
            <wp:extent cx="5943600" cy="183578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DE" w:rsidRDefault="006454DE"/>
    <w:sectPr w:rsidR="0064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DE"/>
    <w:rsid w:val="006454DE"/>
    <w:rsid w:val="008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0DA8"/>
  <w15:chartTrackingRefBased/>
  <w15:docId w15:val="{9A260B6F-F25C-4B0D-B4C0-5820D924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 BENAIAH</dc:creator>
  <cp:keywords/>
  <dc:description/>
  <cp:lastModifiedBy>EZEKIEL BENAIAH</cp:lastModifiedBy>
  <cp:revision>1</cp:revision>
  <dcterms:created xsi:type="dcterms:W3CDTF">2020-01-12T14:12:00Z</dcterms:created>
  <dcterms:modified xsi:type="dcterms:W3CDTF">2020-01-12T14:16:00Z</dcterms:modified>
</cp:coreProperties>
</file>