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599DF" w14:textId="16AC6563" w:rsidR="00D72C9C" w:rsidRDefault="00C4754C">
      <w:r>
        <w:rPr>
          <w:noProof/>
        </w:rPr>
        <w:drawing>
          <wp:inline distT="0" distB="0" distL="0" distR="0" wp14:anchorId="08EE2AE3" wp14:editId="7F270309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36D7" w14:textId="3F09A5FF" w:rsidR="00C4754C" w:rsidRDefault="00C4754C">
      <w:r>
        <w:t>Use the command curl -X PUT – v “PHPSESSID= (insert cookie)” (insert link)</w:t>
      </w:r>
      <w:bookmarkStart w:id="0" w:name="_GoBack"/>
      <w:bookmarkEnd w:id="0"/>
    </w:p>
    <w:sectPr w:rsidR="00C47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4C"/>
    <w:rsid w:val="00C4754C"/>
    <w:rsid w:val="00D7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2104"/>
  <w15:chartTrackingRefBased/>
  <w15:docId w15:val="{D0389ED1-635C-4946-AC58-FD35FBDB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benaiah</dc:creator>
  <cp:keywords/>
  <dc:description/>
  <cp:lastModifiedBy>ezekiel benaiah</cp:lastModifiedBy>
  <cp:revision>1</cp:revision>
  <dcterms:created xsi:type="dcterms:W3CDTF">2020-01-22T10:29:00Z</dcterms:created>
  <dcterms:modified xsi:type="dcterms:W3CDTF">2020-01-22T10:30:00Z</dcterms:modified>
</cp:coreProperties>
</file>