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Batch download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Playlist (link)</w:t>
      </w:r>
    </w:p>
    <w:p w:rsidR="00000000" w:rsidDel="00000000" w:rsidP="00000000" w:rsidRDefault="00000000" w:rsidRPr="00000000" w14:paraId="0000000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Autofill if extension detects that current page is valid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ind w:left="288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https://soundcloud.com/nightmoderecs/sets/csxnm</w:t>
        </w:r>
      </w:hyperlink>
      <w:r w:rsidDel="00000000" w:rsidR="00000000" w:rsidRPr="00000000">
        <w:rPr>
          <w:rtl w:val="0"/>
        </w:rPr>
        <w:t xml:space="preserve"> (playlists)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https://soundcloud.com/you/likes</w:t>
        </w:r>
      </w:hyperlink>
      <w:r w:rsidDel="00000000" w:rsidR="00000000" w:rsidRPr="00000000">
        <w:rPr>
          <w:rtl w:val="0"/>
        </w:rPr>
        <w:t xml:space="preserve"> (your likes list)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https://soundcloud.com/bornemusicc/likes</w:t>
        </w:r>
      </w:hyperlink>
      <w:r w:rsidDel="00000000" w:rsidR="00000000" w:rsidRPr="00000000">
        <w:rPr>
          <w:rtl w:val="0"/>
        </w:rPr>
        <w:t xml:space="preserve"> (other user’s likes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Start track name (string)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Blank start == start from beginning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End track name (string)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Blank end == process until end of list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Both start/end are blank == process whole list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sources (tickbox)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Include Direct Downloads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Via soundcloud’s built in “download track” button if available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Include Hypeddit / pumpyoursound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hypeddit link detected, open and download automatically (ex: similar with this repo: “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https://github.com/tansautn/hypeddit-downloadwall-bypasser-reloaded</w:t>
        </w:r>
      </w:hyperlink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Include Bandcamp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bandcamp link detected, open and check if free download aka “name your price”, then auto download.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Include cloud storage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Sometimes, download links direct to Google Drive or Dropbox, don’t download automatically, let user download by themselves, just inform them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Force download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no available free downloads, will download 320kbps mp3 via cobalt tools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Hypeddit/pumpyoursound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Email (string)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Comment (string)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Bandcamp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Email (string)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File type (dropdown)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MP3 V0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MP3 320</w:t>
      </w:r>
    </w:p>
    <w:p w:rsidR="00000000" w:rsidDel="00000000" w:rsidP="00000000" w:rsidRDefault="00000000" w:rsidRPr="00000000" w14:paraId="0000002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FLAC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AAC</w:t>
      </w:r>
    </w:p>
    <w:p w:rsidR="00000000" w:rsidDel="00000000" w:rsidP="00000000" w:rsidRDefault="00000000" w:rsidRPr="00000000" w14:paraId="0000002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Ogg Vorbis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ALAC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WAV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AIFF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Browser tabs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Auto close (tickbox)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Auto close timeout (ms) (int)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download files saved on disk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report table (of the last run batch)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Track name (according to soundcloud link)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Filename (according to file saved on disk)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(Soundcloud)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(Hypeddit)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(Pumpyoursound)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(Bandcamp direct)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(Bandcamp, check your email)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(Google Drive [hyperlink])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(Dropbox [hyperlink])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 (Force download)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(No download found)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(Not available in country)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(Hypeddit)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(Pumpyoursound)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(Bandcamp paid [hyperlink])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(Bandcamp)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Error (Force download)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respective hyperlinks (if available), so that the user can manually download if need be.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bugs, edge cases, things to take note of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Hypeddit/pumpyoursound does not work for some reason, ex: link opens and form is filled and submitted but still no download starting.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timeout then log as “Error (Hypeddit)” or “Error (Pumpyoursound)”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Bandcamp sends the download link to the email address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 as “Success (Bandcamp, check your email)” but I think this could be worded or made better i think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the download report table be able to dynamically update or should it only be shown to the user after finishing all processes/tracks?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things should I provide here first before you start with the code?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I provide the html for all relevant pages?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Soundcloud playlist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Like list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Bandcamp page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Hypeddit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ansautn/hypeddit-downloadwall-bypasser-reloaded" TargetMode="External"/><Relationship Id="rId5" Type="http://schemas.openxmlformats.org/officeDocument/2006/relationships/styles" Target="styles.xml"/><Relationship Id="rId6" Type="http://schemas.openxmlformats.org/officeDocument/2006/relationships/hyperlink" Target="https://soundcloud.com/nightmoderecs/sets/csxnm" TargetMode="External"/><Relationship Id="rId7" Type="http://schemas.openxmlformats.org/officeDocument/2006/relationships/hyperlink" Target="https://soundcloud.com/you/likes" TargetMode="External"/><Relationship Id="rId8" Type="http://schemas.openxmlformats.org/officeDocument/2006/relationships/hyperlink" Target="https://soundcloud.com/bornemusicc/lik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