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105" w:rsidRDefault="00593105"/>
    <w:p w:rsidR="00593105" w:rsidRDefault="00FB73A1">
      <w:r>
        <w:t>Aug10_110_Forecast_1202</w:t>
      </w:r>
    </w:p>
    <w:p w:rsidR="00FB73A1" w:rsidRDefault="00FB73A1">
      <w:r>
        <w:rPr>
          <w:noProof/>
        </w:rPr>
        <w:drawing>
          <wp:inline distT="0" distB="0" distL="0" distR="0">
            <wp:extent cx="5174052" cy="3648596"/>
            <wp:effectExtent l="19050" t="0" r="7548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617" cy="3649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3A1" w:rsidRDefault="00FB73A1">
      <w:r>
        <w:rPr>
          <w:noProof/>
        </w:rPr>
        <w:drawing>
          <wp:inline distT="0" distB="0" distL="0" distR="0">
            <wp:extent cx="4856528" cy="3424687"/>
            <wp:effectExtent l="19050" t="0" r="1222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997" cy="3425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15F" w:rsidRDefault="0043015F"/>
    <w:p w:rsidR="0043015F" w:rsidRDefault="0043015F"/>
    <w:p w:rsidR="00CF793D" w:rsidRDefault="00FB73A1"/>
    <w:p w:rsidR="00593105" w:rsidRDefault="00593105"/>
    <w:p w:rsidR="00593105" w:rsidRDefault="00FB73A1">
      <w:r>
        <w:t>Aug10_110_Forecast_1207</w:t>
      </w:r>
    </w:p>
    <w:p w:rsidR="00593105" w:rsidRDefault="00FB73A1">
      <w:r>
        <w:rPr>
          <w:noProof/>
        </w:rPr>
        <w:drawing>
          <wp:inline distT="0" distB="0" distL="0" distR="0">
            <wp:extent cx="5036029" cy="3551266"/>
            <wp:effectExtent l="1905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552" cy="355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3A1" w:rsidRDefault="00FB73A1">
      <w:r>
        <w:rPr>
          <w:noProof/>
        </w:rPr>
        <w:drawing>
          <wp:inline distT="0" distB="0" distL="0" distR="0">
            <wp:extent cx="4458059" cy="3143698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407" cy="3144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105" w:rsidRDefault="00593105"/>
    <w:p w:rsidR="00593105" w:rsidRDefault="00593105"/>
    <w:p w:rsidR="00593105" w:rsidRDefault="00593105">
      <w:r>
        <w:t>Aug</w:t>
      </w:r>
      <w:r w:rsidR="00FB73A1">
        <w:t>10_110_Forecast_1210</w:t>
      </w:r>
    </w:p>
    <w:p w:rsidR="00FB73A1" w:rsidRDefault="00FB73A1">
      <w:r>
        <w:rPr>
          <w:noProof/>
        </w:rPr>
        <w:drawing>
          <wp:inline distT="0" distB="0" distL="0" distR="0">
            <wp:extent cx="5943600" cy="419125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3A1" w:rsidRDefault="00FB73A1">
      <w:r>
        <w:rPr>
          <w:noProof/>
        </w:rPr>
        <w:lastRenderedPageBreak/>
        <w:drawing>
          <wp:inline distT="0" distB="0" distL="0" distR="0">
            <wp:extent cx="5943600" cy="419125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105" w:rsidRDefault="00593105"/>
    <w:p w:rsidR="00593105" w:rsidRDefault="00593105"/>
    <w:sectPr w:rsidR="00593105" w:rsidSect="00907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93105"/>
    <w:rsid w:val="0043015F"/>
    <w:rsid w:val="00515337"/>
    <w:rsid w:val="005153F6"/>
    <w:rsid w:val="00591546"/>
    <w:rsid w:val="00593105"/>
    <w:rsid w:val="00812B18"/>
    <w:rsid w:val="00907D25"/>
    <w:rsid w:val="00B603CA"/>
    <w:rsid w:val="00C56B72"/>
    <w:rsid w:val="00CD061D"/>
    <w:rsid w:val="00FB7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1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Zeller</dc:creator>
  <cp:lastModifiedBy>Eric Zeller</cp:lastModifiedBy>
  <cp:revision>2</cp:revision>
  <dcterms:created xsi:type="dcterms:W3CDTF">2015-08-10T19:12:00Z</dcterms:created>
  <dcterms:modified xsi:type="dcterms:W3CDTF">2015-08-10T19:12:00Z</dcterms:modified>
</cp:coreProperties>
</file>