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63" w:rsidRDefault="00EF1563">
      <w:r>
        <w:rPr>
          <w:noProof/>
        </w:rPr>
        <w:drawing>
          <wp:inline distT="0" distB="0" distL="0" distR="0">
            <wp:extent cx="5943600" cy="1186111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>
      <w:r>
        <w:t>Aug5_110_Forecast_1</w:t>
      </w:r>
    </w:p>
    <w:p w:rsidR="00EF1563" w:rsidRDefault="00EF1563">
      <w:r>
        <w:rPr>
          <w:noProof/>
        </w:rPr>
        <w:drawing>
          <wp:inline distT="0" distB="0" distL="0" distR="0">
            <wp:extent cx="4552950" cy="32106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27" cy="321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63" w:rsidRDefault="00EF1563">
      <w:r>
        <w:rPr>
          <w:noProof/>
        </w:rPr>
        <w:lastRenderedPageBreak/>
        <w:drawing>
          <wp:inline distT="0" distB="0" distL="0" distR="0">
            <wp:extent cx="5122293" cy="3612097"/>
            <wp:effectExtent l="19050" t="0" r="215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42" cy="361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>
      <w:r>
        <w:t>Aug5_110_Forecast_2</w:t>
      </w:r>
    </w:p>
    <w:p w:rsidR="00EF1563" w:rsidRDefault="00EF1563">
      <w:r>
        <w:rPr>
          <w:noProof/>
        </w:rPr>
        <w:drawing>
          <wp:inline distT="0" distB="0" distL="0" distR="0">
            <wp:extent cx="5061908" cy="3569515"/>
            <wp:effectExtent l="19050" t="0" r="5392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39" cy="357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63" w:rsidRDefault="00EF1563">
      <w:r>
        <w:rPr>
          <w:noProof/>
        </w:rPr>
        <w:lastRenderedPageBreak/>
        <w:drawing>
          <wp:inline distT="0" distB="0" distL="0" distR="0">
            <wp:extent cx="5943600" cy="419125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63" w:rsidRDefault="00593105">
      <w:r>
        <w:t>Aug5_110_Forecast_3</w:t>
      </w:r>
    </w:p>
    <w:p w:rsidR="00EF1563" w:rsidRDefault="00EF1563">
      <w:r>
        <w:rPr>
          <w:noProof/>
        </w:rPr>
        <w:drawing>
          <wp:inline distT="0" distB="0" distL="0" distR="0">
            <wp:extent cx="4725478" cy="3332274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07" cy="333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63" w:rsidRDefault="00EF1563">
      <w:r>
        <w:rPr>
          <w:noProof/>
        </w:rPr>
        <w:lastRenderedPageBreak/>
        <w:drawing>
          <wp:inline distT="0" distB="0" distL="0" distR="0">
            <wp:extent cx="5943600" cy="4191259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563" w:rsidSect="0090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3105"/>
    <w:rsid w:val="005153F6"/>
    <w:rsid w:val="00593105"/>
    <w:rsid w:val="00812B18"/>
    <w:rsid w:val="00907D25"/>
    <w:rsid w:val="00C03D21"/>
    <w:rsid w:val="00D32FAE"/>
    <w:rsid w:val="00EF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Zeller</dc:creator>
  <cp:lastModifiedBy>Eric Zeller</cp:lastModifiedBy>
  <cp:revision>4</cp:revision>
  <dcterms:created xsi:type="dcterms:W3CDTF">2015-08-05T22:49:00Z</dcterms:created>
  <dcterms:modified xsi:type="dcterms:W3CDTF">2015-08-05T23:06:00Z</dcterms:modified>
</cp:coreProperties>
</file>