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05" w:rsidRDefault="00CD061D">
      <w:r>
        <w:rPr>
          <w:noProof/>
        </w:rPr>
        <w:drawing>
          <wp:inline distT="0" distB="0" distL="0" distR="0">
            <wp:extent cx="5943600" cy="17616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43015F">
      <w:r>
        <w:t>Aug6</w:t>
      </w:r>
      <w:r w:rsidR="00593105">
        <w:t>_110_Forecast_1</w:t>
      </w:r>
    </w:p>
    <w:p w:rsidR="0043015F" w:rsidRDefault="0043015F">
      <w:r>
        <w:rPr>
          <w:noProof/>
        </w:rPr>
        <w:drawing>
          <wp:inline distT="0" distB="0" distL="0" distR="0">
            <wp:extent cx="4251025" cy="29977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13" cy="299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15F" w:rsidRDefault="0043015F">
      <w:r>
        <w:rPr>
          <w:noProof/>
        </w:rPr>
        <w:lastRenderedPageBreak/>
        <w:drawing>
          <wp:inline distT="0" distB="0" distL="0" distR="0">
            <wp:extent cx="4819828" cy="339880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689" cy="34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3D" w:rsidRDefault="00CD061D"/>
    <w:p w:rsidR="00593105" w:rsidRDefault="00593105"/>
    <w:p w:rsidR="00593105" w:rsidRDefault="0043015F">
      <w:r>
        <w:t>Aug6</w:t>
      </w:r>
      <w:r w:rsidR="00593105">
        <w:t>_110_Forecast_2</w:t>
      </w:r>
    </w:p>
    <w:p w:rsidR="00593105" w:rsidRDefault="0043015F">
      <w:r>
        <w:rPr>
          <w:noProof/>
        </w:rPr>
        <w:drawing>
          <wp:inline distT="0" distB="0" distL="0" distR="0">
            <wp:extent cx="4820369" cy="339918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27" cy="340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43015F">
      <w:r>
        <w:rPr>
          <w:noProof/>
        </w:rPr>
        <w:lastRenderedPageBreak/>
        <w:drawing>
          <wp:inline distT="0" distB="0" distL="0" distR="0">
            <wp:extent cx="5137888" cy="3623094"/>
            <wp:effectExtent l="19050" t="0" r="5612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442" cy="362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593105"/>
    <w:p w:rsidR="00593105" w:rsidRDefault="00593105">
      <w:r>
        <w:t>Aug5_110_Forecast_3</w:t>
      </w:r>
    </w:p>
    <w:p w:rsidR="00593105" w:rsidRDefault="0043015F">
      <w:r>
        <w:rPr>
          <w:noProof/>
        </w:rPr>
        <w:drawing>
          <wp:inline distT="0" distB="0" distL="0" distR="0">
            <wp:extent cx="4440807" cy="313153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50" cy="31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05" w:rsidRDefault="0043015F">
      <w:r>
        <w:rPr>
          <w:noProof/>
        </w:rPr>
        <w:lastRenderedPageBreak/>
        <w:drawing>
          <wp:inline distT="0" distB="0" distL="0" distR="0">
            <wp:extent cx="4509818" cy="3180197"/>
            <wp:effectExtent l="19050" t="0" r="5032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182" cy="318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3105" w:rsidSect="0090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3105"/>
    <w:rsid w:val="0043015F"/>
    <w:rsid w:val="00515337"/>
    <w:rsid w:val="005153F6"/>
    <w:rsid w:val="00593105"/>
    <w:rsid w:val="00812B18"/>
    <w:rsid w:val="00907D25"/>
    <w:rsid w:val="00B603CA"/>
    <w:rsid w:val="00C56B72"/>
    <w:rsid w:val="00CD0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Zeller</dc:creator>
  <cp:lastModifiedBy>Eric Zeller</cp:lastModifiedBy>
  <cp:revision>4</cp:revision>
  <dcterms:created xsi:type="dcterms:W3CDTF">2015-08-06T16:10:00Z</dcterms:created>
  <dcterms:modified xsi:type="dcterms:W3CDTF">2015-08-06T16:28:00Z</dcterms:modified>
</cp:coreProperties>
</file>