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181" w:rsidRDefault="00087181">
      <w:r>
        <w:t>Forecasts created in 1.10</w:t>
      </w:r>
    </w:p>
    <w:p w:rsidR="00A47222" w:rsidRDefault="00A47222">
      <w:r>
        <w:rPr>
          <w:noProof/>
        </w:rPr>
        <w:drawing>
          <wp:inline distT="0" distB="0" distL="0" distR="0">
            <wp:extent cx="5201536" cy="367086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598" cy="36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371657" cy="3790921"/>
            <wp:effectExtent l="19050" t="0" r="443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56" cy="3789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lastRenderedPageBreak/>
        <w:drawing>
          <wp:inline distT="0" distB="0" distL="0" distR="0">
            <wp:extent cx="5382290" cy="3798425"/>
            <wp:effectExtent l="19050" t="0" r="886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15" cy="379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828857" cy="4113580"/>
            <wp:effectExtent l="19050" t="0" r="4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86" cy="4112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lastRenderedPageBreak/>
        <w:drawing>
          <wp:inline distT="0" distB="0" distL="0" distR="0">
            <wp:extent cx="5552410" cy="391848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42" cy="391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424820" cy="3828440"/>
            <wp:effectExtent l="19050" t="0" r="443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99" cy="382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/>
    <w:p w:rsidR="00A47222" w:rsidRDefault="00A47222">
      <w:r>
        <w:rPr>
          <w:noProof/>
        </w:rPr>
        <w:lastRenderedPageBreak/>
        <w:drawing>
          <wp:inline distT="0" distB="0" distL="0" distR="0">
            <wp:extent cx="5552410" cy="3918484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42" cy="391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333405" cy="3763925"/>
            <wp:effectExtent l="19050" t="0" r="595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416" cy="376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/>
    <w:p w:rsidR="00A47222" w:rsidRDefault="00A47222">
      <w:r>
        <w:rPr>
          <w:noProof/>
        </w:rPr>
        <w:lastRenderedPageBreak/>
        <w:drawing>
          <wp:inline distT="0" distB="0" distL="0" distR="0">
            <wp:extent cx="5552410" cy="3918484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42" cy="391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412282" cy="38195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425" cy="381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/>
    <w:p w:rsidR="00A47222" w:rsidRDefault="00A47222">
      <w:r>
        <w:rPr>
          <w:noProof/>
        </w:rPr>
        <w:lastRenderedPageBreak/>
        <w:drawing>
          <wp:inline distT="0" distB="0" distL="0" distR="0">
            <wp:extent cx="5244066" cy="37008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12" cy="369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775694" cy="407606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42" cy="407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lastRenderedPageBreak/>
        <w:drawing>
          <wp:inline distT="0" distB="0" distL="0" distR="0">
            <wp:extent cx="5244066" cy="370087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112" cy="369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943600" cy="4194557"/>
            <wp:effectExtent l="19050" t="0" r="0" b="0"/>
            <wp:docPr id="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lastRenderedPageBreak/>
        <w:drawing>
          <wp:inline distT="0" distB="0" distL="0" distR="0">
            <wp:extent cx="5584308" cy="3940995"/>
            <wp:effectExtent l="19050" t="0" r="0" b="0"/>
            <wp:docPr id="1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28" cy="393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584308" cy="3940995"/>
            <wp:effectExtent l="19050" t="0" r="0" b="0"/>
            <wp:docPr id="1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28" cy="3939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lastRenderedPageBreak/>
        <w:drawing>
          <wp:inline distT="0" distB="0" distL="0" distR="0">
            <wp:extent cx="5531145" cy="3903476"/>
            <wp:effectExtent l="19050" t="0" r="0" b="0"/>
            <wp:docPr id="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84" cy="39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424820" cy="3828440"/>
            <wp:effectExtent l="19050" t="0" r="4430" b="0"/>
            <wp:docPr id="2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99" cy="382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lastRenderedPageBreak/>
        <w:drawing>
          <wp:inline distT="0" distB="0" distL="0" distR="0">
            <wp:extent cx="5531145" cy="3903476"/>
            <wp:effectExtent l="19050" t="0" r="0" b="0"/>
            <wp:docPr id="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084" cy="390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222" w:rsidRDefault="00A47222">
      <w:r>
        <w:rPr>
          <w:noProof/>
        </w:rPr>
        <w:drawing>
          <wp:inline distT="0" distB="0" distL="0" distR="0">
            <wp:extent cx="5626838" cy="3971009"/>
            <wp:effectExtent l="19050" t="0" r="0" b="0"/>
            <wp:docPr id="2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42" cy="396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181" w:rsidRDefault="00087181">
      <w:proofErr w:type="gramStart"/>
      <w:r>
        <w:lastRenderedPageBreak/>
        <w:t>Viewed in 2015.2.0 before CMP applied.</w:t>
      </w:r>
      <w:proofErr w:type="gramEnd"/>
    </w:p>
    <w:p w:rsidR="00087181" w:rsidRDefault="00EE1348">
      <w:r>
        <w:rPr>
          <w:noProof/>
        </w:rPr>
        <w:drawing>
          <wp:inline distT="0" distB="0" distL="0" distR="0">
            <wp:extent cx="5180271" cy="3677302"/>
            <wp:effectExtent l="19050" t="0" r="13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41" cy="367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435452" cy="3858446"/>
            <wp:effectExtent l="19050" t="0" r="0" b="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27" cy="385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lastRenderedPageBreak/>
        <w:drawing>
          <wp:inline distT="0" distB="0" distL="0" distR="0">
            <wp:extent cx="5244066" cy="37225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901" cy="37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lastRenderedPageBreak/>
        <w:drawing>
          <wp:inline distT="0" distB="0" distL="0" distR="0">
            <wp:extent cx="5456717" cy="38735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4" cy="387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pPr>
        <w:rPr>
          <w:noProof/>
        </w:rPr>
      </w:pPr>
      <w:r>
        <w:rPr>
          <w:noProof/>
        </w:rPr>
        <w:br w:type="page"/>
      </w:r>
    </w:p>
    <w:p w:rsidR="00EE1348" w:rsidRDefault="00EE1348"/>
    <w:p w:rsidR="00EE1348" w:rsidRDefault="00EE1348">
      <w:r>
        <w:rPr>
          <w:noProof/>
        </w:rPr>
        <w:drawing>
          <wp:inline distT="0" distB="0" distL="0" distR="0">
            <wp:extent cx="5127108" cy="3639563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56" cy="3641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541950" cy="3934046"/>
            <wp:effectExtent l="19050" t="0" r="160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00" cy="393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lastRenderedPageBreak/>
        <w:drawing>
          <wp:inline distT="0" distB="0" distL="0" distR="0">
            <wp:extent cx="5382290" cy="3820708"/>
            <wp:effectExtent l="19050" t="0" r="886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85" cy="381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556930" cy="3944679"/>
            <wp:effectExtent l="19050" t="0" r="56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60" cy="394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181" w:rsidRDefault="00087181">
      <w:r>
        <w:lastRenderedPageBreak/>
        <w:t>Viewed in 2015.1.0 after CMP applied</w:t>
      </w:r>
    </w:p>
    <w:p w:rsidR="00087181" w:rsidRDefault="00EE1348">
      <w:r>
        <w:rPr>
          <w:noProof/>
        </w:rPr>
        <w:drawing>
          <wp:inline distT="0" distB="0" distL="0" distR="0">
            <wp:extent cx="5456717" cy="3873542"/>
            <wp:effectExtent l="19050" t="0" r="0" b="0"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84" cy="3872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350392" cy="3798065"/>
            <wp:effectExtent l="19050" t="0" r="2658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99" cy="379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181" w:rsidRDefault="00EE1348">
      <w:r>
        <w:rPr>
          <w:noProof/>
        </w:rPr>
        <w:lastRenderedPageBreak/>
        <w:drawing>
          <wp:inline distT="0" distB="0" distL="0" distR="0">
            <wp:extent cx="5347852" cy="3796262"/>
            <wp:effectExtent l="19050" t="0" r="5198" b="0"/>
            <wp:docPr id="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860" cy="3794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943600" cy="4219164"/>
            <wp:effectExtent l="19050" t="0" r="0" b="0"/>
            <wp:docPr id="3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lastRenderedPageBreak/>
        <w:drawing>
          <wp:inline distT="0" distB="0" distL="0" distR="0">
            <wp:extent cx="5446085" cy="3865994"/>
            <wp:effectExtent l="19050" t="0" r="22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56" cy="386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444180" cy="3864642"/>
            <wp:effectExtent l="19050" t="0" r="41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152" cy="386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/>
    <w:p w:rsidR="00087181" w:rsidRDefault="00EE1348">
      <w:r>
        <w:rPr>
          <w:noProof/>
        </w:rPr>
        <w:lastRenderedPageBreak/>
        <w:drawing>
          <wp:inline distT="0" distB="0" distL="0" distR="0">
            <wp:extent cx="5318494" cy="377542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13" cy="3774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265331" cy="373768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70" cy="373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/>
    <w:p w:rsidR="00EE1348" w:rsidRDefault="00EE1348">
      <w:r>
        <w:rPr>
          <w:noProof/>
        </w:rPr>
        <w:lastRenderedPageBreak/>
        <w:drawing>
          <wp:inline distT="0" distB="0" distL="0" distR="0">
            <wp:extent cx="5520513" cy="3918828"/>
            <wp:effectExtent l="19050" t="0" r="398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456" cy="391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>
      <w:r>
        <w:rPr>
          <w:noProof/>
        </w:rPr>
        <w:drawing>
          <wp:inline distT="0" distB="0" distL="0" distR="0">
            <wp:extent cx="5307862" cy="3767874"/>
            <wp:effectExtent l="19050" t="0" r="7088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85" cy="376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48" w:rsidRDefault="00EE1348"/>
    <w:sectPr w:rsidR="00EE1348" w:rsidSect="00B43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87181"/>
    <w:rsid w:val="00087181"/>
    <w:rsid w:val="005153F6"/>
    <w:rsid w:val="00812B18"/>
    <w:rsid w:val="009F3931"/>
    <w:rsid w:val="00A47222"/>
    <w:rsid w:val="00B43637"/>
    <w:rsid w:val="00E82604"/>
    <w:rsid w:val="00EE13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3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7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1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7</cp:revision>
  <dcterms:created xsi:type="dcterms:W3CDTF">2015-07-09T20:36:00Z</dcterms:created>
  <dcterms:modified xsi:type="dcterms:W3CDTF">2015-07-10T23:21:00Z</dcterms:modified>
</cp:coreProperties>
</file>