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4F" w:rsidRDefault="00500C4F">
      <w:r>
        <w:rPr>
          <w:noProof/>
        </w:rPr>
        <w:drawing>
          <wp:inline distT="0" distB="0" distL="0" distR="0">
            <wp:extent cx="5943600" cy="2153193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3D" w:rsidRDefault="00500C4F">
      <w:r>
        <w:t>Jun17_110_Forecast_1</w:t>
      </w:r>
    </w:p>
    <w:p w:rsidR="00500C4F" w:rsidRDefault="00500C4F">
      <w:r>
        <w:rPr>
          <w:noProof/>
        </w:rPr>
        <w:drawing>
          <wp:inline distT="0" distB="0" distL="0" distR="0">
            <wp:extent cx="5159006" cy="3640848"/>
            <wp:effectExtent l="19050" t="0" r="35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84" cy="36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73945" cy="35808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474636" cy="3157870"/>
            <wp:effectExtent l="19050" t="0" r="2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69" cy="315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914457" cy="3468263"/>
            <wp:effectExtent l="19050" t="0" r="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26" cy="346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/>
    <w:p w:rsidR="00500C4F" w:rsidRDefault="00500C4F">
      <w:r>
        <w:t>Jun17_110_Forecast_2</w:t>
      </w:r>
    </w:p>
    <w:p w:rsidR="00500C4F" w:rsidRDefault="00500C4F">
      <w:r>
        <w:rPr>
          <w:noProof/>
        </w:rPr>
        <w:drawing>
          <wp:inline distT="0" distB="0" distL="0" distR="0">
            <wp:extent cx="4476617" cy="3159268"/>
            <wp:effectExtent l="19050" t="0" r="13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49" cy="315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574215" cy="32281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11" cy="322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685562" cy="3306726"/>
            <wp:effectExtent l="19050" t="0" r="73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16" cy="330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797499" cy="3385723"/>
            <wp:effectExtent l="19050" t="0" r="310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12" cy="338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t>Jun17_110_Forecast_3</w:t>
      </w:r>
    </w:p>
    <w:p w:rsidR="00500C4F" w:rsidRDefault="00500C4F">
      <w:r>
        <w:rPr>
          <w:noProof/>
        </w:rPr>
        <w:drawing>
          <wp:inline distT="0" distB="0" distL="0" distR="0">
            <wp:extent cx="4457257" cy="3145605"/>
            <wp:effectExtent l="19050" t="0" r="4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97" cy="314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606113" cy="3250657"/>
            <wp:effectExtent l="19050" t="0" r="398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97" cy="324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754969" cy="3355708"/>
            <wp:effectExtent l="19050" t="0" r="753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8" cy="33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893192" cy="3453256"/>
            <wp:effectExtent l="19050" t="0" r="265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69" cy="345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t>Jun17_110_Forecast_4</w:t>
      </w:r>
    </w:p>
    <w:p w:rsidR="00500C4F" w:rsidRDefault="00500C4F">
      <w:r>
        <w:rPr>
          <w:noProof/>
        </w:rPr>
        <w:drawing>
          <wp:inline distT="0" distB="0" distL="0" distR="0">
            <wp:extent cx="4648643" cy="32806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11" cy="327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840029" cy="34157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26" cy="34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840029" cy="34157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26" cy="34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775957" cy="3370520"/>
            <wp:effectExtent l="19050" t="0" r="559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78" cy="336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t>Jun17_110_Forecast_5</w:t>
      </w:r>
    </w:p>
    <w:p w:rsidR="00500C4F" w:rsidRDefault="00500C4F">
      <w:r>
        <w:rPr>
          <w:noProof/>
        </w:rPr>
        <w:drawing>
          <wp:inline distT="0" distB="0" distL="0" distR="0">
            <wp:extent cx="4840029" cy="341573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26" cy="34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914457" cy="3468263"/>
            <wp:effectExtent l="19050" t="0" r="44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26" cy="346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986884" cy="3519377"/>
            <wp:effectExtent l="19050" t="0" r="421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26" cy="351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73945" cy="358081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/>
    <w:p w:rsidR="00500C4F" w:rsidRDefault="00500C4F"/>
    <w:p w:rsidR="00500C4F" w:rsidRDefault="00500C4F"/>
    <w:p w:rsidR="00500C4F" w:rsidRDefault="00500C4F"/>
    <w:p w:rsidR="00500C4F" w:rsidRDefault="00500C4F">
      <w:r>
        <w:t>Validation - Client Division CDI99</w:t>
      </w:r>
    </w:p>
    <w:p w:rsidR="00500C4F" w:rsidRDefault="00500C4F">
      <w:r>
        <w:t>Jun17_110_Forecast_1</w:t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73945" cy="358081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971817" cy="3508744"/>
            <wp:effectExtent l="19050" t="0" r="233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65" cy="350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180271" cy="3655855"/>
            <wp:effectExtent l="19050" t="0" r="132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41" cy="365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179001" cy="3654959"/>
            <wp:effectExtent l="19050" t="0" r="259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2" cy="365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/>
    <w:p w:rsidR="00500C4F" w:rsidRDefault="00500C4F">
      <w:r>
        <w:t>Jun17_110_Forecast_2</w:t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031415" cy="355080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41" cy="354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159006" cy="3640848"/>
            <wp:effectExtent l="19050" t="0" r="3544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84" cy="36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222801" cy="368587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55" cy="368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/>
    <w:p w:rsidR="00500C4F" w:rsidRDefault="00500C4F">
      <w:r>
        <w:t>Jun17_110_Forecast_3</w:t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935722" cy="348327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83" cy="348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4941685" cy="3487479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44" cy="34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17016" cy="354064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47" cy="353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084578" cy="3588322"/>
            <wp:effectExtent l="19050" t="0" r="1772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84" cy="35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t>Jun17_110_Forecast_4</w:t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20783" cy="3543300"/>
            <wp:effectExtent l="19050" t="0" r="8417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13" cy="3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047148" cy="3561907"/>
            <wp:effectExtent l="19050" t="0" r="1102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68" cy="35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052045" cy="3565363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63" cy="356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052680" cy="3565811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8" cy="35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t>Jun17_110_Forecast_5</w:t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4946355" cy="3490774"/>
            <wp:effectExtent l="19050" t="0" r="664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12" cy="34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020783" cy="3543300"/>
            <wp:effectExtent l="19050" t="0" r="8417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13" cy="3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105843" cy="3603329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41" cy="36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drawing>
          <wp:inline distT="0" distB="0" distL="0" distR="0">
            <wp:extent cx="5180271" cy="3655855"/>
            <wp:effectExtent l="19050" t="0" r="1329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41" cy="365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4F" w:rsidRDefault="00500C4F">
      <w:r>
        <w:rPr>
          <w:noProof/>
        </w:rPr>
        <w:lastRenderedPageBreak/>
        <w:drawing>
          <wp:inline distT="0" distB="0" distL="0" distR="0">
            <wp:extent cx="5943600" cy="1333341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C4F" w:rsidSect="001C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0C4F"/>
    <w:rsid w:val="001C4E87"/>
    <w:rsid w:val="00500C4F"/>
    <w:rsid w:val="005153F6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2015-06-17T17:51:00Z</dcterms:created>
  <dcterms:modified xsi:type="dcterms:W3CDTF">2015-06-17T18:12:00Z</dcterms:modified>
</cp:coreProperties>
</file>