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B33143">
      <w:r w:rsidRPr="00B33143">
        <w:t>Jun17_110_Forecast_4</w:t>
      </w:r>
    </w:p>
    <w:p w:rsidR="00B33143" w:rsidRDefault="00B33143">
      <w:r>
        <w:rPr>
          <w:noProof/>
        </w:rPr>
        <w:drawing>
          <wp:inline distT="0" distB="0" distL="0" distR="0">
            <wp:extent cx="4552950" cy="32131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54" cy="321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/>
    <w:p w:rsidR="00B33143" w:rsidRDefault="00B33143">
      <w:r w:rsidRPr="00B33143">
        <w:lastRenderedPageBreak/>
        <w:t>Jun17_110_Forecast_5</w:t>
      </w:r>
    </w:p>
    <w:p w:rsidR="00B33143" w:rsidRDefault="00B33143">
      <w:r>
        <w:rPr>
          <w:noProof/>
        </w:rPr>
        <w:drawing>
          <wp:inline distT="0" distB="0" distL="0" distR="0">
            <wp:extent cx="4818764" cy="3400730"/>
            <wp:effectExtent l="19050" t="0" r="8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69" cy="339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 w:rsidRPr="00B33143">
        <w:lastRenderedPageBreak/>
        <w:t>Jun3_201510_Forecast</w:t>
      </w:r>
    </w:p>
    <w:p w:rsidR="00B33143" w:rsidRDefault="00B33143">
      <w:r>
        <w:rPr>
          <w:noProof/>
        </w:rPr>
        <w:drawing>
          <wp:inline distT="0" distB="0" distL="0" distR="0">
            <wp:extent cx="5063313" cy="3573315"/>
            <wp:effectExtent l="19050" t="0" r="398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27" cy="357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573676" cy="3933492"/>
            <wp:effectExtent l="19050" t="0" r="79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00" cy="393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 w:rsidRPr="00B33143">
        <w:lastRenderedPageBreak/>
        <w:t>Labrys- Post Approval</w:t>
      </w:r>
    </w:p>
    <w:p w:rsidR="00B33143" w:rsidRDefault="00B33143">
      <w:r>
        <w:rPr>
          <w:noProof/>
        </w:rPr>
        <w:drawing>
          <wp:inline distT="0" distB="0" distL="0" distR="0">
            <wp:extent cx="4988885" cy="3520789"/>
            <wp:effectExtent l="19050" t="0" r="22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26" cy="351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 w:rsidRPr="00B33143">
        <w:lastRenderedPageBreak/>
        <w:t>Merveilleux</w:t>
      </w:r>
    </w:p>
    <w:p w:rsidR="00B33143" w:rsidRDefault="00B33143">
      <w:r>
        <w:rPr>
          <w:noProof/>
        </w:rPr>
        <w:drawing>
          <wp:inline distT="0" distB="0" distL="0" distR="0">
            <wp:extent cx="5137741" cy="3625841"/>
            <wp:effectExtent l="19050" t="0" r="575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27" cy="362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616206" cy="3963506"/>
            <wp:effectExtent l="19050" t="0" r="354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14" cy="396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 w:rsidRPr="00B33143">
        <w:lastRenderedPageBreak/>
        <w:t>MM-003 ADDITION OF NORDIC</w:t>
      </w:r>
    </w:p>
    <w:p w:rsidR="00B33143" w:rsidRDefault="00B33143">
      <w:r>
        <w:rPr>
          <w:noProof/>
        </w:rPr>
        <w:drawing>
          <wp:inline distT="0" distB="0" distL="0" distR="0">
            <wp:extent cx="4248644" cy="29983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61" cy="299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/>
    <w:p w:rsidR="00B33143" w:rsidRDefault="00B33143">
      <w:r w:rsidRPr="00B33143">
        <w:lastRenderedPageBreak/>
        <w:t>MPH Differentiation (333)</w:t>
      </w:r>
    </w:p>
    <w:p w:rsidR="00B33143" w:rsidRDefault="00B33143">
      <w:r>
        <w:rPr>
          <w:noProof/>
        </w:rPr>
        <w:drawing>
          <wp:inline distT="0" distB="0" distL="0" distR="0">
            <wp:extent cx="4474636" cy="3157870"/>
            <wp:effectExtent l="19050" t="0" r="211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69" cy="315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/>
    <w:p w:rsidR="00B33143" w:rsidRDefault="00B33143">
      <w:r w:rsidRPr="00B33143">
        <w:lastRenderedPageBreak/>
        <w:t>MPV-R CRO Budget v1 06MAR13</w:t>
      </w:r>
    </w:p>
    <w:p w:rsidR="00B33143" w:rsidRDefault="00B33143">
      <w:r>
        <w:rPr>
          <w:noProof/>
        </w:rPr>
        <w:drawing>
          <wp:inline distT="0" distB="0" distL="0" distR="0">
            <wp:extent cx="5001950" cy="3530009"/>
            <wp:effectExtent l="19050" t="0" r="820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87" cy="352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 w:rsidRPr="00B33143">
        <w:lastRenderedPageBreak/>
        <w:t>MRD</w:t>
      </w:r>
    </w:p>
    <w:p w:rsidR="00B33143" w:rsidRDefault="00B33143">
      <w:r>
        <w:rPr>
          <w:noProof/>
        </w:rPr>
        <w:drawing>
          <wp:inline distT="0" distB="0" distL="0" distR="0">
            <wp:extent cx="4808131" cy="339322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40" cy="339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 w:rsidRPr="00B33143">
        <w:lastRenderedPageBreak/>
        <w:t>np_cro_b21</w:t>
      </w:r>
    </w:p>
    <w:p w:rsidR="00B33143" w:rsidRDefault="00B33143">
      <w:r>
        <w:rPr>
          <w:noProof/>
        </w:rPr>
        <w:drawing>
          <wp:inline distT="0" distB="0" distL="0" distR="0">
            <wp:extent cx="4806090" cy="339178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00" cy="339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43" w:rsidRDefault="00B3314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143" w:rsidSect="00AF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3143"/>
    <w:rsid w:val="005153F6"/>
    <w:rsid w:val="00812B18"/>
    <w:rsid w:val="00AF0AD1"/>
    <w:rsid w:val="00B3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2015-06-25T16:38:00Z</dcterms:created>
  <dcterms:modified xsi:type="dcterms:W3CDTF">2015-06-25T16:46:00Z</dcterms:modified>
</cp:coreProperties>
</file>