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5805" w14:textId="7B828A74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FDBCE4" w14:textId="27EB7176" w:rsidR="00EE4A8E" w:rsidRPr="00EE4A8E" w:rsidRDefault="00EE4A8E" w:rsidP="00EE4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A8E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MOTOR DE BÚSQUEDA</w:t>
      </w:r>
    </w:p>
    <w:p w14:paraId="61444115" w14:textId="5A067894" w:rsidR="00EE4A8E" w:rsidRPr="00EE4A8E" w:rsidRDefault="00794B2C" w:rsidP="00EE4A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2B1B0E9C" wp14:editId="652B8740">
            <wp:simplePos x="0" y="0"/>
            <wp:positionH relativeFrom="margin">
              <wp:posOffset>627574</wp:posOffset>
            </wp:positionH>
            <wp:positionV relativeFrom="paragraph">
              <wp:posOffset>154885</wp:posOffset>
            </wp:positionV>
            <wp:extent cx="2268855" cy="1367155"/>
            <wp:effectExtent l="0" t="0" r="0" b="4445"/>
            <wp:wrapThrough wrapText="bothSides">
              <wp:wrapPolygon edited="0">
                <wp:start x="8161" y="0"/>
                <wp:lineTo x="0" y="2107"/>
                <wp:lineTo x="0" y="8126"/>
                <wp:lineTo x="7073" y="21369"/>
                <wp:lineTo x="7254" y="21369"/>
                <wp:lineTo x="9975" y="21369"/>
                <wp:lineTo x="21401" y="16554"/>
                <wp:lineTo x="21401" y="8728"/>
                <wp:lineTo x="11607" y="0"/>
                <wp:lineTo x="816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ADB57" w14:textId="77777777" w:rsidR="00277AF8" w:rsidRDefault="00794B2C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 xml:space="preserve">        </w:t>
      </w:r>
    </w:p>
    <w:p w14:paraId="083743A4" w14:textId="77777777" w:rsidR="00277AF8" w:rsidRDefault="00277AF8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12819CB2" w14:textId="4B2A9703" w:rsidR="00EE4A8E" w:rsidRPr="00EE4A8E" w:rsidRDefault="00EE4A8E" w:rsidP="00277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EE4A8E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>Diccionario.h</w:t>
      </w:r>
    </w:p>
    <w:p w14:paraId="116518E1" w14:textId="4A47845F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AE1298" w14:textId="150C2225" w:rsidR="00277AF8" w:rsidRDefault="00277AF8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869F84" w14:textId="00A235AB" w:rsidR="00277AF8" w:rsidRDefault="00277AF8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853E0F" w14:textId="5DAA9DF0" w:rsidR="00277AF8" w:rsidRDefault="00277AF8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79EDE1" w14:textId="77777777" w:rsidR="00277AF8" w:rsidRDefault="00277AF8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391653" w14:paraId="0B5305CF" w14:textId="77777777" w:rsidTr="00C457D2">
        <w:trPr>
          <w:jc w:val="center"/>
        </w:trPr>
        <w:tc>
          <w:tcPr>
            <w:tcW w:w="10342" w:type="dxa"/>
            <w:vAlign w:val="center"/>
          </w:tcPr>
          <w:p w14:paraId="2F1D1FA0" w14:textId="3543DE5A" w:rsidR="00391653" w:rsidRPr="00391653" w:rsidRDefault="00391653" w:rsidP="00C457D2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termino cargarUnTermino(char * palabra, int idDoc, int pos</w:t>
            </w:r>
            <w:r w:rsidRPr="0039165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391653" w14:paraId="625236D8" w14:textId="77777777" w:rsidTr="00C457D2">
        <w:trPr>
          <w:jc w:val="center"/>
        </w:trPr>
        <w:tc>
          <w:tcPr>
            <w:tcW w:w="10342" w:type="dxa"/>
            <w:vAlign w:val="center"/>
          </w:tcPr>
          <w:p w14:paraId="0B129106" w14:textId="28D11580" w:rsidR="00391653" w:rsidRPr="00391653" w:rsidRDefault="00391653" w:rsidP="00C457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Crea un término nuevo y llena sus campos</w:t>
            </w:r>
            <w:r w:rsidRPr="003916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con los datos recibidos por parámetro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. </w:t>
            </w:r>
            <w:r w:rsidRPr="003916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Retorna el término cargado.</w:t>
            </w:r>
          </w:p>
        </w:tc>
      </w:tr>
    </w:tbl>
    <w:p w14:paraId="15BFFA8E" w14:textId="44995A59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C457D2" w14:paraId="3CB6DDCB" w14:textId="77777777" w:rsidTr="00C05E15">
        <w:trPr>
          <w:jc w:val="center"/>
        </w:trPr>
        <w:tc>
          <w:tcPr>
            <w:tcW w:w="10342" w:type="dxa"/>
            <w:vAlign w:val="center"/>
          </w:tcPr>
          <w:p w14:paraId="724E30E6" w14:textId="4312655A" w:rsidR="00C457D2" w:rsidRPr="00C457D2" w:rsidRDefault="00C457D2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mostrarUnaPalabra(termino palabra)</w:t>
            </w:r>
          </w:p>
        </w:tc>
      </w:tr>
      <w:tr w:rsidR="00C457D2" w14:paraId="73B97A79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E67807F" w14:textId="58CD5217" w:rsidR="00C457D2" w:rsidRPr="00391653" w:rsidRDefault="00C457D2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Imprime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una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palabra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, su respectivo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ID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(número de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documento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)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y la posición en la que se ubica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44E9734D" w14:textId="426261B6" w:rsidR="00C457D2" w:rsidRDefault="00C457D2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C457D2" w14:paraId="722F488D" w14:textId="77777777" w:rsidTr="00C05E15">
        <w:trPr>
          <w:jc w:val="center"/>
        </w:trPr>
        <w:tc>
          <w:tcPr>
            <w:tcW w:w="10342" w:type="dxa"/>
            <w:vAlign w:val="center"/>
          </w:tcPr>
          <w:p w14:paraId="0A51762D" w14:textId="46FCF2F5" w:rsidR="00C457D2" w:rsidRPr="0021559B" w:rsidRDefault="00C457D2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mostrarTodasLasPalabrasCargadas(termino* arregloDePalabras,</w:t>
            </w:r>
            <w:r w:rsidR="0021559B" w:rsidRPr="00215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cantPalabras)</w:t>
            </w:r>
          </w:p>
        </w:tc>
      </w:tr>
      <w:tr w:rsidR="00C457D2" w14:paraId="4FA7E139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AFF4FDF" w14:textId="56C2E4F6" w:rsidR="00C457D2" w:rsidRPr="0021559B" w:rsidRDefault="0021559B" w:rsidP="0021559B">
            <w:pPr>
              <w:spacing w:before="24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Se m</w:t>
            </w:r>
            <w:r w:rsidR="00C457D2"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uestra todo el contenido de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un</w:t>
            </w:r>
            <w:r w:rsidR="00C457D2"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arreglo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con la utilización de un bucle </w:t>
            </w:r>
            <w:r w:rsidRPr="0021559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for</w:t>
            </w:r>
            <w:r w:rsidRPr="0021559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(su límite es establecido por el entero recibido por parámetro)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que con cada iteración realiza un llamado a la función</w:t>
            </w:r>
            <w:r w:rsidR="00C457D2"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C457D2"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mostrarUnaPalabra</w:t>
            </w:r>
            <w:r w:rsidR="008771C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8771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. </w:t>
            </w:r>
          </w:p>
        </w:tc>
      </w:tr>
    </w:tbl>
    <w:p w14:paraId="590798B0" w14:textId="5E62F8C5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071760" w14:paraId="6296D08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5DB77881" w14:textId="6B3256E1" w:rsidR="00071760" w:rsidRPr="00071760" w:rsidRDefault="00071760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contarPalabrasDelDocumento()</w:t>
            </w:r>
          </w:p>
        </w:tc>
      </w:tr>
      <w:tr w:rsidR="00071760" w14:paraId="413DA3E1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ECA481F" w14:textId="5DFD1F4B" w:rsidR="00071760" w:rsidRPr="0021559B" w:rsidRDefault="00071760" w:rsidP="007446F4">
            <w:pPr>
              <w:spacing w:before="24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Lee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todos los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documento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s disponibles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y al encontrar un espacio, un punto o una coma, incrementa el contador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de palabras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Retorna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la cantidad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total de ellas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15EE802D" w14:textId="79B7F352" w:rsidR="00071760" w:rsidRDefault="00071760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7446F4" w14:paraId="6185BCEA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AC70E8B" w14:textId="0B6FF314" w:rsidR="007446F4" w:rsidRPr="007446F4" w:rsidRDefault="007446F4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guardarPalabrasDelDocumento(termino* arregloDePalabras,</w:t>
            </w:r>
            <w:r w:rsidRPr="007446F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int* validos)</w:t>
            </w:r>
          </w:p>
        </w:tc>
      </w:tr>
      <w:tr w:rsidR="007446F4" w14:paraId="2EBE3F39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2AD55B7" w14:textId="6C09014F" w:rsidR="007446F4" w:rsidRPr="007446F4" w:rsidRDefault="007446F4" w:rsidP="007446F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Carga el arreglo pasado por parámetro con los datos del documento. Separa el texto letra por letra y forma palabras cuando encuentra un espacio, punto o coma. Utiliza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cargarUnTermino</w:t>
            </w:r>
            <w:r w:rsidR="008771C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para rellenar el arreglo.</w:t>
            </w:r>
          </w:p>
        </w:tc>
      </w:tr>
    </w:tbl>
    <w:p w14:paraId="36566DB0" w14:textId="0B7E58F6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278CAB" w14:textId="4D4C318B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158EE3" w14:textId="7917A228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B4D6F0" w14:textId="26A67926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8276FA" w14:textId="77777777" w:rsidR="00D6455C" w:rsidRPr="00EE4A8E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7446F4" w14:paraId="51CECB0B" w14:textId="77777777" w:rsidTr="00C05E15">
        <w:trPr>
          <w:jc w:val="center"/>
        </w:trPr>
        <w:tc>
          <w:tcPr>
            <w:tcW w:w="10342" w:type="dxa"/>
            <w:vAlign w:val="center"/>
          </w:tcPr>
          <w:p w14:paraId="719DE7B4" w14:textId="2516697D" w:rsidR="007446F4" w:rsidRPr="00223229" w:rsidRDefault="0022322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void cargarPalabrasAlDiccionario(termino* arregloDeTerminos,</w:t>
            </w:r>
            <w:r w:rsidRPr="002232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validos)</w:t>
            </w:r>
          </w:p>
        </w:tc>
      </w:tr>
      <w:tr w:rsidR="007446F4" w14:paraId="71ACF33D" w14:textId="77777777" w:rsidTr="00C05E15">
        <w:trPr>
          <w:jc w:val="center"/>
        </w:trPr>
        <w:tc>
          <w:tcPr>
            <w:tcW w:w="10342" w:type="dxa"/>
            <w:vAlign w:val="center"/>
          </w:tcPr>
          <w:p w14:paraId="05503925" w14:textId="7A46909F" w:rsidR="007446F4" w:rsidRPr="00223229" w:rsidRDefault="00223229" w:rsidP="0022322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Crea un archivo</w:t>
            </w:r>
            <w:r w:rsidRPr="002232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de tipo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diccionario. Si ya existe, lo limpia. Luego, escribe todos los datos del arreglo de términos en el mismo.</w:t>
            </w:r>
          </w:p>
        </w:tc>
      </w:tr>
    </w:tbl>
    <w:p w14:paraId="0FDB8E70" w14:textId="77777777" w:rsidR="00223229" w:rsidRDefault="00223229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223229" w14:paraId="4F996766" w14:textId="77777777" w:rsidTr="00C05E15">
        <w:trPr>
          <w:jc w:val="center"/>
        </w:trPr>
        <w:tc>
          <w:tcPr>
            <w:tcW w:w="10342" w:type="dxa"/>
            <w:vAlign w:val="center"/>
          </w:tcPr>
          <w:p w14:paraId="3CA63704" w14:textId="326115A2" w:rsidR="00223229" w:rsidRPr="00223229" w:rsidRDefault="0022322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recorrerDiccionario</w:t>
            </w:r>
            <w:r w:rsidRPr="002232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()</w:t>
            </w:r>
          </w:p>
        </w:tc>
      </w:tr>
      <w:tr w:rsidR="00223229" w14:paraId="3B6076D2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B2090D1" w14:textId="66911C2D" w:rsidR="00223229" w:rsidRPr="00223229" w:rsidRDefault="00223229" w:rsidP="0022322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Abre el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diccionario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, lo lee y </w:t>
            </w:r>
            <w:r w:rsidR="00F116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mediante un ciclo </w:t>
            </w:r>
            <w:r w:rsidR="00F116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while </w:t>
            </w:r>
            <w:r w:rsidR="00F116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itera la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utiliza</w:t>
            </w:r>
            <w:r w:rsidR="00F116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ción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116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de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mostrarUnaPalabra</w:t>
            </w:r>
            <w:r w:rsidR="008771C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para mostrar el contenido del diccionario.</w:t>
            </w:r>
          </w:p>
        </w:tc>
      </w:tr>
    </w:tbl>
    <w:p w14:paraId="68BCE005" w14:textId="77777777" w:rsidR="006725D9" w:rsidRDefault="006725D9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E50388" w14:textId="77777777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B531CE" w14:textId="77777777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E692E3" w14:textId="2EC53CAB" w:rsidR="007446F4" w:rsidRDefault="006725D9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3F880875" wp14:editId="2C262738">
            <wp:simplePos x="0" y="0"/>
            <wp:positionH relativeFrom="column">
              <wp:posOffset>846234</wp:posOffset>
            </wp:positionH>
            <wp:positionV relativeFrom="paragraph">
              <wp:posOffset>127580</wp:posOffset>
            </wp:positionV>
            <wp:extent cx="1860550" cy="1860550"/>
            <wp:effectExtent l="0" t="0" r="0" b="0"/>
            <wp:wrapThrough wrapText="bothSides">
              <wp:wrapPolygon edited="0">
                <wp:start x="7741" y="885"/>
                <wp:lineTo x="2875" y="1990"/>
                <wp:lineTo x="1990" y="2654"/>
                <wp:lineTo x="1990" y="20568"/>
                <wp:lineTo x="16366" y="20568"/>
                <wp:lineTo x="16808" y="20126"/>
                <wp:lineTo x="19683" y="18799"/>
                <wp:lineTo x="18799" y="17693"/>
                <wp:lineTo x="16808" y="15481"/>
                <wp:lineTo x="16808" y="2875"/>
                <wp:lineTo x="15924" y="2212"/>
                <wp:lineTo x="10395" y="885"/>
                <wp:lineTo x="7741" y="885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59726" w14:textId="77777777" w:rsidR="006725D9" w:rsidRPr="00EE4A8E" w:rsidRDefault="006725D9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ECD0FB" w14:textId="76F4F698" w:rsidR="006725D9" w:rsidRPr="00EE4A8E" w:rsidRDefault="00EE4A8E" w:rsidP="006725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11A0F91" w14:textId="77777777" w:rsidR="006725D9" w:rsidRDefault="006725D9" w:rsidP="006725D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 xml:space="preserve">        </w:t>
      </w:r>
    </w:p>
    <w:p w14:paraId="1FD3F41C" w14:textId="77777777" w:rsidR="006725D9" w:rsidRDefault="006725D9" w:rsidP="006725D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2148A61F" w14:textId="523E5F8A" w:rsidR="006725D9" w:rsidRPr="00EE4A8E" w:rsidRDefault="006725D9" w:rsidP="00672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>Motor</w:t>
      </w:r>
      <w:r w:rsidRPr="00EE4A8E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>.h</w:t>
      </w:r>
    </w:p>
    <w:p w14:paraId="5B2C701B" w14:textId="38BD307C" w:rsidR="00EE4A8E" w:rsidRDefault="00EE4A8E" w:rsidP="00EE4A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E4A8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6725D9" w14:paraId="1B3D320C" w14:textId="77777777" w:rsidTr="00C05E15">
        <w:trPr>
          <w:jc w:val="center"/>
        </w:trPr>
        <w:tc>
          <w:tcPr>
            <w:tcW w:w="10342" w:type="dxa"/>
            <w:vAlign w:val="center"/>
          </w:tcPr>
          <w:p w14:paraId="29F0F03E" w14:textId="4319E25E" w:rsidR="006725D9" w:rsidRPr="006725D9" w:rsidRDefault="006725D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nodoA* crearNodoArbol(char* palabra)</w:t>
            </w:r>
          </w:p>
        </w:tc>
      </w:tr>
      <w:tr w:rsidR="006725D9" w14:paraId="78AE00F7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5B5C0B1" w14:textId="4626AF0F" w:rsidR="006725D9" w:rsidRPr="00391653" w:rsidRDefault="006725D9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Crea el nodo del árbol con la palabra </w:t>
            </w:r>
            <w:r w:rsidR="001110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recibida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por parámetro.</w:t>
            </w:r>
          </w:p>
        </w:tc>
      </w:tr>
    </w:tbl>
    <w:p w14:paraId="4D84D47A" w14:textId="2FEED10A" w:rsidR="003E75E7" w:rsidRPr="00EE4A8E" w:rsidRDefault="003E75E7" w:rsidP="00EE4A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111009" w14:paraId="1F7282B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E2FEBB6" w14:textId="4F91532A" w:rsidR="00111009" w:rsidRPr="00111009" w:rsidRDefault="0011100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nodoT* crearNodoOcurrencia(termino palabra</w:t>
            </w:r>
            <w:r w:rsidRPr="001110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111009" w14:paraId="1A00CAC6" w14:textId="77777777" w:rsidTr="00C05E15">
        <w:trPr>
          <w:jc w:val="center"/>
        </w:trPr>
        <w:tc>
          <w:tcPr>
            <w:tcW w:w="10342" w:type="dxa"/>
            <w:vAlign w:val="center"/>
          </w:tcPr>
          <w:p w14:paraId="070D0837" w14:textId="781A20AA" w:rsidR="00111009" w:rsidRPr="00391653" w:rsidRDefault="00111009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Crea el nodo de la lista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interna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los nodos del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árbol.</w:t>
            </w:r>
          </w:p>
        </w:tc>
      </w:tr>
    </w:tbl>
    <w:p w14:paraId="43929F96" w14:textId="000BFDB4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111009" w14:paraId="749755E7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01A8619" w14:textId="75310598" w:rsidR="00111009" w:rsidRPr="003E75E7" w:rsidRDefault="003E75E7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insertarNodoArbol(nodoA** motor,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termino palabra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111009" w14:paraId="3D0E327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CC7838A" w14:textId="403C8808" w:rsidR="00111009" w:rsidRPr="00391653" w:rsidRDefault="003E75E7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Realiza una inserción por orden alfabético del término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enviado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por parámetro.</w:t>
            </w:r>
          </w:p>
        </w:tc>
      </w:tr>
    </w:tbl>
    <w:p w14:paraId="67109232" w14:textId="77777777" w:rsidR="00111009" w:rsidRPr="00EE4A8E" w:rsidRDefault="00111009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3E75E7" w14:paraId="29FE3D38" w14:textId="77777777" w:rsidTr="00C05E15">
        <w:trPr>
          <w:jc w:val="center"/>
        </w:trPr>
        <w:tc>
          <w:tcPr>
            <w:tcW w:w="10342" w:type="dxa"/>
            <w:vAlign w:val="center"/>
          </w:tcPr>
          <w:p w14:paraId="3D3B60D2" w14:textId="43F60418" w:rsidR="003E75E7" w:rsidRPr="003E75E7" w:rsidRDefault="003E75E7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insertarNodoOcurrencia(nodoT** ocurrencia,</w:t>
            </w:r>
            <w:r w:rsidRPr="003E75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termino palabra)</w:t>
            </w:r>
          </w:p>
        </w:tc>
      </w:tr>
      <w:tr w:rsidR="003E75E7" w14:paraId="45C07D9A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97F5A86" w14:textId="6693BD39" w:rsidR="003E75E7" w:rsidRPr="00391653" w:rsidRDefault="003E75E7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Realiza una inserción ordenada por ID y posición de la lista presente dentro del árbol.</w:t>
            </w:r>
          </w:p>
        </w:tc>
      </w:tr>
    </w:tbl>
    <w:p w14:paraId="223F7CB1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3E75E7" w14:paraId="4548C443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69B0CD9" w14:textId="42A292AC" w:rsidR="003E75E7" w:rsidRPr="008771C0" w:rsidRDefault="003E75E7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void cargarMotor(nodoA** motor</w:t>
            </w:r>
            <w:r w:rsidR="008771C0" w:rsidRPr="008771C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3E75E7" w14:paraId="33490BED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39E199B" w14:textId="7E41F869" w:rsidR="003E75E7" w:rsidRPr="00391653" w:rsidRDefault="008771C0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Lee el archivo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del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diccionario y utiliza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insertarNodoArbol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para formar el ABB.</w:t>
            </w:r>
          </w:p>
        </w:tc>
      </w:tr>
      <w:tr w:rsidR="00527301" w:rsidRPr="00527301" w14:paraId="6BB3F962" w14:textId="77777777" w:rsidTr="00C05E15">
        <w:tblPrEx>
          <w:jc w:val="left"/>
        </w:tblPrEx>
        <w:tc>
          <w:tcPr>
            <w:tcW w:w="10342" w:type="dxa"/>
          </w:tcPr>
          <w:p w14:paraId="6FFA2D97" w14:textId="77777777" w:rsidR="00527301" w:rsidRPr="00527301" w:rsidRDefault="00527301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mostrarUnNodo(nodoA * dato)</w:t>
            </w:r>
          </w:p>
        </w:tc>
      </w:tr>
      <w:tr w:rsidR="00527301" w:rsidRPr="00527301" w14:paraId="417DFC74" w14:textId="77777777" w:rsidTr="00C05E15">
        <w:tblPrEx>
          <w:jc w:val="left"/>
        </w:tblPrEx>
        <w:tc>
          <w:tcPr>
            <w:tcW w:w="10342" w:type="dxa"/>
          </w:tcPr>
          <w:p w14:paraId="7273046F" w14:textId="77777777" w:rsidR="00527301" w:rsidRPr="00527301" w:rsidRDefault="00527301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Muestra un nodo de la lista de ocurrencias. Utiliza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mostrarListaDeOcurrencias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para mostrar la cantidad de repeticiones</w:t>
            </w:r>
          </w:p>
        </w:tc>
      </w:tr>
    </w:tbl>
    <w:p w14:paraId="1471E210" w14:textId="77777777" w:rsidR="00527301" w:rsidRPr="00EE4A8E" w:rsidRDefault="00527301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0A105C" w14:paraId="632B8607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8439157" w14:textId="7ABCF26A" w:rsidR="000A105C" w:rsidRPr="000A105C" w:rsidRDefault="000A105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mostrarMotor(nodoA* motor)</w:t>
            </w:r>
          </w:p>
        </w:tc>
      </w:tr>
      <w:tr w:rsidR="000A105C" w14:paraId="7B7FA193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7C1A911" w14:textId="0CCC4976" w:rsidR="000A105C" w:rsidRPr="000A105C" w:rsidRDefault="000A105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Muestra el contenido del motor (cargado por el diccionario) en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modo IN-ORDER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. Utiliza para esto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mostrarUnNodo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0A10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56C6ACB0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0A105C" w14:paraId="69826719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B8F0A13" w14:textId="6241F8FB" w:rsidR="000A105C" w:rsidRPr="000A105C" w:rsidRDefault="000A105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mostrarListaDeOcurrencias(nodoT* ocurrencias)</w:t>
            </w:r>
          </w:p>
        </w:tc>
      </w:tr>
      <w:tr w:rsidR="000A105C" w14:paraId="5EDEB34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ABA0F03" w14:textId="671735EC" w:rsidR="000A105C" w:rsidRPr="000A105C" w:rsidRDefault="000A105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lang w:eastAsia="es-AR"/>
              </w:rPr>
              <w:t>Muestra la lista entera de ocurrencias.</w:t>
            </w:r>
          </w:p>
        </w:tc>
      </w:tr>
    </w:tbl>
    <w:p w14:paraId="54D723C0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0A105C" w14:paraId="3EF8A8C8" w14:textId="77777777" w:rsidTr="00C05E15">
        <w:trPr>
          <w:jc w:val="center"/>
        </w:trPr>
        <w:tc>
          <w:tcPr>
            <w:tcW w:w="10342" w:type="dxa"/>
            <w:vAlign w:val="center"/>
          </w:tcPr>
          <w:p w14:paraId="3920EB89" w14:textId="1A17398C" w:rsidR="000A105C" w:rsidRPr="000A105C" w:rsidRDefault="000A105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busquedaUnica(nodoA* motor, char* palabra)</w:t>
            </w:r>
          </w:p>
        </w:tc>
      </w:tr>
      <w:tr w:rsidR="000A105C" w14:paraId="32436A21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46FDB78" w14:textId="3EBB5B0B" w:rsidR="000A105C" w:rsidRPr="000A105C" w:rsidRDefault="000A105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Realiza </w:t>
            </w:r>
            <w:r w:rsidR="005B1F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una búsqueda específica en un árbol de una palabra enviada por parámetro.</w:t>
            </w:r>
          </w:p>
        </w:tc>
      </w:tr>
    </w:tbl>
    <w:p w14:paraId="34E5B8CE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5B1F65" w14:paraId="7D2541E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7E6B8048" w14:textId="77777777" w:rsidR="005B1F65" w:rsidRPr="000A105C" w:rsidRDefault="005B1F65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busquedaUnica(nodoA* motor, char* palabra)</w:t>
            </w:r>
          </w:p>
        </w:tc>
      </w:tr>
      <w:tr w:rsidR="005B1F65" w14:paraId="3D0675B5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95DC2CA" w14:textId="77777777" w:rsidR="005B1F65" w:rsidRPr="000A105C" w:rsidRDefault="005B1F65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Realiza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una búsqueda específica en un árbol de una palabra enviada por parámetro.</w:t>
            </w:r>
          </w:p>
        </w:tc>
      </w:tr>
    </w:tbl>
    <w:p w14:paraId="5FC4D792" w14:textId="4563C91F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5B1F65" w14:paraId="7048BD19" w14:textId="77777777" w:rsidTr="00C05E15">
        <w:trPr>
          <w:jc w:val="center"/>
        </w:trPr>
        <w:tc>
          <w:tcPr>
            <w:tcW w:w="10342" w:type="dxa"/>
            <w:vAlign w:val="center"/>
          </w:tcPr>
          <w:p w14:paraId="273D2888" w14:textId="40527DF4" w:rsidR="005B1F65" w:rsidRPr="005B1F65" w:rsidRDefault="005B1F65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cantPalabrasFrase(char* frase)</w:t>
            </w:r>
          </w:p>
        </w:tc>
      </w:tr>
      <w:tr w:rsidR="005B1F65" w14:paraId="4B8E714E" w14:textId="77777777" w:rsidTr="00C05E15">
        <w:trPr>
          <w:jc w:val="center"/>
        </w:trPr>
        <w:tc>
          <w:tcPr>
            <w:tcW w:w="10342" w:type="dxa"/>
            <w:vAlign w:val="center"/>
          </w:tcPr>
          <w:p w14:paraId="318B642A" w14:textId="58286D67" w:rsidR="005B1F65" w:rsidRPr="000A105C" w:rsidRDefault="005B1F65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Cuenta la cantidad de palabras en una frase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enviada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por parámetro.</w:t>
            </w:r>
          </w:p>
        </w:tc>
      </w:tr>
    </w:tbl>
    <w:p w14:paraId="2027859A" w14:textId="77777777" w:rsidR="005B1F65" w:rsidRPr="00EE4A8E" w:rsidRDefault="005B1F65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5B1F65" w14:paraId="42448BF7" w14:textId="77777777" w:rsidTr="00C05E15">
        <w:trPr>
          <w:jc w:val="center"/>
        </w:trPr>
        <w:tc>
          <w:tcPr>
            <w:tcW w:w="10342" w:type="dxa"/>
            <w:vAlign w:val="center"/>
          </w:tcPr>
          <w:p w14:paraId="03DFF848" w14:textId="53F60DF8" w:rsidR="005B1F65" w:rsidRPr="005B1F65" w:rsidRDefault="005B1F65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5B1F6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mostrarUnaOcurrencia(nodoT* nodoOcurrencia)</w:t>
            </w:r>
          </w:p>
        </w:tc>
      </w:tr>
      <w:tr w:rsidR="005B1F65" w14:paraId="3C89472D" w14:textId="77777777" w:rsidTr="00C05E15">
        <w:trPr>
          <w:jc w:val="center"/>
        </w:trPr>
        <w:tc>
          <w:tcPr>
            <w:tcW w:w="10342" w:type="dxa"/>
            <w:vAlign w:val="center"/>
          </w:tcPr>
          <w:p w14:paraId="5ABA6A35" w14:textId="37DD87AF" w:rsidR="005B1F65" w:rsidRPr="000A105C" w:rsidRDefault="005B1F65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Imprime por pantalla una única ocurrencia.</w:t>
            </w:r>
          </w:p>
        </w:tc>
      </w:tr>
    </w:tbl>
    <w:p w14:paraId="0E9B48CA" w14:textId="5C20A386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5B1F65" w14:paraId="1DAA3EAF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34D0AF5" w14:textId="6736B201" w:rsidR="005B1F65" w:rsidRPr="005B1F65" w:rsidRDefault="005B1F65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5B1F6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buscarCoincidenciaID(nodoT* ocurrencias, int ID)</w:t>
            </w:r>
          </w:p>
        </w:tc>
      </w:tr>
      <w:tr w:rsidR="005B1F65" w14:paraId="7E9D4B30" w14:textId="77777777" w:rsidTr="00C05E15">
        <w:trPr>
          <w:jc w:val="center"/>
        </w:trPr>
        <w:tc>
          <w:tcPr>
            <w:tcW w:w="10342" w:type="dxa"/>
            <w:vAlign w:val="center"/>
          </w:tcPr>
          <w:p w14:paraId="273385B5" w14:textId="31B1EEBA" w:rsidR="005B1F65" w:rsidRPr="000A105C" w:rsidRDefault="003D5E12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Recorrer la lista de ocurrencias buscando una coincidencia de ID. Si encuentra una coincidencia retorna 1, caso contrario retornará 0.</w:t>
            </w:r>
          </w:p>
        </w:tc>
      </w:tr>
    </w:tbl>
    <w:p w14:paraId="211C4415" w14:textId="546C9592" w:rsidR="0086471C" w:rsidRDefault="0086471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86471C" w14:paraId="15E31F22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F5B1FE2" w14:textId="4D0A772D" w:rsidR="0086471C" w:rsidRPr="0086471C" w:rsidRDefault="0086471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int verificarExistencias(nodoA* motor, char*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frase)</w:t>
            </w:r>
          </w:p>
        </w:tc>
      </w:tr>
      <w:tr w:rsidR="0086471C" w14:paraId="15FE0A08" w14:textId="77777777" w:rsidTr="00C05E15">
        <w:trPr>
          <w:jc w:val="center"/>
        </w:trPr>
        <w:tc>
          <w:tcPr>
            <w:tcW w:w="10342" w:type="dxa"/>
            <w:vAlign w:val="center"/>
          </w:tcPr>
          <w:p w14:paraId="452E22E8" w14:textId="0912E4C4" w:rsidR="0086471C" w:rsidRPr="0086471C" w:rsidRDefault="0086471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Busca la frase pasada por parámetro en el motor. Utiliza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busquedaUnica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()</w:t>
            </w:r>
            <w:r w:rsidRPr="00864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21F230F6" w14:textId="77777777" w:rsidR="005B1F65" w:rsidRPr="00EE4A8E" w:rsidRDefault="005B1F65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86471C" w14:paraId="1CEF91BD" w14:textId="77777777" w:rsidTr="00C05E15">
        <w:trPr>
          <w:jc w:val="center"/>
        </w:trPr>
        <w:tc>
          <w:tcPr>
            <w:tcW w:w="10342" w:type="dxa"/>
            <w:vAlign w:val="center"/>
          </w:tcPr>
          <w:p w14:paraId="751760F5" w14:textId="3D5477A4" w:rsidR="0086471C" w:rsidRPr="0086471C" w:rsidRDefault="0086471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Levenshtein(char *s1, char * s2)</w:t>
            </w:r>
          </w:p>
        </w:tc>
      </w:tr>
      <w:tr w:rsidR="0086471C" w14:paraId="5810F435" w14:textId="77777777" w:rsidTr="00C05E15">
        <w:trPr>
          <w:jc w:val="center"/>
        </w:trPr>
        <w:tc>
          <w:tcPr>
            <w:tcW w:w="10342" w:type="dxa"/>
            <w:vAlign w:val="center"/>
          </w:tcPr>
          <w:p w14:paraId="2DB6C785" w14:textId="3BF8FE51" w:rsidR="0086471C" w:rsidRPr="0086471C" w:rsidRDefault="0086471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Algoritmo que revisa la distancia entre dos cadenas de caracteres.</w:t>
            </w:r>
          </w:p>
        </w:tc>
      </w:tr>
    </w:tbl>
    <w:p w14:paraId="2F03A5B7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86471C" w14:paraId="7D9CD316" w14:textId="77777777" w:rsidTr="00C05E15">
        <w:trPr>
          <w:jc w:val="center"/>
        </w:trPr>
        <w:tc>
          <w:tcPr>
            <w:tcW w:w="10342" w:type="dxa"/>
            <w:vAlign w:val="center"/>
          </w:tcPr>
          <w:p w14:paraId="63D1AB13" w14:textId="35E65E38" w:rsidR="0086471C" w:rsidRPr="0086471C" w:rsidRDefault="0086471C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nodoA* sugerirPalabra(nodoA * motor, char * palabra)</w:t>
            </w:r>
          </w:p>
        </w:tc>
      </w:tr>
      <w:tr w:rsidR="0086471C" w14:paraId="3083F316" w14:textId="77777777" w:rsidTr="00C05E15">
        <w:trPr>
          <w:jc w:val="center"/>
        </w:trPr>
        <w:tc>
          <w:tcPr>
            <w:tcW w:w="10342" w:type="dxa"/>
            <w:vAlign w:val="center"/>
          </w:tcPr>
          <w:p w14:paraId="045AF55F" w14:textId="4557EF02" w:rsidR="0086471C" w:rsidRPr="0086471C" w:rsidRDefault="0086471C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Utilizando la función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Levenshtein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, si la distancia entre una palabra y la existente en el motor es menor o igual a tres, sugiere una palabra que coincida con la misma.</w:t>
            </w:r>
          </w:p>
        </w:tc>
      </w:tr>
    </w:tbl>
    <w:p w14:paraId="277325FB" w14:textId="25F7DFD8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2D9C5D" w14:textId="77777777" w:rsidR="001D719C" w:rsidRDefault="001D719C" w:rsidP="00EE4A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13C7DF" w14:textId="35BEA786" w:rsidR="00EE4A8E" w:rsidRPr="00EE4A8E" w:rsidRDefault="001D5CDD" w:rsidP="00EE4A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49D3054C" wp14:editId="6C7B69F2">
            <wp:simplePos x="0" y="0"/>
            <wp:positionH relativeFrom="margin">
              <wp:posOffset>779227</wp:posOffset>
            </wp:positionH>
            <wp:positionV relativeFrom="paragraph">
              <wp:posOffset>8587</wp:posOffset>
            </wp:positionV>
            <wp:extent cx="1645920" cy="1645920"/>
            <wp:effectExtent l="0" t="0" r="0" b="0"/>
            <wp:wrapThrough wrapText="bothSides">
              <wp:wrapPolygon edited="0">
                <wp:start x="6750" y="0"/>
                <wp:lineTo x="5500" y="500"/>
                <wp:lineTo x="3000" y="3250"/>
                <wp:lineTo x="3000" y="8000"/>
                <wp:lineTo x="6000" y="12000"/>
                <wp:lineTo x="3000" y="13500"/>
                <wp:lineTo x="1250" y="15000"/>
                <wp:lineTo x="500" y="20000"/>
                <wp:lineTo x="1000" y="21250"/>
                <wp:lineTo x="20250" y="21250"/>
                <wp:lineTo x="20750" y="20000"/>
                <wp:lineTo x="19750" y="16000"/>
                <wp:lineTo x="20250" y="13250"/>
                <wp:lineTo x="18750" y="12500"/>
                <wp:lineTo x="11750" y="12000"/>
                <wp:lineTo x="14500" y="8000"/>
                <wp:lineTo x="15000" y="3250"/>
                <wp:lineTo x="12500" y="750"/>
                <wp:lineTo x="11000" y="0"/>
                <wp:lineTo x="675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7825D" w14:textId="7F4EBD8A" w:rsidR="00EE4A8E" w:rsidRP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</w:pPr>
      <w:r w:rsidRPr="001D5CDD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ab/>
      </w:r>
      <w:r w:rsidR="00EE4A8E" w:rsidRPr="00EE4A8E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s-AR"/>
        </w:rPr>
        <w:t>Usuario.h</w:t>
      </w:r>
    </w:p>
    <w:p w14:paraId="04692365" w14:textId="76AA4E23" w:rsid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7E849284" w14:textId="3EF5D142" w:rsid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77699BD4" w14:textId="298BFF77" w:rsid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7AD43DFC" w14:textId="3B5AF0DF" w:rsid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2AD76C76" w14:textId="2568AF5B" w:rsidR="001D5CDD" w:rsidRDefault="001D5CDD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</w:pPr>
    </w:p>
    <w:p w14:paraId="3C1BEA49" w14:textId="31BAA248" w:rsidR="001D5CDD" w:rsidRDefault="001D5CDD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F0838A" w14:textId="28F327BD" w:rsidR="001D5CDD" w:rsidRDefault="001D5CDD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42"/>
      </w:tblGrid>
      <w:tr w:rsidR="001D5CDD" w14:paraId="483B0630" w14:textId="77777777" w:rsidTr="00C05E15">
        <w:trPr>
          <w:jc w:val="center"/>
        </w:trPr>
        <w:tc>
          <w:tcPr>
            <w:tcW w:w="10342" w:type="dxa"/>
            <w:vAlign w:val="center"/>
          </w:tcPr>
          <w:p w14:paraId="598B1896" w14:textId="5F195D71" w:rsidR="001D5CDD" w:rsidRPr="001D5CDD" w:rsidRDefault="001D5CDD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nodoP* crearNodoPalabras(char* palabra,nodoT* ocurrencias)</w:t>
            </w:r>
          </w:p>
        </w:tc>
      </w:tr>
      <w:tr w:rsidR="001D5CDD" w14:paraId="2E291194" w14:textId="77777777" w:rsidTr="00C05E15">
        <w:trPr>
          <w:jc w:val="center"/>
        </w:trPr>
        <w:tc>
          <w:tcPr>
            <w:tcW w:w="10342" w:type="dxa"/>
            <w:vAlign w:val="center"/>
          </w:tcPr>
          <w:p w14:paraId="1B693528" w14:textId="40E90A70" w:rsidR="001D5CDD" w:rsidRPr="0086471C" w:rsidRDefault="001D5CDD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lang w:eastAsia="es-AR"/>
              </w:rPr>
              <w:t>Crea un nodo de palabras con la palabra pasada por parámetro.</w:t>
            </w:r>
          </w:p>
        </w:tc>
      </w:tr>
    </w:tbl>
    <w:p w14:paraId="13485900" w14:textId="77777777" w:rsidR="001D5CDD" w:rsidRPr="00EE4A8E" w:rsidRDefault="001D5CDD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5236E4" w14:paraId="2894D9CD" w14:textId="77777777" w:rsidTr="005236E4">
        <w:trPr>
          <w:jc w:val="center"/>
        </w:trPr>
        <w:tc>
          <w:tcPr>
            <w:tcW w:w="10485" w:type="dxa"/>
            <w:vAlign w:val="center"/>
          </w:tcPr>
          <w:p w14:paraId="2F5D47B6" w14:textId="2904B0CE" w:rsidR="005236E4" w:rsidRPr="005236E4" w:rsidRDefault="005236E4" w:rsidP="005236E4">
            <w:pPr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insertarPalabraAlFinal(nodoP** listaDePalabras,</w:t>
            </w:r>
            <w:r w:rsidRPr="00523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char* palabra,</w:t>
            </w:r>
            <w:r w:rsidRPr="00523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nodoT* ocurrencias)</w:t>
            </w:r>
          </w:p>
        </w:tc>
      </w:tr>
      <w:tr w:rsidR="005236E4" w14:paraId="15062F47" w14:textId="77777777" w:rsidTr="005236E4">
        <w:trPr>
          <w:jc w:val="center"/>
        </w:trPr>
        <w:tc>
          <w:tcPr>
            <w:tcW w:w="10485" w:type="dxa"/>
            <w:vAlign w:val="center"/>
          </w:tcPr>
          <w:p w14:paraId="7174484A" w14:textId="522277D8" w:rsidR="005236E4" w:rsidRPr="0086471C" w:rsidRDefault="005236E4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lang w:eastAsia="es-AR"/>
              </w:rPr>
              <w:t xml:space="preserve">Inserta un nodo </w:t>
            </w:r>
            <w:r w:rsidR="003E7174">
              <w:rPr>
                <w:rFonts w:ascii="Courier New" w:eastAsia="Times New Roman" w:hAnsi="Courier New" w:cs="Courier New"/>
                <w:color w:val="000000"/>
                <w:lang w:eastAsia="es-AR"/>
              </w:rPr>
              <w:t>que posee su palabra y su respectiva lista de ocurrencias</w:t>
            </w:r>
            <w:r w:rsidRPr="00EE4A8E">
              <w:rPr>
                <w:rFonts w:ascii="Courier New" w:eastAsia="Times New Roman" w:hAnsi="Courier New" w:cs="Courier New"/>
                <w:color w:val="000000"/>
                <w:lang w:eastAsia="es-AR"/>
              </w:rPr>
              <w:t xml:space="preserve"> al final de la lista.</w:t>
            </w:r>
          </w:p>
        </w:tc>
      </w:tr>
    </w:tbl>
    <w:p w14:paraId="1F1AF65D" w14:textId="3E348B67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3E7174" w14:paraId="41CC7F25" w14:textId="77777777" w:rsidTr="00C05E15">
        <w:trPr>
          <w:jc w:val="center"/>
        </w:trPr>
        <w:tc>
          <w:tcPr>
            <w:tcW w:w="10485" w:type="dxa"/>
            <w:vAlign w:val="center"/>
          </w:tcPr>
          <w:p w14:paraId="41CF1E5C" w14:textId="1D20F3AA" w:rsidR="003E7174" w:rsidRPr="003E7174" w:rsidRDefault="003E7174" w:rsidP="003E7174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mostrarListaDePalabras(nodoP* listaDePalabras)</w:t>
            </w:r>
          </w:p>
        </w:tc>
      </w:tr>
      <w:tr w:rsidR="003E7174" w14:paraId="119DF23E" w14:textId="77777777" w:rsidTr="00C05E15">
        <w:trPr>
          <w:jc w:val="center"/>
        </w:trPr>
        <w:tc>
          <w:tcPr>
            <w:tcW w:w="10485" w:type="dxa"/>
            <w:vAlign w:val="center"/>
          </w:tcPr>
          <w:p w14:paraId="5D369278" w14:textId="1AB54E36" w:rsidR="003E7174" w:rsidRPr="0086471C" w:rsidRDefault="003E7174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lang w:eastAsia="es-AR"/>
              </w:rPr>
              <w:t>Muestra el contenido de la lista de palabras.</w:t>
            </w:r>
          </w:p>
        </w:tc>
      </w:tr>
    </w:tbl>
    <w:p w14:paraId="00D4C50A" w14:textId="454482D4" w:rsidR="005236E4" w:rsidRDefault="005236E4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5BD46E" w14:textId="0DF182DD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36185A" w14:textId="0750F3CA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A53D9C" w14:textId="77777777" w:rsidR="00D6455C" w:rsidRDefault="00D6455C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3E7174" w14:paraId="703E444E" w14:textId="77777777" w:rsidTr="00C05E15">
        <w:trPr>
          <w:jc w:val="center"/>
        </w:trPr>
        <w:tc>
          <w:tcPr>
            <w:tcW w:w="10485" w:type="dxa"/>
            <w:vAlign w:val="center"/>
          </w:tcPr>
          <w:p w14:paraId="4785BA06" w14:textId="2D1B50BC" w:rsidR="003E7174" w:rsidRPr="003E7174" w:rsidRDefault="003E7174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void mostrarNodosCoincidentesDosID(nodoT* ocurrencias,</w:t>
            </w:r>
            <w:r w:rsidRPr="003E71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ID1,</w:t>
            </w:r>
            <w:r w:rsidRPr="003E71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ID2)</w:t>
            </w:r>
          </w:p>
        </w:tc>
      </w:tr>
      <w:tr w:rsidR="003E7174" w14:paraId="6FB5F1E1" w14:textId="77777777" w:rsidTr="00C05E15">
        <w:trPr>
          <w:jc w:val="center"/>
        </w:trPr>
        <w:tc>
          <w:tcPr>
            <w:tcW w:w="10485" w:type="dxa"/>
            <w:vAlign w:val="center"/>
          </w:tcPr>
          <w:p w14:paraId="1FCF5328" w14:textId="1745A5DD" w:rsidR="003E7174" w:rsidRPr="0086471C" w:rsidRDefault="003E7174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Busca una palabra. Si está presente en al menos uno de los documentos pasados por parámetro, la muestra.</w:t>
            </w:r>
          </w:p>
        </w:tc>
      </w:tr>
    </w:tbl>
    <w:p w14:paraId="3C87C1AA" w14:textId="77777777" w:rsidR="005149B8" w:rsidRDefault="005149B8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5149B8" w14:paraId="39C32653" w14:textId="77777777" w:rsidTr="00C05E15">
        <w:trPr>
          <w:jc w:val="center"/>
        </w:trPr>
        <w:tc>
          <w:tcPr>
            <w:tcW w:w="10485" w:type="dxa"/>
            <w:vAlign w:val="center"/>
          </w:tcPr>
          <w:p w14:paraId="016278DB" w14:textId="760AF282" w:rsidR="005149B8" w:rsidRPr="005149B8" w:rsidRDefault="005149B8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nodoT* BuscarNodosCoincidentesUnID(nodoT* ocurrencias,</w:t>
            </w:r>
            <w:r w:rsidRPr="005149B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ID)</w:t>
            </w:r>
          </w:p>
        </w:tc>
      </w:tr>
      <w:tr w:rsidR="005149B8" w14:paraId="7D4853D8" w14:textId="77777777" w:rsidTr="00C05E15">
        <w:trPr>
          <w:jc w:val="center"/>
        </w:trPr>
        <w:tc>
          <w:tcPr>
            <w:tcW w:w="10485" w:type="dxa"/>
            <w:vAlign w:val="center"/>
          </w:tcPr>
          <w:p w14:paraId="0EA223E9" w14:textId="7C1AF3DC" w:rsidR="005149B8" w:rsidRPr="005149B8" w:rsidRDefault="005149B8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Busca una palabra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mediante ID en un documento. Si coincide </w:t>
            </w:r>
            <w:r w:rsidR="009C5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la retorna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6610FF4A" w14:textId="351E9F90" w:rsidR="005149B8" w:rsidRDefault="005149B8" w:rsidP="00EE4A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5149B8" w14:paraId="62E32A6E" w14:textId="77777777" w:rsidTr="00C05E15">
        <w:trPr>
          <w:jc w:val="center"/>
        </w:trPr>
        <w:tc>
          <w:tcPr>
            <w:tcW w:w="10485" w:type="dxa"/>
            <w:vAlign w:val="center"/>
          </w:tcPr>
          <w:p w14:paraId="12E7D500" w14:textId="2112D7ED" w:rsidR="005149B8" w:rsidRPr="005149B8" w:rsidRDefault="005149B8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mostrarNodosCoincidentesUnID(nodoT* ocurrencias,</w:t>
            </w:r>
            <w:r w:rsidRPr="005149B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ID1)</w:t>
            </w:r>
          </w:p>
        </w:tc>
      </w:tr>
      <w:tr w:rsidR="005149B8" w14:paraId="7FDAE4A0" w14:textId="77777777" w:rsidTr="00C05E15">
        <w:trPr>
          <w:jc w:val="center"/>
        </w:trPr>
        <w:tc>
          <w:tcPr>
            <w:tcW w:w="10485" w:type="dxa"/>
            <w:vAlign w:val="center"/>
          </w:tcPr>
          <w:p w14:paraId="3FDF981A" w14:textId="3C8E9593" w:rsidR="005149B8" w:rsidRPr="005149B8" w:rsidRDefault="005149B8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Busca una palabra </w:t>
            </w:r>
            <w:r w:rsidR="009C5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enviada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por parámetro</w:t>
            </w:r>
            <w:r w:rsidR="009C5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en un documento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 Si la encuentra la imprime</w:t>
            </w:r>
            <w:r w:rsidR="009C5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con la función </w:t>
            </w:r>
            <w:r w:rsidR="009C5819" w:rsidRPr="009C58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mostrarUnaOcurrencia()</w:t>
            </w: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726BFEBF" w14:textId="3EF73991" w:rsid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9D2299" w14:paraId="64F55BB2" w14:textId="77777777" w:rsidTr="00C05E15">
        <w:trPr>
          <w:jc w:val="center"/>
        </w:trPr>
        <w:tc>
          <w:tcPr>
            <w:tcW w:w="10485" w:type="dxa"/>
            <w:vAlign w:val="center"/>
          </w:tcPr>
          <w:p w14:paraId="1164D969" w14:textId="4A0EBBD4" w:rsidR="009D2299" w:rsidRPr="005149B8" w:rsidRDefault="009D229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void buscarEnDosDoc(nodoA* motor,</w:t>
            </w:r>
            <w:r w:rsidRPr="009D22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char* palabra,</w:t>
            </w:r>
            <w:r w:rsidRPr="009D22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int ID1,</w:t>
            </w:r>
            <w:r w:rsidRPr="009D22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 xml:space="preserve"> </w:t>
            </w: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es-AR"/>
              </w:rPr>
              <w:t>int ID2)</w:t>
            </w:r>
          </w:p>
        </w:tc>
      </w:tr>
      <w:tr w:rsidR="009D2299" w14:paraId="2869370A" w14:textId="77777777" w:rsidTr="00C05E15">
        <w:trPr>
          <w:jc w:val="center"/>
        </w:trPr>
        <w:tc>
          <w:tcPr>
            <w:tcW w:w="10485" w:type="dxa"/>
            <w:vAlign w:val="center"/>
          </w:tcPr>
          <w:p w14:paraId="33CBB19A" w14:textId="11C66B59" w:rsidR="009D2299" w:rsidRPr="005149B8" w:rsidRDefault="009D2299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Busca la palabra pasada por parámetro en dos documentos también pasados por parámetro. Imprime si está en uno o en el otro, en ambos o en ninguno.</w:t>
            </w:r>
          </w:p>
        </w:tc>
      </w:tr>
    </w:tbl>
    <w:p w14:paraId="2D683C8E" w14:textId="77777777" w:rsidR="005149B8" w:rsidRPr="00EE4A8E" w:rsidRDefault="005149B8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9D2299" w14:paraId="037CCFEE" w14:textId="77777777" w:rsidTr="00C05E15">
        <w:trPr>
          <w:jc w:val="center"/>
        </w:trPr>
        <w:tc>
          <w:tcPr>
            <w:tcW w:w="10485" w:type="dxa"/>
            <w:vAlign w:val="center"/>
          </w:tcPr>
          <w:p w14:paraId="33CE115C" w14:textId="42C0BEA4" w:rsidR="009D2299" w:rsidRPr="005149B8" w:rsidRDefault="009D229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void cargarPalabrasDeLaFrase(nodoA* motor,nodoP**listaPalabras,char* frase)</w:t>
            </w:r>
          </w:p>
        </w:tc>
      </w:tr>
      <w:tr w:rsidR="009D2299" w14:paraId="7955ABF8" w14:textId="77777777" w:rsidTr="00C05E15">
        <w:trPr>
          <w:jc w:val="center"/>
        </w:trPr>
        <w:tc>
          <w:tcPr>
            <w:tcW w:w="10485" w:type="dxa"/>
            <w:vAlign w:val="center"/>
          </w:tcPr>
          <w:p w14:paraId="66417C97" w14:textId="7AD29B37" w:rsidR="009D2299" w:rsidRPr="005149B8" w:rsidRDefault="009D2299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Carga la lista de palabras con los elementos del motor.</w:t>
            </w:r>
          </w:p>
        </w:tc>
      </w:tr>
    </w:tbl>
    <w:p w14:paraId="3A71AC0A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9D2299" w14:paraId="15AE6E0F" w14:textId="77777777" w:rsidTr="00C05E15">
        <w:trPr>
          <w:jc w:val="center"/>
        </w:trPr>
        <w:tc>
          <w:tcPr>
            <w:tcW w:w="10485" w:type="dxa"/>
            <w:vAlign w:val="center"/>
          </w:tcPr>
          <w:p w14:paraId="4A11531D" w14:textId="26E7550F" w:rsidR="009D2299" w:rsidRPr="009D2299" w:rsidRDefault="009D2299" w:rsidP="00C05E15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AR"/>
              </w:rPr>
              <w:t>int AllWordsSameDoc(nodoP* listaPalabras)</w:t>
            </w:r>
          </w:p>
        </w:tc>
      </w:tr>
      <w:tr w:rsidR="009D2299" w14:paraId="063EC313" w14:textId="77777777" w:rsidTr="00C05E15">
        <w:trPr>
          <w:jc w:val="center"/>
        </w:trPr>
        <w:tc>
          <w:tcPr>
            <w:tcW w:w="10485" w:type="dxa"/>
            <w:vAlign w:val="center"/>
          </w:tcPr>
          <w:p w14:paraId="5FC0E5DA" w14:textId="38020C3F" w:rsidR="009D2299" w:rsidRPr="005149B8" w:rsidRDefault="009D2299" w:rsidP="00C05E1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EE4A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Revisa si todas las palabras de la lista de palabras se encuentran en el mismo documento. Si coinciden retorna 1.</w:t>
            </w:r>
          </w:p>
        </w:tc>
      </w:tr>
    </w:tbl>
    <w:p w14:paraId="31465178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B04042" w14:textId="77777777" w:rsidR="00EE4A8E" w:rsidRPr="00EE4A8E" w:rsidRDefault="00EE4A8E" w:rsidP="00EE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A8E">
        <w:rPr>
          <w:rFonts w:ascii="Courier New" w:eastAsia="Times New Roman" w:hAnsi="Courier New" w:cs="Courier New"/>
          <w:b/>
          <w:bCs/>
          <w:color w:val="000000"/>
          <w:u w:val="single"/>
          <w:lang w:eastAsia="es-AR"/>
        </w:rPr>
        <w:t>void buscarVariosTerminosEnUnDoc(nodoA* motor,char* palabra,int ID) </w:t>
      </w:r>
    </w:p>
    <w:p w14:paraId="76B18803" w14:textId="77777777" w:rsidR="00AA0279" w:rsidRDefault="00AA0279"/>
    <w:sectPr w:rsidR="00AA0279" w:rsidSect="00C45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8E"/>
    <w:rsid w:val="00071760"/>
    <w:rsid w:val="000A105C"/>
    <w:rsid w:val="00111009"/>
    <w:rsid w:val="001D5CDD"/>
    <w:rsid w:val="001D719C"/>
    <w:rsid w:val="00210994"/>
    <w:rsid w:val="0021559B"/>
    <w:rsid w:val="00223229"/>
    <w:rsid w:val="00277AF8"/>
    <w:rsid w:val="00391653"/>
    <w:rsid w:val="003C6CC2"/>
    <w:rsid w:val="003D5E12"/>
    <w:rsid w:val="003E7174"/>
    <w:rsid w:val="003E75E7"/>
    <w:rsid w:val="005149B8"/>
    <w:rsid w:val="005236E4"/>
    <w:rsid w:val="00527301"/>
    <w:rsid w:val="005B1F65"/>
    <w:rsid w:val="006725D9"/>
    <w:rsid w:val="007446F4"/>
    <w:rsid w:val="00794B2C"/>
    <w:rsid w:val="0086471C"/>
    <w:rsid w:val="008771C0"/>
    <w:rsid w:val="009C5819"/>
    <w:rsid w:val="009D2299"/>
    <w:rsid w:val="00AA0279"/>
    <w:rsid w:val="00C457D2"/>
    <w:rsid w:val="00D6455C"/>
    <w:rsid w:val="00EE4A8E"/>
    <w:rsid w:val="00F076D1"/>
    <w:rsid w:val="00F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0BC2"/>
  <w15:chartTrackingRefBased/>
  <w15:docId w15:val="{0F1553FB-EB0C-4D5A-A370-E4173C9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39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12</cp:revision>
  <dcterms:created xsi:type="dcterms:W3CDTF">2021-11-21T01:53:00Z</dcterms:created>
  <dcterms:modified xsi:type="dcterms:W3CDTF">2021-11-21T12:41:00Z</dcterms:modified>
</cp:coreProperties>
</file>