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FF77" w14:textId="782CD5CC" w:rsidR="00946B79" w:rsidRDefault="006566BC">
      <w:r>
        <w:rPr>
          <w:rFonts w:hint="eastAsia"/>
        </w:rPr>
        <w:t>회원 신고</w:t>
      </w:r>
    </w:p>
    <w:p w14:paraId="6B12E812" w14:textId="2763F1F9" w:rsidR="006566BC" w:rsidRDefault="006566BC">
      <w:r>
        <w:rPr>
          <w:rFonts w:hint="eastAsia"/>
        </w:rPr>
        <w:t>마이페이지(프로필 사진,</w:t>
      </w:r>
      <w:r>
        <w:t xml:space="preserve"> </w:t>
      </w:r>
      <w:r>
        <w:rPr>
          <w:rFonts w:hint="eastAsia"/>
        </w:rPr>
        <w:t>닉네임)</w:t>
      </w:r>
    </w:p>
    <w:p w14:paraId="4046A610" w14:textId="7E3580EB" w:rsidR="006566BC" w:rsidRDefault="006566BC">
      <w:r>
        <w:rPr>
          <w:rFonts w:hint="eastAsia"/>
        </w:rPr>
        <w:t>대관 예약리스트,</w:t>
      </w:r>
      <w:r>
        <w:t xml:space="preserve"> </w:t>
      </w:r>
      <w:r>
        <w:rPr>
          <w:rFonts w:hint="eastAsia"/>
        </w:rPr>
        <w:t>행사 참여 예약 리스트</w:t>
      </w:r>
      <w:r w:rsidR="00472D3A">
        <w:rPr>
          <w:rFonts w:hint="eastAsia"/>
        </w:rPr>
        <w:t>,</w:t>
      </w:r>
      <w:r w:rsidR="00472D3A">
        <w:t xml:space="preserve"> </w:t>
      </w:r>
      <w:r w:rsidR="00472D3A">
        <w:rPr>
          <w:rFonts w:hint="eastAsia"/>
        </w:rPr>
        <w:t>내가 주최한 행사 정보 조회</w:t>
      </w:r>
      <w:bookmarkStart w:id="0" w:name="_GoBack"/>
      <w:bookmarkEnd w:id="0"/>
    </w:p>
    <w:p w14:paraId="2F9973B8" w14:textId="160E54C0" w:rsidR="005B21C1" w:rsidRDefault="005B21C1">
      <w:r>
        <w:rPr>
          <w:rFonts w:hint="eastAsia"/>
        </w:rPr>
        <w:t>회원가입 시 관심행사 카테고</w:t>
      </w:r>
      <w:r w:rsidR="00472D3A">
        <w:rPr>
          <w:rFonts w:hint="eastAsia"/>
        </w:rPr>
        <w:t>리 등록</w:t>
      </w:r>
    </w:p>
    <w:p w14:paraId="3ED5F954" w14:textId="31F45250" w:rsidR="00472D3A" w:rsidRDefault="00472D3A">
      <w:r>
        <w:rPr>
          <w:rFonts w:hint="eastAsia"/>
        </w:rPr>
        <w:t>관심행사 카테고리에 따른 알림</w:t>
      </w:r>
    </w:p>
    <w:p w14:paraId="0506960A" w14:textId="77777777" w:rsidR="00472D3A" w:rsidRPr="00946B79" w:rsidRDefault="00472D3A">
      <w:pPr>
        <w:rPr>
          <w:rFonts w:hint="eastAsia"/>
        </w:rPr>
      </w:pPr>
    </w:p>
    <w:sectPr w:rsidR="00472D3A" w:rsidRPr="00946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7A9"/>
    <w:multiLevelType w:val="hybridMultilevel"/>
    <w:tmpl w:val="5C3CCCBA"/>
    <w:lvl w:ilvl="0" w:tplc="71E4A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BD81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4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86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EC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2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4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904BBD"/>
    <w:multiLevelType w:val="hybridMultilevel"/>
    <w:tmpl w:val="81D8A4E6"/>
    <w:lvl w:ilvl="0" w:tplc="974E2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5E14B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4CAAF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409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10635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4606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9FEE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DC816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2BE12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79"/>
    <w:rsid w:val="00472D3A"/>
    <w:rsid w:val="005B21C1"/>
    <w:rsid w:val="006566BC"/>
    <w:rsid w:val="00946B79"/>
    <w:rsid w:val="00C05CB1"/>
    <w:rsid w:val="00C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5FD"/>
  <w15:docId w15:val="{C5356D44-772B-4720-9F8A-5DA672CC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이형준</dc:creator>
  <cp:lastModifiedBy>이형준</cp:lastModifiedBy>
  <cp:revision>4</cp:revision>
  <dcterms:created xsi:type="dcterms:W3CDTF">2020-02-03T03:10:00Z</dcterms:created>
  <dcterms:modified xsi:type="dcterms:W3CDTF">2020-03-28T09:11:00Z</dcterms:modified>
</cp:coreProperties>
</file>