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56FA" w14:textId="77777777" w:rsidR="00AE521F" w:rsidRDefault="00AE521F" w:rsidP="00AE521F">
      <w:r>
        <w:t xml:space="preserve">*1.1*  </w:t>
      </w:r>
    </w:p>
    <w:p w14:paraId="2ED7A657" w14:textId="77777777" w:rsidR="00AE521F" w:rsidRDefault="00AE521F" w:rsidP="00AE521F">
      <w:r>
        <w:t xml:space="preserve">a) programs  </w:t>
      </w:r>
    </w:p>
    <w:p w14:paraId="22151247" w14:textId="77777777" w:rsidR="00AE521F" w:rsidRDefault="00AE521F" w:rsidP="00AE521F">
      <w:r>
        <w:t xml:space="preserve">b) input unit, output unit, memory unit, arithmetic and logic unit (ALU), control unit  </w:t>
      </w:r>
    </w:p>
    <w:p w14:paraId="1D6AE9E3" w14:textId="77777777" w:rsidR="00AE521F" w:rsidRDefault="00AE521F" w:rsidP="00AE521F">
      <w:r>
        <w:t xml:space="preserve">c) machine language, assembly language, high-level language  </w:t>
      </w:r>
    </w:p>
    <w:p w14:paraId="299B76DE" w14:textId="77777777" w:rsidR="00AE521F" w:rsidRDefault="00AE521F" w:rsidP="00AE521F">
      <w:r>
        <w:t xml:space="preserve">d) compilers  </w:t>
      </w:r>
    </w:p>
    <w:p w14:paraId="4C2BEE7A" w14:textId="77777777" w:rsidR="00AE521F" w:rsidRDefault="00AE521F" w:rsidP="00AE521F">
      <w:r>
        <w:t xml:space="preserve">e) Android  </w:t>
      </w:r>
    </w:p>
    <w:p w14:paraId="4C689144" w14:textId="77777777" w:rsidR="00AE521F" w:rsidRDefault="00AE521F" w:rsidP="00AE521F">
      <w:r>
        <w:t xml:space="preserve">f) Open-source  </w:t>
      </w:r>
    </w:p>
    <w:p w14:paraId="6299BA76" w14:textId="77777777" w:rsidR="00AE521F" w:rsidRDefault="00AE521F" w:rsidP="00AE521F">
      <w:r>
        <w:t xml:space="preserve">g) accelerometer  </w:t>
      </w:r>
    </w:p>
    <w:p w14:paraId="3E933C20" w14:textId="77777777" w:rsidR="00AE521F" w:rsidRDefault="00AE521F" w:rsidP="00AE521F"/>
    <w:p w14:paraId="317669BF" w14:textId="77777777" w:rsidR="00AE521F" w:rsidRDefault="00AE521F" w:rsidP="00AE521F">
      <w:r>
        <w:t xml:space="preserve">*1.2*  </w:t>
      </w:r>
    </w:p>
    <w:p w14:paraId="26C3A13A" w14:textId="77777777" w:rsidR="00AE521F" w:rsidRDefault="00AE521F" w:rsidP="00AE521F">
      <w:r>
        <w:t xml:space="preserve">a) java  </w:t>
      </w:r>
    </w:p>
    <w:p w14:paraId="3A0CE392" w14:textId="77777777" w:rsidR="00AE521F" w:rsidRDefault="00AE521F" w:rsidP="00AE521F">
      <w:r>
        <w:t xml:space="preserve">b) javac  </w:t>
      </w:r>
    </w:p>
    <w:p w14:paraId="1B83260B" w14:textId="77777777" w:rsidR="00AE521F" w:rsidRDefault="00AE521F" w:rsidP="00AE521F">
      <w:r>
        <w:t xml:space="preserve">c) .java  </w:t>
      </w:r>
    </w:p>
    <w:p w14:paraId="11572AD9" w14:textId="77777777" w:rsidR="00AE521F" w:rsidRDefault="00AE521F" w:rsidP="00AE521F">
      <w:r>
        <w:t xml:space="preserve">d) .class  </w:t>
      </w:r>
    </w:p>
    <w:p w14:paraId="4B20A120" w14:textId="7E0E7CF4" w:rsidR="0060728F" w:rsidRDefault="00AE521F" w:rsidP="00AE521F">
      <w:r>
        <w:t>e) bytecode</w:t>
      </w:r>
    </w:p>
    <w:p w14:paraId="123CE705" w14:textId="77777777" w:rsidR="00AE521F" w:rsidRDefault="00AE521F" w:rsidP="00AE521F">
      <w:r>
        <w:t xml:space="preserve">*1.3*  </w:t>
      </w:r>
    </w:p>
    <w:p w14:paraId="4577682F" w14:textId="77777777" w:rsidR="00AE521F" w:rsidRDefault="00AE521F" w:rsidP="00AE521F">
      <w:r>
        <w:t xml:space="preserve">a) encapsulation  </w:t>
      </w:r>
    </w:p>
    <w:p w14:paraId="10E4A3DA" w14:textId="77777777" w:rsidR="00AE521F" w:rsidRDefault="00AE521F" w:rsidP="00AE521F">
      <w:r>
        <w:t xml:space="preserve">b) classes  </w:t>
      </w:r>
    </w:p>
    <w:p w14:paraId="2E6E8E54" w14:textId="77777777" w:rsidR="00AE521F" w:rsidRDefault="00AE521F" w:rsidP="00AE521F">
      <w:r>
        <w:t xml:space="preserve">c) object-oriented design (OOD)  </w:t>
      </w:r>
    </w:p>
    <w:p w14:paraId="625705D4" w14:textId="77777777" w:rsidR="00AE521F" w:rsidRDefault="00AE521F" w:rsidP="00AE521F">
      <w:r>
        <w:t xml:space="preserve">d) inheritance  </w:t>
      </w:r>
    </w:p>
    <w:p w14:paraId="3F8783A3" w14:textId="77777777" w:rsidR="00AE521F" w:rsidRDefault="00AE521F" w:rsidP="00AE521F">
      <w:r>
        <w:t xml:space="preserve">e) UML (Unified Modeling Language)  </w:t>
      </w:r>
    </w:p>
    <w:p w14:paraId="4CD1D417" w14:textId="77777777" w:rsidR="00AE521F" w:rsidRDefault="00AE521F" w:rsidP="00AE521F">
      <w:r>
        <w:t xml:space="preserve">f) attributes  </w:t>
      </w:r>
    </w:p>
    <w:p w14:paraId="28C241F6" w14:textId="77777777" w:rsidR="00AE521F" w:rsidRDefault="00AE521F" w:rsidP="00AE521F"/>
    <w:p w14:paraId="3F693868" w14:textId="77777777" w:rsidR="00AE521F" w:rsidRDefault="00AE521F" w:rsidP="00AE521F">
      <w:r>
        <w:t xml:space="preserve">*1.4*  </w:t>
      </w:r>
    </w:p>
    <w:p w14:paraId="42A5D6E8" w14:textId="77777777" w:rsidR="00AE521F" w:rsidRDefault="00AE521F" w:rsidP="00AE521F">
      <w:r>
        <w:t xml:space="preserve">a) input unit  </w:t>
      </w:r>
    </w:p>
    <w:p w14:paraId="6F32560C" w14:textId="77777777" w:rsidR="00AE521F" w:rsidRDefault="00AE521F" w:rsidP="00AE521F">
      <w:r>
        <w:t xml:space="preserve">b) programming  </w:t>
      </w:r>
    </w:p>
    <w:p w14:paraId="791C0D68" w14:textId="77777777" w:rsidR="00AE521F" w:rsidRDefault="00AE521F" w:rsidP="00AE521F">
      <w:r>
        <w:t xml:space="preserve">c) assembly language  </w:t>
      </w:r>
    </w:p>
    <w:p w14:paraId="443B4325" w14:textId="77777777" w:rsidR="00AE521F" w:rsidRDefault="00AE521F" w:rsidP="00AE521F">
      <w:r>
        <w:t xml:space="preserve">d) output unit  </w:t>
      </w:r>
    </w:p>
    <w:p w14:paraId="75237FE3" w14:textId="77777777" w:rsidR="00AE521F" w:rsidRDefault="00AE521F" w:rsidP="00AE521F">
      <w:r>
        <w:t xml:space="preserve">e) memory unit, storage unit*1.4*  </w:t>
      </w:r>
    </w:p>
    <w:p w14:paraId="6DEE15AF" w14:textId="77777777" w:rsidR="00AE521F" w:rsidRDefault="00AE521F" w:rsidP="00AE521F">
      <w:r>
        <w:t xml:space="preserve">f) arithmetic and logic unit (ALU)  </w:t>
      </w:r>
    </w:p>
    <w:p w14:paraId="61C2BBE8" w14:textId="77777777" w:rsidR="00AE521F" w:rsidRDefault="00AE521F" w:rsidP="00AE521F">
      <w:r>
        <w:t xml:space="preserve">g) control unit  </w:t>
      </w:r>
    </w:p>
    <w:p w14:paraId="06AF8B53" w14:textId="77777777" w:rsidR="00AE521F" w:rsidRDefault="00AE521F" w:rsidP="00AE521F">
      <w:r>
        <w:lastRenderedPageBreak/>
        <w:t xml:space="preserve">h) high-level  </w:t>
      </w:r>
    </w:p>
    <w:p w14:paraId="1780B30A" w14:textId="77777777" w:rsidR="00AE521F" w:rsidRDefault="00AE521F" w:rsidP="00AE521F">
      <w:r>
        <w:t xml:space="preserve">i) machine language  </w:t>
      </w:r>
    </w:p>
    <w:p w14:paraId="3F614FD7" w14:textId="77777777" w:rsidR="00AE521F" w:rsidRDefault="00AE521F" w:rsidP="00AE521F">
      <w:r>
        <w:t xml:space="preserve">j) control unit  </w:t>
      </w:r>
    </w:p>
    <w:p w14:paraId="1340B058" w14:textId="77777777" w:rsidR="00AE521F" w:rsidRDefault="00AE521F" w:rsidP="00AE521F"/>
    <w:p w14:paraId="33B9CD27" w14:textId="77777777" w:rsidR="00AE521F" w:rsidRDefault="00AE521F" w:rsidP="00AE521F">
      <w:r>
        <w:t xml:space="preserve">*1.5*  </w:t>
      </w:r>
    </w:p>
    <w:p w14:paraId="7A0018F2" w14:textId="77777777" w:rsidR="00AE521F" w:rsidRDefault="00AE521F" w:rsidP="00AE521F">
      <w:r>
        <w:t xml:space="preserve">a) Java  </w:t>
      </w:r>
    </w:p>
    <w:p w14:paraId="70C9FC90" w14:textId="77777777" w:rsidR="00AE521F" w:rsidRDefault="00AE521F" w:rsidP="00AE521F">
      <w:r>
        <w:t xml:space="preserve">b) C  </w:t>
      </w:r>
    </w:p>
    <w:p w14:paraId="0FEB1BDF" w14:textId="77777777" w:rsidR="00AE521F" w:rsidRDefault="00AE521F" w:rsidP="00AE521F">
      <w:r>
        <w:t xml:space="preserve">c) TCP/IP (Transmission Control Protocol/Internet Protocol)  </w:t>
      </w:r>
    </w:p>
    <w:p w14:paraId="499901B8" w14:textId="77777777" w:rsidR="00AE521F" w:rsidRDefault="00AE521F" w:rsidP="00AE521F">
      <w:r>
        <w:t xml:space="preserve">d) C++  </w:t>
      </w:r>
    </w:p>
    <w:p w14:paraId="0DE3C32B" w14:textId="77777777" w:rsidR="00AE521F" w:rsidRDefault="00AE521F" w:rsidP="00AE521F"/>
    <w:p w14:paraId="75C2FB7F" w14:textId="77777777" w:rsidR="00AE521F" w:rsidRDefault="00AE521F" w:rsidP="00AE521F">
      <w:r>
        <w:t xml:space="preserve">*1.6*  </w:t>
      </w:r>
    </w:p>
    <w:p w14:paraId="54371DCA" w14:textId="77777777" w:rsidR="00AE521F" w:rsidRDefault="00AE521F" w:rsidP="00AE521F">
      <w:r>
        <w:t xml:space="preserve">a) edit, compile, execute  </w:t>
      </w:r>
    </w:p>
    <w:p w14:paraId="617EA287" w14:textId="77777777" w:rsidR="00AE521F" w:rsidRDefault="00AE521F" w:rsidP="00AE521F">
      <w:r>
        <w:t xml:space="preserve">b) IDE (Integrated Development Environment)  </w:t>
      </w:r>
    </w:p>
    <w:p w14:paraId="015D4802" w14:textId="0E21304D" w:rsidR="00AE521F" w:rsidRPr="00AE521F" w:rsidRDefault="00AE521F" w:rsidP="00AE521F">
      <w:pPr>
        <w:rPr>
          <w:lang w:val="en-US"/>
        </w:rPr>
      </w:pPr>
      <w:r>
        <w:t>c) Java Virtual Machine (JVM</w:t>
      </w:r>
      <w:r>
        <w:rPr>
          <w:lang w:val="en-US"/>
        </w:rPr>
        <w:t>)</w:t>
      </w:r>
    </w:p>
    <w:p w14:paraId="72A02BF2" w14:textId="77777777" w:rsidR="00AE521F" w:rsidRDefault="00AE521F" w:rsidP="00AE521F">
      <w:r>
        <w:t xml:space="preserve">d) virtual machine  </w:t>
      </w:r>
    </w:p>
    <w:p w14:paraId="05C2DE1A" w14:textId="77777777" w:rsidR="00AE521F" w:rsidRDefault="00AE521F" w:rsidP="00AE521F">
      <w:r>
        <w:t xml:space="preserve">e) class loader  </w:t>
      </w:r>
    </w:p>
    <w:p w14:paraId="4FEB9060" w14:textId="1FCF3BC7" w:rsidR="00AE521F" w:rsidRDefault="00AE521F" w:rsidP="00AE521F">
      <w:r>
        <w:t>f) bytecode verifier</w:t>
      </w:r>
    </w:p>
    <w:sectPr w:rsidR="00AE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1F"/>
    <w:rsid w:val="0060728F"/>
    <w:rsid w:val="00A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9C6F"/>
  <w15:chartTrackingRefBased/>
  <w15:docId w15:val="{7DF2AF57-20A2-496D-9448-7EBA09B6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francis</dc:creator>
  <cp:keywords/>
  <dc:description/>
  <cp:lastModifiedBy>ezenwa francis</cp:lastModifiedBy>
  <cp:revision>1</cp:revision>
  <dcterms:created xsi:type="dcterms:W3CDTF">2025-03-23T13:28:00Z</dcterms:created>
  <dcterms:modified xsi:type="dcterms:W3CDTF">2025-03-23T13:34:00Z</dcterms:modified>
</cp:coreProperties>
</file>