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03E0" w:rsidRPr="00610FDB" w:rsidRDefault="002F4C18">
      <w:pPr>
        <w:rPr>
          <w:b/>
          <w:color w:val="000000"/>
          <w:sz w:val="27"/>
          <w:szCs w:val="27"/>
        </w:rPr>
      </w:pPr>
      <w:r w:rsidRPr="00610FDB">
        <w:rPr>
          <w:b/>
          <w:color w:val="000000"/>
          <w:sz w:val="27"/>
          <w:szCs w:val="27"/>
        </w:rPr>
        <w:t>Quais cuidados devem ser observados ao capturar dados de um site?</w:t>
      </w:r>
    </w:p>
    <w:p w:rsidR="002F4C18" w:rsidRDefault="006C427D">
      <w:r>
        <w:t xml:space="preserve">O principal cuidado que deve ser tomado é não comprometer o fornecedor do dado do seu trabalho. Uma operação de </w:t>
      </w:r>
      <w:r w:rsidR="00610FDB">
        <w:t xml:space="preserve">data </w:t>
      </w:r>
      <w:proofErr w:type="spellStart"/>
      <w:r w:rsidR="00610FDB">
        <w:t>scrapping</w:t>
      </w:r>
      <w:proofErr w:type="spellEnd"/>
      <w:r>
        <w:t xml:space="preserve"> deverá </w:t>
      </w:r>
      <w:proofErr w:type="spellStart"/>
      <w:r>
        <w:t>operacionar</w:t>
      </w:r>
      <w:proofErr w:type="spellEnd"/>
      <w:r>
        <w:t xml:space="preserve"> de maneira que não deixe os sistemas que mantêm o site no ar indisponíveis.</w:t>
      </w:r>
    </w:p>
    <w:p w:rsidR="006C427D" w:rsidRDefault="006C427D">
      <w:r>
        <w:t xml:space="preserve">A operação de </w:t>
      </w:r>
      <w:proofErr w:type="spellStart"/>
      <w:r>
        <w:t>crawling</w:t>
      </w:r>
      <w:proofErr w:type="spellEnd"/>
      <w:r>
        <w:t xml:space="preserve"> não deve gerar riscos a integridade dos proprietários dos dados sendo esses não públicos. A lei de direitos autorais, e os direitos de uso do site devem ser respeitados.</w:t>
      </w:r>
    </w:p>
    <w:p w:rsidR="006C427D" w:rsidRDefault="006C427D">
      <w:r>
        <w:t>De maneira alguma</w:t>
      </w:r>
      <w:r w:rsidR="00610FDB">
        <w:t>,</w:t>
      </w:r>
      <w:r>
        <w:t xml:space="preserve"> dados sensíveis devem ser coletados respeitando assim a LGPD (Lei Geral de Proteção a dados)</w:t>
      </w:r>
      <w:r w:rsidR="00610FDB">
        <w:t>.</w:t>
      </w:r>
      <w:bookmarkStart w:id="0" w:name="_GoBack"/>
      <w:bookmarkEnd w:id="0"/>
    </w:p>
    <w:p w:rsidR="006C427D" w:rsidRDefault="006C427D">
      <w:r>
        <w:tab/>
      </w:r>
    </w:p>
    <w:sectPr w:rsidR="006C4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18"/>
    <w:rsid w:val="002F4C18"/>
    <w:rsid w:val="00610FDB"/>
    <w:rsid w:val="006C427D"/>
    <w:rsid w:val="00D3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5F9A54-4C71-4186-9941-271DC8827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93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BIBLIOTECA</dc:creator>
  <cp:keywords/>
  <dc:description/>
  <cp:lastModifiedBy>BIBLIOTECA</cp:lastModifiedBy>
  <cp:revision>1</cp:revision>
  <dcterms:created xsi:type="dcterms:W3CDTF">2019-05-05T11:53:00Z</dcterms:created>
  <dcterms:modified xsi:type="dcterms:W3CDTF">2019-05-05T12:17:00Z</dcterms:modified>
</cp:coreProperties>
</file>