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AE3700" w14:textId="77777777" w:rsidR="00460090" w:rsidRDefault="00000000">
      <w:pPr>
        <w:pStyle w:val="TtuloTDC"/>
      </w:pPr>
      <w:r>
        <w:t>Table of Contents</w:t>
      </w:r>
    </w:p>
    <w:p w14:paraId="4C80AB67" w14:textId="77777777" w:rsidR="00460090" w:rsidRDefault="00460090">
      <w:pPr>
        <w:rPr>
          <w:sz w:val="20"/>
          <w:szCs w:val="20"/>
        </w:rPr>
      </w:pPr>
    </w:p>
    <w:p w14:paraId="7F3C754A" w14:textId="77777777" w:rsidR="00460090" w:rsidRDefault="00460090">
      <w:pPr>
        <w:rPr>
          <w:sz w:val="20"/>
          <w:szCs w:val="20"/>
        </w:rPr>
      </w:pPr>
    </w:p>
    <w:p w14:paraId="4D6CA725" w14:textId="77777777" w:rsidR="00460090" w:rsidRDefault="00000000">
      <w:pPr>
        <w:pStyle w:val="TDC1"/>
        <w:tabs>
          <w:tab w:val="right" w:leader="dot" w:pos="8280"/>
        </w:tabs>
      </w:pPr>
      <w:r>
        <w:fldChar w:fldCharType="begin"/>
      </w:r>
      <w:r>
        <w:instrText>TOC \o "1-9"</w:instrText>
      </w:r>
      <w:r>
        <w:fldChar w:fldCharType="separate"/>
      </w:r>
      <w:r>
        <w:t>Views</w:t>
      </w:r>
      <w:r>
        <w:tab/>
        <w:t>7</w:t>
      </w:r>
    </w:p>
    <w:p w14:paraId="5C551BAB" w14:textId="77777777" w:rsidR="00460090" w:rsidRDefault="00000000">
      <w:pPr>
        <w:pStyle w:val="TDC2"/>
        <w:tabs>
          <w:tab w:val="right" w:leader="dot" w:pos="8280"/>
        </w:tabs>
      </w:pPr>
      <w:r>
        <w:t>Negocio</w:t>
      </w:r>
      <w:r>
        <w:tab/>
        <w:t>7</w:t>
      </w:r>
    </w:p>
    <w:p w14:paraId="4813582C" w14:textId="77777777" w:rsidR="00460090" w:rsidRDefault="00000000">
      <w:pPr>
        <w:pStyle w:val="TDC3"/>
        <w:tabs>
          <w:tab w:val="right" w:leader="dot" w:pos="8280"/>
        </w:tabs>
      </w:pPr>
      <w:r>
        <w:t>BMP</w:t>
      </w:r>
      <w:r>
        <w:tab/>
        <w:t>7</w:t>
      </w:r>
    </w:p>
    <w:p w14:paraId="292A5CCA" w14:textId="77777777" w:rsidR="00460090" w:rsidRDefault="00000000">
      <w:pPr>
        <w:pStyle w:val="TDC4"/>
        <w:tabs>
          <w:tab w:val="right" w:leader="dot" w:pos="8280"/>
        </w:tabs>
        <w:rPr>
          <w:i/>
        </w:rPr>
      </w:pPr>
      <w:r>
        <w:rPr>
          <w:i/>
        </w:rPr>
        <w:t>Generar Planificación de Transacción</w:t>
      </w:r>
      <w:r>
        <w:rPr>
          <w:i/>
        </w:rPr>
        <w:tab/>
        <w:t>7</w:t>
      </w:r>
    </w:p>
    <w:p w14:paraId="59366BD3" w14:textId="77777777" w:rsidR="00460090" w:rsidRDefault="00000000">
      <w:pPr>
        <w:pStyle w:val="TDC5"/>
        <w:tabs>
          <w:tab w:val="right" w:leader="dot" w:pos="8280"/>
        </w:tabs>
      </w:pPr>
      <w:r>
        <w:t>Generar Planificación de Transacción diagram</w:t>
      </w:r>
      <w:r>
        <w:tab/>
        <w:t>7</w:t>
      </w:r>
    </w:p>
    <w:p w14:paraId="17D37192" w14:textId="77777777" w:rsidR="00460090" w:rsidRDefault="00000000">
      <w:pPr>
        <w:pStyle w:val="TDC5"/>
        <w:tabs>
          <w:tab w:val="right" w:leader="dot" w:pos="8280"/>
        </w:tabs>
      </w:pPr>
      <w:r>
        <w:t>Proceso - Generar Planificación de Transacción</w:t>
      </w:r>
      <w:r>
        <w:tab/>
        <w:t>8</w:t>
      </w:r>
    </w:p>
    <w:p w14:paraId="25B8A171" w14:textId="77777777" w:rsidR="00460090" w:rsidRDefault="00000000">
      <w:pPr>
        <w:pStyle w:val="TDC6"/>
        <w:tabs>
          <w:tab w:val="right" w:leader="dot" w:pos="8280"/>
        </w:tabs>
        <w:rPr>
          <w:i/>
        </w:rPr>
      </w:pPr>
      <w:r>
        <w:rPr>
          <w:i/>
        </w:rPr>
        <w:t>Proceso - Generar Planificación de Transacción diagram</w:t>
      </w:r>
      <w:r>
        <w:rPr>
          <w:i/>
        </w:rPr>
        <w:tab/>
        <w:t>8</w:t>
      </w:r>
    </w:p>
    <w:p w14:paraId="371636C1" w14:textId="77777777" w:rsidR="00460090" w:rsidRDefault="00000000">
      <w:pPr>
        <w:pStyle w:val="TDC4"/>
        <w:tabs>
          <w:tab w:val="right" w:leader="dot" w:pos="8280"/>
        </w:tabs>
        <w:rPr>
          <w:i/>
        </w:rPr>
      </w:pPr>
      <w:r>
        <w:rPr>
          <w:i/>
        </w:rPr>
        <w:t>Generar Plantilla de Transacción</w:t>
      </w:r>
      <w:r>
        <w:rPr>
          <w:i/>
        </w:rPr>
        <w:tab/>
        <w:t>10</w:t>
      </w:r>
    </w:p>
    <w:p w14:paraId="6A3F679F" w14:textId="77777777" w:rsidR="00460090" w:rsidRDefault="00000000">
      <w:pPr>
        <w:pStyle w:val="TDC5"/>
        <w:tabs>
          <w:tab w:val="right" w:leader="dot" w:pos="8280"/>
        </w:tabs>
      </w:pPr>
      <w:r>
        <w:t>Generar Plantilla de Transacción diagram</w:t>
      </w:r>
      <w:r>
        <w:tab/>
        <w:t>10</w:t>
      </w:r>
    </w:p>
    <w:p w14:paraId="1D7732FA" w14:textId="77777777" w:rsidR="00460090" w:rsidRDefault="00000000">
      <w:pPr>
        <w:pStyle w:val="TDC5"/>
        <w:tabs>
          <w:tab w:val="right" w:leader="dot" w:pos="8280"/>
        </w:tabs>
      </w:pPr>
      <w:r>
        <w:t>Proceso - Generar Plantilla de Transacción</w:t>
      </w:r>
      <w:r>
        <w:tab/>
        <w:t>10</w:t>
      </w:r>
    </w:p>
    <w:p w14:paraId="00EB7019" w14:textId="77777777" w:rsidR="00460090" w:rsidRDefault="00000000">
      <w:pPr>
        <w:pStyle w:val="TDC6"/>
        <w:tabs>
          <w:tab w:val="right" w:leader="dot" w:pos="8280"/>
        </w:tabs>
        <w:rPr>
          <w:i/>
        </w:rPr>
      </w:pPr>
      <w:r>
        <w:rPr>
          <w:i/>
        </w:rPr>
        <w:t>Proceso - Generar Plantilla de Transacción diagram</w:t>
      </w:r>
      <w:r>
        <w:rPr>
          <w:i/>
        </w:rPr>
        <w:tab/>
        <w:t>10</w:t>
      </w:r>
    </w:p>
    <w:p w14:paraId="6338294D" w14:textId="77777777" w:rsidR="00460090" w:rsidRDefault="00000000">
      <w:pPr>
        <w:pStyle w:val="TDC4"/>
        <w:tabs>
          <w:tab w:val="right" w:leader="dot" w:pos="8280"/>
        </w:tabs>
        <w:rPr>
          <w:i/>
        </w:rPr>
      </w:pPr>
      <w:r>
        <w:rPr>
          <w:i/>
        </w:rPr>
        <w:t>Generar Presupuesto</w:t>
      </w:r>
      <w:r>
        <w:rPr>
          <w:i/>
        </w:rPr>
        <w:tab/>
        <w:t>12</w:t>
      </w:r>
    </w:p>
    <w:p w14:paraId="7C954DFB" w14:textId="77777777" w:rsidR="00460090" w:rsidRDefault="00000000">
      <w:pPr>
        <w:pStyle w:val="TDC5"/>
        <w:tabs>
          <w:tab w:val="right" w:leader="dot" w:pos="8280"/>
        </w:tabs>
      </w:pPr>
      <w:r>
        <w:t>Generar Presupuesto diagram</w:t>
      </w:r>
      <w:r>
        <w:tab/>
        <w:t>12</w:t>
      </w:r>
    </w:p>
    <w:p w14:paraId="06DD87C7" w14:textId="77777777" w:rsidR="00460090" w:rsidRDefault="00000000">
      <w:pPr>
        <w:pStyle w:val="TDC5"/>
        <w:tabs>
          <w:tab w:val="right" w:leader="dot" w:pos="8280"/>
        </w:tabs>
      </w:pPr>
      <w:r>
        <w:t>Proceso - Generar Presupuesto</w:t>
      </w:r>
      <w:r>
        <w:tab/>
        <w:t>12</w:t>
      </w:r>
    </w:p>
    <w:p w14:paraId="7BAE9EDA" w14:textId="77777777" w:rsidR="00460090" w:rsidRDefault="00000000">
      <w:pPr>
        <w:pStyle w:val="TDC6"/>
        <w:tabs>
          <w:tab w:val="right" w:leader="dot" w:pos="8280"/>
        </w:tabs>
        <w:rPr>
          <w:i/>
        </w:rPr>
      </w:pPr>
      <w:r>
        <w:rPr>
          <w:i/>
        </w:rPr>
        <w:t>Proceso - Generar Presupuesto diagram</w:t>
      </w:r>
      <w:r>
        <w:rPr>
          <w:i/>
        </w:rPr>
        <w:tab/>
        <w:t>12</w:t>
      </w:r>
    </w:p>
    <w:p w14:paraId="75110EEC" w14:textId="77777777" w:rsidR="00460090" w:rsidRDefault="00000000">
      <w:pPr>
        <w:pStyle w:val="TDC4"/>
        <w:tabs>
          <w:tab w:val="right" w:leader="dot" w:pos="8280"/>
        </w:tabs>
        <w:rPr>
          <w:i/>
        </w:rPr>
      </w:pPr>
      <w:r>
        <w:rPr>
          <w:i/>
        </w:rPr>
        <w:t>Generar Recordatorio</w:t>
      </w:r>
      <w:r>
        <w:rPr>
          <w:i/>
        </w:rPr>
        <w:tab/>
        <w:t>14</w:t>
      </w:r>
    </w:p>
    <w:p w14:paraId="2A766C25" w14:textId="77777777" w:rsidR="00460090" w:rsidRDefault="00000000">
      <w:pPr>
        <w:pStyle w:val="TDC5"/>
        <w:tabs>
          <w:tab w:val="right" w:leader="dot" w:pos="8280"/>
        </w:tabs>
      </w:pPr>
      <w:r>
        <w:t>Generar Recordatorio diagram</w:t>
      </w:r>
      <w:r>
        <w:tab/>
        <w:t>14</w:t>
      </w:r>
    </w:p>
    <w:p w14:paraId="1C1F9D63" w14:textId="77777777" w:rsidR="00460090" w:rsidRDefault="00000000">
      <w:pPr>
        <w:pStyle w:val="TDC5"/>
        <w:tabs>
          <w:tab w:val="right" w:leader="dot" w:pos="8280"/>
        </w:tabs>
      </w:pPr>
      <w:r>
        <w:t>Proceso - Generar Recordatorio</w:t>
      </w:r>
      <w:r>
        <w:tab/>
        <w:t>14</w:t>
      </w:r>
    </w:p>
    <w:p w14:paraId="03E59F8F" w14:textId="77777777" w:rsidR="00460090" w:rsidRDefault="00000000">
      <w:pPr>
        <w:pStyle w:val="TDC6"/>
        <w:tabs>
          <w:tab w:val="right" w:leader="dot" w:pos="8280"/>
        </w:tabs>
        <w:rPr>
          <w:i/>
        </w:rPr>
      </w:pPr>
      <w:r>
        <w:rPr>
          <w:i/>
        </w:rPr>
        <w:t>Proceso - Generar Recordatorio diagram</w:t>
      </w:r>
      <w:r>
        <w:rPr>
          <w:i/>
        </w:rPr>
        <w:tab/>
        <w:t>14</w:t>
      </w:r>
    </w:p>
    <w:p w14:paraId="1B26D418" w14:textId="77777777" w:rsidR="00460090" w:rsidRDefault="00000000">
      <w:pPr>
        <w:pStyle w:val="TDC4"/>
        <w:tabs>
          <w:tab w:val="right" w:leader="dot" w:pos="8280"/>
        </w:tabs>
        <w:rPr>
          <w:i/>
        </w:rPr>
      </w:pPr>
      <w:r>
        <w:rPr>
          <w:i/>
        </w:rPr>
        <w:t>Generar Transacción</w:t>
      </w:r>
      <w:r>
        <w:rPr>
          <w:i/>
        </w:rPr>
        <w:tab/>
        <w:t>16</w:t>
      </w:r>
    </w:p>
    <w:p w14:paraId="3BA35777" w14:textId="77777777" w:rsidR="00460090" w:rsidRDefault="00000000">
      <w:pPr>
        <w:pStyle w:val="TDC5"/>
        <w:tabs>
          <w:tab w:val="right" w:leader="dot" w:pos="8280"/>
        </w:tabs>
      </w:pPr>
      <w:r>
        <w:t>Generar Transacción diagram</w:t>
      </w:r>
      <w:r>
        <w:tab/>
        <w:t>16</w:t>
      </w:r>
    </w:p>
    <w:p w14:paraId="045F334C" w14:textId="77777777" w:rsidR="00460090" w:rsidRDefault="00000000">
      <w:pPr>
        <w:pStyle w:val="TDC5"/>
        <w:tabs>
          <w:tab w:val="right" w:leader="dot" w:pos="8280"/>
        </w:tabs>
      </w:pPr>
      <w:r>
        <w:t>Proceso - Generar Transacción</w:t>
      </w:r>
      <w:r>
        <w:tab/>
        <w:t>16</w:t>
      </w:r>
    </w:p>
    <w:p w14:paraId="533F8D86" w14:textId="77777777" w:rsidR="00460090" w:rsidRDefault="00000000">
      <w:pPr>
        <w:pStyle w:val="TDC6"/>
        <w:tabs>
          <w:tab w:val="right" w:leader="dot" w:pos="8280"/>
        </w:tabs>
        <w:rPr>
          <w:i/>
        </w:rPr>
      </w:pPr>
      <w:r>
        <w:rPr>
          <w:i/>
        </w:rPr>
        <w:t>Proceso - Generar Transacción diagram</w:t>
      </w:r>
      <w:r>
        <w:rPr>
          <w:i/>
        </w:rPr>
        <w:tab/>
        <w:t>16</w:t>
      </w:r>
    </w:p>
    <w:p w14:paraId="4825403F" w14:textId="77777777" w:rsidR="00460090" w:rsidRDefault="00000000">
      <w:pPr>
        <w:pStyle w:val="TDC4"/>
        <w:tabs>
          <w:tab w:val="right" w:leader="dot" w:pos="8280"/>
        </w:tabs>
        <w:rPr>
          <w:i/>
        </w:rPr>
      </w:pPr>
      <w:r>
        <w:rPr>
          <w:i/>
        </w:rPr>
        <w:t>Ver Estadística</w:t>
      </w:r>
      <w:r>
        <w:rPr>
          <w:i/>
        </w:rPr>
        <w:tab/>
        <w:t>18</w:t>
      </w:r>
    </w:p>
    <w:p w14:paraId="581E804F" w14:textId="77777777" w:rsidR="00460090" w:rsidRDefault="00000000">
      <w:pPr>
        <w:pStyle w:val="TDC5"/>
        <w:tabs>
          <w:tab w:val="right" w:leader="dot" w:pos="8280"/>
        </w:tabs>
      </w:pPr>
      <w:r>
        <w:t>Ver Estadística diagram</w:t>
      </w:r>
      <w:r>
        <w:tab/>
        <w:t>18</w:t>
      </w:r>
    </w:p>
    <w:p w14:paraId="252D4538" w14:textId="77777777" w:rsidR="00460090" w:rsidRDefault="00000000">
      <w:pPr>
        <w:pStyle w:val="TDC5"/>
        <w:tabs>
          <w:tab w:val="right" w:leader="dot" w:pos="8280"/>
        </w:tabs>
      </w:pPr>
      <w:r>
        <w:t>Proceso - Ver Estadística</w:t>
      </w:r>
      <w:r>
        <w:tab/>
        <w:t>18</w:t>
      </w:r>
    </w:p>
    <w:p w14:paraId="54C54C1C" w14:textId="77777777" w:rsidR="00460090" w:rsidRDefault="00000000">
      <w:pPr>
        <w:pStyle w:val="TDC6"/>
        <w:tabs>
          <w:tab w:val="right" w:leader="dot" w:pos="8280"/>
        </w:tabs>
        <w:rPr>
          <w:i/>
        </w:rPr>
      </w:pPr>
      <w:r>
        <w:rPr>
          <w:i/>
        </w:rPr>
        <w:t>Proceso - Ver Estadística diagram</w:t>
      </w:r>
      <w:r>
        <w:rPr>
          <w:i/>
        </w:rPr>
        <w:tab/>
        <w:t>18</w:t>
      </w:r>
    </w:p>
    <w:p w14:paraId="3005B50D" w14:textId="77777777" w:rsidR="00460090" w:rsidRDefault="00000000">
      <w:pPr>
        <w:pStyle w:val="TDC3"/>
        <w:tabs>
          <w:tab w:val="right" w:leader="dot" w:pos="8280"/>
        </w:tabs>
      </w:pPr>
      <w:r>
        <w:t>Casos de uso del negocio</w:t>
      </w:r>
      <w:r>
        <w:tab/>
        <w:t>20</w:t>
      </w:r>
    </w:p>
    <w:p w14:paraId="65FF7642" w14:textId="77777777" w:rsidR="00460090" w:rsidRDefault="00000000">
      <w:pPr>
        <w:pStyle w:val="TDC4"/>
        <w:tabs>
          <w:tab w:val="right" w:leader="dot" w:pos="8280"/>
        </w:tabs>
        <w:rPr>
          <w:i/>
        </w:rPr>
      </w:pPr>
      <w:r>
        <w:rPr>
          <w:i/>
        </w:rPr>
        <w:t>Casos de uso del negocio diagram</w:t>
      </w:r>
      <w:r>
        <w:rPr>
          <w:i/>
        </w:rPr>
        <w:tab/>
        <w:t>20</w:t>
      </w:r>
    </w:p>
    <w:p w14:paraId="1468A735" w14:textId="77777777" w:rsidR="00460090" w:rsidRDefault="00000000">
      <w:pPr>
        <w:pStyle w:val="TDC4"/>
        <w:tabs>
          <w:tab w:val="right" w:leader="dot" w:pos="8280"/>
        </w:tabs>
        <w:rPr>
          <w:i/>
        </w:rPr>
      </w:pPr>
      <w:r>
        <w:rPr>
          <w:i/>
        </w:rPr>
        <w:t>Generar Planificacion de Transacción</w:t>
      </w:r>
      <w:r>
        <w:rPr>
          <w:i/>
        </w:rPr>
        <w:tab/>
        <w:t>21</w:t>
      </w:r>
    </w:p>
    <w:p w14:paraId="0DE35EF2" w14:textId="77777777" w:rsidR="00460090" w:rsidRDefault="00000000">
      <w:pPr>
        <w:pStyle w:val="TDC5"/>
        <w:tabs>
          <w:tab w:val="right" w:leader="dot" w:pos="8280"/>
        </w:tabs>
      </w:pPr>
      <w:r>
        <w:t>Planificación de Transacción diagram</w:t>
      </w:r>
      <w:r>
        <w:tab/>
        <w:t>21</w:t>
      </w:r>
    </w:p>
    <w:p w14:paraId="66BE105A" w14:textId="77777777" w:rsidR="00460090" w:rsidRDefault="00000000">
      <w:pPr>
        <w:pStyle w:val="TDC4"/>
        <w:tabs>
          <w:tab w:val="right" w:leader="dot" w:pos="8280"/>
        </w:tabs>
        <w:rPr>
          <w:i/>
        </w:rPr>
      </w:pPr>
      <w:r>
        <w:rPr>
          <w:i/>
        </w:rPr>
        <w:t>Generar Plantilla de Transacción</w:t>
      </w:r>
      <w:r>
        <w:rPr>
          <w:i/>
        </w:rPr>
        <w:tab/>
        <w:t>22</w:t>
      </w:r>
    </w:p>
    <w:p w14:paraId="24862D81" w14:textId="77777777" w:rsidR="00460090" w:rsidRDefault="00000000">
      <w:pPr>
        <w:pStyle w:val="TDC5"/>
        <w:tabs>
          <w:tab w:val="right" w:leader="dot" w:pos="8280"/>
        </w:tabs>
      </w:pPr>
      <w:r>
        <w:t>Plantilla de Transacción diagram</w:t>
      </w:r>
      <w:r>
        <w:tab/>
        <w:t>22</w:t>
      </w:r>
    </w:p>
    <w:p w14:paraId="4A8C7B6A" w14:textId="77777777" w:rsidR="00460090" w:rsidRDefault="00000000">
      <w:pPr>
        <w:pStyle w:val="TDC4"/>
        <w:tabs>
          <w:tab w:val="right" w:leader="dot" w:pos="8280"/>
        </w:tabs>
        <w:rPr>
          <w:i/>
        </w:rPr>
      </w:pPr>
      <w:r>
        <w:rPr>
          <w:i/>
        </w:rPr>
        <w:t>Generar Presupuesto</w:t>
      </w:r>
      <w:r>
        <w:rPr>
          <w:i/>
        </w:rPr>
        <w:tab/>
        <w:t>23</w:t>
      </w:r>
    </w:p>
    <w:p w14:paraId="0A676B47" w14:textId="77777777" w:rsidR="00460090" w:rsidRDefault="00000000">
      <w:pPr>
        <w:pStyle w:val="TDC5"/>
        <w:tabs>
          <w:tab w:val="right" w:leader="dot" w:pos="8280"/>
        </w:tabs>
      </w:pPr>
      <w:r>
        <w:t>Presupuesto diagram</w:t>
      </w:r>
      <w:r>
        <w:tab/>
        <w:t>23</w:t>
      </w:r>
    </w:p>
    <w:p w14:paraId="3C8B2722" w14:textId="77777777" w:rsidR="00460090" w:rsidRDefault="00000000">
      <w:pPr>
        <w:pStyle w:val="TDC4"/>
        <w:tabs>
          <w:tab w:val="right" w:leader="dot" w:pos="8280"/>
        </w:tabs>
        <w:rPr>
          <w:i/>
        </w:rPr>
      </w:pPr>
      <w:r>
        <w:rPr>
          <w:i/>
        </w:rPr>
        <w:t>Generar Recordatorio</w:t>
      </w:r>
      <w:r>
        <w:rPr>
          <w:i/>
        </w:rPr>
        <w:tab/>
        <w:t>24</w:t>
      </w:r>
    </w:p>
    <w:p w14:paraId="416920DD" w14:textId="77777777" w:rsidR="00460090" w:rsidRDefault="00000000">
      <w:pPr>
        <w:pStyle w:val="TDC5"/>
        <w:tabs>
          <w:tab w:val="right" w:leader="dot" w:pos="8280"/>
        </w:tabs>
      </w:pPr>
      <w:r>
        <w:t>Recordatorio diagram</w:t>
      </w:r>
      <w:r>
        <w:tab/>
        <w:t>24</w:t>
      </w:r>
    </w:p>
    <w:p w14:paraId="791E8C22" w14:textId="77777777" w:rsidR="00460090" w:rsidRDefault="00000000">
      <w:pPr>
        <w:pStyle w:val="TDC4"/>
        <w:tabs>
          <w:tab w:val="right" w:leader="dot" w:pos="8280"/>
        </w:tabs>
        <w:rPr>
          <w:i/>
        </w:rPr>
      </w:pPr>
      <w:r>
        <w:rPr>
          <w:i/>
        </w:rPr>
        <w:t>Generar Transacción</w:t>
      </w:r>
      <w:r>
        <w:rPr>
          <w:i/>
        </w:rPr>
        <w:tab/>
        <w:t>25</w:t>
      </w:r>
    </w:p>
    <w:p w14:paraId="23F2E9FE" w14:textId="77777777" w:rsidR="00460090" w:rsidRDefault="00000000">
      <w:pPr>
        <w:pStyle w:val="TDC5"/>
        <w:tabs>
          <w:tab w:val="right" w:leader="dot" w:pos="8280"/>
        </w:tabs>
      </w:pPr>
      <w:r>
        <w:t>Transacción diagram</w:t>
      </w:r>
      <w:r>
        <w:tab/>
        <w:t>25</w:t>
      </w:r>
    </w:p>
    <w:p w14:paraId="39076FA5" w14:textId="77777777" w:rsidR="00460090" w:rsidRDefault="00000000">
      <w:pPr>
        <w:pStyle w:val="TDC4"/>
        <w:tabs>
          <w:tab w:val="right" w:leader="dot" w:pos="8280"/>
        </w:tabs>
        <w:rPr>
          <w:i/>
        </w:rPr>
      </w:pPr>
      <w:r>
        <w:rPr>
          <w:i/>
        </w:rPr>
        <w:t>Ver Estadística</w:t>
      </w:r>
      <w:r>
        <w:rPr>
          <w:i/>
        </w:rPr>
        <w:tab/>
        <w:t>26</w:t>
      </w:r>
    </w:p>
    <w:p w14:paraId="6D52D385" w14:textId="77777777" w:rsidR="00460090" w:rsidRDefault="00000000">
      <w:pPr>
        <w:pStyle w:val="TDC5"/>
        <w:tabs>
          <w:tab w:val="right" w:leader="dot" w:pos="8280"/>
        </w:tabs>
      </w:pPr>
      <w:r>
        <w:t>Ver Estadistica diagram</w:t>
      </w:r>
      <w:r>
        <w:tab/>
        <w:t>26</w:t>
      </w:r>
    </w:p>
    <w:p w14:paraId="1D899991" w14:textId="77777777" w:rsidR="00460090" w:rsidRDefault="00000000">
      <w:pPr>
        <w:pStyle w:val="TDC3"/>
        <w:tabs>
          <w:tab w:val="right" w:leader="dot" w:pos="8280"/>
        </w:tabs>
      </w:pPr>
      <w:r>
        <w:t>Stakeholders</w:t>
      </w:r>
      <w:r>
        <w:tab/>
        <w:t>27</w:t>
      </w:r>
    </w:p>
    <w:p w14:paraId="42D51A14" w14:textId="77777777" w:rsidR="00460090" w:rsidRDefault="00000000">
      <w:pPr>
        <w:pStyle w:val="TDC4"/>
        <w:tabs>
          <w:tab w:val="right" w:leader="dot" w:pos="8280"/>
        </w:tabs>
        <w:rPr>
          <w:i/>
        </w:rPr>
      </w:pPr>
      <w:r>
        <w:rPr>
          <w:i/>
        </w:rPr>
        <w:t>Stakeholders diagram</w:t>
      </w:r>
      <w:r>
        <w:rPr>
          <w:i/>
        </w:rPr>
        <w:tab/>
        <w:t>27</w:t>
      </w:r>
    </w:p>
    <w:p w14:paraId="04565945" w14:textId="77777777" w:rsidR="00460090" w:rsidRDefault="00000000">
      <w:pPr>
        <w:pStyle w:val="TDC2"/>
        <w:tabs>
          <w:tab w:val="right" w:leader="dot" w:pos="8280"/>
        </w:tabs>
      </w:pPr>
      <w:r>
        <w:t>1. Requerimientos</w:t>
      </w:r>
      <w:r>
        <w:tab/>
        <w:t>28</w:t>
      </w:r>
    </w:p>
    <w:p w14:paraId="7FAB6409" w14:textId="77777777" w:rsidR="00460090" w:rsidRDefault="00000000">
      <w:pPr>
        <w:pStyle w:val="TDC3"/>
        <w:tabs>
          <w:tab w:val="right" w:leader="dot" w:pos="8280"/>
        </w:tabs>
      </w:pPr>
      <w:r>
        <w:t>1.1. Requerimientos Funcionales</w:t>
      </w:r>
      <w:r>
        <w:tab/>
        <w:t>28</w:t>
      </w:r>
    </w:p>
    <w:p w14:paraId="6D29A168" w14:textId="77777777" w:rsidR="00460090" w:rsidRDefault="00000000">
      <w:pPr>
        <w:pStyle w:val="TDC4"/>
        <w:tabs>
          <w:tab w:val="right" w:leader="dot" w:pos="8280"/>
        </w:tabs>
        <w:rPr>
          <w:i/>
        </w:rPr>
      </w:pPr>
      <w:r>
        <w:rPr>
          <w:i/>
        </w:rPr>
        <w:t>1.1.01. Transacciones</w:t>
      </w:r>
      <w:r>
        <w:rPr>
          <w:i/>
        </w:rPr>
        <w:tab/>
        <w:t>28</w:t>
      </w:r>
    </w:p>
    <w:p w14:paraId="71220199" w14:textId="77777777" w:rsidR="00460090" w:rsidRDefault="00000000">
      <w:pPr>
        <w:pStyle w:val="TDC5"/>
        <w:tabs>
          <w:tab w:val="right" w:leader="dot" w:pos="8280"/>
        </w:tabs>
      </w:pPr>
      <w:r>
        <w:lastRenderedPageBreak/>
        <w:t>Transacciones diagram</w:t>
      </w:r>
      <w:r>
        <w:tab/>
        <w:t>28</w:t>
      </w:r>
    </w:p>
    <w:p w14:paraId="40A43D4C" w14:textId="77777777" w:rsidR="00460090" w:rsidRDefault="00000000">
      <w:pPr>
        <w:pStyle w:val="TDC4"/>
        <w:tabs>
          <w:tab w:val="right" w:leader="dot" w:pos="8280"/>
        </w:tabs>
        <w:rPr>
          <w:i/>
        </w:rPr>
      </w:pPr>
      <w:r>
        <w:rPr>
          <w:i/>
        </w:rPr>
        <w:t>1.1.02. Recordatorios</w:t>
      </w:r>
      <w:r>
        <w:rPr>
          <w:i/>
        </w:rPr>
        <w:tab/>
        <w:t>30</w:t>
      </w:r>
    </w:p>
    <w:p w14:paraId="77D06A0B" w14:textId="77777777" w:rsidR="00460090" w:rsidRDefault="00000000">
      <w:pPr>
        <w:pStyle w:val="TDC5"/>
        <w:tabs>
          <w:tab w:val="right" w:leader="dot" w:pos="8280"/>
        </w:tabs>
      </w:pPr>
      <w:r>
        <w:t>Recordatorios diagram</w:t>
      </w:r>
      <w:r>
        <w:tab/>
        <w:t>30</w:t>
      </w:r>
    </w:p>
    <w:p w14:paraId="1181153F" w14:textId="77777777" w:rsidR="00460090" w:rsidRDefault="00000000">
      <w:pPr>
        <w:pStyle w:val="TDC4"/>
        <w:tabs>
          <w:tab w:val="right" w:leader="dot" w:pos="8280"/>
        </w:tabs>
        <w:rPr>
          <w:i/>
        </w:rPr>
      </w:pPr>
      <w:r>
        <w:rPr>
          <w:i/>
        </w:rPr>
        <w:t>1.1.03. Presupuestos</w:t>
      </w:r>
      <w:r>
        <w:rPr>
          <w:i/>
        </w:rPr>
        <w:tab/>
        <w:t>31</w:t>
      </w:r>
    </w:p>
    <w:p w14:paraId="2018BF12" w14:textId="77777777" w:rsidR="00460090" w:rsidRDefault="00000000">
      <w:pPr>
        <w:pStyle w:val="TDC5"/>
        <w:tabs>
          <w:tab w:val="right" w:leader="dot" w:pos="8280"/>
        </w:tabs>
      </w:pPr>
      <w:r>
        <w:t>Presupuestos diagram</w:t>
      </w:r>
      <w:r>
        <w:tab/>
        <w:t>31</w:t>
      </w:r>
    </w:p>
    <w:p w14:paraId="7066DD51" w14:textId="77777777" w:rsidR="00460090" w:rsidRDefault="00000000">
      <w:pPr>
        <w:pStyle w:val="TDC4"/>
        <w:tabs>
          <w:tab w:val="right" w:leader="dot" w:pos="8280"/>
        </w:tabs>
        <w:rPr>
          <w:i/>
        </w:rPr>
      </w:pPr>
      <w:r>
        <w:rPr>
          <w:i/>
        </w:rPr>
        <w:t>1.1.04. Categorías</w:t>
      </w:r>
      <w:r>
        <w:rPr>
          <w:i/>
        </w:rPr>
        <w:tab/>
        <w:t>32</w:t>
      </w:r>
    </w:p>
    <w:p w14:paraId="35456D14" w14:textId="77777777" w:rsidR="00460090" w:rsidRDefault="00000000">
      <w:pPr>
        <w:pStyle w:val="TDC5"/>
        <w:tabs>
          <w:tab w:val="right" w:leader="dot" w:pos="8280"/>
        </w:tabs>
      </w:pPr>
      <w:r>
        <w:t>Categorias diagram</w:t>
      </w:r>
      <w:r>
        <w:tab/>
        <w:t>32</w:t>
      </w:r>
    </w:p>
    <w:p w14:paraId="43766D76" w14:textId="77777777" w:rsidR="00460090" w:rsidRDefault="00000000">
      <w:pPr>
        <w:pStyle w:val="TDC4"/>
        <w:tabs>
          <w:tab w:val="right" w:leader="dot" w:pos="8280"/>
        </w:tabs>
        <w:rPr>
          <w:i/>
        </w:rPr>
      </w:pPr>
      <w:r>
        <w:rPr>
          <w:i/>
        </w:rPr>
        <w:t>1.1.05. Etiquetas</w:t>
      </w:r>
      <w:r>
        <w:rPr>
          <w:i/>
        </w:rPr>
        <w:tab/>
        <w:t>33</w:t>
      </w:r>
    </w:p>
    <w:p w14:paraId="31520F80" w14:textId="77777777" w:rsidR="00460090" w:rsidRDefault="00000000">
      <w:pPr>
        <w:pStyle w:val="TDC5"/>
        <w:tabs>
          <w:tab w:val="right" w:leader="dot" w:pos="8280"/>
        </w:tabs>
      </w:pPr>
      <w:r>
        <w:t>Etiquetas diagram</w:t>
      </w:r>
      <w:r>
        <w:tab/>
        <w:t>33</w:t>
      </w:r>
    </w:p>
    <w:p w14:paraId="34296DDA" w14:textId="77777777" w:rsidR="00460090" w:rsidRDefault="00000000">
      <w:pPr>
        <w:pStyle w:val="TDC4"/>
        <w:tabs>
          <w:tab w:val="right" w:leader="dot" w:pos="8280"/>
        </w:tabs>
        <w:rPr>
          <w:i/>
        </w:rPr>
      </w:pPr>
      <w:r>
        <w:rPr>
          <w:i/>
        </w:rPr>
        <w:t>1.1.06. Notificaciones</w:t>
      </w:r>
      <w:r>
        <w:rPr>
          <w:i/>
        </w:rPr>
        <w:tab/>
        <w:t>34</w:t>
      </w:r>
    </w:p>
    <w:p w14:paraId="3468218F" w14:textId="77777777" w:rsidR="00460090" w:rsidRDefault="00000000">
      <w:pPr>
        <w:pStyle w:val="TDC5"/>
        <w:tabs>
          <w:tab w:val="right" w:leader="dot" w:pos="8280"/>
        </w:tabs>
      </w:pPr>
      <w:r>
        <w:t>Notificaciones diagram</w:t>
      </w:r>
      <w:r>
        <w:tab/>
        <w:t>34</w:t>
      </w:r>
    </w:p>
    <w:p w14:paraId="19DC2ADE" w14:textId="77777777" w:rsidR="00460090" w:rsidRDefault="00000000">
      <w:pPr>
        <w:pStyle w:val="TDC4"/>
        <w:tabs>
          <w:tab w:val="right" w:leader="dot" w:pos="8280"/>
        </w:tabs>
        <w:rPr>
          <w:i/>
        </w:rPr>
      </w:pPr>
      <w:r>
        <w:rPr>
          <w:i/>
        </w:rPr>
        <w:t>1.1.07. Estadísticas</w:t>
      </w:r>
      <w:r>
        <w:rPr>
          <w:i/>
        </w:rPr>
        <w:tab/>
        <w:t>35</w:t>
      </w:r>
    </w:p>
    <w:p w14:paraId="2E6537CE" w14:textId="77777777" w:rsidR="00460090" w:rsidRDefault="00000000">
      <w:pPr>
        <w:pStyle w:val="TDC5"/>
        <w:tabs>
          <w:tab w:val="right" w:leader="dot" w:pos="8280"/>
        </w:tabs>
      </w:pPr>
      <w:r>
        <w:t>Estadisticas diagram</w:t>
      </w:r>
      <w:r>
        <w:tab/>
        <w:t>35</w:t>
      </w:r>
    </w:p>
    <w:p w14:paraId="7C1A934D" w14:textId="77777777" w:rsidR="00460090" w:rsidRDefault="00000000">
      <w:pPr>
        <w:pStyle w:val="TDC4"/>
        <w:tabs>
          <w:tab w:val="right" w:leader="dot" w:pos="8280"/>
        </w:tabs>
        <w:rPr>
          <w:i/>
        </w:rPr>
      </w:pPr>
      <w:r>
        <w:rPr>
          <w:i/>
        </w:rPr>
        <w:t>1.1.08. Cuentas</w:t>
      </w:r>
      <w:r>
        <w:rPr>
          <w:i/>
        </w:rPr>
        <w:tab/>
        <w:t>36</w:t>
      </w:r>
    </w:p>
    <w:p w14:paraId="2291FD64" w14:textId="77777777" w:rsidR="00460090" w:rsidRDefault="00000000">
      <w:pPr>
        <w:pStyle w:val="TDC5"/>
        <w:tabs>
          <w:tab w:val="right" w:leader="dot" w:pos="8280"/>
        </w:tabs>
      </w:pPr>
      <w:r>
        <w:t>Cuentas diagram</w:t>
      </w:r>
      <w:r>
        <w:tab/>
        <w:t>36</w:t>
      </w:r>
    </w:p>
    <w:p w14:paraId="55B2A817" w14:textId="77777777" w:rsidR="00460090" w:rsidRDefault="00000000">
      <w:pPr>
        <w:pStyle w:val="TDC4"/>
        <w:tabs>
          <w:tab w:val="right" w:leader="dot" w:pos="8280"/>
        </w:tabs>
        <w:rPr>
          <w:i/>
        </w:rPr>
      </w:pPr>
      <w:r>
        <w:rPr>
          <w:i/>
        </w:rPr>
        <w:t>1.1.09. Configuración de usuario</w:t>
      </w:r>
      <w:r>
        <w:rPr>
          <w:i/>
        </w:rPr>
        <w:tab/>
        <w:t>37</w:t>
      </w:r>
    </w:p>
    <w:p w14:paraId="41E74E20" w14:textId="77777777" w:rsidR="00460090" w:rsidRDefault="00000000">
      <w:pPr>
        <w:pStyle w:val="TDC5"/>
        <w:tabs>
          <w:tab w:val="right" w:leader="dot" w:pos="8280"/>
        </w:tabs>
      </w:pPr>
      <w:r>
        <w:t>Configuracion de usuario diagram</w:t>
      </w:r>
      <w:r>
        <w:tab/>
        <w:t>37</w:t>
      </w:r>
    </w:p>
    <w:p w14:paraId="61ACFE4F" w14:textId="77777777" w:rsidR="00460090" w:rsidRDefault="00000000">
      <w:pPr>
        <w:pStyle w:val="TDC4"/>
        <w:tabs>
          <w:tab w:val="right" w:leader="dot" w:pos="8280"/>
        </w:tabs>
        <w:rPr>
          <w:i/>
        </w:rPr>
      </w:pPr>
      <w:r>
        <w:rPr>
          <w:i/>
        </w:rPr>
        <w:t>1.1.10. Misc</w:t>
      </w:r>
      <w:r>
        <w:rPr>
          <w:i/>
        </w:rPr>
        <w:tab/>
        <w:t>38</w:t>
      </w:r>
    </w:p>
    <w:p w14:paraId="44A510FD" w14:textId="77777777" w:rsidR="00460090" w:rsidRDefault="00000000">
      <w:pPr>
        <w:pStyle w:val="TDC5"/>
        <w:tabs>
          <w:tab w:val="right" w:leader="dot" w:pos="8280"/>
        </w:tabs>
      </w:pPr>
      <w:r>
        <w:t>Misc diagram</w:t>
      </w:r>
      <w:r>
        <w:tab/>
        <w:t>38</w:t>
      </w:r>
    </w:p>
    <w:p w14:paraId="0B899028" w14:textId="77777777" w:rsidR="00460090" w:rsidRDefault="00000000">
      <w:pPr>
        <w:pStyle w:val="TDC3"/>
        <w:tabs>
          <w:tab w:val="right" w:leader="dot" w:pos="8280"/>
        </w:tabs>
      </w:pPr>
      <w:r>
        <w:t>1.2. Requerimientos No Funcionales</w:t>
      </w:r>
      <w:r>
        <w:tab/>
        <w:t>39</w:t>
      </w:r>
    </w:p>
    <w:p w14:paraId="376C04A1" w14:textId="77777777" w:rsidR="00460090" w:rsidRDefault="00000000">
      <w:pPr>
        <w:pStyle w:val="TDC4"/>
        <w:tabs>
          <w:tab w:val="right" w:leader="dot" w:pos="8280"/>
        </w:tabs>
        <w:rPr>
          <w:i/>
        </w:rPr>
      </w:pPr>
      <w:r>
        <w:rPr>
          <w:i/>
        </w:rPr>
        <w:t>Requerimientos No Funcionales diagram</w:t>
      </w:r>
      <w:r>
        <w:rPr>
          <w:i/>
        </w:rPr>
        <w:tab/>
        <w:t>39</w:t>
      </w:r>
    </w:p>
    <w:p w14:paraId="45FA73DF" w14:textId="77777777" w:rsidR="00460090" w:rsidRDefault="00000000">
      <w:pPr>
        <w:pStyle w:val="TDC3"/>
        <w:tabs>
          <w:tab w:val="right" w:leader="dot" w:pos="8280"/>
        </w:tabs>
      </w:pPr>
      <w:r>
        <w:t>1.3. Arquitectura Base</w:t>
      </w:r>
      <w:r>
        <w:tab/>
        <w:t>40</w:t>
      </w:r>
    </w:p>
    <w:p w14:paraId="343C149E" w14:textId="77777777" w:rsidR="00460090" w:rsidRDefault="00000000">
      <w:pPr>
        <w:pStyle w:val="TDC4"/>
        <w:tabs>
          <w:tab w:val="right" w:leader="dot" w:pos="8280"/>
        </w:tabs>
        <w:rPr>
          <w:i/>
        </w:rPr>
      </w:pPr>
      <w:r>
        <w:rPr>
          <w:i/>
        </w:rPr>
        <w:t>Arquitectura Base diagram</w:t>
      </w:r>
      <w:r>
        <w:rPr>
          <w:i/>
        </w:rPr>
        <w:tab/>
        <w:t>40</w:t>
      </w:r>
    </w:p>
    <w:p w14:paraId="7FEFCCBC" w14:textId="77777777" w:rsidR="00460090" w:rsidRDefault="00000000">
      <w:pPr>
        <w:pStyle w:val="TDC2"/>
        <w:tabs>
          <w:tab w:val="right" w:leader="dot" w:pos="8280"/>
        </w:tabs>
      </w:pPr>
      <w:r>
        <w:t>2. Diagrama de Dominio</w:t>
      </w:r>
      <w:r>
        <w:tab/>
        <w:t>41</w:t>
      </w:r>
    </w:p>
    <w:p w14:paraId="2D8E323F" w14:textId="77777777" w:rsidR="00460090" w:rsidRDefault="00000000">
      <w:pPr>
        <w:pStyle w:val="TDC3"/>
        <w:tabs>
          <w:tab w:val="right" w:leader="dot" w:pos="8280"/>
        </w:tabs>
      </w:pPr>
      <w:r>
        <w:t>Diagrama de Dominio diagram</w:t>
      </w:r>
      <w:r>
        <w:tab/>
        <w:t>41</w:t>
      </w:r>
    </w:p>
    <w:p w14:paraId="432A6EBB" w14:textId="77777777" w:rsidR="00460090" w:rsidRDefault="00000000">
      <w:pPr>
        <w:pStyle w:val="TDC2"/>
        <w:tabs>
          <w:tab w:val="right" w:leader="dot" w:pos="8280"/>
        </w:tabs>
      </w:pPr>
      <w:r>
        <w:t>3. Casos de Uso</w:t>
      </w:r>
      <w:r>
        <w:tab/>
        <w:t>42</w:t>
      </w:r>
    </w:p>
    <w:p w14:paraId="4DE6DF96" w14:textId="77777777" w:rsidR="00460090" w:rsidRDefault="00000000">
      <w:pPr>
        <w:pStyle w:val="TDC3"/>
        <w:tabs>
          <w:tab w:val="right" w:leader="dot" w:pos="8280"/>
        </w:tabs>
      </w:pPr>
      <w:r>
        <w:t>3.1. Usos Funcionales</w:t>
      </w:r>
      <w:r>
        <w:tab/>
        <w:t>42</w:t>
      </w:r>
    </w:p>
    <w:p w14:paraId="2D1C6DA9" w14:textId="77777777" w:rsidR="00460090" w:rsidRDefault="00000000">
      <w:pPr>
        <w:pStyle w:val="TDC4"/>
        <w:tabs>
          <w:tab w:val="right" w:leader="dot" w:pos="8280"/>
        </w:tabs>
        <w:rPr>
          <w:i/>
        </w:rPr>
      </w:pPr>
      <w:r>
        <w:rPr>
          <w:i/>
        </w:rPr>
        <w:t>3.1.01. Usos Funcionales Genericos</w:t>
      </w:r>
      <w:r>
        <w:rPr>
          <w:i/>
        </w:rPr>
        <w:tab/>
        <w:t>42</w:t>
      </w:r>
    </w:p>
    <w:p w14:paraId="36A7C303" w14:textId="77777777" w:rsidR="00460090" w:rsidRDefault="00000000">
      <w:pPr>
        <w:pStyle w:val="TDC5"/>
        <w:tabs>
          <w:tab w:val="right" w:leader="dot" w:pos="8280"/>
        </w:tabs>
      </w:pPr>
      <w:r>
        <w:t>Usos Funcionales Genericos diagram</w:t>
      </w:r>
      <w:r>
        <w:tab/>
        <w:t>42</w:t>
      </w:r>
    </w:p>
    <w:p w14:paraId="5CF12307" w14:textId="77777777" w:rsidR="00460090" w:rsidRDefault="00000000">
      <w:pPr>
        <w:pStyle w:val="TDC5"/>
        <w:tabs>
          <w:tab w:val="right" w:leader="dot" w:pos="8280"/>
        </w:tabs>
      </w:pPr>
      <w:r>
        <w:t>CU.GENERICOS.001 - Ver Listado</w:t>
      </w:r>
      <w:r>
        <w:tab/>
        <w:t>43</w:t>
      </w:r>
    </w:p>
    <w:p w14:paraId="29D9B4B0" w14:textId="77777777" w:rsidR="00460090" w:rsidRDefault="00000000">
      <w:pPr>
        <w:pStyle w:val="TDC6"/>
        <w:tabs>
          <w:tab w:val="right" w:leader="dot" w:pos="8280"/>
        </w:tabs>
        <w:rPr>
          <w:i/>
        </w:rPr>
      </w:pPr>
      <w:r>
        <w:rPr>
          <w:i/>
        </w:rPr>
        <w:t>CU.GENERICOS.001 - Ver Listado diagram</w:t>
      </w:r>
      <w:r>
        <w:rPr>
          <w:i/>
        </w:rPr>
        <w:tab/>
        <w:t>44</w:t>
      </w:r>
    </w:p>
    <w:p w14:paraId="1FF5820E" w14:textId="77777777" w:rsidR="00460090" w:rsidRDefault="00000000">
      <w:pPr>
        <w:pStyle w:val="TDC5"/>
        <w:tabs>
          <w:tab w:val="right" w:leader="dot" w:pos="8280"/>
        </w:tabs>
      </w:pPr>
      <w:r>
        <w:t>CU.GENERICOS.002 - Seleccionar Elemento</w:t>
      </w:r>
      <w:r>
        <w:tab/>
        <w:t>47</w:t>
      </w:r>
    </w:p>
    <w:p w14:paraId="288B1CD1" w14:textId="77777777" w:rsidR="00460090" w:rsidRDefault="00000000">
      <w:pPr>
        <w:pStyle w:val="TDC6"/>
        <w:tabs>
          <w:tab w:val="right" w:leader="dot" w:pos="8280"/>
        </w:tabs>
        <w:rPr>
          <w:i/>
        </w:rPr>
      </w:pPr>
      <w:r>
        <w:rPr>
          <w:i/>
        </w:rPr>
        <w:t>CU.GENERICOS.002 - Seleccionar Elemento diagram</w:t>
      </w:r>
      <w:r>
        <w:rPr>
          <w:i/>
        </w:rPr>
        <w:tab/>
        <w:t>47</w:t>
      </w:r>
    </w:p>
    <w:p w14:paraId="7BDD4D92" w14:textId="77777777" w:rsidR="00460090" w:rsidRDefault="00000000">
      <w:pPr>
        <w:pStyle w:val="TDC5"/>
        <w:tabs>
          <w:tab w:val="right" w:leader="dot" w:pos="8280"/>
        </w:tabs>
      </w:pPr>
      <w:r>
        <w:t>CU.GENERICOS.003 - Habilitar Elemento</w:t>
      </w:r>
      <w:r>
        <w:tab/>
        <w:t>48</w:t>
      </w:r>
    </w:p>
    <w:p w14:paraId="73F5DD76" w14:textId="77777777" w:rsidR="00460090" w:rsidRDefault="00000000">
      <w:pPr>
        <w:pStyle w:val="TDC6"/>
        <w:tabs>
          <w:tab w:val="right" w:leader="dot" w:pos="8280"/>
        </w:tabs>
        <w:rPr>
          <w:i/>
        </w:rPr>
      </w:pPr>
      <w:r>
        <w:rPr>
          <w:i/>
        </w:rPr>
        <w:t>CU.GENERICOS.003 - Habilitar Elemento diagram</w:t>
      </w:r>
      <w:r>
        <w:rPr>
          <w:i/>
        </w:rPr>
        <w:tab/>
        <w:t>48</w:t>
      </w:r>
    </w:p>
    <w:p w14:paraId="3A3DE8C9" w14:textId="77777777" w:rsidR="00460090" w:rsidRDefault="00000000">
      <w:pPr>
        <w:pStyle w:val="TDC5"/>
        <w:tabs>
          <w:tab w:val="right" w:leader="dot" w:pos="8280"/>
        </w:tabs>
      </w:pPr>
      <w:r>
        <w:t>CU.GENERICOS.004 - Deshabilitar Elemento</w:t>
      </w:r>
      <w:r>
        <w:tab/>
        <w:t>49</w:t>
      </w:r>
    </w:p>
    <w:p w14:paraId="741836AA" w14:textId="77777777" w:rsidR="00460090" w:rsidRDefault="00000000">
      <w:pPr>
        <w:pStyle w:val="TDC6"/>
        <w:tabs>
          <w:tab w:val="right" w:leader="dot" w:pos="8280"/>
        </w:tabs>
        <w:rPr>
          <w:i/>
        </w:rPr>
      </w:pPr>
      <w:r>
        <w:rPr>
          <w:i/>
        </w:rPr>
        <w:t>CU.GENERICOS.004 - Deshabilitar Elemento diagram</w:t>
      </w:r>
      <w:r>
        <w:rPr>
          <w:i/>
        </w:rPr>
        <w:tab/>
        <w:t>49</w:t>
      </w:r>
    </w:p>
    <w:p w14:paraId="5FF61B2E" w14:textId="77777777" w:rsidR="00460090" w:rsidRDefault="00000000">
      <w:pPr>
        <w:pStyle w:val="TDC5"/>
        <w:tabs>
          <w:tab w:val="right" w:leader="dot" w:pos="8280"/>
        </w:tabs>
      </w:pPr>
      <w:r>
        <w:t>CU.GENERICOS.005 - Borrar Elemento</w:t>
      </w:r>
      <w:r>
        <w:tab/>
        <w:t>50</w:t>
      </w:r>
    </w:p>
    <w:p w14:paraId="7F7DA4A0" w14:textId="77777777" w:rsidR="00460090" w:rsidRDefault="00000000">
      <w:pPr>
        <w:pStyle w:val="TDC6"/>
        <w:tabs>
          <w:tab w:val="right" w:leader="dot" w:pos="8280"/>
        </w:tabs>
        <w:rPr>
          <w:i/>
        </w:rPr>
      </w:pPr>
      <w:r>
        <w:rPr>
          <w:i/>
        </w:rPr>
        <w:t>CU.GENERICOS.005 - Borrar Elemento diagram</w:t>
      </w:r>
      <w:r>
        <w:rPr>
          <w:i/>
        </w:rPr>
        <w:tab/>
        <w:t>50</w:t>
      </w:r>
    </w:p>
    <w:p w14:paraId="12218411" w14:textId="77777777" w:rsidR="00460090" w:rsidRDefault="00000000">
      <w:pPr>
        <w:pStyle w:val="TDC5"/>
        <w:tabs>
          <w:tab w:val="right" w:leader="dot" w:pos="8280"/>
        </w:tabs>
      </w:pPr>
      <w:r>
        <w:t>CU.GENERICOS.006 - Modificar Elemento</w:t>
      </w:r>
      <w:r>
        <w:tab/>
        <w:t>51</w:t>
      </w:r>
    </w:p>
    <w:p w14:paraId="2AD4300E" w14:textId="77777777" w:rsidR="00460090" w:rsidRDefault="00000000">
      <w:pPr>
        <w:pStyle w:val="TDC6"/>
        <w:tabs>
          <w:tab w:val="right" w:leader="dot" w:pos="8280"/>
        </w:tabs>
        <w:rPr>
          <w:i/>
        </w:rPr>
      </w:pPr>
      <w:r>
        <w:rPr>
          <w:i/>
        </w:rPr>
        <w:t>CU.GENERICOS.006 - Modificar Elemento diagram</w:t>
      </w:r>
      <w:r>
        <w:rPr>
          <w:i/>
        </w:rPr>
        <w:tab/>
        <w:t>51</w:t>
      </w:r>
    </w:p>
    <w:p w14:paraId="2944658D" w14:textId="77777777" w:rsidR="00460090" w:rsidRDefault="00000000">
      <w:pPr>
        <w:pStyle w:val="TDC4"/>
        <w:tabs>
          <w:tab w:val="right" w:leader="dot" w:pos="8280"/>
        </w:tabs>
        <w:rPr>
          <w:i/>
        </w:rPr>
      </w:pPr>
      <w:r>
        <w:rPr>
          <w:i/>
        </w:rPr>
        <w:t>3.1.02. Transacciones</w:t>
      </w:r>
      <w:r>
        <w:rPr>
          <w:i/>
        </w:rPr>
        <w:tab/>
        <w:t>52</w:t>
      </w:r>
    </w:p>
    <w:p w14:paraId="3FF88B3E" w14:textId="77777777" w:rsidR="00460090" w:rsidRDefault="00000000">
      <w:pPr>
        <w:pStyle w:val="TDC5"/>
        <w:tabs>
          <w:tab w:val="right" w:leader="dot" w:pos="8280"/>
        </w:tabs>
      </w:pPr>
      <w:r>
        <w:t>Transacciones diagram</w:t>
      </w:r>
      <w:r>
        <w:tab/>
        <w:t>52</w:t>
      </w:r>
    </w:p>
    <w:p w14:paraId="3D02AC21" w14:textId="77777777" w:rsidR="00460090" w:rsidRDefault="00000000">
      <w:pPr>
        <w:pStyle w:val="TDC5"/>
        <w:tabs>
          <w:tab w:val="right" w:leader="dot" w:pos="8280"/>
        </w:tabs>
      </w:pPr>
      <w:r>
        <w:t>CU.TRANSACCIONES.001 - Generar Transacción</w:t>
      </w:r>
      <w:r>
        <w:tab/>
        <w:t>53</w:t>
      </w:r>
    </w:p>
    <w:p w14:paraId="2A924954" w14:textId="77777777" w:rsidR="00460090" w:rsidRDefault="00000000">
      <w:pPr>
        <w:pStyle w:val="TDC6"/>
        <w:tabs>
          <w:tab w:val="right" w:leader="dot" w:pos="8280"/>
        </w:tabs>
        <w:rPr>
          <w:i/>
        </w:rPr>
      </w:pPr>
      <w:r>
        <w:rPr>
          <w:i/>
        </w:rPr>
        <w:t>CU.TRANSACCIONES.001 - Generar Transacción diagram</w:t>
      </w:r>
      <w:r>
        <w:rPr>
          <w:i/>
        </w:rPr>
        <w:tab/>
        <w:t>53</w:t>
      </w:r>
    </w:p>
    <w:p w14:paraId="4913DF1A" w14:textId="77777777" w:rsidR="00460090" w:rsidRDefault="00000000">
      <w:pPr>
        <w:pStyle w:val="TDC5"/>
        <w:tabs>
          <w:tab w:val="right" w:leader="dot" w:pos="8280"/>
        </w:tabs>
      </w:pPr>
      <w:r>
        <w:t>CU.TRANSACCIONES.002 - Generar Transacción Preprogramada</w:t>
      </w:r>
      <w:r>
        <w:tab/>
        <w:t>54</w:t>
      </w:r>
    </w:p>
    <w:p w14:paraId="1A62BC25" w14:textId="77777777" w:rsidR="00460090" w:rsidRDefault="00000000">
      <w:pPr>
        <w:pStyle w:val="TDC6"/>
        <w:tabs>
          <w:tab w:val="right" w:leader="dot" w:pos="8280"/>
        </w:tabs>
        <w:rPr>
          <w:i/>
        </w:rPr>
      </w:pPr>
      <w:r>
        <w:rPr>
          <w:i/>
        </w:rPr>
        <w:t>CU.TRANSACCIONES.002 - Generar Transacción Preprogramada diagram</w:t>
      </w:r>
      <w:r>
        <w:rPr>
          <w:i/>
        </w:rPr>
        <w:tab/>
        <w:t>54</w:t>
      </w:r>
    </w:p>
    <w:p w14:paraId="58D886CB" w14:textId="77777777" w:rsidR="00460090" w:rsidRDefault="00000000">
      <w:pPr>
        <w:pStyle w:val="TDC5"/>
        <w:tabs>
          <w:tab w:val="right" w:leader="dot" w:pos="8280"/>
        </w:tabs>
      </w:pPr>
      <w:r>
        <w:t>CU.TRANSACCIONES.003 - Generar Plantilla de Transacción</w:t>
      </w:r>
      <w:r>
        <w:tab/>
        <w:t>55</w:t>
      </w:r>
    </w:p>
    <w:p w14:paraId="05B81229" w14:textId="77777777" w:rsidR="00460090" w:rsidRDefault="00000000">
      <w:pPr>
        <w:pStyle w:val="TDC6"/>
        <w:tabs>
          <w:tab w:val="right" w:leader="dot" w:pos="8280"/>
        </w:tabs>
        <w:rPr>
          <w:i/>
        </w:rPr>
      </w:pPr>
      <w:r>
        <w:rPr>
          <w:i/>
        </w:rPr>
        <w:t>CU.TRANSACCIONES.003 - Generar Plantilla de Transacción diagram</w:t>
      </w:r>
      <w:r>
        <w:rPr>
          <w:i/>
        </w:rPr>
        <w:tab/>
        <w:t>55</w:t>
      </w:r>
    </w:p>
    <w:p w14:paraId="019D5E67" w14:textId="77777777" w:rsidR="00460090" w:rsidRDefault="00000000">
      <w:pPr>
        <w:pStyle w:val="TDC5"/>
        <w:tabs>
          <w:tab w:val="right" w:leader="dot" w:pos="8280"/>
        </w:tabs>
      </w:pPr>
      <w:r>
        <w:t>CU.TRANSACCIONES.004 - Concretar Transacción Pendiente</w:t>
      </w:r>
      <w:r>
        <w:tab/>
        <w:t>56</w:t>
      </w:r>
    </w:p>
    <w:p w14:paraId="0D3B4F0B" w14:textId="77777777" w:rsidR="00460090" w:rsidRDefault="00000000">
      <w:pPr>
        <w:pStyle w:val="TDC6"/>
        <w:tabs>
          <w:tab w:val="right" w:leader="dot" w:pos="8280"/>
        </w:tabs>
        <w:rPr>
          <w:i/>
        </w:rPr>
      </w:pPr>
      <w:r>
        <w:rPr>
          <w:i/>
        </w:rPr>
        <w:lastRenderedPageBreak/>
        <w:t>CU.TRANSACCIONES.004 - Concretar Transacción Pendiente diagram</w:t>
      </w:r>
      <w:r>
        <w:rPr>
          <w:i/>
        </w:rPr>
        <w:tab/>
        <w:t>56</w:t>
      </w:r>
    </w:p>
    <w:p w14:paraId="37540043" w14:textId="77777777" w:rsidR="00460090" w:rsidRDefault="00000000">
      <w:pPr>
        <w:pStyle w:val="TDC4"/>
        <w:tabs>
          <w:tab w:val="right" w:leader="dot" w:pos="8280"/>
        </w:tabs>
        <w:rPr>
          <w:i/>
        </w:rPr>
      </w:pPr>
      <w:r>
        <w:rPr>
          <w:i/>
        </w:rPr>
        <w:t>3.1.03. Recordatorios</w:t>
      </w:r>
      <w:r>
        <w:rPr>
          <w:i/>
        </w:rPr>
        <w:tab/>
        <w:t>57</w:t>
      </w:r>
    </w:p>
    <w:p w14:paraId="2C9AD036" w14:textId="77777777" w:rsidR="00460090" w:rsidRDefault="00000000">
      <w:pPr>
        <w:pStyle w:val="TDC5"/>
        <w:tabs>
          <w:tab w:val="right" w:leader="dot" w:pos="8280"/>
        </w:tabs>
      </w:pPr>
      <w:r>
        <w:t>Recordatorios diagram</w:t>
      </w:r>
      <w:r>
        <w:tab/>
        <w:t>57</w:t>
      </w:r>
    </w:p>
    <w:p w14:paraId="4A327CE3" w14:textId="77777777" w:rsidR="00460090" w:rsidRDefault="00000000">
      <w:pPr>
        <w:pStyle w:val="TDC5"/>
        <w:tabs>
          <w:tab w:val="right" w:leader="dot" w:pos="8280"/>
        </w:tabs>
      </w:pPr>
      <w:r>
        <w:t>CU.RECORDATORIOS.001 - Generar Recordatorio</w:t>
      </w:r>
      <w:r>
        <w:tab/>
        <w:t>57</w:t>
      </w:r>
    </w:p>
    <w:p w14:paraId="0DEDDF11" w14:textId="77777777" w:rsidR="00460090" w:rsidRDefault="00000000">
      <w:pPr>
        <w:pStyle w:val="TDC6"/>
        <w:tabs>
          <w:tab w:val="right" w:leader="dot" w:pos="8280"/>
        </w:tabs>
        <w:rPr>
          <w:i/>
        </w:rPr>
      </w:pPr>
      <w:r>
        <w:rPr>
          <w:i/>
        </w:rPr>
        <w:t>CU.RECORDATORIOS.001 - Generar Recordatorio diagram</w:t>
      </w:r>
      <w:r>
        <w:rPr>
          <w:i/>
        </w:rPr>
        <w:tab/>
        <w:t>57</w:t>
      </w:r>
    </w:p>
    <w:p w14:paraId="79935767" w14:textId="77777777" w:rsidR="00460090" w:rsidRDefault="00000000">
      <w:pPr>
        <w:pStyle w:val="TDC4"/>
        <w:tabs>
          <w:tab w:val="right" w:leader="dot" w:pos="8280"/>
        </w:tabs>
        <w:rPr>
          <w:i/>
        </w:rPr>
      </w:pPr>
      <w:r>
        <w:rPr>
          <w:i/>
        </w:rPr>
        <w:t>3.1.04. Presupuestos</w:t>
      </w:r>
      <w:r>
        <w:rPr>
          <w:i/>
        </w:rPr>
        <w:tab/>
        <w:t>59</w:t>
      </w:r>
    </w:p>
    <w:p w14:paraId="248D0E85" w14:textId="77777777" w:rsidR="00460090" w:rsidRDefault="00000000">
      <w:pPr>
        <w:pStyle w:val="TDC5"/>
        <w:tabs>
          <w:tab w:val="right" w:leader="dot" w:pos="8280"/>
        </w:tabs>
      </w:pPr>
      <w:r>
        <w:t>Presupuestos diagram</w:t>
      </w:r>
      <w:r>
        <w:tab/>
        <w:t>59</w:t>
      </w:r>
    </w:p>
    <w:p w14:paraId="5272C0C8" w14:textId="77777777" w:rsidR="00460090" w:rsidRDefault="00000000">
      <w:pPr>
        <w:pStyle w:val="TDC5"/>
        <w:tabs>
          <w:tab w:val="right" w:leader="dot" w:pos="8280"/>
        </w:tabs>
      </w:pPr>
      <w:r>
        <w:t>CU.PRESUPUESTOS.001 - Generar Presupuesto</w:t>
      </w:r>
      <w:r>
        <w:tab/>
        <w:t>59</w:t>
      </w:r>
    </w:p>
    <w:p w14:paraId="175AA8E7" w14:textId="77777777" w:rsidR="00460090" w:rsidRDefault="00000000">
      <w:pPr>
        <w:pStyle w:val="TDC6"/>
        <w:tabs>
          <w:tab w:val="right" w:leader="dot" w:pos="8280"/>
        </w:tabs>
        <w:rPr>
          <w:i/>
        </w:rPr>
      </w:pPr>
      <w:r>
        <w:rPr>
          <w:i/>
        </w:rPr>
        <w:t>CU.PRESUPUESTOS.001 - Generar Presupuesto diagram</w:t>
      </w:r>
      <w:r>
        <w:rPr>
          <w:i/>
        </w:rPr>
        <w:tab/>
        <w:t>59</w:t>
      </w:r>
    </w:p>
    <w:p w14:paraId="0C0E5D25" w14:textId="77777777" w:rsidR="00460090" w:rsidRDefault="00000000">
      <w:pPr>
        <w:pStyle w:val="TDC4"/>
        <w:tabs>
          <w:tab w:val="right" w:leader="dot" w:pos="8280"/>
        </w:tabs>
        <w:rPr>
          <w:i/>
        </w:rPr>
      </w:pPr>
      <w:r>
        <w:rPr>
          <w:i/>
        </w:rPr>
        <w:t>3.1.05. Categorías</w:t>
      </w:r>
      <w:r>
        <w:rPr>
          <w:i/>
        </w:rPr>
        <w:tab/>
        <w:t>61</w:t>
      </w:r>
    </w:p>
    <w:p w14:paraId="1E1802E6" w14:textId="77777777" w:rsidR="00460090" w:rsidRDefault="00000000">
      <w:pPr>
        <w:pStyle w:val="TDC5"/>
        <w:tabs>
          <w:tab w:val="right" w:leader="dot" w:pos="8280"/>
        </w:tabs>
      </w:pPr>
      <w:r>
        <w:t>Categorías diagram</w:t>
      </w:r>
      <w:r>
        <w:tab/>
        <w:t>61</w:t>
      </w:r>
    </w:p>
    <w:p w14:paraId="1A33FCB6" w14:textId="77777777" w:rsidR="00460090" w:rsidRDefault="00000000">
      <w:pPr>
        <w:pStyle w:val="TDC5"/>
        <w:tabs>
          <w:tab w:val="right" w:leader="dot" w:pos="8280"/>
        </w:tabs>
      </w:pPr>
      <w:r>
        <w:t>CU.CATERGORIAS.001 - Generar Categoría</w:t>
      </w:r>
      <w:r>
        <w:tab/>
        <w:t>61</w:t>
      </w:r>
    </w:p>
    <w:p w14:paraId="57728CB6" w14:textId="77777777" w:rsidR="00460090" w:rsidRDefault="00000000">
      <w:pPr>
        <w:pStyle w:val="TDC6"/>
        <w:tabs>
          <w:tab w:val="right" w:leader="dot" w:pos="8280"/>
        </w:tabs>
        <w:rPr>
          <w:i/>
        </w:rPr>
      </w:pPr>
      <w:r>
        <w:rPr>
          <w:i/>
        </w:rPr>
        <w:t>CU.CATERGORIAS.001 - Generar Categoría diagram</w:t>
      </w:r>
      <w:r>
        <w:rPr>
          <w:i/>
        </w:rPr>
        <w:tab/>
        <w:t>61</w:t>
      </w:r>
    </w:p>
    <w:p w14:paraId="608CFD9A" w14:textId="77777777" w:rsidR="00460090" w:rsidRDefault="00000000">
      <w:pPr>
        <w:pStyle w:val="TDC4"/>
        <w:tabs>
          <w:tab w:val="right" w:leader="dot" w:pos="8280"/>
        </w:tabs>
        <w:rPr>
          <w:i/>
        </w:rPr>
      </w:pPr>
      <w:r>
        <w:rPr>
          <w:i/>
        </w:rPr>
        <w:t>3.1.06. Etiquetas</w:t>
      </w:r>
      <w:r>
        <w:rPr>
          <w:i/>
        </w:rPr>
        <w:tab/>
        <w:t>63</w:t>
      </w:r>
    </w:p>
    <w:p w14:paraId="1BE9F4D5" w14:textId="77777777" w:rsidR="00460090" w:rsidRDefault="00000000">
      <w:pPr>
        <w:pStyle w:val="TDC5"/>
        <w:tabs>
          <w:tab w:val="right" w:leader="dot" w:pos="8280"/>
        </w:tabs>
      </w:pPr>
      <w:r>
        <w:t>Etiquetas diagram</w:t>
      </w:r>
      <w:r>
        <w:tab/>
        <w:t>63</w:t>
      </w:r>
    </w:p>
    <w:p w14:paraId="79625AD4" w14:textId="77777777" w:rsidR="00460090" w:rsidRDefault="00000000">
      <w:pPr>
        <w:pStyle w:val="TDC5"/>
        <w:tabs>
          <w:tab w:val="right" w:leader="dot" w:pos="8280"/>
        </w:tabs>
      </w:pPr>
      <w:r>
        <w:t>CU.ETIQUETAS.001 - Generar Etiqueta</w:t>
      </w:r>
      <w:r>
        <w:tab/>
        <w:t>63</w:t>
      </w:r>
    </w:p>
    <w:p w14:paraId="4D4373D8" w14:textId="77777777" w:rsidR="00460090" w:rsidRDefault="00000000">
      <w:pPr>
        <w:pStyle w:val="TDC6"/>
        <w:tabs>
          <w:tab w:val="right" w:leader="dot" w:pos="8280"/>
        </w:tabs>
        <w:rPr>
          <w:i/>
        </w:rPr>
      </w:pPr>
      <w:r>
        <w:rPr>
          <w:i/>
        </w:rPr>
        <w:t>CU.ETIQUETAS.001 - Generar Etiqueta diagram</w:t>
      </w:r>
      <w:r>
        <w:rPr>
          <w:i/>
        </w:rPr>
        <w:tab/>
        <w:t>63</w:t>
      </w:r>
    </w:p>
    <w:p w14:paraId="2FC016FD" w14:textId="77777777" w:rsidR="00460090" w:rsidRDefault="00000000">
      <w:pPr>
        <w:pStyle w:val="TDC4"/>
        <w:tabs>
          <w:tab w:val="right" w:leader="dot" w:pos="8280"/>
        </w:tabs>
        <w:rPr>
          <w:i/>
        </w:rPr>
      </w:pPr>
      <w:r>
        <w:rPr>
          <w:i/>
        </w:rPr>
        <w:t>3.1.07. Notificaciones</w:t>
      </w:r>
      <w:r>
        <w:rPr>
          <w:i/>
        </w:rPr>
        <w:tab/>
        <w:t>65</w:t>
      </w:r>
    </w:p>
    <w:p w14:paraId="773EA280" w14:textId="77777777" w:rsidR="00460090" w:rsidRDefault="00000000">
      <w:pPr>
        <w:pStyle w:val="TDC5"/>
        <w:tabs>
          <w:tab w:val="right" w:leader="dot" w:pos="8280"/>
        </w:tabs>
      </w:pPr>
      <w:r>
        <w:t>Notificaciones diagram</w:t>
      </w:r>
      <w:r>
        <w:tab/>
        <w:t>65</w:t>
      </w:r>
    </w:p>
    <w:p w14:paraId="38ED0A5A" w14:textId="77777777" w:rsidR="00460090" w:rsidRDefault="00000000">
      <w:pPr>
        <w:pStyle w:val="TDC5"/>
        <w:tabs>
          <w:tab w:val="right" w:leader="dot" w:pos="8280"/>
        </w:tabs>
      </w:pPr>
      <w:r>
        <w:t>CU.NOTIFICACIONES.001 - Ver Detalle Notificación</w:t>
      </w:r>
      <w:r>
        <w:tab/>
        <w:t>65</w:t>
      </w:r>
    </w:p>
    <w:p w14:paraId="78B2F04A" w14:textId="77777777" w:rsidR="00460090" w:rsidRDefault="00000000">
      <w:pPr>
        <w:pStyle w:val="TDC6"/>
        <w:tabs>
          <w:tab w:val="right" w:leader="dot" w:pos="8280"/>
        </w:tabs>
        <w:rPr>
          <w:i/>
        </w:rPr>
      </w:pPr>
      <w:r>
        <w:rPr>
          <w:i/>
        </w:rPr>
        <w:t>CU.NOTIFICACIONES.001 - Ver Detalle Notificación diagram</w:t>
      </w:r>
      <w:r>
        <w:rPr>
          <w:i/>
        </w:rPr>
        <w:tab/>
        <w:t>65</w:t>
      </w:r>
    </w:p>
    <w:p w14:paraId="03B93FAC" w14:textId="77777777" w:rsidR="00460090" w:rsidRDefault="00000000">
      <w:pPr>
        <w:pStyle w:val="TDC4"/>
        <w:tabs>
          <w:tab w:val="right" w:leader="dot" w:pos="8280"/>
        </w:tabs>
        <w:rPr>
          <w:i/>
        </w:rPr>
      </w:pPr>
      <w:r>
        <w:rPr>
          <w:i/>
        </w:rPr>
        <w:t>3.1.08. Estadísticas</w:t>
      </w:r>
      <w:r>
        <w:rPr>
          <w:i/>
        </w:rPr>
        <w:tab/>
        <w:t>67</w:t>
      </w:r>
    </w:p>
    <w:p w14:paraId="74CC5577" w14:textId="77777777" w:rsidR="00460090" w:rsidRDefault="00000000">
      <w:pPr>
        <w:pStyle w:val="TDC5"/>
        <w:tabs>
          <w:tab w:val="right" w:leader="dot" w:pos="8280"/>
        </w:tabs>
      </w:pPr>
      <w:r>
        <w:t>Estadísticas diagram</w:t>
      </w:r>
      <w:r>
        <w:tab/>
        <w:t>67</w:t>
      </w:r>
    </w:p>
    <w:p w14:paraId="5DF7A7F8" w14:textId="77777777" w:rsidR="00460090" w:rsidRDefault="00000000">
      <w:pPr>
        <w:pStyle w:val="TDC5"/>
        <w:tabs>
          <w:tab w:val="right" w:leader="dot" w:pos="8280"/>
        </w:tabs>
      </w:pPr>
      <w:r>
        <w:t>CU.ESTADISTICAS.001 - Ver Overview</w:t>
      </w:r>
      <w:r>
        <w:tab/>
        <w:t>68</w:t>
      </w:r>
    </w:p>
    <w:p w14:paraId="00F3CB1C" w14:textId="77777777" w:rsidR="00460090" w:rsidRDefault="00000000">
      <w:pPr>
        <w:pStyle w:val="TDC6"/>
        <w:tabs>
          <w:tab w:val="right" w:leader="dot" w:pos="8280"/>
        </w:tabs>
        <w:rPr>
          <w:i/>
        </w:rPr>
      </w:pPr>
      <w:r>
        <w:rPr>
          <w:i/>
        </w:rPr>
        <w:t>CU.ESTADISTICAS.001 - Ver Overview diagram</w:t>
      </w:r>
      <w:r>
        <w:rPr>
          <w:i/>
        </w:rPr>
        <w:tab/>
        <w:t>68</w:t>
      </w:r>
    </w:p>
    <w:p w14:paraId="23C3A7DF" w14:textId="77777777" w:rsidR="00460090" w:rsidRDefault="00000000">
      <w:pPr>
        <w:pStyle w:val="TDC5"/>
        <w:tabs>
          <w:tab w:val="right" w:leader="dot" w:pos="8280"/>
        </w:tabs>
      </w:pPr>
      <w:r>
        <w:t>CU.ESTADISTICAS.002 - Ver Resumen de Ingresos y Egresos</w:t>
      </w:r>
      <w:r>
        <w:tab/>
        <w:t>69</w:t>
      </w:r>
    </w:p>
    <w:p w14:paraId="240BE06B" w14:textId="77777777" w:rsidR="00460090" w:rsidRDefault="00000000">
      <w:pPr>
        <w:pStyle w:val="TDC6"/>
        <w:tabs>
          <w:tab w:val="right" w:leader="dot" w:pos="8280"/>
        </w:tabs>
        <w:rPr>
          <w:i/>
        </w:rPr>
      </w:pPr>
      <w:r>
        <w:rPr>
          <w:i/>
        </w:rPr>
        <w:t>CU.ESTADISTICAS.002 - Ver Resumen de Ingresos y Egresos diagram</w:t>
      </w:r>
      <w:r>
        <w:rPr>
          <w:i/>
        </w:rPr>
        <w:tab/>
        <w:t>69</w:t>
      </w:r>
    </w:p>
    <w:p w14:paraId="76AD3602" w14:textId="77777777" w:rsidR="00460090" w:rsidRDefault="00000000">
      <w:pPr>
        <w:pStyle w:val="TDC5"/>
        <w:tabs>
          <w:tab w:val="right" w:leader="dot" w:pos="8280"/>
        </w:tabs>
      </w:pPr>
      <w:r>
        <w:t>CU.ESTADISTICAS.003 - Ver Resumen de Patrimonio Neto</w:t>
      </w:r>
      <w:r>
        <w:tab/>
        <w:t>70</w:t>
      </w:r>
    </w:p>
    <w:p w14:paraId="6DFDD7B5" w14:textId="77777777" w:rsidR="00460090" w:rsidRDefault="00000000">
      <w:pPr>
        <w:pStyle w:val="TDC6"/>
        <w:tabs>
          <w:tab w:val="right" w:leader="dot" w:pos="8280"/>
        </w:tabs>
        <w:rPr>
          <w:i/>
        </w:rPr>
      </w:pPr>
      <w:r>
        <w:rPr>
          <w:i/>
        </w:rPr>
        <w:t>CU.ESTADISTICAS.003 - Ver Resumen de Patrimonio Neto diagram</w:t>
      </w:r>
      <w:r>
        <w:rPr>
          <w:i/>
        </w:rPr>
        <w:tab/>
        <w:t>70</w:t>
      </w:r>
    </w:p>
    <w:p w14:paraId="3E492F6B" w14:textId="77777777" w:rsidR="00460090" w:rsidRDefault="00000000">
      <w:pPr>
        <w:pStyle w:val="TDC5"/>
        <w:tabs>
          <w:tab w:val="right" w:leader="dot" w:pos="8280"/>
        </w:tabs>
      </w:pPr>
      <w:r>
        <w:t>CU.ESTADISTICAS.004 - Ver Distribución en Cuentas, Categorías y Etiquetas</w:t>
      </w:r>
      <w:r>
        <w:tab/>
        <w:t>71</w:t>
      </w:r>
    </w:p>
    <w:p w14:paraId="18ACEEAB" w14:textId="77777777" w:rsidR="00460090" w:rsidRDefault="00000000">
      <w:pPr>
        <w:pStyle w:val="TDC6"/>
        <w:tabs>
          <w:tab w:val="right" w:leader="dot" w:pos="8280"/>
        </w:tabs>
        <w:rPr>
          <w:i/>
        </w:rPr>
      </w:pPr>
      <w:r>
        <w:rPr>
          <w:i/>
        </w:rPr>
        <w:t>CU.ESTADISTICAS.004 - Ver Distribución en Cuentas, Categorías y Etiquetas diagram</w:t>
      </w:r>
      <w:r>
        <w:rPr>
          <w:i/>
        </w:rPr>
        <w:tab/>
        <w:t>71</w:t>
      </w:r>
    </w:p>
    <w:p w14:paraId="3D4CE4F2" w14:textId="77777777" w:rsidR="00460090" w:rsidRDefault="00000000">
      <w:pPr>
        <w:pStyle w:val="TDC5"/>
        <w:tabs>
          <w:tab w:val="right" w:leader="dot" w:pos="8280"/>
        </w:tabs>
      </w:pPr>
      <w:r>
        <w:t>CU.ESTADISTICAS.005 - Ver Holgadura de Presupuestos</w:t>
      </w:r>
      <w:r>
        <w:tab/>
        <w:t>72</w:t>
      </w:r>
    </w:p>
    <w:p w14:paraId="49F7F50D" w14:textId="77777777" w:rsidR="00460090" w:rsidRDefault="00000000">
      <w:pPr>
        <w:pStyle w:val="TDC6"/>
        <w:tabs>
          <w:tab w:val="right" w:leader="dot" w:pos="8280"/>
        </w:tabs>
        <w:rPr>
          <w:i/>
        </w:rPr>
      </w:pPr>
      <w:r>
        <w:rPr>
          <w:i/>
        </w:rPr>
        <w:t>CU.ESTADISTICAS.005 - Ver Holgadura de Presupuestos diagram</w:t>
      </w:r>
      <w:r>
        <w:rPr>
          <w:i/>
        </w:rPr>
        <w:tab/>
        <w:t>72</w:t>
      </w:r>
    </w:p>
    <w:p w14:paraId="4880C518" w14:textId="77777777" w:rsidR="00460090" w:rsidRDefault="00000000">
      <w:pPr>
        <w:pStyle w:val="TDC4"/>
        <w:tabs>
          <w:tab w:val="right" w:leader="dot" w:pos="8280"/>
        </w:tabs>
        <w:rPr>
          <w:i/>
        </w:rPr>
      </w:pPr>
      <w:r>
        <w:rPr>
          <w:i/>
        </w:rPr>
        <w:t>3.1.09. Cuentas</w:t>
      </w:r>
      <w:r>
        <w:rPr>
          <w:i/>
        </w:rPr>
        <w:tab/>
        <w:t>73</w:t>
      </w:r>
    </w:p>
    <w:p w14:paraId="0F160D9A" w14:textId="77777777" w:rsidR="00460090" w:rsidRDefault="00000000">
      <w:pPr>
        <w:pStyle w:val="TDC5"/>
        <w:tabs>
          <w:tab w:val="right" w:leader="dot" w:pos="8280"/>
        </w:tabs>
      </w:pPr>
      <w:r>
        <w:t>Cuentas diagram</w:t>
      </w:r>
      <w:r>
        <w:tab/>
        <w:t>73</w:t>
      </w:r>
    </w:p>
    <w:p w14:paraId="5C14854A" w14:textId="77777777" w:rsidR="00460090" w:rsidRDefault="00000000">
      <w:pPr>
        <w:pStyle w:val="TDC5"/>
        <w:tabs>
          <w:tab w:val="right" w:leader="dot" w:pos="8280"/>
        </w:tabs>
      </w:pPr>
      <w:r>
        <w:t>CU.CUENTAS.001 - Generar Cuenta</w:t>
      </w:r>
      <w:r>
        <w:tab/>
        <w:t>73</w:t>
      </w:r>
    </w:p>
    <w:p w14:paraId="1A4A5881" w14:textId="77777777" w:rsidR="00460090" w:rsidRDefault="00000000">
      <w:pPr>
        <w:pStyle w:val="TDC6"/>
        <w:tabs>
          <w:tab w:val="right" w:leader="dot" w:pos="8280"/>
        </w:tabs>
        <w:rPr>
          <w:i/>
        </w:rPr>
      </w:pPr>
      <w:r>
        <w:rPr>
          <w:i/>
        </w:rPr>
        <w:t>CU.CUENTAS.001 - Generar Cuenta diagram</w:t>
      </w:r>
      <w:r>
        <w:rPr>
          <w:i/>
        </w:rPr>
        <w:tab/>
        <w:t>73</w:t>
      </w:r>
    </w:p>
    <w:p w14:paraId="31320091" w14:textId="77777777" w:rsidR="00460090" w:rsidRDefault="00000000">
      <w:pPr>
        <w:pStyle w:val="TDC5"/>
        <w:tabs>
          <w:tab w:val="right" w:leader="dot" w:pos="8280"/>
        </w:tabs>
      </w:pPr>
      <w:r>
        <w:t>CU.CUENTAS.001 - Generar Cuenta OLD</w:t>
      </w:r>
      <w:r>
        <w:tab/>
        <w:t>75</w:t>
      </w:r>
    </w:p>
    <w:p w14:paraId="664C7AE3" w14:textId="77777777" w:rsidR="00460090" w:rsidRDefault="00000000">
      <w:pPr>
        <w:pStyle w:val="TDC6"/>
        <w:tabs>
          <w:tab w:val="right" w:leader="dot" w:pos="8280"/>
        </w:tabs>
        <w:rPr>
          <w:i/>
        </w:rPr>
      </w:pPr>
      <w:r>
        <w:rPr>
          <w:i/>
        </w:rPr>
        <w:t>CU.CUENTAS.001 - Generar Cuenta diagram</w:t>
      </w:r>
      <w:r>
        <w:rPr>
          <w:i/>
        </w:rPr>
        <w:tab/>
        <w:t>75</w:t>
      </w:r>
    </w:p>
    <w:p w14:paraId="1F1349DB" w14:textId="77777777" w:rsidR="00460090" w:rsidRDefault="00000000">
      <w:pPr>
        <w:pStyle w:val="TDC4"/>
        <w:tabs>
          <w:tab w:val="right" w:leader="dot" w:pos="8280"/>
        </w:tabs>
        <w:rPr>
          <w:i/>
        </w:rPr>
      </w:pPr>
      <w:r>
        <w:rPr>
          <w:i/>
        </w:rPr>
        <w:t>3.1.10. Misceláneo</w:t>
      </w:r>
      <w:r>
        <w:rPr>
          <w:i/>
        </w:rPr>
        <w:tab/>
        <w:t>76</w:t>
      </w:r>
    </w:p>
    <w:p w14:paraId="420525E8" w14:textId="77777777" w:rsidR="00460090" w:rsidRDefault="00000000">
      <w:pPr>
        <w:pStyle w:val="TDC5"/>
        <w:tabs>
          <w:tab w:val="right" w:leader="dot" w:pos="8280"/>
        </w:tabs>
      </w:pPr>
      <w:r>
        <w:t>Misceláneo diagram</w:t>
      </w:r>
      <w:r>
        <w:tab/>
        <w:t>76</w:t>
      </w:r>
    </w:p>
    <w:p w14:paraId="5A8C1CD5" w14:textId="77777777" w:rsidR="00460090" w:rsidRDefault="00000000">
      <w:pPr>
        <w:pStyle w:val="TDC5"/>
        <w:tabs>
          <w:tab w:val="right" w:leader="dot" w:pos="8280"/>
        </w:tabs>
      </w:pPr>
      <w:r>
        <w:t>CU.MISC.001 - Establecer Expresion</w:t>
      </w:r>
      <w:r>
        <w:tab/>
        <w:t>76</w:t>
      </w:r>
    </w:p>
    <w:p w14:paraId="4C3AF244" w14:textId="77777777" w:rsidR="00460090" w:rsidRDefault="00000000">
      <w:pPr>
        <w:pStyle w:val="TDC6"/>
        <w:tabs>
          <w:tab w:val="right" w:leader="dot" w:pos="8280"/>
        </w:tabs>
        <w:rPr>
          <w:i/>
        </w:rPr>
      </w:pPr>
      <w:r>
        <w:rPr>
          <w:i/>
        </w:rPr>
        <w:t>CU.MISC.001 - Establecer Expresion diagram</w:t>
      </w:r>
      <w:r>
        <w:rPr>
          <w:i/>
        </w:rPr>
        <w:tab/>
        <w:t>77</w:t>
      </w:r>
    </w:p>
    <w:p w14:paraId="0C6D0135" w14:textId="77777777" w:rsidR="00460090" w:rsidRDefault="00000000">
      <w:pPr>
        <w:pStyle w:val="TDC5"/>
        <w:tabs>
          <w:tab w:val="right" w:leader="dot" w:pos="8280"/>
        </w:tabs>
      </w:pPr>
      <w:r>
        <w:t>CU.MISC.002 - Establecer Frecuencia e Inicio</w:t>
      </w:r>
      <w:r>
        <w:tab/>
        <w:t>78</w:t>
      </w:r>
    </w:p>
    <w:p w14:paraId="4CD41450" w14:textId="77777777" w:rsidR="00460090" w:rsidRDefault="00000000">
      <w:pPr>
        <w:pStyle w:val="TDC6"/>
        <w:tabs>
          <w:tab w:val="right" w:leader="dot" w:pos="8280"/>
        </w:tabs>
        <w:rPr>
          <w:i/>
        </w:rPr>
      </w:pPr>
      <w:r>
        <w:rPr>
          <w:i/>
        </w:rPr>
        <w:t>CU.MISC.002 - Establecer Frecuencia e Inicio diagram</w:t>
      </w:r>
      <w:r>
        <w:rPr>
          <w:i/>
        </w:rPr>
        <w:tab/>
        <w:t>78</w:t>
      </w:r>
    </w:p>
    <w:p w14:paraId="7F1C1487" w14:textId="77777777" w:rsidR="00460090" w:rsidRDefault="00000000">
      <w:pPr>
        <w:pStyle w:val="TDC5"/>
        <w:tabs>
          <w:tab w:val="right" w:leader="dot" w:pos="8280"/>
        </w:tabs>
      </w:pPr>
      <w:r>
        <w:t>CU.MISC.003 - Establecer Lapso</w:t>
      </w:r>
      <w:r>
        <w:tab/>
        <w:t>79</w:t>
      </w:r>
    </w:p>
    <w:p w14:paraId="734C8C94" w14:textId="77777777" w:rsidR="00460090" w:rsidRDefault="00000000">
      <w:pPr>
        <w:pStyle w:val="TDC6"/>
        <w:tabs>
          <w:tab w:val="right" w:leader="dot" w:pos="8280"/>
        </w:tabs>
        <w:rPr>
          <w:i/>
        </w:rPr>
      </w:pPr>
      <w:r>
        <w:rPr>
          <w:i/>
        </w:rPr>
        <w:t>CU.MISC.003 - Establecer Lapso diagram</w:t>
      </w:r>
      <w:r>
        <w:rPr>
          <w:i/>
        </w:rPr>
        <w:tab/>
        <w:t>79</w:t>
      </w:r>
    </w:p>
    <w:p w14:paraId="5ABA0E9D" w14:textId="77777777" w:rsidR="00460090" w:rsidRDefault="00000000">
      <w:pPr>
        <w:pStyle w:val="TDC5"/>
        <w:tabs>
          <w:tab w:val="right" w:leader="dot" w:pos="8280"/>
        </w:tabs>
      </w:pPr>
      <w:r>
        <w:t>CU.MISC.004 - Establecer Variable</w:t>
      </w:r>
      <w:r>
        <w:tab/>
        <w:t>80</w:t>
      </w:r>
    </w:p>
    <w:p w14:paraId="2ECF78D3" w14:textId="77777777" w:rsidR="00460090" w:rsidRDefault="00000000">
      <w:pPr>
        <w:pStyle w:val="TDC6"/>
        <w:tabs>
          <w:tab w:val="right" w:leader="dot" w:pos="8280"/>
        </w:tabs>
        <w:rPr>
          <w:i/>
        </w:rPr>
      </w:pPr>
      <w:r>
        <w:rPr>
          <w:i/>
        </w:rPr>
        <w:t>CU.MISC.004 - Establecer Variable diagram</w:t>
      </w:r>
      <w:r>
        <w:rPr>
          <w:i/>
        </w:rPr>
        <w:tab/>
        <w:t>80</w:t>
      </w:r>
    </w:p>
    <w:p w14:paraId="685AFDAF" w14:textId="77777777" w:rsidR="00460090" w:rsidRDefault="00000000">
      <w:pPr>
        <w:pStyle w:val="TDC5"/>
        <w:tabs>
          <w:tab w:val="right" w:leader="dot" w:pos="8280"/>
        </w:tabs>
      </w:pPr>
      <w:r>
        <w:t>CU.MISC.005 - Establecer Parametros Variable</w:t>
      </w:r>
      <w:r>
        <w:tab/>
        <w:t>81</w:t>
      </w:r>
    </w:p>
    <w:p w14:paraId="05C303E9" w14:textId="77777777" w:rsidR="00460090" w:rsidRDefault="00000000">
      <w:pPr>
        <w:pStyle w:val="TDC6"/>
        <w:tabs>
          <w:tab w:val="right" w:leader="dot" w:pos="8280"/>
        </w:tabs>
        <w:rPr>
          <w:i/>
        </w:rPr>
      </w:pPr>
      <w:r>
        <w:rPr>
          <w:i/>
        </w:rPr>
        <w:lastRenderedPageBreak/>
        <w:t>CU.MISC.005 - Establecer Parametros Variable diagram</w:t>
      </w:r>
      <w:r>
        <w:rPr>
          <w:i/>
        </w:rPr>
        <w:tab/>
        <w:t>81</w:t>
      </w:r>
    </w:p>
    <w:p w14:paraId="2579B340" w14:textId="77777777" w:rsidR="00460090" w:rsidRDefault="00000000">
      <w:pPr>
        <w:pStyle w:val="TDC3"/>
        <w:tabs>
          <w:tab w:val="right" w:leader="dot" w:pos="8280"/>
        </w:tabs>
      </w:pPr>
      <w:r>
        <w:t>3.2. Usos No Funcionales</w:t>
      </w:r>
      <w:r>
        <w:tab/>
        <w:t>82</w:t>
      </w:r>
    </w:p>
    <w:p w14:paraId="48DE5B2B" w14:textId="77777777" w:rsidR="00460090" w:rsidRDefault="00000000">
      <w:pPr>
        <w:pStyle w:val="TDC3"/>
        <w:tabs>
          <w:tab w:val="right" w:leader="dot" w:pos="8280"/>
        </w:tabs>
      </w:pPr>
      <w:r>
        <w:t>3.3. Arquitectura Base</w:t>
      </w:r>
      <w:r>
        <w:tab/>
        <w:t>83</w:t>
      </w:r>
    </w:p>
    <w:p w14:paraId="155C4DF3" w14:textId="77777777" w:rsidR="00460090" w:rsidRDefault="00000000">
      <w:pPr>
        <w:pStyle w:val="TDC4"/>
        <w:tabs>
          <w:tab w:val="right" w:leader="dot" w:pos="8280"/>
        </w:tabs>
        <w:rPr>
          <w:i/>
        </w:rPr>
      </w:pPr>
      <w:r>
        <w:rPr>
          <w:i/>
        </w:rPr>
        <w:t>3.3.1. General</w:t>
      </w:r>
      <w:r>
        <w:rPr>
          <w:i/>
        </w:rPr>
        <w:tab/>
        <w:t>83</w:t>
      </w:r>
    </w:p>
    <w:p w14:paraId="11272824" w14:textId="77777777" w:rsidR="00460090" w:rsidRDefault="00000000">
      <w:pPr>
        <w:pStyle w:val="TDC5"/>
        <w:tabs>
          <w:tab w:val="right" w:leader="dot" w:pos="8280"/>
        </w:tabs>
      </w:pPr>
      <w:r>
        <w:t>General diagram</w:t>
      </w:r>
      <w:r>
        <w:tab/>
        <w:t>83</w:t>
      </w:r>
    </w:p>
    <w:p w14:paraId="263B9DC9" w14:textId="77777777" w:rsidR="00460090" w:rsidRDefault="00000000">
      <w:pPr>
        <w:pStyle w:val="TDC5"/>
        <w:tabs>
          <w:tab w:val="right" w:leader="dot" w:pos="8280"/>
        </w:tabs>
      </w:pPr>
      <w:r>
        <w:t>CU.ARQUITBASE.GENERAL.001 - Crear Usuario</w:t>
      </w:r>
      <w:r>
        <w:tab/>
        <w:t>85</w:t>
      </w:r>
    </w:p>
    <w:p w14:paraId="5820DE0B" w14:textId="77777777" w:rsidR="00460090" w:rsidRDefault="00000000">
      <w:pPr>
        <w:pStyle w:val="TDC6"/>
        <w:tabs>
          <w:tab w:val="right" w:leader="dot" w:pos="8280"/>
        </w:tabs>
        <w:rPr>
          <w:i/>
        </w:rPr>
      </w:pPr>
      <w:r>
        <w:rPr>
          <w:i/>
        </w:rPr>
        <w:t>CU.ARQUITBASE.GENERAL.001 - Crear Usuario diagram</w:t>
      </w:r>
      <w:r>
        <w:rPr>
          <w:i/>
        </w:rPr>
        <w:tab/>
        <w:t>85</w:t>
      </w:r>
    </w:p>
    <w:p w14:paraId="7FF32468" w14:textId="77777777" w:rsidR="00460090" w:rsidRDefault="00000000">
      <w:pPr>
        <w:pStyle w:val="TDC5"/>
        <w:tabs>
          <w:tab w:val="right" w:leader="dot" w:pos="8280"/>
        </w:tabs>
      </w:pPr>
      <w:r>
        <w:t>CU.ARQUITBASE.GENERAL.002 - Modificar Usuario</w:t>
      </w:r>
      <w:r>
        <w:tab/>
        <w:t>86</w:t>
      </w:r>
    </w:p>
    <w:p w14:paraId="2DC8B6DF" w14:textId="77777777" w:rsidR="00460090" w:rsidRDefault="00000000">
      <w:pPr>
        <w:pStyle w:val="TDC6"/>
        <w:tabs>
          <w:tab w:val="right" w:leader="dot" w:pos="8280"/>
        </w:tabs>
        <w:rPr>
          <w:i/>
        </w:rPr>
      </w:pPr>
      <w:r>
        <w:rPr>
          <w:i/>
        </w:rPr>
        <w:t>CU.ARQUITBASE.GENERAL.002 - Modificar Usuario diagram</w:t>
      </w:r>
      <w:r>
        <w:rPr>
          <w:i/>
        </w:rPr>
        <w:tab/>
        <w:t>86</w:t>
      </w:r>
    </w:p>
    <w:p w14:paraId="081C640E" w14:textId="77777777" w:rsidR="00460090" w:rsidRDefault="00000000">
      <w:pPr>
        <w:pStyle w:val="TDC5"/>
        <w:tabs>
          <w:tab w:val="right" w:leader="dot" w:pos="8280"/>
        </w:tabs>
      </w:pPr>
      <w:r>
        <w:t>CU.ARQUITBASE.GENERAL.003 - Deshabilitar Usuario</w:t>
      </w:r>
      <w:r>
        <w:tab/>
        <w:t>87</w:t>
      </w:r>
    </w:p>
    <w:p w14:paraId="443714CC" w14:textId="77777777" w:rsidR="00460090" w:rsidRDefault="00000000">
      <w:pPr>
        <w:pStyle w:val="TDC6"/>
        <w:tabs>
          <w:tab w:val="right" w:leader="dot" w:pos="8280"/>
        </w:tabs>
        <w:rPr>
          <w:i/>
        </w:rPr>
      </w:pPr>
      <w:r>
        <w:rPr>
          <w:i/>
        </w:rPr>
        <w:t>CU.ARQUITBASE.GENERAL.003 - Deshabilitar Usuario diagram</w:t>
      </w:r>
      <w:r>
        <w:rPr>
          <w:i/>
        </w:rPr>
        <w:tab/>
        <w:t>87</w:t>
      </w:r>
    </w:p>
    <w:p w14:paraId="1025BA4B" w14:textId="77777777" w:rsidR="00460090" w:rsidRDefault="00000000">
      <w:pPr>
        <w:pStyle w:val="TDC5"/>
        <w:tabs>
          <w:tab w:val="right" w:leader="dot" w:pos="8280"/>
        </w:tabs>
      </w:pPr>
      <w:r>
        <w:t>CU.ARQUITBASE.GENERAL.004 - Habilitar Usuario</w:t>
      </w:r>
      <w:r>
        <w:tab/>
        <w:t>88</w:t>
      </w:r>
    </w:p>
    <w:p w14:paraId="12687D1B" w14:textId="77777777" w:rsidR="00460090" w:rsidRDefault="00000000">
      <w:pPr>
        <w:pStyle w:val="TDC6"/>
        <w:tabs>
          <w:tab w:val="right" w:leader="dot" w:pos="8280"/>
        </w:tabs>
        <w:rPr>
          <w:i/>
        </w:rPr>
      </w:pPr>
      <w:r>
        <w:rPr>
          <w:i/>
        </w:rPr>
        <w:t>CU.ARQUITBASE.GENERAL.004 - Habilitar Usuario diagram</w:t>
      </w:r>
      <w:r>
        <w:rPr>
          <w:i/>
        </w:rPr>
        <w:tab/>
        <w:t>88</w:t>
      </w:r>
    </w:p>
    <w:p w14:paraId="4D942E94" w14:textId="77777777" w:rsidR="00460090" w:rsidRDefault="00000000">
      <w:pPr>
        <w:pStyle w:val="TDC5"/>
        <w:tabs>
          <w:tab w:val="right" w:leader="dot" w:pos="8280"/>
        </w:tabs>
      </w:pPr>
      <w:r>
        <w:t>CU.ARQUITBASE.GENERAL.005 - Ingresar al sistema</w:t>
      </w:r>
      <w:r>
        <w:tab/>
        <w:t>89</w:t>
      </w:r>
    </w:p>
    <w:p w14:paraId="48CBBF54" w14:textId="77777777" w:rsidR="00460090" w:rsidRDefault="00000000">
      <w:pPr>
        <w:pStyle w:val="TDC6"/>
        <w:tabs>
          <w:tab w:val="right" w:leader="dot" w:pos="8280"/>
        </w:tabs>
        <w:rPr>
          <w:i/>
        </w:rPr>
      </w:pPr>
      <w:r>
        <w:rPr>
          <w:i/>
        </w:rPr>
        <w:t>CU.ARQUITBASE.GENERAL.005 - Ingresar al sistema diagram</w:t>
      </w:r>
      <w:r>
        <w:rPr>
          <w:i/>
        </w:rPr>
        <w:tab/>
        <w:t>89</w:t>
      </w:r>
    </w:p>
    <w:p w14:paraId="4B77D201" w14:textId="77777777" w:rsidR="00460090" w:rsidRDefault="00000000">
      <w:pPr>
        <w:pStyle w:val="TDC5"/>
        <w:tabs>
          <w:tab w:val="right" w:leader="dot" w:pos="8280"/>
        </w:tabs>
      </w:pPr>
      <w:r>
        <w:t>CU.ARQUITBASE.GENERAL.006 - Salir del sistema</w:t>
      </w:r>
      <w:r>
        <w:tab/>
        <w:t>90</w:t>
      </w:r>
    </w:p>
    <w:p w14:paraId="4EC05E0F" w14:textId="77777777" w:rsidR="00460090" w:rsidRDefault="00000000">
      <w:pPr>
        <w:pStyle w:val="TDC6"/>
        <w:tabs>
          <w:tab w:val="right" w:leader="dot" w:pos="8280"/>
        </w:tabs>
        <w:rPr>
          <w:i/>
        </w:rPr>
      </w:pPr>
      <w:r>
        <w:rPr>
          <w:i/>
        </w:rPr>
        <w:t>CU.ARQUITBASE.GENERAL.006 - Salir del sistema diagram</w:t>
      </w:r>
      <w:r>
        <w:rPr>
          <w:i/>
        </w:rPr>
        <w:tab/>
        <w:t>90</w:t>
      </w:r>
    </w:p>
    <w:p w14:paraId="44E53C4B" w14:textId="77777777" w:rsidR="00460090" w:rsidRDefault="00000000">
      <w:pPr>
        <w:pStyle w:val="TDC5"/>
        <w:tabs>
          <w:tab w:val="right" w:leader="dot" w:pos="8280"/>
        </w:tabs>
      </w:pPr>
      <w:r>
        <w:t>CU.ARQUITBASE.GENERAL.007 - Crear Familia</w:t>
      </w:r>
      <w:r>
        <w:tab/>
        <w:t>91</w:t>
      </w:r>
    </w:p>
    <w:p w14:paraId="2946D0BB" w14:textId="77777777" w:rsidR="00460090" w:rsidRDefault="00000000">
      <w:pPr>
        <w:pStyle w:val="TDC6"/>
        <w:tabs>
          <w:tab w:val="right" w:leader="dot" w:pos="8280"/>
        </w:tabs>
        <w:rPr>
          <w:i/>
        </w:rPr>
      </w:pPr>
      <w:r>
        <w:rPr>
          <w:i/>
        </w:rPr>
        <w:t>CU.ARQUITBASE.GENERAL.007 - Crear Familia diagram</w:t>
      </w:r>
      <w:r>
        <w:rPr>
          <w:i/>
        </w:rPr>
        <w:tab/>
        <w:t>91</w:t>
      </w:r>
    </w:p>
    <w:p w14:paraId="1CC2545A" w14:textId="77777777" w:rsidR="00460090" w:rsidRDefault="00000000">
      <w:pPr>
        <w:pStyle w:val="TDC5"/>
        <w:tabs>
          <w:tab w:val="right" w:leader="dot" w:pos="8280"/>
        </w:tabs>
      </w:pPr>
      <w:r>
        <w:t>CU.ARQUITBASE.GENERAL.008 - Modificar Familia</w:t>
      </w:r>
      <w:r>
        <w:tab/>
        <w:t>92</w:t>
      </w:r>
    </w:p>
    <w:p w14:paraId="662ABFEF" w14:textId="77777777" w:rsidR="00460090" w:rsidRDefault="00000000">
      <w:pPr>
        <w:pStyle w:val="TDC6"/>
        <w:tabs>
          <w:tab w:val="right" w:leader="dot" w:pos="8280"/>
        </w:tabs>
        <w:rPr>
          <w:i/>
        </w:rPr>
      </w:pPr>
      <w:r>
        <w:rPr>
          <w:i/>
        </w:rPr>
        <w:t>CU.ARQUITBASE.GENERAL.008 - Modificar Familia diagram</w:t>
      </w:r>
      <w:r>
        <w:rPr>
          <w:i/>
        </w:rPr>
        <w:tab/>
        <w:t>92</w:t>
      </w:r>
    </w:p>
    <w:p w14:paraId="1112195B" w14:textId="77777777" w:rsidR="00460090" w:rsidRDefault="00000000">
      <w:pPr>
        <w:pStyle w:val="TDC5"/>
        <w:tabs>
          <w:tab w:val="right" w:leader="dot" w:pos="8280"/>
        </w:tabs>
      </w:pPr>
      <w:r>
        <w:t>CU.ARQUITBASE.GENERAL.009 - Borrar Familia</w:t>
      </w:r>
      <w:r>
        <w:tab/>
        <w:t>93</w:t>
      </w:r>
    </w:p>
    <w:p w14:paraId="7E637040" w14:textId="77777777" w:rsidR="00460090" w:rsidRDefault="00000000">
      <w:pPr>
        <w:pStyle w:val="TDC6"/>
        <w:tabs>
          <w:tab w:val="right" w:leader="dot" w:pos="8280"/>
        </w:tabs>
        <w:rPr>
          <w:i/>
        </w:rPr>
      </w:pPr>
      <w:r>
        <w:rPr>
          <w:i/>
        </w:rPr>
        <w:t>CU.ARQUITBASE.GENERAL.009 - Borrar Familia diagram</w:t>
      </w:r>
      <w:r>
        <w:rPr>
          <w:i/>
        </w:rPr>
        <w:tab/>
        <w:t>93</w:t>
      </w:r>
    </w:p>
    <w:p w14:paraId="47D6504B" w14:textId="77777777" w:rsidR="00460090" w:rsidRDefault="00000000">
      <w:pPr>
        <w:pStyle w:val="TDC5"/>
        <w:tabs>
          <w:tab w:val="right" w:leader="dot" w:pos="8280"/>
        </w:tabs>
      </w:pPr>
      <w:r>
        <w:t>CU.ARQUITBASE.GENERAL.010 - Crear Patente</w:t>
      </w:r>
      <w:r>
        <w:tab/>
        <w:t>94</w:t>
      </w:r>
    </w:p>
    <w:p w14:paraId="03D32FA2" w14:textId="77777777" w:rsidR="00460090" w:rsidRDefault="00000000">
      <w:pPr>
        <w:pStyle w:val="TDC6"/>
        <w:tabs>
          <w:tab w:val="right" w:leader="dot" w:pos="8280"/>
        </w:tabs>
        <w:rPr>
          <w:i/>
        </w:rPr>
      </w:pPr>
      <w:r>
        <w:rPr>
          <w:i/>
        </w:rPr>
        <w:t>CU.ARQUITBASE.GENERAL.010 - Crear Patente diagram</w:t>
      </w:r>
      <w:r>
        <w:rPr>
          <w:i/>
        </w:rPr>
        <w:tab/>
        <w:t>94</w:t>
      </w:r>
    </w:p>
    <w:p w14:paraId="57D6F9EB" w14:textId="77777777" w:rsidR="00460090" w:rsidRDefault="00000000">
      <w:pPr>
        <w:pStyle w:val="TDC5"/>
        <w:tabs>
          <w:tab w:val="right" w:leader="dot" w:pos="8280"/>
        </w:tabs>
      </w:pPr>
      <w:r>
        <w:t>CU.ARQUITBASE.GENERAL.011 - Modificar Patente</w:t>
      </w:r>
      <w:r>
        <w:tab/>
        <w:t>95</w:t>
      </w:r>
    </w:p>
    <w:p w14:paraId="6D3EA2AE" w14:textId="77777777" w:rsidR="00460090" w:rsidRDefault="00000000">
      <w:pPr>
        <w:pStyle w:val="TDC6"/>
        <w:tabs>
          <w:tab w:val="right" w:leader="dot" w:pos="8280"/>
        </w:tabs>
        <w:rPr>
          <w:i/>
        </w:rPr>
      </w:pPr>
      <w:r>
        <w:rPr>
          <w:i/>
        </w:rPr>
        <w:t>CU.ARQUITBASE.GENERAL.011 - Modificar Patente diagram</w:t>
      </w:r>
      <w:r>
        <w:rPr>
          <w:i/>
        </w:rPr>
        <w:tab/>
        <w:t>95</w:t>
      </w:r>
    </w:p>
    <w:p w14:paraId="16F3E626" w14:textId="77777777" w:rsidR="00460090" w:rsidRDefault="00000000">
      <w:pPr>
        <w:pStyle w:val="TDC5"/>
        <w:tabs>
          <w:tab w:val="right" w:leader="dot" w:pos="8280"/>
        </w:tabs>
      </w:pPr>
      <w:r>
        <w:t>CU.ARQUITBASE.GENERAL.012 - Borrar Patente</w:t>
      </w:r>
      <w:r>
        <w:tab/>
        <w:t>96</w:t>
      </w:r>
    </w:p>
    <w:p w14:paraId="25D0F9E0" w14:textId="77777777" w:rsidR="00460090" w:rsidRDefault="00000000">
      <w:pPr>
        <w:pStyle w:val="TDC6"/>
        <w:tabs>
          <w:tab w:val="right" w:leader="dot" w:pos="8280"/>
        </w:tabs>
        <w:rPr>
          <w:i/>
        </w:rPr>
      </w:pPr>
      <w:r>
        <w:rPr>
          <w:i/>
        </w:rPr>
        <w:t>CU.ARQUITBASE.GENERAL.012 - Borrar Patente diagram</w:t>
      </w:r>
      <w:r>
        <w:rPr>
          <w:i/>
        </w:rPr>
        <w:tab/>
        <w:t>96</w:t>
      </w:r>
    </w:p>
    <w:p w14:paraId="5D0ED772" w14:textId="77777777" w:rsidR="00460090" w:rsidRDefault="00000000">
      <w:pPr>
        <w:pStyle w:val="TDC4"/>
        <w:tabs>
          <w:tab w:val="right" w:leader="dot" w:pos="8280"/>
        </w:tabs>
        <w:rPr>
          <w:i/>
        </w:rPr>
      </w:pPr>
      <w:r>
        <w:rPr>
          <w:i/>
        </w:rPr>
        <w:t>3.3.2. Seguridad</w:t>
      </w:r>
      <w:r>
        <w:rPr>
          <w:i/>
        </w:rPr>
        <w:tab/>
        <w:t>97</w:t>
      </w:r>
    </w:p>
    <w:p w14:paraId="1D6C1EC9" w14:textId="77777777" w:rsidR="00460090" w:rsidRDefault="00000000">
      <w:pPr>
        <w:pStyle w:val="TDC5"/>
        <w:tabs>
          <w:tab w:val="right" w:leader="dot" w:pos="8280"/>
        </w:tabs>
      </w:pPr>
      <w:r>
        <w:t>Seguridad diagram</w:t>
      </w:r>
      <w:r>
        <w:tab/>
        <w:t>97</w:t>
      </w:r>
    </w:p>
    <w:p w14:paraId="57E5CDD9" w14:textId="77777777" w:rsidR="00460090" w:rsidRDefault="00000000">
      <w:pPr>
        <w:pStyle w:val="TDC5"/>
        <w:tabs>
          <w:tab w:val="right" w:leader="dot" w:pos="8280"/>
        </w:tabs>
      </w:pPr>
      <w:r>
        <w:t>CU.ARQUITBASE.SEGURIDAD.001 - Encriptar Datos</w:t>
      </w:r>
      <w:r>
        <w:tab/>
        <w:t>98</w:t>
      </w:r>
    </w:p>
    <w:p w14:paraId="2616ECF4" w14:textId="77777777" w:rsidR="00460090" w:rsidRDefault="00000000">
      <w:pPr>
        <w:pStyle w:val="TDC6"/>
        <w:tabs>
          <w:tab w:val="right" w:leader="dot" w:pos="8280"/>
        </w:tabs>
        <w:rPr>
          <w:i/>
        </w:rPr>
      </w:pPr>
      <w:r>
        <w:rPr>
          <w:i/>
        </w:rPr>
        <w:t>CU.ARQUITBASE.SEGURIDAD.001 - Encriptar Datos diagram</w:t>
      </w:r>
      <w:r>
        <w:rPr>
          <w:i/>
        </w:rPr>
        <w:tab/>
        <w:t>99</w:t>
      </w:r>
    </w:p>
    <w:p w14:paraId="588D0E6D" w14:textId="77777777" w:rsidR="00460090" w:rsidRDefault="00000000">
      <w:pPr>
        <w:pStyle w:val="TDC5"/>
        <w:tabs>
          <w:tab w:val="right" w:leader="dot" w:pos="8280"/>
        </w:tabs>
      </w:pPr>
      <w:r>
        <w:t>CU.ARQUITBASE.SEGURIDAD.002 - Descencriptar Datos</w:t>
      </w:r>
      <w:r>
        <w:tab/>
        <w:t>100</w:t>
      </w:r>
    </w:p>
    <w:p w14:paraId="366F57DF" w14:textId="77777777" w:rsidR="00460090" w:rsidRDefault="00000000">
      <w:pPr>
        <w:pStyle w:val="TDC6"/>
        <w:tabs>
          <w:tab w:val="right" w:leader="dot" w:pos="8280"/>
        </w:tabs>
        <w:rPr>
          <w:i/>
        </w:rPr>
      </w:pPr>
      <w:r>
        <w:rPr>
          <w:i/>
        </w:rPr>
        <w:t>CU.ARQUITBASE.SEGURIDAD.002 - Descencriptar Datos diagram</w:t>
      </w:r>
      <w:r>
        <w:rPr>
          <w:i/>
        </w:rPr>
        <w:tab/>
        <w:t>100</w:t>
      </w:r>
    </w:p>
    <w:p w14:paraId="688ACB8B" w14:textId="77777777" w:rsidR="00460090" w:rsidRDefault="00000000">
      <w:pPr>
        <w:pStyle w:val="TDC5"/>
        <w:tabs>
          <w:tab w:val="right" w:leader="dot" w:pos="8280"/>
        </w:tabs>
      </w:pPr>
      <w:r>
        <w:t>CU.ARQUITBASE.SEGURIDAD.003 - Validar Integridad</w:t>
      </w:r>
      <w:r>
        <w:tab/>
        <w:t>101</w:t>
      </w:r>
    </w:p>
    <w:p w14:paraId="2FAF82EA" w14:textId="77777777" w:rsidR="00460090" w:rsidRDefault="00000000">
      <w:pPr>
        <w:pStyle w:val="TDC6"/>
        <w:tabs>
          <w:tab w:val="right" w:leader="dot" w:pos="8280"/>
        </w:tabs>
        <w:rPr>
          <w:i/>
        </w:rPr>
      </w:pPr>
      <w:r>
        <w:rPr>
          <w:i/>
        </w:rPr>
        <w:t>CU.ARQUITBASE.SEGURIDAD.003 - Validar Integridad diagram</w:t>
      </w:r>
      <w:r>
        <w:rPr>
          <w:i/>
        </w:rPr>
        <w:tab/>
        <w:t>101</w:t>
      </w:r>
    </w:p>
    <w:p w14:paraId="7B3E28AA" w14:textId="77777777" w:rsidR="00460090" w:rsidRDefault="00000000">
      <w:pPr>
        <w:pStyle w:val="TDC5"/>
        <w:tabs>
          <w:tab w:val="right" w:leader="dot" w:pos="8280"/>
        </w:tabs>
      </w:pPr>
      <w:r>
        <w:t>CU.ARQUITBASE.SEGURIDAD.004 - Guardar Errores</w:t>
      </w:r>
      <w:r>
        <w:tab/>
        <w:t>102</w:t>
      </w:r>
    </w:p>
    <w:p w14:paraId="1AAB03E9" w14:textId="77777777" w:rsidR="00460090" w:rsidRDefault="00000000">
      <w:pPr>
        <w:pStyle w:val="TDC6"/>
        <w:tabs>
          <w:tab w:val="right" w:leader="dot" w:pos="8280"/>
        </w:tabs>
        <w:rPr>
          <w:i/>
        </w:rPr>
      </w:pPr>
      <w:r>
        <w:rPr>
          <w:i/>
        </w:rPr>
        <w:t>CU.ARQUITBASE.SEGURIDAD.004 - Guardar Errores diagram</w:t>
      </w:r>
      <w:r>
        <w:rPr>
          <w:i/>
        </w:rPr>
        <w:tab/>
        <w:t>102</w:t>
      </w:r>
    </w:p>
    <w:p w14:paraId="2DC1C8C1" w14:textId="77777777" w:rsidR="00460090" w:rsidRDefault="00000000">
      <w:pPr>
        <w:pStyle w:val="TDC5"/>
        <w:tabs>
          <w:tab w:val="right" w:leader="dot" w:pos="8280"/>
        </w:tabs>
      </w:pPr>
      <w:r>
        <w:t>CU.ARQUITBASE.SEGURIDAD.005 - Ver Errores</w:t>
      </w:r>
      <w:r>
        <w:tab/>
        <w:t>103</w:t>
      </w:r>
    </w:p>
    <w:p w14:paraId="7E3F560C" w14:textId="77777777" w:rsidR="00460090" w:rsidRDefault="00000000">
      <w:pPr>
        <w:pStyle w:val="TDC6"/>
        <w:tabs>
          <w:tab w:val="right" w:leader="dot" w:pos="8280"/>
        </w:tabs>
        <w:rPr>
          <w:i/>
        </w:rPr>
      </w:pPr>
      <w:r>
        <w:rPr>
          <w:i/>
        </w:rPr>
        <w:t>CU.ARQUITBASE.SEGURIDAD.005 - Ver Errores diagram</w:t>
      </w:r>
      <w:r>
        <w:rPr>
          <w:i/>
        </w:rPr>
        <w:tab/>
        <w:t>103</w:t>
      </w:r>
    </w:p>
    <w:p w14:paraId="5ED50491" w14:textId="77777777" w:rsidR="00460090" w:rsidRDefault="00000000">
      <w:pPr>
        <w:pStyle w:val="TDC3"/>
        <w:tabs>
          <w:tab w:val="right" w:leader="dot" w:pos="8280"/>
        </w:tabs>
      </w:pPr>
      <w:r>
        <w:t>3.4. Actores</w:t>
      </w:r>
      <w:r>
        <w:tab/>
        <w:t>104</w:t>
      </w:r>
    </w:p>
    <w:p w14:paraId="2D1D1268" w14:textId="77777777" w:rsidR="00460090" w:rsidRDefault="00000000">
      <w:pPr>
        <w:pStyle w:val="TDC4"/>
        <w:tabs>
          <w:tab w:val="right" w:leader="dot" w:pos="8280"/>
        </w:tabs>
        <w:rPr>
          <w:i/>
        </w:rPr>
      </w:pPr>
      <w:r>
        <w:rPr>
          <w:i/>
        </w:rPr>
        <w:t>Actores diagram</w:t>
      </w:r>
      <w:r>
        <w:rPr>
          <w:i/>
        </w:rPr>
        <w:tab/>
        <w:t>104</w:t>
      </w:r>
    </w:p>
    <w:p w14:paraId="4F57F08E" w14:textId="77777777" w:rsidR="00460090" w:rsidRDefault="00000000">
      <w:pPr>
        <w:pStyle w:val="TDC2"/>
        <w:tabs>
          <w:tab w:val="right" w:leader="dot" w:pos="8280"/>
        </w:tabs>
      </w:pPr>
      <w:r>
        <w:t>4. Diagramas de Clases</w:t>
      </w:r>
      <w:r>
        <w:tab/>
        <w:t>105</w:t>
      </w:r>
    </w:p>
    <w:p w14:paraId="7BB44A14" w14:textId="77777777" w:rsidR="00460090" w:rsidRDefault="00000000">
      <w:pPr>
        <w:pStyle w:val="TDC3"/>
        <w:tabs>
          <w:tab w:val="right" w:leader="dot" w:pos="8280"/>
        </w:tabs>
      </w:pPr>
      <w:r>
        <w:t>Budgee Setup Custom</w:t>
      </w:r>
      <w:r>
        <w:tab/>
        <w:t>105</w:t>
      </w:r>
    </w:p>
    <w:p w14:paraId="4E8AE0F1" w14:textId="77777777" w:rsidR="00460090" w:rsidRDefault="00000000">
      <w:pPr>
        <w:pStyle w:val="TDC4"/>
        <w:tabs>
          <w:tab w:val="right" w:leader="dot" w:pos="8280"/>
        </w:tabs>
        <w:rPr>
          <w:i/>
        </w:rPr>
      </w:pPr>
      <w:r>
        <w:rPr>
          <w:i/>
        </w:rPr>
        <w:t>Budgee Setup Custom diagram</w:t>
      </w:r>
      <w:r>
        <w:rPr>
          <w:i/>
        </w:rPr>
        <w:tab/>
        <w:t>105</w:t>
      </w:r>
    </w:p>
    <w:p w14:paraId="40E46B2C" w14:textId="77777777" w:rsidR="00460090" w:rsidRDefault="00000000">
      <w:pPr>
        <w:pStyle w:val="TDC3"/>
        <w:tabs>
          <w:tab w:val="right" w:leader="dot" w:pos="8280"/>
        </w:tabs>
      </w:pPr>
      <w:r>
        <w:t>UI</w:t>
      </w:r>
      <w:r>
        <w:tab/>
        <w:t>106</w:t>
      </w:r>
    </w:p>
    <w:p w14:paraId="15F046DC" w14:textId="77777777" w:rsidR="00460090" w:rsidRDefault="00000000">
      <w:pPr>
        <w:pStyle w:val="TDC4"/>
        <w:tabs>
          <w:tab w:val="right" w:leader="dot" w:pos="8280"/>
        </w:tabs>
        <w:rPr>
          <w:i/>
        </w:rPr>
      </w:pPr>
      <w:r>
        <w:rPr>
          <w:i/>
        </w:rPr>
        <w:t>UI diagram</w:t>
      </w:r>
      <w:r>
        <w:rPr>
          <w:i/>
        </w:rPr>
        <w:tab/>
        <w:t>106</w:t>
      </w:r>
    </w:p>
    <w:p w14:paraId="3DDB3186" w14:textId="77777777" w:rsidR="00460090" w:rsidRDefault="00000000">
      <w:pPr>
        <w:pStyle w:val="TDC3"/>
        <w:tabs>
          <w:tab w:val="right" w:leader="dot" w:pos="8280"/>
        </w:tabs>
      </w:pPr>
      <w:r>
        <w:t>BLL</w:t>
      </w:r>
      <w:r>
        <w:tab/>
        <w:t>107</w:t>
      </w:r>
    </w:p>
    <w:p w14:paraId="1D07C616" w14:textId="77777777" w:rsidR="00460090" w:rsidRDefault="00000000">
      <w:pPr>
        <w:pStyle w:val="TDC4"/>
        <w:tabs>
          <w:tab w:val="right" w:leader="dot" w:pos="8280"/>
        </w:tabs>
        <w:rPr>
          <w:i/>
        </w:rPr>
      </w:pPr>
      <w:r>
        <w:rPr>
          <w:i/>
        </w:rPr>
        <w:t>BLL diagram</w:t>
      </w:r>
      <w:r>
        <w:rPr>
          <w:i/>
        </w:rPr>
        <w:tab/>
        <w:t>107</w:t>
      </w:r>
    </w:p>
    <w:p w14:paraId="4E46FCC1" w14:textId="77777777" w:rsidR="00460090" w:rsidRDefault="00000000">
      <w:pPr>
        <w:pStyle w:val="TDC3"/>
        <w:tabs>
          <w:tab w:val="right" w:leader="dot" w:pos="8280"/>
        </w:tabs>
      </w:pPr>
      <w:r>
        <w:lastRenderedPageBreak/>
        <w:t>DAL</w:t>
      </w:r>
      <w:r>
        <w:tab/>
        <w:t>108</w:t>
      </w:r>
    </w:p>
    <w:p w14:paraId="145B4BE3" w14:textId="77777777" w:rsidR="00460090" w:rsidRDefault="00000000">
      <w:pPr>
        <w:pStyle w:val="TDC4"/>
        <w:tabs>
          <w:tab w:val="right" w:leader="dot" w:pos="8280"/>
        </w:tabs>
        <w:rPr>
          <w:i/>
        </w:rPr>
      </w:pPr>
      <w:r>
        <w:rPr>
          <w:i/>
        </w:rPr>
        <w:t>DAL diagram</w:t>
      </w:r>
      <w:r>
        <w:rPr>
          <w:i/>
        </w:rPr>
        <w:tab/>
        <w:t>108</w:t>
      </w:r>
    </w:p>
    <w:p w14:paraId="0D7AF9CB" w14:textId="77777777" w:rsidR="00460090" w:rsidRDefault="00000000">
      <w:pPr>
        <w:pStyle w:val="TDC3"/>
        <w:tabs>
          <w:tab w:val="right" w:leader="dot" w:pos="8280"/>
        </w:tabs>
      </w:pPr>
      <w:r>
        <w:t>Domain</w:t>
      </w:r>
      <w:r>
        <w:tab/>
        <w:t>109</w:t>
      </w:r>
    </w:p>
    <w:p w14:paraId="41CD884F" w14:textId="77777777" w:rsidR="00460090" w:rsidRDefault="00000000">
      <w:pPr>
        <w:pStyle w:val="TDC4"/>
        <w:tabs>
          <w:tab w:val="right" w:leader="dot" w:pos="8280"/>
        </w:tabs>
        <w:rPr>
          <w:i/>
        </w:rPr>
      </w:pPr>
      <w:r>
        <w:rPr>
          <w:i/>
        </w:rPr>
        <w:t>Domain diagram</w:t>
      </w:r>
      <w:r>
        <w:rPr>
          <w:i/>
        </w:rPr>
        <w:tab/>
        <w:t>109</w:t>
      </w:r>
    </w:p>
    <w:p w14:paraId="04F314F2" w14:textId="77777777" w:rsidR="00460090" w:rsidRDefault="00000000">
      <w:pPr>
        <w:pStyle w:val="TDC3"/>
        <w:tabs>
          <w:tab w:val="right" w:leader="dot" w:pos="8280"/>
        </w:tabs>
      </w:pPr>
      <w:r>
        <w:t>Enums</w:t>
      </w:r>
      <w:r>
        <w:tab/>
        <w:t>110</w:t>
      </w:r>
    </w:p>
    <w:p w14:paraId="7C773E02" w14:textId="77777777" w:rsidR="00460090" w:rsidRDefault="00000000">
      <w:pPr>
        <w:pStyle w:val="TDC4"/>
        <w:tabs>
          <w:tab w:val="right" w:leader="dot" w:pos="8280"/>
        </w:tabs>
        <w:rPr>
          <w:i/>
        </w:rPr>
      </w:pPr>
      <w:r>
        <w:rPr>
          <w:i/>
        </w:rPr>
        <w:t>Enums diagram</w:t>
      </w:r>
      <w:r>
        <w:rPr>
          <w:i/>
        </w:rPr>
        <w:tab/>
        <w:t>110</w:t>
      </w:r>
    </w:p>
    <w:p w14:paraId="0592D87A" w14:textId="77777777" w:rsidR="00460090" w:rsidRDefault="00000000">
      <w:pPr>
        <w:pStyle w:val="TDC4"/>
        <w:tabs>
          <w:tab w:val="right" w:leader="dot" w:pos="8280"/>
        </w:tabs>
        <w:rPr>
          <w:i/>
        </w:rPr>
      </w:pPr>
      <w:r>
        <w:rPr>
          <w:i/>
        </w:rPr>
        <w:t>FrecuenciaSimplificada</w:t>
      </w:r>
      <w:r>
        <w:rPr>
          <w:i/>
        </w:rPr>
        <w:tab/>
        <w:t>110</w:t>
      </w:r>
    </w:p>
    <w:p w14:paraId="6D877CA3" w14:textId="77777777" w:rsidR="00460090" w:rsidRDefault="00000000">
      <w:pPr>
        <w:pStyle w:val="TDC3"/>
        <w:tabs>
          <w:tab w:val="right" w:leader="dot" w:pos="8280"/>
        </w:tabs>
      </w:pPr>
      <w:r>
        <w:t>SL</w:t>
      </w:r>
      <w:r>
        <w:tab/>
        <w:t>112</w:t>
      </w:r>
    </w:p>
    <w:p w14:paraId="01C55B86" w14:textId="77777777" w:rsidR="00460090" w:rsidRDefault="00000000">
      <w:pPr>
        <w:pStyle w:val="TDC4"/>
        <w:tabs>
          <w:tab w:val="right" w:leader="dot" w:pos="8280"/>
        </w:tabs>
        <w:rPr>
          <w:i/>
        </w:rPr>
      </w:pPr>
      <w:r>
        <w:rPr>
          <w:i/>
        </w:rPr>
        <w:t>BLL</w:t>
      </w:r>
      <w:r>
        <w:rPr>
          <w:i/>
        </w:rPr>
        <w:tab/>
        <w:t>112</w:t>
      </w:r>
    </w:p>
    <w:p w14:paraId="0B54E326" w14:textId="77777777" w:rsidR="00460090" w:rsidRDefault="00000000">
      <w:pPr>
        <w:pStyle w:val="TDC5"/>
        <w:tabs>
          <w:tab w:val="right" w:leader="dot" w:pos="8280"/>
        </w:tabs>
      </w:pPr>
      <w:r>
        <w:t>BLL diagram</w:t>
      </w:r>
      <w:r>
        <w:tab/>
        <w:t>112</w:t>
      </w:r>
    </w:p>
    <w:p w14:paraId="529AD683" w14:textId="77777777" w:rsidR="00460090" w:rsidRDefault="00000000">
      <w:pPr>
        <w:pStyle w:val="TDC4"/>
        <w:tabs>
          <w:tab w:val="right" w:leader="dot" w:pos="8280"/>
        </w:tabs>
        <w:rPr>
          <w:i/>
        </w:rPr>
      </w:pPr>
      <w:r>
        <w:rPr>
          <w:i/>
        </w:rPr>
        <w:t>DAL</w:t>
      </w:r>
      <w:r>
        <w:rPr>
          <w:i/>
        </w:rPr>
        <w:tab/>
        <w:t>113</w:t>
      </w:r>
    </w:p>
    <w:p w14:paraId="192448C8" w14:textId="77777777" w:rsidR="00460090" w:rsidRDefault="00000000">
      <w:pPr>
        <w:pStyle w:val="TDC5"/>
        <w:tabs>
          <w:tab w:val="right" w:leader="dot" w:pos="8280"/>
        </w:tabs>
      </w:pPr>
      <w:r>
        <w:t>DAL diagram</w:t>
      </w:r>
      <w:r>
        <w:tab/>
        <w:t>113</w:t>
      </w:r>
    </w:p>
    <w:p w14:paraId="2008EC1C" w14:textId="77777777" w:rsidR="00460090" w:rsidRDefault="00000000">
      <w:pPr>
        <w:pStyle w:val="TDC4"/>
        <w:tabs>
          <w:tab w:val="right" w:leader="dot" w:pos="8280"/>
        </w:tabs>
        <w:rPr>
          <w:i/>
        </w:rPr>
      </w:pPr>
      <w:r>
        <w:rPr>
          <w:i/>
        </w:rPr>
        <w:t>Domain</w:t>
      </w:r>
      <w:r>
        <w:rPr>
          <w:i/>
        </w:rPr>
        <w:tab/>
        <w:t>114</w:t>
      </w:r>
    </w:p>
    <w:p w14:paraId="1156C4A4" w14:textId="77777777" w:rsidR="00460090" w:rsidRDefault="00000000">
      <w:pPr>
        <w:pStyle w:val="TDC5"/>
        <w:tabs>
          <w:tab w:val="right" w:leader="dot" w:pos="8280"/>
        </w:tabs>
      </w:pPr>
      <w:r>
        <w:t>Domain diagram</w:t>
      </w:r>
      <w:r>
        <w:tab/>
        <w:t>114</w:t>
      </w:r>
    </w:p>
    <w:p w14:paraId="48C29295" w14:textId="77777777" w:rsidR="00460090" w:rsidRDefault="00000000">
      <w:pPr>
        <w:pStyle w:val="TDC5"/>
        <w:tabs>
          <w:tab w:val="right" w:leader="dot" w:pos="8280"/>
        </w:tabs>
      </w:pPr>
      <w:r>
        <w:t>Security</w:t>
      </w:r>
      <w:r>
        <w:tab/>
        <w:t>114</w:t>
      </w:r>
    </w:p>
    <w:p w14:paraId="6B7E3126" w14:textId="77777777" w:rsidR="00460090" w:rsidRDefault="00000000">
      <w:pPr>
        <w:pStyle w:val="TDC6"/>
        <w:tabs>
          <w:tab w:val="right" w:leader="dot" w:pos="8280"/>
        </w:tabs>
        <w:rPr>
          <w:i/>
        </w:rPr>
      </w:pPr>
      <w:r>
        <w:rPr>
          <w:i/>
        </w:rPr>
        <w:t>Security diagram</w:t>
      </w:r>
      <w:r>
        <w:rPr>
          <w:i/>
        </w:rPr>
        <w:tab/>
        <w:t>114</w:t>
      </w:r>
    </w:p>
    <w:p w14:paraId="63306288" w14:textId="77777777" w:rsidR="00460090" w:rsidRDefault="00000000">
      <w:pPr>
        <w:pStyle w:val="TDC4"/>
        <w:tabs>
          <w:tab w:val="right" w:leader="dot" w:pos="8280"/>
        </w:tabs>
        <w:rPr>
          <w:i/>
        </w:rPr>
      </w:pPr>
      <w:r>
        <w:rPr>
          <w:i/>
        </w:rPr>
        <w:t>Enums</w:t>
      </w:r>
      <w:r>
        <w:rPr>
          <w:i/>
        </w:rPr>
        <w:tab/>
        <w:t>116</w:t>
      </w:r>
    </w:p>
    <w:p w14:paraId="5240F29E" w14:textId="77777777" w:rsidR="00460090" w:rsidRDefault="00000000">
      <w:pPr>
        <w:pStyle w:val="TDC5"/>
        <w:tabs>
          <w:tab w:val="right" w:leader="dot" w:pos="8280"/>
        </w:tabs>
      </w:pPr>
      <w:r>
        <w:t>Enums diagram</w:t>
      </w:r>
      <w:r>
        <w:tab/>
        <w:t>116</w:t>
      </w:r>
    </w:p>
    <w:p w14:paraId="20A870DD" w14:textId="77777777" w:rsidR="00460090" w:rsidRDefault="00000000">
      <w:pPr>
        <w:pStyle w:val="TDC5"/>
        <w:tabs>
          <w:tab w:val="right" w:leader="dot" w:pos="8280"/>
        </w:tabs>
      </w:pPr>
      <w:r>
        <w:t>Frecuencia</w:t>
      </w:r>
      <w:r>
        <w:tab/>
        <w:t>116</w:t>
      </w:r>
    </w:p>
    <w:p w14:paraId="78FEA37A" w14:textId="77777777" w:rsidR="00460090" w:rsidRDefault="00000000">
      <w:pPr>
        <w:pStyle w:val="TDC4"/>
        <w:tabs>
          <w:tab w:val="right" w:leader="dot" w:pos="8280"/>
        </w:tabs>
        <w:rPr>
          <w:i/>
        </w:rPr>
      </w:pPr>
      <w:r>
        <w:rPr>
          <w:i/>
        </w:rPr>
        <w:t>Services</w:t>
      </w:r>
      <w:r>
        <w:rPr>
          <w:i/>
        </w:rPr>
        <w:tab/>
        <w:t>118</w:t>
      </w:r>
    </w:p>
    <w:p w14:paraId="5BD26D50" w14:textId="77777777" w:rsidR="00460090" w:rsidRDefault="00000000">
      <w:pPr>
        <w:pStyle w:val="TDC5"/>
        <w:tabs>
          <w:tab w:val="right" w:leader="dot" w:pos="8280"/>
        </w:tabs>
      </w:pPr>
      <w:r>
        <w:t>Services diagram</w:t>
      </w:r>
      <w:r>
        <w:tab/>
        <w:t>118</w:t>
      </w:r>
    </w:p>
    <w:p w14:paraId="32B888C7" w14:textId="77777777" w:rsidR="00460090" w:rsidRDefault="00000000">
      <w:pPr>
        <w:pStyle w:val="TDC2"/>
        <w:tabs>
          <w:tab w:val="right" w:leader="dot" w:pos="8280"/>
        </w:tabs>
      </w:pPr>
      <w:r>
        <w:t>5. Diagramas de Secuencia</w:t>
      </w:r>
      <w:r>
        <w:tab/>
        <w:t>119</w:t>
      </w:r>
    </w:p>
    <w:p w14:paraId="6C6417A7" w14:textId="77777777" w:rsidR="00460090" w:rsidRDefault="00000000">
      <w:pPr>
        <w:pStyle w:val="TDC3"/>
        <w:tabs>
          <w:tab w:val="right" w:leader="dot" w:pos="8280"/>
        </w:tabs>
      </w:pPr>
      <w:r>
        <w:t>1.1. Acceso al sistema</w:t>
      </w:r>
      <w:r>
        <w:tab/>
        <w:t>119</w:t>
      </w:r>
    </w:p>
    <w:p w14:paraId="56EC47F2" w14:textId="77777777" w:rsidR="00460090" w:rsidRDefault="00000000">
      <w:pPr>
        <w:pStyle w:val="TDC4"/>
        <w:tabs>
          <w:tab w:val="right" w:leader="dot" w:pos="8280"/>
        </w:tabs>
        <w:rPr>
          <w:i/>
        </w:rPr>
      </w:pPr>
      <w:r>
        <w:rPr>
          <w:i/>
        </w:rPr>
        <w:t>1.1. Login diagram</w:t>
      </w:r>
      <w:r>
        <w:rPr>
          <w:i/>
        </w:rPr>
        <w:tab/>
        <w:t>119</w:t>
      </w:r>
    </w:p>
    <w:p w14:paraId="4190E681" w14:textId="77777777" w:rsidR="00460090" w:rsidRDefault="00000000">
      <w:pPr>
        <w:pStyle w:val="TDC3"/>
        <w:tabs>
          <w:tab w:val="right" w:leader="dot" w:pos="8280"/>
        </w:tabs>
      </w:pPr>
      <w:r>
        <w:t>1.2. Salida del sistema</w:t>
      </w:r>
      <w:r>
        <w:tab/>
        <w:t>121</w:t>
      </w:r>
    </w:p>
    <w:p w14:paraId="6EE7C9AA" w14:textId="77777777" w:rsidR="00460090" w:rsidRDefault="00000000">
      <w:pPr>
        <w:pStyle w:val="TDC4"/>
        <w:tabs>
          <w:tab w:val="right" w:leader="dot" w:pos="8280"/>
        </w:tabs>
        <w:rPr>
          <w:i/>
        </w:rPr>
      </w:pPr>
      <w:r>
        <w:rPr>
          <w:i/>
        </w:rPr>
        <w:t>1.2. Logout diagram</w:t>
      </w:r>
      <w:r>
        <w:rPr>
          <w:i/>
        </w:rPr>
        <w:tab/>
        <w:t>121</w:t>
      </w:r>
    </w:p>
    <w:p w14:paraId="4D3060B0" w14:textId="77777777" w:rsidR="00460090" w:rsidRDefault="00000000">
      <w:pPr>
        <w:pStyle w:val="TDC3"/>
        <w:tabs>
          <w:tab w:val="right" w:leader="dot" w:pos="8280"/>
        </w:tabs>
      </w:pPr>
      <w:r>
        <w:t>1.3. Gestion de Transacciones Pendientes</w:t>
      </w:r>
      <w:r>
        <w:tab/>
        <w:t>122</w:t>
      </w:r>
    </w:p>
    <w:p w14:paraId="53FA295C" w14:textId="77777777" w:rsidR="00460090" w:rsidRDefault="00000000">
      <w:pPr>
        <w:pStyle w:val="TDC4"/>
        <w:tabs>
          <w:tab w:val="right" w:leader="dot" w:pos="8280"/>
        </w:tabs>
        <w:rPr>
          <w:i/>
        </w:rPr>
      </w:pPr>
      <w:r>
        <w:rPr>
          <w:i/>
        </w:rPr>
        <w:t>1.3. Gestion de Transacciones Pendientes diagram</w:t>
      </w:r>
      <w:r>
        <w:rPr>
          <w:i/>
        </w:rPr>
        <w:tab/>
        <w:t>122</w:t>
      </w:r>
    </w:p>
    <w:p w14:paraId="3F119E11" w14:textId="77777777" w:rsidR="00460090" w:rsidRDefault="00000000">
      <w:pPr>
        <w:pStyle w:val="TDC3"/>
        <w:tabs>
          <w:tab w:val="right" w:leader="dot" w:pos="8280"/>
        </w:tabs>
      </w:pPr>
      <w:r>
        <w:t>1.4. Gestión de Transacciones Concretadas</w:t>
      </w:r>
      <w:r>
        <w:tab/>
        <w:t>126</w:t>
      </w:r>
    </w:p>
    <w:p w14:paraId="21E9BE61" w14:textId="77777777" w:rsidR="00460090" w:rsidRDefault="00000000">
      <w:pPr>
        <w:pStyle w:val="TDC4"/>
        <w:tabs>
          <w:tab w:val="right" w:leader="dot" w:pos="8280"/>
        </w:tabs>
        <w:rPr>
          <w:i/>
        </w:rPr>
      </w:pPr>
      <w:r>
        <w:rPr>
          <w:i/>
        </w:rPr>
        <w:t>1.4. Gestión de Transacciones Concretadas diagram</w:t>
      </w:r>
      <w:r>
        <w:rPr>
          <w:i/>
        </w:rPr>
        <w:tab/>
        <w:t>126</w:t>
      </w:r>
    </w:p>
    <w:p w14:paraId="1F395EAA" w14:textId="77777777" w:rsidR="00460090" w:rsidRDefault="00000000">
      <w:pPr>
        <w:pStyle w:val="TDC3"/>
        <w:tabs>
          <w:tab w:val="right" w:leader="dot" w:pos="8280"/>
        </w:tabs>
      </w:pPr>
      <w:r>
        <w:t>1.5. Gestión de Planificación de Transacciones</w:t>
      </w:r>
      <w:r>
        <w:tab/>
        <w:t>130</w:t>
      </w:r>
    </w:p>
    <w:p w14:paraId="76F167E9" w14:textId="77777777" w:rsidR="00460090" w:rsidRDefault="00000000">
      <w:pPr>
        <w:pStyle w:val="TDC4"/>
        <w:tabs>
          <w:tab w:val="right" w:leader="dot" w:pos="8280"/>
        </w:tabs>
        <w:rPr>
          <w:i/>
        </w:rPr>
      </w:pPr>
      <w:r>
        <w:rPr>
          <w:i/>
        </w:rPr>
        <w:t>1.5. Gestión de Planificación de Transacciones diagram</w:t>
      </w:r>
      <w:r>
        <w:rPr>
          <w:i/>
        </w:rPr>
        <w:tab/>
        <w:t>130</w:t>
      </w:r>
    </w:p>
    <w:p w14:paraId="262C52C7" w14:textId="77777777" w:rsidR="00460090" w:rsidRDefault="00000000">
      <w:pPr>
        <w:pStyle w:val="TDC2"/>
        <w:tabs>
          <w:tab w:val="right" w:leader="dot" w:pos="8280"/>
        </w:tabs>
      </w:pPr>
      <w:r>
        <w:t>6. Diagrama de Componentes</w:t>
      </w:r>
      <w:r>
        <w:tab/>
        <w:t>134</w:t>
      </w:r>
    </w:p>
    <w:p w14:paraId="0D705CF6" w14:textId="77777777" w:rsidR="00460090" w:rsidRDefault="00000000">
      <w:pPr>
        <w:pStyle w:val="TDC3"/>
        <w:tabs>
          <w:tab w:val="right" w:leader="dot" w:pos="8280"/>
        </w:tabs>
      </w:pPr>
      <w:r>
        <w:t>Diagrama de Componentes diagram</w:t>
      </w:r>
      <w:r>
        <w:tab/>
        <w:t>134</w:t>
      </w:r>
    </w:p>
    <w:p w14:paraId="2AAAF37B" w14:textId="77777777" w:rsidR="00460090" w:rsidRDefault="00000000">
      <w:pPr>
        <w:pStyle w:val="TDC2"/>
        <w:tabs>
          <w:tab w:val="right" w:leader="dot" w:pos="8280"/>
        </w:tabs>
      </w:pPr>
      <w:r>
        <w:t>7. Diagrama Entidad-Relación</w:t>
      </w:r>
      <w:r>
        <w:tab/>
        <w:t>135</w:t>
      </w:r>
    </w:p>
    <w:p w14:paraId="7B4B6C4E" w14:textId="77777777" w:rsidR="00460090" w:rsidRDefault="00000000">
      <w:pPr>
        <w:pStyle w:val="TDC3"/>
        <w:tabs>
          <w:tab w:val="right" w:leader="dot" w:pos="8280"/>
        </w:tabs>
      </w:pPr>
      <w:r>
        <w:t>Budgee</w:t>
      </w:r>
      <w:r>
        <w:tab/>
        <w:t>135</w:t>
      </w:r>
    </w:p>
    <w:p w14:paraId="1786D623" w14:textId="77777777" w:rsidR="00460090" w:rsidRDefault="00000000">
      <w:pPr>
        <w:pStyle w:val="TDC4"/>
        <w:tabs>
          <w:tab w:val="right" w:leader="dot" w:pos="8280"/>
        </w:tabs>
        <w:rPr>
          <w:i/>
        </w:rPr>
      </w:pPr>
      <w:r>
        <w:rPr>
          <w:i/>
        </w:rPr>
        <w:t>Budgee diagram</w:t>
      </w:r>
      <w:r>
        <w:rPr>
          <w:i/>
        </w:rPr>
        <w:tab/>
        <w:t>135</w:t>
      </w:r>
    </w:p>
    <w:p w14:paraId="2AD1C27A" w14:textId="77777777" w:rsidR="00460090" w:rsidRDefault="00000000">
      <w:pPr>
        <w:pStyle w:val="TDC4"/>
        <w:tabs>
          <w:tab w:val="right" w:leader="dot" w:pos="8280"/>
        </w:tabs>
        <w:rPr>
          <w:i/>
        </w:rPr>
      </w:pPr>
      <w:r>
        <w:rPr>
          <w:i/>
        </w:rPr>
        <w:t>Budgee</w:t>
      </w:r>
      <w:r>
        <w:rPr>
          <w:i/>
        </w:rPr>
        <w:tab/>
        <w:t>135</w:t>
      </w:r>
    </w:p>
    <w:p w14:paraId="4C1E79EB" w14:textId="77777777" w:rsidR="00460090" w:rsidRDefault="00000000">
      <w:pPr>
        <w:pStyle w:val="TDC4"/>
        <w:tabs>
          <w:tab w:val="right" w:leader="dot" w:pos="8280"/>
        </w:tabs>
        <w:rPr>
          <w:i/>
        </w:rPr>
      </w:pPr>
      <w:r>
        <w:rPr>
          <w:i/>
        </w:rPr>
        <w:t>Logical Model</w:t>
      </w:r>
      <w:r>
        <w:rPr>
          <w:i/>
        </w:rPr>
        <w:tab/>
        <w:t>135</w:t>
      </w:r>
    </w:p>
    <w:p w14:paraId="4837FDAB" w14:textId="77777777" w:rsidR="00460090" w:rsidRDefault="00000000">
      <w:pPr>
        <w:pStyle w:val="TDC4"/>
        <w:tabs>
          <w:tab w:val="right" w:leader="dot" w:pos="8280"/>
        </w:tabs>
        <w:rPr>
          <w:i/>
        </w:rPr>
      </w:pPr>
      <w:r>
        <w:rPr>
          <w:i/>
        </w:rPr>
        <w:t>Budgee</w:t>
      </w:r>
      <w:r>
        <w:rPr>
          <w:i/>
        </w:rPr>
        <w:tab/>
        <w:t>136</w:t>
      </w:r>
    </w:p>
    <w:p w14:paraId="270B6609" w14:textId="77777777" w:rsidR="00460090" w:rsidRDefault="00000000">
      <w:pPr>
        <w:pStyle w:val="TDC5"/>
        <w:tabs>
          <w:tab w:val="right" w:leader="dot" w:pos="8280"/>
        </w:tabs>
      </w:pPr>
      <w:r>
        <w:t>Budgee diagram</w:t>
      </w:r>
      <w:r>
        <w:tab/>
        <w:t>136</w:t>
      </w:r>
    </w:p>
    <w:p w14:paraId="7B5623BC" w14:textId="77777777" w:rsidR="00460090" w:rsidRDefault="00000000">
      <w:pPr>
        <w:pStyle w:val="TDC5"/>
        <w:tabs>
          <w:tab w:val="right" w:leader="dot" w:pos="8280"/>
        </w:tabs>
      </w:pPr>
      <w:r>
        <w:t>Functions</w:t>
      </w:r>
      <w:r>
        <w:tab/>
        <w:t>136</w:t>
      </w:r>
    </w:p>
    <w:p w14:paraId="32A5D38A" w14:textId="77777777" w:rsidR="00460090" w:rsidRDefault="00000000">
      <w:pPr>
        <w:pStyle w:val="TDC6"/>
        <w:tabs>
          <w:tab w:val="right" w:leader="dot" w:pos="8280"/>
        </w:tabs>
        <w:rPr>
          <w:i/>
        </w:rPr>
      </w:pPr>
      <w:r>
        <w:rPr>
          <w:i/>
        </w:rPr>
        <w:t>Functions diagram</w:t>
      </w:r>
      <w:r>
        <w:rPr>
          <w:i/>
        </w:rPr>
        <w:tab/>
        <w:t>137</w:t>
      </w:r>
    </w:p>
    <w:p w14:paraId="1EB132DF" w14:textId="77777777" w:rsidR="00460090" w:rsidRDefault="00000000">
      <w:pPr>
        <w:pStyle w:val="TDC5"/>
        <w:tabs>
          <w:tab w:val="right" w:leader="dot" w:pos="8280"/>
        </w:tabs>
      </w:pPr>
      <w:r>
        <w:t>Procedures</w:t>
      </w:r>
      <w:r>
        <w:tab/>
        <w:t>138</w:t>
      </w:r>
    </w:p>
    <w:p w14:paraId="0EF95168" w14:textId="77777777" w:rsidR="00460090" w:rsidRDefault="00000000">
      <w:pPr>
        <w:pStyle w:val="TDC6"/>
        <w:tabs>
          <w:tab w:val="right" w:leader="dot" w:pos="8280"/>
        </w:tabs>
        <w:rPr>
          <w:i/>
        </w:rPr>
      </w:pPr>
      <w:r>
        <w:rPr>
          <w:i/>
        </w:rPr>
        <w:t>Procedures diagram</w:t>
      </w:r>
      <w:r>
        <w:rPr>
          <w:i/>
        </w:rPr>
        <w:tab/>
        <w:t>138</w:t>
      </w:r>
    </w:p>
    <w:p w14:paraId="0DB4C5B2" w14:textId="77777777" w:rsidR="00460090" w:rsidRDefault="00000000">
      <w:pPr>
        <w:pStyle w:val="TDC5"/>
        <w:tabs>
          <w:tab w:val="right" w:leader="dot" w:pos="8280"/>
        </w:tabs>
      </w:pPr>
      <w:r>
        <w:t>Queries</w:t>
      </w:r>
      <w:r>
        <w:tab/>
        <w:t>139</w:t>
      </w:r>
    </w:p>
    <w:p w14:paraId="6B10F901" w14:textId="77777777" w:rsidR="00460090" w:rsidRDefault="00000000">
      <w:pPr>
        <w:pStyle w:val="TDC6"/>
        <w:tabs>
          <w:tab w:val="right" w:leader="dot" w:pos="8280"/>
        </w:tabs>
        <w:rPr>
          <w:i/>
        </w:rPr>
      </w:pPr>
      <w:r>
        <w:rPr>
          <w:i/>
        </w:rPr>
        <w:t>Queries diagram</w:t>
      </w:r>
      <w:r>
        <w:rPr>
          <w:i/>
        </w:rPr>
        <w:tab/>
        <w:t>139</w:t>
      </w:r>
    </w:p>
    <w:p w14:paraId="052D962D" w14:textId="77777777" w:rsidR="00460090" w:rsidRDefault="00000000">
      <w:pPr>
        <w:pStyle w:val="TDC5"/>
        <w:tabs>
          <w:tab w:val="right" w:leader="dot" w:pos="8280"/>
        </w:tabs>
      </w:pPr>
      <w:r>
        <w:t>Sequences</w:t>
      </w:r>
      <w:r>
        <w:tab/>
        <w:t>140</w:t>
      </w:r>
    </w:p>
    <w:p w14:paraId="40E6E4BC" w14:textId="77777777" w:rsidR="00460090" w:rsidRDefault="00000000">
      <w:pPr>
        <w:pStyle w:val="TDC6"/>
        <w:tabs>
          <w:tab w:val="right" w:leader="dot" w:pos="8280"/>
        </w:tabs>
        <w:rPr>
          <w:i/>
        </w:rPr>
      </w:pPr>
      <w:r>
        <w:rPr>
          <w:i/>
        </w:rPr>
        <w:t>Sequences diagram</w:t>
      </w:r>
      <w:r>
        <w:rPr>
          <w:i/>
        </w:rPr>
        <w:tab/>
        <w:t>140</w:t>
      </w:r>
    </w:p>
    <w:p w14:paraId="74E1D676" w14:textId="77777777" w:rsidR="00460090" w:rsidRDefault="00000000">
      <w:pPr>
        <w:pStyle w:val="TDC5"/>
        <w:tabs>
          <w:tab w:val="right" w:leader="dot" w:pos="8280"/>
        </w:tabs>
      </w:pPr>
      <w:r>
        <w:t>Tables</w:t>
      </w:r>
      <w:r>
        <w:tab/>
        <w:t>141</w:t>
      </w:r>
    </w:p>
    <w:p w14:paraId="16ED68BA" w14:textId="77777777" w:rsidR="00460090" w:rsidRDefault="00000000">
      <w:pPr>
        <w:pStyle w:val="TDC6"/>
        <w:tabs>
          <w:tab w:val="right" w:leader="dot" w:pos="8280"/>
        </w:tabs>
        <w:rPr>
          <w:i/>
        </w:rPr>
      </w:pPr>
      <w:r>
        <w:rPr>
          <w:i/>
        </w:rPr>
        <w:lastRenderedPageBreak/>
        <w:t>Tables diagram</w:t>
      </w:r>
      <w:r>
        <w:rPr>
          <w:i/>
        </w:rPr>
        <w:tab/>
        <w:t>141</w:t>
      </w:r>
    </w:p>
    <w:p w14:paraId="2CD764CA" w14:textId="77777777" w:rsidR="00460090" w:rsidRDefault="00000000">
      <w:pPr>
        <w:pStyle w:val="TDC5"/>
        <w:tabs>
          <w:tab w:val="right" w:leader="dot" w:pos="8280"/>
        </w:tabs>
      </w:pPr>
      <w:r>
        <w:t>Triggers</w:t>
      </w:r>
      <w:r>
        <w:tab/>
        <w:t>142</w:t>
      </w:r>
    </w:p>
    <w:p w14:paraId="5E425C38" w14:textId="77777777" w:rsidR="00460090" w:rsidRDefault="00000000">
      <w:pPr>
        <w:pStyle w:val="TDC6"/>
        <w:tabs>
          <w:tab w:val="right" w:leader="dot" w:pos="8280"/>
        </w:tabs>
        <w:rPr>
          <w:i/>
        </w:rPr>
      </w:pPr>
      <w:r>
        <w:rPr>
          <w:i/>
        </w:rPr>
        <w:t>Triggers diagram</w:t>
      </w:r>
      <w:r>
        <w:rPr>
          <w:i/>
        </w:rPr>
        <w:tab/>
        <w:t>142</w:t>
      </w:r>
    </w:p>
    <w:p w14:paraId="32D8AB15" w14:textId="77777777" w:rsidR="00460090" w:rsidRDefault="00000000">
      <w:pPr>
        <w:pStyle w:val="TDC5"/>
        <w:tabs>
          <w:tab w:val="right" w:leader="dot" w:pos="8280"/>
        </w:tabs>
      </w:pPr>
      <w:r>
        <w:t>Views</w:t>
      </w:r>
      <w:r>
        <w:tab/>
        <w:t>143</w:t>
      </w:r>
    </w:p>
    <w:p w14:paraId="3D281D32" w14:textId="77777777" w:rsidR="00460090" w:rsidRDefault="00000000">
      <w:pPr>
        <w:pStyle w:val="TDC6"/>
        <w:tabs>
          <w:tab w:val="right" w:leader="dot" w:pos="8280"/>
        </w:tabs>
        <w:rPr>
          <w:i/>
        </w:rPr>
      </w:pPr>
      <w:r>
        <w:rPr>
          <w:i/>
        </w:rPr>
        <w:t>Views diagram</w:t>
      </w:r>
      <w:r>
        <w:rPr>
          <w:i/>
        </w:rPr>
        <w:tab/>
        <w:t>143</w:t>
      </w:r>
    </w:p>
    <w:p w14:paraId="46F4D577" w14:textId="77777777" w:rsidR="00460090" w:rsidRDefault="00000000">
      <w:pPr>
        <w:pStyle w:val="TDC4"/>
        <w:tabs>
          <w:tab w:val="right" w:leader="dot" w:pos="8280"/>
        </w:tabs>
        <w:rPr>
          <w:i/>
        </w:rPr>
      </w:pPr>
      <w:r>
        <w:rPr>
          <w:i/>
        </w:rPr>
        <w:t>Logical Model</w:t>
      </w:r>
      <w:r>
        <w:rPr>
          <w:i/>
        </w:rPr>
        <w:tab/>
        <w:t>144</w:t>
      </w:r>
    </w:p>
    <w:p w14:paraId="39AE08F4" w14:textId="77777777" w:rsidR="00460090" w:rsidRDefault="00000000">
      <w:pPr>
        <w:pStyle w:val="TDC5"/>
        <w:tabs>
          <w:tab w:val="right" w:leader="dot" w:pos="8280"/>
        </w:tabs>
      </w:pPr>
      <w:r>
        <w:t>Logical Model diagram</w:t>
      </w:r>
      <w:r>
        <w:tab/>
        <w:t>144</w:t>
      </w:r>
    </w:p>
    <w:p w14:paraId="649A407F" w14:textId="77777777" w:rsidR="00460090" w:rsidRDefault="00000000">
      <w:pPr>
        <w:pStyle w:val="TDC2"/>
        <w:tabs>
          <w:tab w:val="right" w:leader="dot" w:pos="8280"/>
        </w:tabs>
      </w:pPr>
      <w:r>
        <w:t>8. Despliegue</w:t>
      </w:r>
      <w:r>
        <w:tab/>
        <w:t>145</w:t>
      </w:r>
    </w:p>
    <w:p w14:paraId="0CA92966" w14:textId="77777777" w:rsidR="00460090" w:rsidRDefault="00000000">
      <w:pPr>
        <w:pStyle w:val="TDC3"/>
        <w:tabs>
          <w:tab w:val="right" w:leader="dot" w:pos="8280"/>
        </w:tabs>
      </w:pPr>
      <w:r>
        <w:t>Deployment Model diagram</w:t>
      </w:r>
      <w:r>
        <w:tab/>
        <w:t>145</w:t>
      </w:r>
    </w:p>
    <w:p w14:paraId="50A5D8B0" w14:textId="77777777" w:rsidR="00460090" w:rsidRDefault="00000000">
      <w:pPr>
        <w:pStyle w:val="TDC3"/>
        <w:tabs>
          <w:tab w:val="right" w:leader="dot" w:pos="8280"/>
        </w:tabs>
      </w:pPr>
      <w:r>
        <w:t>Nodes</w:t>
      </w:r>
      <w:r>
        <w:tab/>
        <w:t>145</w:t>
      </w:r>
    </w:p>
    <w:p w14:paraId="0576BF58" w14:textId="77777777" w:rsidR="00460090" w:rsidRDefault="00000000">
      <w:pPr>
        <w:pStyle w:val="TDC3"/>
        <w:tabs>
          <w:tab w:val="right" w:leader="dot" w:pos="8280"/>
        </w:tabs>
      </w:pPr>
      <w:r>
        <w:t>Artifacts</w:t>
      </w:r>
      <w:r>
        <w:tab/>
        <w:t>145</w:t>
      </w:r>
    </w:p>
    <w:p w14:paraId="3797398F" w14:textId="77777777" w:rsidR="00460090" w:rsidRDefault="00000000">
      <w:pPr>
        <w:pStyle w:val="TDC3"/>
        <w:tabs>
          <w:tab w:val="right" w:leader="dot" w:pos="8280"/>
        </w:tabs>
      </w:pPr>
      <w:r>
        <w:t>Topology</w:t>
      </w:r>
      <w:r>
        <w:tab/>
        <w:t>145</w:t>
      </w:r>
    </w:p>
    <w:p w14:paraId="3F87EB55" w14:textId="77777777" w:rsidR="00460090" w:rsidRDefault="00000000">
      <w:pPr>
        <w:pStyle w:val="TDC3"/>
        <w:tabs>
          <w:tab w:val="right" w:leader="dot" w:pos="8280"/>
        </w:tabs>
      </w:pPr>
      <w:r>
        <w:t>Nodes</w:t>
      </w:r>
      <w:r>
        <w:tab/>
        <w:t>146</w:t>
      </w:r>
    </w:p>
    <w:p w14:paraId="5C5BE130" w14:textId="77777777" w:rsidR="00460090" w:rsidRDefault="00000000">
      <w:pPr>
        <w:pStyle w:val="TDC4"/>
        <w:tabs>
          <w:tab w:val="right" w:leader="dot" w:pos="8280"/>
        </w:tabs>
        <w:rPr>
          <w:i/>
        </w:rPr>
      </w:pPr>
      <w:r>
        <w:rPr>
          <w:i/>
        </w:rPr>
        <w:t>Nodes diagram</w:t>
      </w:r>
      <w:r>
        <w:rPr>
          <w:i/>
        </w:rPr>
        <w:tab/>
        <w:t>146</w:t>
      </w:r>
    </w:p>
    <w:p w14:paraId="4BDAC8F3" w14:textId="77777777" w:rsidR="00460090" w:rsidRDefault="00000000">
      <w:pPr>
        <w:pStyle w:val="TDC4"/>
        <w:tabs>
          <w:tab w:val="right" w:leader="dot" w:pos="8280"/>
        </w:tabs>
        <w:rPr>
          <w:i/>
        </w:rPr>
      </w:pPr>
      <w:r>
        <w:rPr>
          <w:i/>
        </w:rPr>
        <w:t>Clients</w:t>
      </w:r>
      <w:r>
        <w:rPr>
          <w:i/>
        </w:rPr>
        <w:tab/>
        <w:t>146</w:t>
      </w:r>
    </w:p>
    <w:p w14:paraId="235BFC4E" w14:textId="77777777" w:rsidR="00460090" w:rsidRDefault="00000000">
      <w:pPr>
        <w:pStyle w:val="TDC5"/>
        <w:tabs>
          <w:tab w:val="right" w:leader="dot" w:pos="8280"/>
        </w:tabs>
      </w:pPr>
      <w:r>
        <w:t>Clients diagram</w:t>
      </w:r>
      <w:r>
        <w:tab/>
        <w:t>147</w:t>
      </w:r>
    </w:p>
    <w:p w14:paraId="1AEAF0A3" w14:textId="77777777" w:rsidR="00460090" w:rsidRDefault="00000000">
      <w:pPr>
        <w:pStyle w:val="TDC4"/>
        <w:tabs>
          <w:tab w:val="right" w:leader="dot" w:pos="8280"/>
        </w:tabs>
        <w:rPr>
          <w:i/>
        </w:rPr>
      </w:pPr>
      <w:r>
        <w:rPr>
          <w:i/>
        </w:rPr>
        <w:t>Devices</w:t>
      </w:r>
      <w:r>
        <w:rPr>
          <w:i/>
        </w:rPr>
        <w:tab/>
        <w:t>148</w:t>
      </w:r>
    </w:p>
    <w:p w14:paraId="421E6ED0" w14:textId="77777777" w:rsidR="00460090" w:rsidRDefault="00000000">
      <w:pPr>
        <w:pStyle w:val="TDC5"/>
        <w:tabs>
          <w:tab w:val="right" w:leader="dot" w:pos="8280"/>
        </w:tabs>
      </w:pPr>
      <w:r>
        <w:t>Devices diagram</w:t>
      </w:r>
      <w:r>
        <w:tab/>
        <w:t>148</w:t>
      </w:r>
    </w:p>
    <w:p w14:paraId="248DF3FC" w14:textId="77777777" w:rsidR="00460090" w:rsidRDefault="00000000">
      <w:pPr>
        <w:pStyle w:val="TDC4"/>
        <w:tabs>
          <w:tab w:val="right" w:leader="dot" w:pos="8280"/>
        </w:tabs>
        <w:rPr>
          <w:i/>
        </w:rPr>
      </w:pPr>
      <w:r>
        <w:rPr>
          <w:i/>
        </w:rPr>
        <w:t>Servers</w:t>
      </w:r>
      <w:r>
        <w:rPr>
          <w:i/>
        </w:rPr>
        <w:tab/>
        <w:t>149</w:t>
      </w:r>
    </w:p>
    <w:p w14:paraId="74D5DCE4" w14:textId="77777777" w:rsidR="00460090" w:rsidRDefault="00000000">
      <w:pPr>
        <w:pStyle w:val="TDC5"/>
        <w:tabs>
          <w:tab w:val="right" w:leader="dot" w:pos="8280"/>
        </w:tabs>
      </w:pPr>
      <w:r>
        <w:t>Servers diagram</w:t>
      </w:r>
      <w:r>
        <w:tab/>
        <w:t>149</w:t>
      </w:r>
    </w:p>
    <w:p w14:paraId="4B880892" w14:textId="77777777" w:rsidR="00460090" w:rsidRDefault="00000000">
      <w:pPr>
        <w:pStyle w:val="TDC3"/>
        <w:tabs>
          <w:tab w:val="right" w:leader="dot" w:pos="8280"/>
        </w:tabs>
      </w:pPr>
      <w:r>
        <w:t>Artifacts</w:t>
      </w:r>
      <w:r>
        <w:tab/>
        <w:t>150</w:t>
      </w:r>
    </w:p>
    <w:p w14:paraId="3CBD98B0" w14:textId="77777777" w:rsidR="00460090" w:rsidRDefault="00000000">
      <w:pPr>
        <w:pStyle w:val="TDC4"/>
        <w:tabs>
          <w:tab w:val="right" w:leader="dot" w:pos="8280"/>
        </w:tabs>
        <w:rPr>
          <w:i/>
        </w:rPr>
      </w:pPr>
      <w:r>
        <w:rPr>
          <w:i/>
        </w:rPr>
        <w:t>Artifacts diagram</w:t>
      </w:r>
      <w:r>
        <w:rPr>
          <w:i/>
        </w:rPr>
        <w:tab/>
        <w:t>150</w:t>
      </w:r>
    </w:p>
    <w:p w14:paraId="509774FF" w14:textId="77777777" w:rsidR="00460090" w:rsidRDefault="00000000">
      <w:pPr>
        <w:pStyle w:val="TDC3"/>
        <w:tabs>
          <w:tab w:val="right" w:leader="dot" w:pos="8280"/>
        </w:tabs>
      </w:pPr>
      <w:r>
        <w:t>Topology</w:t>
      </w:r>
      <w:r>
        <w:tab/>
        <w:t>151</w:t>
      </w:r>
    </w:p>
    <w:p w14:paraId="5D704B67" w14:textId="77777777" w:rsidR="00460090" w:rsidRDefault="00000000">
      <w:pPr>
        <w:pStyle w:val="TDC4"/>
        <w:tabs>
          <w:tab w:val="right" w:leader="dot" w:pos="8280"/>
        </w:tabs>
        <w:rPr>
          <w:i/>
        </w:rPr>
      </w:pPr>
      <w:r>
        <w:rPr>
          <w:i/>
        </w:rPr>
        <w:t>Network diagram</w:t>
      </w:r>
      <w:r>
        <w:rPr>
          <w:i/>
        </w:rPr>
        <w:tab/>
        <w:t>151</w:t>
      </w:r>
    </w:p>
    <w:p w14:paraId="3809966B" w14:textId="77777777" w:rsidR="00460090" w:rsidRDefault="00000000">
      <w:pPr>
        <w:pStyle w:val="TDC2"/>
        <w:tabs>
          <w:tab w:val="right" w:leader="dot" w:pos="8280"/>
        </w:tabs>
      </w:pPr>
      <w:r>
        <w:t>9. Modelo de Interfaz de Usuario</w:t>
      </w:r>
      <w:r>
        <w:tab/>
        <w:t>152</w:t>
      </w:r>
    </w:p>
    <w:p w14:paraId="62DC6534" w14:textId="77777777" w:rsidR="00460090" w:rsidRDefault="00000000">
      <w:pPr>
        <w:pStyle w:val="TDC3"/>
        <w:tabs>
          <w:tab w:val="right" w:leader="dot" w:pos="8280"/>
        </w:tabs>
      </w:pPr>
      <w:r>
        <w:t>9.1. Mapa Navegación</w:t>
      </w:r>
      <w:r>
        <w:tab/>
        <w:t>152</w:t>
      </w:r>
    </w:p>
    <w:p w14:paraId="3C237008" w14:textId="77777777" w:rsidR="00460090" w:rsidRDefault="00000000">
      <w:pPr>
        <w:pStyle w:val="TDC4"/>
        <w:tabs>
          <w:tab w:val="right" w:leader="dot" w:pos="8280"/>
        </w:tabs>
        <w:rPr>
          <w:i/>
        </w:rPr>
      </w:pPr>
      <w:r>
        <w:rPr>
          <w:i/>
        </w:rPr>
        <w:t>Mapa Navegación diagram</w:t>
      </w:r>
      <w:r>
        <w:rPr>
          <w:i/>
        </w:rPr>
        <w:tab/>
        <w:t>152</w:t>
      </w:r>
    </w:p>
    <w:p w14:paraId="368DAB37" w14:textId="77777777" w:rsidR="00460090" w:rsidRDefault="00000000">
      <w:pPr>
        <w:pStyle w:val="TDC3"/>
        <w:tabs>
          <w:tab w:val="right" w:leader="dot" w:pos="8280"/>
        </w:tabs>
      </w:pPr>
      <w:r>
        <w:t>9.2. Formularios</w:t>
      </w:r>
      <w:r>
        <w:tab/>
        <w:t>153</w:t>
      </w:r>
    </w:p>
    <w:p w14:paraId="73EE1B51" w14:textId="77777777" w:rsidR="00460090" w:rsidRDefault="00000000">
      <w:pPr>
        <w:pStyle w:val="TDC4"/>
        <w:tabs>
          <w:tab w:val="right" w:leader="dot" w:pos="8280"/>
        </w:tabs>
        <w:rPr>
          <w:i/>
        </w:rPr>
      </w:pPr>
      <w:r>
        <w:rPr>
          <w:i/>
        </w:rPr>
        <w:t>9.2.1. Formularios Principales</w:t>
      </w:r>
      <w:r>
        <w:rPr>
          <w:i/>
        </w:rPr>
        <w:tab/>
        <w:t>153</w:t>
      </w:r>
    </w:p>
    <w:p w14:paraId="109AF76D" w14:textId="77777777" w:rsidR="00460090" w:rsidRDefault="00000000">
      <w:pPr>
        <w:pStyle w:val="TDC5"/>
        <w:tabs>
          <w:tab w:val="right" w:leader="dot" w:pos="8280"/>
        </w:tabs>
      </w:pPr>
      <w:r>
        <w:t>Formularios Principales diagram</w:t>
      </w:r>
      <w:r>
        <w:tab/>
        <w:t>153</w:t>
      </w:r>
    </w:p>
    <w:p w14:paraId="2412D3F6" w14:textId="77777777" w:rsidR="00460090" w:rsidRDefault="00000000">
      <w:pPr>
        <w:pStyle w:val="TDC4"/>
        <w:tabs>
          <w:tab w:val="right" w:leader="dot" w:pos="8280"/>
        </w:tabs>
        <w:rPr>
          <w:i/>
        </w:rPr>
      </w:pPr>
      <w:r>
        <w:rPr>
          <w:i/>
        </w:rPr>
        <w:t>9.2.2. Formularios Secundarios</w:t>
      </w:r>
      <w:r>
        <w:rPr>
          <w:i/>
        </w:rPr>
        <w:tab/>
        <w:t>154</w:t>
      </w:r>
    </w:p>
    <w:p w14:paraId="015A4329" w14:textId="77777777" w:rsidR="00460090" w:rsidRDefault="00000000">
      <w:pPr>
        <w:pStyle w:val="TDC5"/>
        <w:tabs>
          <w:tab w:val="right" w:leader="dot" w:pos="8280"/>
        </w:tabs>
      </w:pPr>
      <w:r>
        <w:t>Formularios Secundarios diagram</w:t>
      </w:r>
      <w:r>
        <w:tab/>
        <w:t>154</w:t>
      </w:r>
    </w:p>
    <w:p w14:paraId="7ECF379C" w14:textId="77777777" w:rsidR="00460090" w:rsidRDefault="00000000">
      <w:pPr>
        <w:pStyle w:val="TDC4"/>
        <w:tabs>
          <w:tab w:val="right" w:leader="dot" w:pos="8280"/>
        </w:tabs>
        <w:rPr>
          <w:i/>
        </w:rPr>
      </w:pPr>
      <w:r>
        <w:rPr>
          <w:i/>
        </w:rPr>
        <w:t>9.2.3. Help System</w:t>
      </w:r>
      <w:r>
        <w:rPr>
          <w:i/>
        </w:rPr>
        <w:tab/>
        <w:t>155</w:t>
      </w:r>
    </w:p>
    <w:p w14:paraId="6E9552F5" w14:textId="77777777" w:rsidR="00460090" w:rsidRDefault="00000000">
      <w:pPr>
        <w:pStyle w:val="TDC5"/>
        <w:tabs>
          <w:tab w:val="right" w:leader="dot" w:pos="8280"/>
        </w:tabs>
      </w:pPr>
      <w:r>
        <w:t>Help System diagram</w:t>
      </w:r>
      <w:r>
        <w:tab/>
        <w:t>155</w:t>
      </w:r>
      <w:r>
        <w:fldChar w:fldCharType="end"/>
      </w:r>
    </w:p>
    <w:p w14:paraId="719C6CF9" w14:textId="77777777" w:rsidR="00460090" w:rsidRDefault="00460090">
      <w:pPr>
        <w:rPr>
          <w:sz w:val="20"/>
          <w:szCs w:val="20"/>
        </w:rPr>
      </w:pPr>
    </w:p>
    <w:p w14:paraId="190D82EC" w14:textId="77777777" w:rsidR="00460090" w:rsidRDefault="00460090">
      <w:pPr>
        <w:rPr>
          <w:sz w:val="20"/>
          <w:szCs w:val="20"/>
        </w:rPr>
        <w:sectPr w:rsidR="00460090">
          <w:pgSz w:w="11902" w:h="16835"/>
          <w:pgMar w:top="1080" w:right="1080" w:bottom="1080" w:left="1080" w:header="720" w:footer="720" w:gutter="0"/>
          <w:cols w:space="720"/>
        </w:sectPr>
      </w:pPr>
    </w:p>
    <w:p w14:paraId="366451F4" w14:textId="77777777" w:rsidR="00460090" w:rsidRDefault="00000000">
      <w:pPr>
        <w:pStyle w:val="Ttulo1"/>
        <w:rPr>
          <w:color w:val="365F91"/>
          <w:sz w:val="36"/>
          <w:szCs w:val="36"/>
        </w:rPr>
      </w:pPr>
      <w:r>
        <w:rPr>
          <w:color w:val="365F91"/>
          <w:sz w:val="36"/>
          <w:szCs w:val="36"/>
        </w:rPr>
        <w:lastRenderedPageBreak/>
        <w:t>V</w:t>
      </w:r>
      <w:bookmarkStart w:id="0" w:name="VIEWS_START"/>
      <w:bookmarkEnd w:id="0"/>
      <w:r>
        <w:rPr>
          <w:color w:val="365F91"/>
          <w:sz w:val="36"/>
          <w:szCs w:val="36"/>
        </w:rPr>
        <w:t>iews</w:t>
      </w:r>
    </w:p>
    <w:p w14:paraId="41A8DCA6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''</w:t>
      </w:r>
    </w:p>
    <w:p w14:paraId="0625B270" w14:textId="77777777" w:rsidR="00460090" w:rsidRDefault="00460090">
      <w:pPr>
        <w:pStyle w:val="Notes"/>
      </w:pPr>
    </w:p>
    <w:p w14:paraId="6F3B15E7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Views</w:t>
      </w:r>
    </w:p>
    <w:p w14:paraId="48C426FE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  Phase 1.0  Proposed</w:t>
      </w:r>
    </w:p>
    <w:p w14:paraId="2818C3A7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Ezequiel Amorosino created on 15/2/2022.  Last modified 15/2/2022</w:t>
      </w:r>
    </w:p>
    <w:p w14:paraId="5916AE4A" w14:textId="77777777" w:rsidR="00460090" w:rsidRDefault="00460090">
      <w:pPr>
        <w:rPr>
          <w:sz w:val="20"/>
          <w:szCs w:val="20"/>
        </w:rPr>
      </w:pPr>
    </w:p>
    <w:p w14:paraId="562937CE" w14:textId="77777777" w:rsidR="00460090" w:rsidRDefault="00460090">
      <w:pPr>
        <w:rPr>
          <w:sz w:val="20"/>
          <w:szCs w:val="20"/>
        </w:rPr>
      </w:pPr>
    </w:p>
    <w:p w14:paraId="064EBB65" w14:textId="77777777" w:rsidR="00460090" w:rsidRDefault="00460090">
      <w:pPr>
        <w:rPr>
          <w:sz w:val="20"/>
          <w:szCs w:val="20"/>
        </w:rPr>
      </w:pPr>
    </w:p>
    <w:p w14:paraId="1577D834" w14:textId="77777777" w:rsidR="00460090" w:rsidRDefault="00000000">
      <w:pPr>
        <w:pStyle w:val="Ttulo2"/>
        <w:rPr>
          <w:color w:val="4F81BC"/>
          <w:sz w:val="32"/>
          <w:szCs w:val="32"/>
        </w:rPr>
      </w:pPr>
      <w:r>
        <w:rPr>
          <w:color w:val="4F81BC"/>
          <w:sz w:val="32"/>
          <w:szCs w:val="32"/>
        </w:rPr>
        <w:t>N</w:t>
      </w:r>
      <w:bookmarkStart w:id="1" w:name="NEGOCIO_START"/>
      <w:bookmarkEnd w:id="1"/>
      <w:r>
        <w:rPr>
          <w:color w:val="4F81BC"/>
          <w:sz w:val="32"/>
          <w:szCs w:val="32"/>
        </w:rPr>
        <w:t>egocio</w:t>
      </w:r>
    </w:p>
    <w:p w14:paraId="31ADF372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'Views'</w:t>
      </w:r>
    </w:p>
    <w:p w14:paraId="79612ADC" w14:textId="77777777" w:rsidR="00460090" w:rsidRDefault="00460090">
      <w:pPr>
        <w:pStyle w:val="Notes"/>
      </w:pPr>
    </w:p>
    <w:p w14:paraId="1FB640F2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Negocio</w:t>
      </w:r>
    </w:p>
    <w:p w14:paraId="2DE643AE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Proposed</w:t>
      </w:r>
    </w:p>
    <w:p w14:paraId="75BF33CA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Román Luis Raya Rey created on 12/5/2009.  Last modified 26/6/2021</w:t>
      </w:r>
    </w:p>
    <w:p w14:paraId="4332B475" w14:textId="77777777" w:rsidR="00460090" w:rsidRDefault="00460090">
      <w:pPr>
        <w:rPr>
          <w:sz w:val="20"/>
          <w:szCs w:val="20"/>
        </w:rPr>
      </w:pPr>
    </w:p>
    <w:p w14:paraId="0B41D1E3" w14:textId="77777777" w:rsidR="00460090" w:rsidRDefault="00460090">
      <w:pPr>
        <w:rPr>
          <w:sz w:val="20"/>
          <w:szCs w:val="20"/>
        </w:rPr>
      </w:pPr>
    </w:p>
    <w:p w14:paraId="771D9BB9" w14:textId="77777777" w:rsidR="00460090" w:rsidRDefault="00460090">
      <w:pPr>
        <w:rPr>
          <w:sz w:val="20"/>
          <w:szCs w:val="20"/>
        </w:rPr>
      </w:pPr>
    </w:p>
    <w:p w14:paraId="45EBF321" w14:textId="77777777" w:rsidR="00460090" w:rsidRDefault="00000000">
      <w:pPr>
        <w:pStyle w:val="Ttulo3"/>
        <w:rPr>
          <w:color w:val="4F81BC"/>
          <w:sz w:val="28"/>
          <w:szCs w:val="28"/>
        </w:rPr>
      </w:pPr>
      <w:r>
        <w:rPr>
          <w:color w:val="4F81BC"/>
          <w:sz w:val="28"/>
          <w:szCs w:val="28"/>
        </w:rPr>
        <w:t>B</w:t>
      </w:r>
      <w:bookmarkStart w:id="2" w:name="BMP_START"/>
      <w:bookmarkEnd w:id="2"/>
      <w:r>
        <w:rPr>
          <w:color w:val="4F81BC"/>
          <w:sz w:val="28"/>
          <w:szCs w:val="28"/>
        </w:rPr>
        <w:t>MP</w:t>
      </w:r>
    </w:p>
    <w:p w14:paraId="07DB1AA0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'Negocio'</w:t>
      </w:r>
    </w:p>
    <w:p w14:paraId="7B99133C" w14:textId="77777777" w:rsidR="00460090" w:rsidRDefault="00460090">
      <w:pPr>
        <w:pStyle w:val="Notes"/>
      </w:pPr>
    </w:p>
    <w:p w14:paraId="3A83DDF5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BMP</w:t>
      </w:r>
    </w:p>
    <w:p w14:paraId="6FE6CEE7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Proposed</w:t>
      </w:r>
    </w:p>
    <w:p w14:paraId="049C5807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Ezequiel Amorosino created on 24/5/2021.  Last modified 26/5/2021</w:t>
      </w:r>
    </w:p>
    <w:p w14:paraId="7CE9AB6D" w14:textId="77777777" w:rsidR="00460090" w:rsidRDefault="00460090">
      <w:pPr>
        <w:rPr>
          <w:sz w:val="20"/>
          <w:szCs w:val="20"/>
        </w:rPr>
      </w:pPr>
    </w:p>
    <w:p w14:paraId="2B627F37" w14:textId="77777777" w:rsidR="00460090" w:rsidRDefault="00460090">
      <w:pPr>
        <w:rPr>
          <w:sz w:val="20"/>
          <w:szCs w:val="20"/>
        </w:rPr>
      </w:pPr>
    </w:p>
    <w:p w14:paraId="7CB73C51" w14:textId="77777777" w:rsidR="00460090" w:rsidRDefault="00460090">
      <w:pPr>
        <w:rPr>
          <w:sz w:val="20"/>
          <w:szCs w:val="20"/>
        </w:rPr>
      </w:pPr>
    </w:p>
    <w:p w14:paraId="1C91D960" w14:textId="77777777" w:rsidR="00460090" w:rsidRDefault="00000000">
      <w:pPr>
        <w:pStyle w:val="Ttulo4"/>
        <w:rPr>
          <w:i/>
          <w:color w:val="4F81BC"/>
          <w:sz w:val="28"/>
          <w:szCs w:val="28"/>
        </w:rPr>
      </w:pPr>
      <w:r>
        <w:rPr>
          <w:i/>
          <w:color w:val="4F81BC"/>
          <w:sz w:val="28"/>
          <w:szCs w:val="28"/>
        </w:rPr>
        <w:t>G</w:t>
      </w:r>
      <w:bookmarkStart w:id="3" w:name="GENERAR_PLANIFICACIÓN_DE_TRANSACCIÓN_STA"/>
      <w:bookmarkEnd w:id="3"/>
      <w:r>
        <w:rPr>
          <w:i/>
          <w:color w:val="4F81BC"/>
          <w:sz w:val="28"/>
          <w:szCs w:val="28"/>
        </w:rPr>
        <w:t>enerar Planificación de Transacción</w:t>
      </w:r>
    </w:p>
    <w:p w14:paraId="224D0BB9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'BMP'</w:t>
      </w:r>
    </w:p>
    <w:p w14:paraId="00C77581" w14:textId="77777777" w:rsidR="00460090" w:rsidRDefault="00460090">
      <w:pPr>
        <w:pStyle w:val="Notes"/>
      </w:pPr>
    </w:p>
    <w:p w14:paraId="7EF3794D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Generar Planificación de Transacción</w:t>
      </w:r>
    </w:p>
    <w:p w14:paraId="5D817BF4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Proposed</w:t>
      </w:r>
    </w:p>
    <w:p w14:paraId="4B7D241E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Ezequiel Amorosino created on 24/5/2021.  Last modified 24/5/2021</w:t>
      </w:r>
    </w:p>
    <w:p w14:paraId="1ADF82FE" w14:textId="77777777" w:rsidR="00460090" w:rsidRDefault="00460090">
      <w:pPr>
        <w:rPr>
          <w:sz w:val="20"/>
          <w:szCs w:val="20"/>
        </w:rPr>
      </w:pPr>
    </w:p>
    <w:p w14:paraId="0BB119ED" w14:textId="77777777" w:rsidR="00460090" w:rsidRDefault="00460090">
      <w:pPr>
        <w:rPr>
          <w:sz w:val="20"/>
          <w:szCs w:val="20"/>
        </w:rPr>
      </w:pPr>
    </w:p>
    <w:p w14:paraId="243C4FCC" w14:textId="77777777" w:rsidR="00460090" w:rsidRDefault="00460090">
      <w:pPr>
        <w:rPr>
          <w:sz w:val="20"/>
          <w:szCs w:val="20"/>
        </w:rPr>
      </w:pPr>
    </w:p>
    <w:p w14:paraId="38CE0F84" w14:textId="77777777" w:rsidR="00460090" w:rsidRDefault="00000000">
      <w:pPr>
        <w:pStyle w:val="Ttulo5"/>
        <w:rPr>
          <w:color w:val="233E5F"/>
        </w:rPr>
      </w:pPr>
      <w:r>
        <w:rPr>
          <w:color w:val="233E5F"/>
        </w:rPr>
        <w:t>Generar Planificación de Transacción diagram</w:t>
      </w:r>
    </w:p>
    <w:p w14:paraId="5435FC97" w14:textId="77777777" w:rsidR="00460090" w:rsidRDefault="00000000">
      <w:pPr>
        <w:pStyle w:val="Notes"/>
      </w:pPr>
      <w:r>
        <w:rPr>
          <w:rStyle w:val="Italics"/>
          <w:color w:val="000000"/>
        </w:rPr>
        <w:t>Analysis diagram in package 'Generar Planificación de Transacción'</w:t>
      </w:r>
    </w:p>
    <w:p w14:paraId="36280B31" w14:textId="77777777" w:rsidR="00460090" w:rsidRDefault="00460090">
      <w:pPr>
        <w:pStyle w:val="Notes"/>
      </w:pPr>
    </w:p>
    <w:p w14:paraId="39422494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Generar Planificación de Transacción </w:t>
      </w:r>
    </w:p>
    <w:p w14:paraId="39820A12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4CC9393E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Ezequiel Amorosino created on 24/5/2021.  Last modified 27/5/2021</w:t>
      </w:r>
    </w:p>
    <w:p w14:paraId="5EA5DE28" w14:textId="77777777" w:rsidR="00460090" w:rsidRDefault="00460090">
      <w:pPr>
        <w:rPr>
          <w:sz w:val="20"/>
          <w:szCs w:val="20"/>
        </w:rPr>
      </w:pPr>
    </w:p>
    <w:p w14:paraId="1C488E2F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lastRenderedPageBreak/>
        <w:drawing>
          <wp:inline distT="0" distB="0" distL="0" distR="0" wp14:anchorId="3A342BE8" wp14:editId="7E853998">
            <wp:extent cx="6186805" cy="3465195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3465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8358E6" w14:textId="77777777" w:rsidR="00460090" w:rsidRDefault="00460090">
      <w:pPr>
        <w:pStyle w:val="DiagramImage"/>
        <w:rPr>
          <w:sz w:val="20"/>
          <w:szCs w:val="20"/>
        </w:rPr>
      </w:pPr>
    </w:p>
    <w:p w14:paraId="17F62F65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Generar Planificación de Transacción</w:t>
      </w:r>
    </w:p>
    <w:p w14:paraId="5A85063D" w14:textId="77777777" w:rsidR="00460090" w:rsidRDefault="00460090">
      <w:pPr>
        <w:pStyle w:val="Notes"/>
      </w:pPr>
    </w:p>
    <w:p w14:paraId="3C4D361D" w14:textId="77777777" w:rsidR="00460090" w:rsidRDefault="00460090">
      <w:pPr>
        <w:rPr>
          <w:sz w:val="20"/>
          <w:szCs w:val="20"/>
        </w:rPr>
      </w:pPr>
    </w:p>
    <w:p w14:paraId="7921DC36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bookmarkStart w:id="4" w:name="BKM_14D77BCA_52F0_4044_8C4D_00B40580FAD9"/>
      <w:bookmarkEnd w:id="4"/>
    </w:p>
    <w:p w14:paraId="2309F01E" w14:textId="77777777" w:rsidR="00460090" w:rsidRDefault="00460090">
      <w:pPr>
        <w:rPr>
          <w:sz w:val="20"/>
          <w:szCs w:val="20"/>
        </w:rPr>
      </w:pPr>
    </w:p>
    <w:p w14:paraId="4F4D62F9" w14:textId="77777777" w:rsidR="00460090" w:rsidRDefault="00000000">
      <w:pPr>
        <w:pStyle w:val="Ttulo5"/>
        <w:rPr>
          <w:color w:val="233E5F"/>
        </w:rPr>
      </w:pPr>
      <w:r>
        <w:rPr>
          <w:color w:val="233E5F"/>
        </w:rPr>
        <w:t>Proceso - Generar Planificación de Transacción</w:t>
      </w:r>
    </w:p>
    <w:p w14:paraId="66DACD83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'Generar Planificación de Transacción'</w:t>
      </w:r>
    </w:p>
    <w:p w14:paraId="730AF95F" w14:textId="77777777" w:rsidR="00460090" w:rsidRDefault="00460090">
      <w:pPr>
        <w:pStyle w:val="Notes"/>
      </w:pPr>
    </w:p>
    <w:p w14:paraId="070DA91A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Proceso - Generar Planificación de Transacción</w:t>
      </w:r>
    </w:p>
    <w:p w14:paraId="321CFA07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Proposed</w:t>
      </w:r>
    </w:p>
    <w:p w14:paraId="1CB09F22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Ezequiel Amorosino created on 25/5/2021.  Last modified 25/5/2021</w:t>
      </w:r>
    </w:p>
    <w:p w14:paraId="3ED5A4DB" w14:textId="77777777" w:rsidR="00460090" w:rsidRDefault="00460090">
      <w:pPr>
        <w:rPr>
          <w:sz w:val="20"/>
          <w:szCs w:val="20"/>
        </w:rPr>
      </w:pPr>
    </w:p>
    <w:p w14:paraId="252246AB" w14:textId="77777777" w:rsidR="00460090" w:rsidRDefault="00460090">
      <w:pPr>
        <w:rPr>
          <w:sz w:val="20"/>
          <w:szCs w:val="20"/>
        </w:rPr>
      </w:pPr>
    </w:p>
    <w:p w14:paraId="2EFDD12F" w14:textId="77777777" w:rsidR="00460090" w:rsidRDefault="00460090">
      <w:pPr>
        <w:rPr>
          <w:sz w:val="20"/>
          <w:szCs w:val="20"/>
        </w:rPr>
      </w:pPr>
    </w:p>
    <w:p w14:paraId="5A4EC15A" w14:textId="77777777" w:rsidR="00460090" w:rsidRDefault="00000000">
      <w:pPr>
        <w:pStyle w:val="Ttulo6"/>
        <w:rPr>
          <w:i/>
          <w:color w:val="233E5F"/>
        </w:rPr>
      </w:pPr>
      <w:r>
        <w:rPr>
          <w:i/>
          <w:color w:val="233E5F"/>
        </w:rPr>
        <w:t>Proceso - Generar Planificación de Transacción diagram</w:t>
      </w:r>
    </w:p>
    <w:p w14:paraId="1A5C8C43" w14:textId="77777777" w:rsidR="00460090" w:rsidRDefault="00000000">
      <w:pPr>
        <w:pStyle w:val="Notes"/>
      </w:pPr>
      <w:r>
        <w:rPr>
          <w:rStyle w:val="Italics"/>
          <w:color w:val="000000"/>
        </w:rPr>
        <w:t>Activity diagram in package 'Proceso - Generar Planificación de Transacción'</w:t>
      </w:r>
    </w:p>
    <w:p w14:paraId="6B7DB5C3" w14:textId="77777777" w:rsidR="00460090" w:rsidRDefault="00460090">
      <w:pPr>
        <w:pStyle w:val="Notes"/>
      </w:pPr>
    </w:p>
    <w:p w14:paraId="50B2E85C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Proceso - Generar Planificación de Transacción </w:t>
      </w:r>
    </w:p>
    <w:p w14:paraId="7A88E843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7143402F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Ezequiel Amorosino created on 25/5/2021.  Last modified 1/7/2021</w:t>
      </w:r>
    </w:p>
    <w:p w14:paraId="3C023001" w14:textId="77777777" w:rsidR="00460090" w:rsidRDefault="00460090">
      <w:pPr>
        <w:rPr>
          <w:sz w:val="20"/>
          <w:szCs w:val="20"/>
        </w:rPr>
      </w:pPr>
    </w:p>
    <w:p w14:paraId="3AF8639D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lastRenderedPageBreak/>
        <w:drawing>
          <wp:inline distT="0" distB="0" distL="0" distR="0" wp14:anchorId="57FF8603" wp14:editId="00C4FC6E">
            <wp:extent cx="6154420" cy="5115560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4420" cy="5115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12624A" w14:textId="77777777" w:rsidR="00460090" w:rsidRDefault="00460090">
      <w:pPr>
        <w:pStyle w:val="DiagramImage"/>
        <w:rPr>
          <w:sz w:val="20"/>
          <w:szCs w:val="20"/>
        </w:rPr>
      </w:pPr>
    </w:p>
    <w:p w14:paraId="6A518C11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Proceso - Generar Planificación de Transacción</w:t>
      </w:r>
    </w:p>
    <w:p w14:paraId="55776A8D" w14:textId="77777777" w:rsidR="00460090" w:rsidRDefault="00460090">
      <w:pPr>
        <w:pStyle w:val="Notes"/>
      </w:pPr>
    </w:p>
    <w:p w14:paraId="613F7F28" w14:textId="77777777" w:rsidR="00460090" w:rsidRDefault="00460090">
      <w:pPr>
        <w:rPr>
          <w:sz w:val="20"/>
          <w:szCs w:val="20"/>
        </w:rPr>
      </w:pPr>
    </w:p>
    <w:p w14:paraId="5BFE1CDD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</w:t>
      </w:r>
      <w:bookmarkStart w:id="5" w:name="BKM_476429A8_856E_414E_A725_E2F71E086810"/>
      <w:bookmarkStart w:id="6" w:name="PROCESO___GENERAR_PLANIFICACIÓN_DE_TRANS"/>
      <w:bookmarkStart w:id="7" w:name="BKM_F9A88CB4_30CD_45DE_B84A_79ED17B2AB7A"/>
      <w:bookmarkStart w:id="8" w:name="GENERAR_PLANIFICACIÓN_DE_TRANSACCIÓN_END"/>
      <w:bookmarkStart w:id="9" w:name="BKM_52F06D46_B559_4DD6_92EB_4A1046DC1FA8"/>
      <w:bookmarkEnd w:id="5"/>
      <w:bookmarkEnd w:id="6"/>
      <w:bookmarkEnd w:id="7"/>
      <w:bookmarkEnd w:id="8"/>
      <w:bookmarkEnd w:id="9"/>
    </w:p>
    <w:p w14:paraId="3EA62360" w14:textId="77777777" w:rsidR="00460090" w:rsidRDefault="00460090">
      <w:pPr>
        <w:rPr>
          <w:sz w:val="20"/>
          <w:szCs w:val="20"/>
        </w:rPr>
      </w:pPr>
    </w:p>
    <w:p w14:paraId="06A7F298" w14:textId="77777777" w:rsidR="00460090" w:rsidRDefault="00000000"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74126717" w14:textId="77777777" w:rsidR="00460090" w:rsidRDefault="00000000">
      <w:pPr>
        <w:pStyle w:val="Ttulo4"/>
        <w:rPr>
          <w:i/>
          <w:color w:val="4F81BC"/>
          <w:sz w:val="28"/>
          <w:szCs w:val="28"/>
        </w:rPr>
      </w:pPr>
      <w:r>
        <w:rPr>
          <w:i/>
          <w:color w:val="4F81BC"/>
          <w:sz w:val="28"/>
          <w:szCs w:val="28"/>
        </w:rPr>
        <w:lastRenderedPageBreak/>
        <w:t>Generar Plantilla de Transacción</w:t>
      </w:r>
    </w:p>
    <w:p w14:paraId="0109CE34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'BMP'</w:t>
      </w:r>
    </w:p>
    <w:p w14:paraId="70384348" w14:textId="77777777" w:rsidR="00460090" w:rsidRDefault="00460090">
      <w:pPr>
        <w:pStyle w:val="Notes"/>
      </w:pPr>
    </w:p>
    <w:p w14:paraId="397A094F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Generar Plantilla de Transacción</w:t>
      </w:r>
    </w:p>
    <w:p w14:paraId="19C3ED26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Proposed</w:t>
      </w:r>
    </w:p>
    <w:p w14:paraId="0C6D8F4B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Ezequiel Amorosino created on 24/5/2021.  Last modified 24/5/2021</w:t>
      </w:r>
    </w:p>
    <w:p w14:paraId="621EE478" w14:textId="77777777" w:rsidR="00460090" w:rsidRDefault="00460090">
      <w:pPr>
        <w:rPr>
          <w:sz w:val="20"/>
          <w:szCs w:val="20"/>
        </w:rPr>
      </w:pPr>
    </w:p>
    <w:p w14:paraId="562FC096" w14:textId="77777777" w:rsidR="00460090" w:rsidRDefault="00460090">
      <w:pPr>
        <w:rPr>
          <w:sz w:val="20"/>
          <w:szCs w:val="20"/>
        </w:rPr>
      </w:pPr>
    </w:p>
    <w:p w14:paraId="00FC110A" w14:textId="77777777" w:rsidR="00460090" w:rsidRDefault="00460090">
      <w:pPr>
        <w:rPr>
          <w:sz w:val="20"/>
          <w:szCs w:val="20"/>
        </w:rPr>
      </w:pPr>
    </w:p>
    <w:p w14:paraId="6126583D" w14:textId="77777777" w:rsidR="00460090" w:rsidRDefault="00000000">
      <w:pPr>
        <w:pStyle w:val="Ttulo5"/>
        <w:rPr>
          <w:color w:val="233E5F"/>
        </w:rPr>
      </w:pPr>
      <w:r>
        <w:rPr>
          <w:color w:val="233E5F"/>
        </w:rPr>
        <w:t>Generar Plantilla de Transacción diagram</w:t>
      </w:r>
    </w:p>
    <w:p w14:paraId="1714116D" w14:textId="77777777" w:rsidR="00460090" w:rsidRDefault="00000000">
      <w:pPr>
        <w:pStyle w:val="Notes"/>
      </w:pPr>
      <w:r>
        <w:rPr>
          <w:rStyle w:val="Italics"/>
          <w:color w:val="000000"/>
        </w:rPr>
        <w:t>Analysis diagram in package 'Generar Plantilla de Transacción'</w:t>
      </w:r>
    </w:p>
    <w:p w14:paraId="77ED4BCD" w14:textId="77777777" w:rsidR="00460090" w:rsidRDefault="00460090">
      <w:pPr>
        <w:pStyle w:val="Notes"/>
      </w:pPr>
    </w:p>
    <w:p w14:paraId="6581E311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Generar Plantilla de Transacción </w:t>
      </w:r>
    </w:p>
    <w:p w14:paraId="42F0FD16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3229FCC6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Ezequiel Amorosino created on 24/5/2021.  Last modified 27/5/2021</w:t>
      </w:r>
    </w:p>
    <w:p w14:paraId="0FD31239" w14:textId="77777777" w:rsidR="00460090" w:rsidRDefault="00460090">
      <w:pPr>
        <w:rPr>
          <w:sz w:val="20"/>
          <w:szCs w:val="20"/>
        </w:rPr>
      </w:pPr>
    </w:p>
    <w:p w14:paraId="2F6EC377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2014CB8C" wp14:editId="58D18D8E">
            <wp:extent cx="6181725" cy="3028950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3028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4D6CE5" w14:textId="77777777" w:rsidR="00460090" w:rsidRDefault="00460090">
      <w:pPr>
        <w:pStyle w:val="DiagramImage"/>
        <w:rPr>
          <w:sz w:val="20"/>
          <w:szCs w:val="20"/>
        </w:rPr>
      </w:pPr>
    </w:p>
    <w:p w14:paraId="00575DAB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Generar Plantilla de Transacción</w:t>
      </w:r>
    </w:p>
    <w:p w14:paraId="32B11FBF" w14:textId="77777777" w:rsidR="00460090" w:rsidRDefault="00460090">
      <w:pPr>
        <w:pStyle w:val="Notes"/>
      </w:pPr>
    </w:p>
    <w:p w14:paraId="501BA5D3" w14:textId="77777777" w:rsidR="00460090" w:rsidRDefault="00460090">
      <w:pPr>
        <w:rPr>
          <w:sz w:val="20"/>
          <w:szCs w:val="20"/>
        </w:rPr>
      </w:pPr>
    </w:p>
    <w:p w14:paraId="4FB563CC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bookmarkStart w:id="10" w:name="BKM_BCA7FFE1_62C6_4715_82B1_8E71D0FAE07B"/>
      <w:bookmarkEnd w:id="10"/>
    </w:p>
    <w:p w14:paraId="7CC26245" w14:textId="77777777" w:rsidR="00460090" w:rsidRDefault="00460090">
      <w:pPr>
        <w:rPr>
          <w:sz w:val="20"/>
          <w:szCs w:val="20"/>
        </w:rPr>
      </w:pPr>
    </w:p>
    <w:p w14:paraId="4840F71D" w14:textId="77777777" w:rsidR="00460090" w:rsidRDefault="00000000">
      <w:pPr>
        <w:pStyle w:val="Ttulo5"/>
        <w:rPr>
          <w:color w:val="233E5F"/>
        </w:rPr>
      </w:pPr>
      <w:r>
        <w:rPr>
          <w:color w:val="233E5F"/>
        </w:rPr>
        <w:t>Proceso - Generar Plantilla de Transacción</w:t>
      </w:r>
    </w:p>
    <w:p w14:paraId="7F54EBB9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'Generar Plantilla de Transacción'</w:t>
      </w:r>
    </w:p>
    <w:p w14:paraId="77E41064" w14:textId="77777777" w:rsidR="00460090" w:rsidRDefault="00460090">
      <w:pPr>
        <w:pStyle w:val="Notes"/>
      </w:pPr>
    </w:p>
    <w:p w14:paraId="0355B3A9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Proceso - Generar Plantilla de Transacción</w:t>
      </w:r>
    </w:p>
    <w:p w14:paraId="09D9FA18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Proposed</w:t>
      </w:r>
    </w:p>
    <w:p w14:paraId="0A5C17D4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Ezequiel Amorosino created on 26/5/2021.  Last modified 26/5/2021</w:t>
      </w:r>
    </w:p>
    <w:p w14:paraId="0A0AE0D5" w14:textId="77777777" w:rsidR="00460090" w:rsidRDefault="00460090">
      <w:pPr>
        <w:rPr>
          <w:sz w:val="20"/>
          <w:szCs w:val="20"/>
        </w:rPr>
      </w:pPr>
    </w:p>
    <w:p w14:paraId="5E60036C" w14:textId="77777777" w:rsidR="00460090" w:rsidRDefault="00460090">
      <w:pPr>
        <w:rPr>
          <w:sz w:val="20"/>
          <w:szCs w:val="20"/>
        </w:rPr>
      </w:pPr>
    </w:p>
    <w:p w14:paraId="24704158" w14:textId="77777777" w:rsidR="00460090" w:rsidRDefault="00460090">
      <w:pPr>
        <w:rPr>
          <w:sz w:val="20"/>
          <w:szCs w:val="20"/>
        </w:rPr>
      </w:pPr>
    </w:p>
    <w:p w14:paraId="01879128" w14:textId="77777777" w:rsidR="00460090" w:rsidRDefault="00000000">
      <w:pPr>
        <w:pStyle w:val="Ttulo6"/>
        <w:rPr>
          <w:i/>
          <w:color w:val="233E5F"/>
        </w:rPr>
      </w:pPr>
      <w:r>
        <w:rPr>
          <w:i/>
          <w:color w:val="233E5F"/>
        </w:rPr>
        <w:t>Proceso - Generar Plantilla de Transacción diagram</w:t>
      </w:r>
    </w:p>
    <w:p w14:paraId="48D86A3F" w14:textId="77777777" w:rsidR="00460090" w:rsidRDefault="00000000">
      <w:pPr>
        <w:pStyle w:val="Notes"/>
      </w:pPr>
      <w:r>
        <w:rPr>
          <w:rStyle w:val="Italics"/>
          <w:color w:val="000000"/>
        </w:rPr>
        <w:t>Activity diagram in package 'Proceso - Generar Plantilla de Transacción'</w:t>
      </w:r>
    </w:p>
    <w:p w14:paraId="3170CE00" w14:textId="77777777" w:rsidR="00460090" w:rsidRDefault="00460090">
      <w:pPr>
        <w:pStyle w:val="Notes"/>
      </w:pPr>
    </w:p>
    <w:p w14:paraId="4F9BB682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Proceso - Generar Plantilla de Transacción </w:t>
      </w:r>
    </w:p>
    <w:p w14:paraId="23B57145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02C727F5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Ezequiel Amorosino created on 26/5/2021.  Last modified 27/5/2021</w:t>
      </w:r>
    </w:p>
    <w:p w14:paraId="2D5484D9" w14:textId="77777777" w:rsidR="00460090" w:rsidRDefault="00460090">
      <w:pPr>
        <w:rPr>
          <w:sz w:val="20"/>
          <w:szCs w:val="20"/>
        </w:rPr>
      </w:pPr>
    </w:p>
    <w:p w14:paraId="1E793E12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lastRenderedPageBreak/>
        <w:drawing>
          <wp:inline distT="0" distB="0" distL="0" distR="0" wp14:anchorId="7A3061CD" wp14:editId="2D24FC7F">
            <wp:extent cx="6240780" cy="3234055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0780" cy="3234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4EFCBA" w14:textId="77777777" w:rsidR="00460090" w:rsidRDefault="00460090">
      <w:pPr>
        <w:pStyle w:val="DiagramImage"/>
        <w:rPr>
          <w:sz w:val="20"/>
          <w:szCs w:val="20"/>
        </w:rPr>
      </w:pPr>
    </w:p>
    <w:p w14:paraId="6D422A48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Proceso - Generar Plantilla de Transacción</w:t>
      </w:r>
    </w:p>
    <w:p w14:paraId="1E5D0DA2" w14:textId="77777777" w:rsidR="00460090" w:rsidRDefault="00460090">
      <w:pPr>
        <w:pStyle w:val="Notes"/>
      </w:pPr>
    </w:p>
    <w:p w14:paraId="72E0D4E4" w14:textId="77777777" w:rsidR="00460090" w:rsidRDefault="00460090">
      <w:pPr>
        <w:rPr>
          <w:sz w:val="20"/>
          <w:szCs w:val="20"/>
        </w:rPr>
      </w:pPr>
    </w:p>
    <w:p w14:paraId="36543540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</w:t>
      </w:r>
      <w:bookmarkStart w:id="11" w:name="BKM_E7C9AAE2_F6CC_4740_8B60_B4E1D8A1A5EE"/>
      <w:bookmarkStart w:id="12" w:name="PROCESO___GENERAR_PLANTILLA_DE_TRANSACCI"/>
      <w:bookmarkStart w:id="13" w:name="BKM_10045480_D1FD_47D2_B08D_16DC1EBBE951"/>
      <w:bookmarkStart w:id="14" w:name="BKM_CC84E810_0062_4ED5_9D83_DC68F2109740"/>
      <w:bookmarkEnd w:id="11"/>
      <w:bookmarkEnd w:id="12"/>
      <w:bookmarkEnd w:id="13"/>
      <w:bookmarkEnd w:id="14"/>
    </w:p>
    <w:p w14:paraId="578BACFE" w14:textId="77777777" w:rsidR="00460090" w:rsidRDefault="00460090">
      <w:pPr>
        <w:rPr>
          <w:sz w:val="20"/>
          <w:szCs w:val="20"/>
        </w:rPr>
      </w:pPr>
    </w:p>
    <w:p w14:paraId="247876D3" w14:textId="77777777" w:rsidR="00460090" w:rsidRDefault="00000000"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3C733B5E" w14:textId="77777777" w:rsidR="00460090" w:rsidRDefault="00000000">
      <w:pPr>
        <w:pStyle w:val="Ttulo4"/>
        <w:rPr>
          <w:i/>
          <w:color w:val="4F81BC"/>
          <w:sz w:val="28"/>
          <w:szCs w:val="28"/>
        </w:rPr>
      </w:pPr>
      <w:r>
        <w:rPr>
          <w:i/>
          <w:color w:val="4F81BC"/>
          <w:sz w:val="28"/>
          <w:szCs w:val="28"/>
        </w:rPr>
        <w:lastRenderedPageBreak/>
        <w:t>Generar Presupuesto</w:t>
      </w:r>
    </w:p>
    <w:p w14:paraId="2BB96043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'BMP'</w:t>
      </w:r>
    </w:p>
    <w:p w14:paraId="01AEBF63" w14:textId="77777777" w:rsidR="00460090" w:rsidRDefault="00460090">
      <w:pPr>
        <w:pStyle w:val="Notes"/>
      </w:pPr>
    </w:p>
    <w:p w14:paraId="27F0F2A9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Generar Presupuesto</w:t>
      </w:r>
    </w:p>
    <w:p w14:paraId="619A11FD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Proposed</w:t>
      </w:r>
    </w:p>
    <w:p w14:paraId="6EB10A86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Ezequiel Amorosino created on 24/5/2021.  Last modified 24/5/2021</w:t>
      </w:r>
    </w:p>
    <w:p w14:paraId="18ED9AF0" w14:textId="77777777" w:rsidR="00460090" w:rsidRDefault="00460090">
      <w:pPr>
        <w:rPr>
          <w:sz w:val="20"/>
          <w:szCs w:val="20"/>
        </w:rPr>
      </w:pPr>
    </w:p>
    <w:p w14:paraId="6E5D9E29" w14:textId="77777777" w:rsidR="00460090" w:rsidRDefault="00460090">
      <w:pPr>
        <w:rPr>
          <w:sz w:val="20"/>
          <w:szCs w:val="20"/>
        </w:rPr>
      </w:pPr>
    </w:p>
    <w:p w14:paraId="188974D9" w14:textId="77777777" w:rsidR="00460090" w:rsidRDefault="00460090">
      <w:pPr>
        <w:rPr>
          <w:sz w:val="20"/>
          <w:szCs w:val="20"/>
        </w:rPr>
      </w:pPr>
    </w:p>
    <w:p w14:paraId="6C545650" w14:textId="77777777" w:rsidR="00460090" w:rsidRDefault="00000000">
      <w:pPr>
        <w:pStyle w:val="Ttulo5"/>
        <w:rPr>
          <w:color w:val="233E5F"/>
        </w:rPr>
      </w:pPr>
      <w:r>
        <w:rPr>
          <w:color w:val="233E5F"/>
        </w:rPr>
        <w:t>Generar Presupuesto diagram</w:t>
      </w:r>
    </w:p>
    <w:p w14:paraId="7A801EB7" w14:textId="77777777" w:rsidR="00460090" w:rsidRDefault="00000000">
      <w:pPr>
        <w:pStyle w:val="Notes"/>
      </w:pPr>
      <w:r>
        <w:rPr>
          <w:rStyle w:val="Italics"/>
          <w:color w:val="000000"/>
        </w:rPr>
        <w:t>Analysis diagram in package 'Generar Presupuesto'</w:t>
      </w:r>
    </w:p>
    <w:p w14:paraId="202742CD" w14:textId="77777777" w:rsidR="00460090" w:rsidRDefault="00460090">
      <w:pPr>
        <w:pStyle w:val="Notes"/>
      </w:pPr>
    </w:p>
    <w:p w14:paraId="1D3A70BE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Generar Presupuesto </w:t>
      </w:r>
    </w:p>
    <w:p w14:paraId="6603DA53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3CDB8FEC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Ezequiel Amorosino created on 24/5/2021.  Last modified 25/5/2021</w:t>
      </w:r>
    </w:p>
    <w:p w14:paraId="4E2D2E8B" w14:textId="77777777" w:rsidR="00460090" w:rsidRDefault="00460090">
      <w:pPr>
        <w:rPr>
          <w:sz w:val="20"/>
          <w:szCs w:val="20"/>
        </w:rPr>
      </w:pPr>
    </w:p>
    <w:p w14:paraId="365F7439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7EF753E6" wp14:editId="715A8E7F">
            <wp:extent cx="6186170" cy="2875915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170" cy="2875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FA6D80" w14:textId="77777777" w:rsidR="00460090" w:rsidRDefault="00460090">
      <w:pPr>
        <w:pStyle w:val="DiagramImage"/>
        <w:rPr>
          <w:sz w:val="20"/>
          <w:szCs w:val="20"/>
        </w:rPr>
      </w:pPr>
    </w:p>
    <w:p w14:paraId="50478338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Generar Presupuesto</w:t>
      </w:r>
    </w:p>
    <w:p w14:paraId="6281CC44" w14:textId="77777777" w:rsidR="00460090" w:rsidRDefault="00460090">
      <w:pPr>
        <w:pStyle w:val="Notes"/>
      </w:pPr>
    </w:p>
    <w:p w14:paraId="28862D23" w14:textId="77777777" w:rsidR="00460090" w:rsidRDefault="00460090">
      <w:pPr>
        <w:rPr>
          <w:sz w:val="20"/>
          <w:szCs w:val="20"/>
        </w:rPr>
      </w:pPr>
    </w:p>
    <w:p w14:paraId="3E7E68CA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bookmarkStart w:id="15" w:name="BKM_BAC92E76_C2B4_49EC_8711_DD64B8301139"/>
      <w:bookmarkEnd w:id="15"/>
    </w:p>
    <w:p w14:paraId="1286D564" w14:textId="77777777" w:rsidR="00460090" w:rsidRDefault="00460090">
      <w:pPr>
        <w:rPr>
          <w:sz w:val="20"/>
          <w:szCs w:val="20"/>
        </w:rPr>
      </w:pPr>
    </w:p>
    <w:p w14:paraId="59B52628" w14:textId="77777777" w:rsidR="00460090" w:rsidRDefault="00000000">
      <w:pPr>
        <w:pStyle w:val="Ttulo5"/>
        <w:rPr>
          <w:color w:val="233E5F"/>
        </w:rPr>
      </w:pPr>
      <w:r>
        <w:rPr>
          <w:color w:val="233E5F"/>
        </w:rPr>
        <w:t>P</w:t>
      </w:r>
      <w:bookmarkStart w:id="16" w:name="PROCESO___GENERAR_PRESUPUESTO_START"/>
      <w:bookmarkEnd w:id="16"/>
      <w:r>
        <w:rPr>
          <w:color w:val="233E5F"/>
        </w:rPr>
        <w:t>roceso - Generar Presupuesto</w:t>
      </w:r>
    </w:p>
    <w:p w14:paraId="1585BBA7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'Generar Presupuesto'</w:t>
      </w:r>
    </w:p>
    <w:p w14:paraId="467CB774" w14:textId="77777777" w:rsidR="00460090" w:rsidRDefault="00460090">
      <w:pPr>
        <w:pStyle w:val="Notes"/>
      </w:pPr>
    </w:p>
    <w:p w14:paraId="3996C96A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Proceso - Generar Presupuesto</w:t>
      </w:r>
    </w:p>
    <w:p w14:paraId="68B9AD0A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Proposed</w:t>
      </w:r>
    </w:p>
    <w:p w14:paraId="3630480D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Ezequiel Amorosino created on 26/5/2021.  Last modified 26/5/2021</w:t>
      </w:r>
    </w:p>
    <w:p w14:paraId="7548F861" w14:textId="77777777" w:rsidR="00460090" w:rsidRDefault="00460090">
      <w:pPr>
        <w:rPr>
          <w:sz w:val="20"/>
          <w:szCs w:val="20"/>
        </w:rPr>
      </w:pPr>
    </w:p>
    <w:p w14:paraId="0B6DA364" w14:textId="77777777" w:rsidR="00460090" w:rsidRDefault="00460090">
      <w:pPr>
        <w:rPr>
          <w:sz w:val="20"/>
          <w:szCs w:val="20"/>
        </w:rPr>
      </w:pPr>
    </w:p>
    <w:p w14:paraId="0821FA70" w14:textId="77777777" w:rsidR="00460090" w:rsidRDefault="00460090">
      <w:pPr>
        <w:rPr>
          <w:sz w:val="20"/>
          <w:szCs w:val="20"/>
        </w:rPr>
      </w:pPr>
    </w:p>
    <w:p w14:paraId="1A915CA1" w14:textId="77777777" w:rsidR="00460090" w:rsidRDefault="00000000">
      <w:pPr>
        <w:pStyle w:val="Ttulo6"/>
        <w:rPr>
          <w:i/>
          <w:color w:val="233E5F"/>
        </w:rPr>
      </w:pPr>
      <w:r>
        <w:rPr>
          <w:i/>
          <w:color w:val="233E5F"/>
        </w:rPr>
        <w:t>Proceso - Generar Presupuesto diagram</w:t>
      </w:r>
    </w:p>
    <w:p w14:paraId="559B39F8" w14:textId="77777777" w:rsidR="00460090" w:rsidRDefault="00000000">
      <w:pPr>
        <w:pStyle w:val="Notes"/>
      </w:pPr>
      <w:r>
        <w:rPr>
          <w:rStyle w:val="Italics"/>
          <w:color w:val="000000"/>
        </w:rPr>
        <w:t>Activity diagram in package 'Proceso - Generar Presupuesto'</w:t>
      </w:r>
    </w:p>
    <w:p w14:paraId="3F0BC2C0" w14:textId="77777777" w:rsidR="00460090" w:rsidRDefault="00460090">
      <w:pPr>
        <w:pStyle w:val="Notes"/>
      </w:pPr>
    </w:p>
    <w:p w14:paraId="413B098E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Proceso - Generar Presupuesto </w:t>
      </w:r>
    </w:p>
    <w:p w14:paraId="10EA6335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0AEC9AD6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Ezequiel Amorosino created on 26/5/2021.  Last modified 24/6/2021</w:t>
      </w:r>
    </w:p>
    <w:p w14:paraId="31FCA829" w14:textId="77777777" w:rsidR="00460090" w:rsidRDefault="00460090">
      <w:pPr>
        <w:rPr>
          <w:sz w:val="20"/>
          <w:szCs w:val="20"/>
        </w:rPr>
      </w:pPr>
    </w:p>
    <w:p w14:paraId="44CBEB03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lastRenderedPageBreak/>
        <w:drawing>
          <wp:inline distT="0" distB="0" distL="0" distR="0" wp14:anchorId="3A19865D" wp14:editId="00446ABE">
            <wp:extent cx="6217285" cy="4653915"/>
            <wp:effectExtent l="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285" cy="4653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039BD1" w14:textId="77777777" w:rsidR="00460090" w:rsidRDefault="00460090">
      <w:pPr>
        <w:pStyle w:val="DiagramImage"/>
        <w:rPr>
          <w:sz w:val="20"/>
          <w:szCs w:val="20"/>
        </w:rPr>
      </w:pPr>
    </w:p>
    <w:p w14:paraId="4B7D96F0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Proceso - Generar Presupuesto</w:t>
      </w:r>
    </w:p>
    <w:p w14:paraId="2C145240" w14:textId="77777777" w:rsidR="00460090" w:rsidRDefault="00460090">
      <w:pPr>
        <w:pStyle w:val="Notes"/>
      </w:pPr>
    </w:p>
    <w:p w14:paraId="22A42BA8" w14:textId="77777777" w:rsidR="00460090" w:rsidRDefault="00460090">
      <w:pPr>
        <w:rPr>
          <w:sz w:val="20"/>
          <w:szCs w:val="20"/>
        </w:rPr>
      </w:pPr>
    </w:p>
    <w:p w14:paraId="0F2B8DAC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</w:t>
      </w:r>
      <w:bookmarkStart w:id="17" w:name="BKM_6FACAB81_5FB9_4E0F_B20A_94D2A3D4AEFA"/>
      <w:bookmarkStart w:id="18" w:name="PROCESO___GENERAR_PRESUPUESTO_END"/>
      <w:bookmarkStart w:id="19" w:name="BKM_EC08A029_8E97_47A8_A6F3_B976DB8FC76E"/>
      <w:bookmarkStart w:id="20" w:name="BKM_60BE769A_9B5F_4EA8_8078_B2A1903D3CB9"/>
      <w:bookmarkEnd w:id="17"/>
      <w:bookmarkEnd w:id="18"/>
      <w:bookmarkEnd w:id="19"/>
      <w:bookmarkEnd w:id="20"/>
    </w:p>
    <w:p w14:paraId="14E6B775" w14:textId="77777777" w:rsidR="00460090" w:rsidRDefault="00460090">
      <w:pPr>
        <w:rPr>
          <w:sz w:val="20"/>
          <w:szCs w:val="20"/>
        </w:rPr>
      </w:pPr>
    </w:p>
    <w:p w14:paraId="7218D147" w14:textId="77777777" w:rsidR="00460090" w:rsidRDefault="00000000"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3D217F76" w14:textId="77777777" w:rsidR="00460090" w:rsidRDefault="00000000">
      <w:pPr>
        <w:pStyle w:val="Ttulo4"/>
        <w:rPr>
          <w:i/>
          <w:color w:val="4F81BC"/>
          <w:sz w:val="28"/>
          <w:szCs w:val="28"/>
        </w:rPr>
      </w:pPr>
      <w:r>
        <w:rPr>
          <w:i/>
          <w:color w:val="4F81BC"/>
          <w:sz w:val="28"/>
          <w:szCs w:val="28"/>
        </w:rPr>
        <w:lastRenderedPageBreak/>
        <w:t>Generar Recordatorio</w:t>
      </w:r>
    </w:p>
    <w:p w14:paraId="4923B6A5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'BMP'</w:t>
      </w:r>
    </w:p>
    <w:p w14:paraId="7A22BD8A" w14:textId="77777777" w:rsidR="00460090" w:rsidRDefault="00460090">
      <w:pPr>
        <w:pStyle w:val="Notes"/>
      </w:pPr>
    </w:p>
    <w:p w14:paraId="21CE6307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Generar Recordatorio</w:t>
      </w:r>
    </w:p>
    <w:p w14:paraId="05B9BBD1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Proposed</w:t>
      </w:r>
    </w:p>
    <w:p w14:paraId="41670436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Ezequiel Amorosino created on 24/5/2021.  Last modified 24/5/2021</w:t>
      </w:r>
    </w:p>
    <w:p w14:paraId="281969CE" w14:textId="77777777" w:rsidR="00460090" w:rsidRDefault="00460090">
      <w:pPr>
        <w:rPr>
          <w:sz w:val="20"/>
          <w:szCs w:val="20"/>
        </w:rPr>
      </w:pPr>
    </w:p>
    <w:p w14:paraId="71FCC3AC" w14:textId="77777777" w:rsidR="00460090" w:rsidRDefault="00460090">
      <w:pPr>
        <w:rPr>
          <w:sz w:val="20"/>
          <w:szCs w:val="20"/>
        </w:rPr>
      </w:pPr>
    </w:p>
    <w:p w14:paraId="08EB9466" w14:textId="77777777" w:rsidR="00460090" w:rsidRDefault="00460090">
      <w:pPr>
        <w:rPr>
          <w:sz w:val="20"/>
          <w:szCs w:val="20"/>
        </w:rPr>
      </w:pPr>
    </w:p>
    <w:p w14:paraId="50A8CAB8" w14:textId="77777777" w:rsidR="00460090" w:rsidRDefault="00000000">
      <w:pPr>
        <w:pStyle w:val="Ttulo5"/>
        <w:rPr>
          <w:color w:val="233E5F"/>
        </w:rPr>
      </w:pPr>
      <w:r>
        <w:rPr>
          <w:color w:val="233E5F"/>
        </w:rPr>
        <w:t>Generar Recordatorio diagram</w:t>
      </w:r>
    </w:p>
    <w:p w14:paraId="7675E17D" w14:textId="77777777" w:rsidR="00460090" w:rsidRDefault="00000000">
      <w:pPr>
        <w:pStyle w:val="Notes"/>
      </w:pPr>
      <w:r>
        <w:rPr>
          <w:rStyle w:val="Italics"/>
          <w:color w:val="000000"/>
        </w:rPr>
        <w:t>Analysis diagram in package 'Generar Recordatorio'</w:t>
      </w:r>
    </w:p>
    <w:p w14:paraId="235860CA" w14:textId="77777777" w:rsidR="00460090" w:rsidRDefault="00460090">
      <w:pPr>
        <w:pStyle w:val="Notes"/>
      </w:pPr>
    </w:p>
    <w:p w14:paraId="1085D9E9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Generar Recordatorio </w:t>
      </w:r>
    </w:p>
    <w:p w14:paraId="7A057FC8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40040814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Ezequiel Amorosino created on 24/5/2021.  Last modified 26/5/2021</w:t>
      </w:r>
    </w:p>
    <w:p w14:paraId="75B6BACF" w14:textId="77777777" w:rsidR="00460090" w:rsidRDefault="00460090">
      <w:pPr>
        <w:rPr>
          <w:sz w:val="20"/>
          <w:szCs w:val="20"/>
        </w:rPr>
      </w:pPr>
    </w:p>
    <w:p w14:paraId="7E298557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5BBF9D0A" wp14:editId="60F8744E">
            <wp:extent cx="6162040" cy="2759710"/>
            <wp:effectExtent l="0" t="0" r="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040" cy="2759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ED5B69" w14:textId="77777777" w:rsidR="00460090" w:rsidRDefault="00460090">
      <w:pPr>
        <w:pStyle w:val="DiagramImage"/>
        <w:rPr>
          <w:sz w:val="20"/>
          <w:szCs w:val="20"/>
        </w:rPr>
      </w:pPr>
    </w:p>
    <w:p w14:paraId="41D887E9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Generar Recordatorio</w:t>
      </w:r>
    </w:p>
    <w:p w14:paraId="2AE2DB66" w14:textId="77777777" w:rsidR="00460090" w:rsidRDefault="00460090">
      <w:pPr>
        <w:pStyle w:val="Notes"/>
      </w:pPr>
    </w:p>
    <w:p w14:paraId="5C07A528" w14:textId="77777777" w:rsidR="00460090" w:rsidRDefault="00460090">
      <w:pPr>
        <w:rPr>
          <w:sz w:val="20"/>
          <w:szCs w:val="20"/>
        </w:rPr>
      </w:pPr>
    </w:p>
    <w:p w14:paraId="2C57C5DA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bookmarkStart w:id="21" w:name="BKM_25FBC7A9_52CA_4664_87E8_31F0D8F67DF8"/>
      <w:bookmarkEnd w:id="21"/>
    </w:p>
    <w:p w14:paraId="3E4DF943" w14:textId="77777777" w:rsidR="00460090" w:rsidRDefault="00460090">
      <w:pPr>
        <w:rPr>
          <w:sz w:val="20"/>
          <w:szCs w:val="20"/>
        </w:rPr>
      </w:pPr>
    </w:p>
    <w:p w14:paraId="50605A9A" w14:textId="77777777" w:rsidR="00460090" w:rsidRDefault="00000000">
      <w:pPr>
        <w:pStyle w:val="Ttulo5"/>
        <w:rPr>
          <w:color w:val="233E5F"/>
        </w:rPr>
      </w:pPr>
      <w:r>
        <w:rPr>
          <w:color w:val="233E5F"/>
        </w:rPr>
        <w:t>P</w:t>
      </w:r>
      <w:bookmarkStart w:id="22" w:name="PROCESO___GENERAR_RECORDATORIO_START"/>
      <w:bookmarkEnd w:id="22"/>
      <w:r>
        <w:rPr>
          <w:color w:val="233E5F"/>
        </w:rPr>
        <w:t>roceso - Generar Recordatorio</w:t>
      </w:r>
    </w:p>
    <w:p w14:paraId="1B80A8EE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'Generar Recordatorio'</w:t>
      </w:r>
    </w:p>
    <w:p w14:paraId="31DD63EA" w14:textId="77777777" w:rsidR="00460090" w:rsidRDefault="00460090">
      <w:pPr>
        <w:pStyle w:val="Notes"/>
      </w:pPr>
    </w:p>
    <w:p w14:paraId="154EDD5B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Proceso - Generar Recordatorio</w:t>
      </w:r>
    </w:p>
    <w:p w14:paraId="0D8E9B44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Proposed</w:t>
      </w:r>
    </w:p>
    <w:p w14:paraId="32E743D0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Ezequiel Amorosino created on 26/5/2021.  Last modified 26/5/2021</w:t>
      </w:r>
    </w:p>
    <w:p w14:paraId="6D2160AC" w14:textId="77777777" w:rsidR="00460090" w:rsidRDefault="00460090">
      <w:pPr>
        <w:rPr>
          <w:sz w:val="20"/>
          <w:szCs w:val="20"/>
        </w:rPr>
      </w:pPr>
    </w:p>
    <w:p w14:paraId="348685B8" w14:textId="77777777" w:rsidR="00460090" w:rsidRDefault="00460090">
      <w:pPr>
        <w:rPr>
          <w:sz w:val="20"/>
          <w:szCs w:val="20"/>
        </w:rPr>
      </w:pPr>
    </w:p>
    <w:p w14:paraId="27C4B897" w14:textId="77777777" w:rsidR="00460090" w:rsidRDefault="00460090">
      <w:pPr>
        <w:rPr>
          <w:sz w:val="20"/>
          <w:szCs w:val="20"/>
        </w:rPr>
      </w:pPr>
    </w:p>
    <w:p w14:paraId="40EA3D0A" w14:textId="77777777" w:rsidR="00460090" w:rsidRDefault="00000000">
      <w:pPr>
        <w:pStyle w:val="Ttulo6"/>
        <w:rPr>
          <w:i/>
          <w:color w:val="233E5F"/>
        </w:rPr>
      </w:pPr>
      <w:r>
        <w:rPr>
          <w:i/>
          <w:color w:val="233E5F"/>
        </w:rPr>
        <w:t>Proceso - Generar Recordatorio diagram</w:t>
      </w:r>
    </w:p>
    <w:p w14:paraId="75348DB5" w14:textId="77777777" w:rsidR="00460090" w:rsidRDefault="00000000">
      <w:pPr>
        <w:pStyle w:val="Notes"/>
      </w:pPr>
      <w:r>
        <w:rPr>
          <w:rStyle w:val="Italics"/>
          <w:color w:val="000000"/>
        </w:rPr>
        <w:t>Activity diagram in package 'Proceso - Generar Recordatorio'</w:t>
      </w:r>
    </w:p>
    <w:p w14:paraId="7C2D5A3A" w14:textId="77777777" w:rsidR="00460090" w:rsidRDefault="00460090">
      <w:pPr>
        <w:pStyle w:val="Notes"/>
      </w:pPr>
    </w:p>
    <w:p w14:paraId="72EB5E79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Proceso - Generar Recordatorio </w:t>
      </w:r>
    </w:p>
    <w:p w14:paraId="4A944E74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369293C7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Ezequiel Amorosino created on 26/5/2021.  Last modified 28/10/2021</w:t>
      </w:r>
    </w:p>
    <w:p w14:paraId="303C18C1" w14:textId="77777777" w:rsidR="00460090" w:rsidRDefault="00460090">
      <w:pPr>
        <w:rPr>
          <w:sz w:val="20"/>
          <w:szCs w:val="20"/>
        </w:rPr>
      </w:pPr>
    </w:p>
    <w:p w14:paraId="0C8E6754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lastRenderedPageBreak/>
        <w:drawing>
          <wp:inline distT="0" distB="0" distL="0" distR="0" wp14:anchorId="3692BD3D" wp14:editId="36728C07">
            <wp:extent cx="6216015" cy="3504565"/>
            <wp:effectExtent l="0" t="0" r="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015" cy="35045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1EB25E" w14:textId="77777777" w:rsidR="00460090" w:rsidRDefault="00460090">
      <w:pPr>
        <w:pStyle w:val="DiagramImage"/>
        <w:rPr>
          <w:sz w:val="20"/>
          <w:szCs w:val="20"/>
        </w:rPr>
      </w:pPr>
    </w:p>
    <w:p w14:paraId="0AADAA7A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Proceso - Generar Recordatorio</w:t>
      </w:r>
    </w:p>
    <w:p w14:paraId="4371B421" w14:textId="77777777" w:rsidR="00460090" w:rsidRDefault="00460090">
      <w:pPr>
        <w:pStyle w:val="Notes"/>
      </w:pPr>
    </w:p>
    <w:p w14:paraId="7C183D76" w14:textId="77777777" w:rsidR="00460090" w:rsidRDefault="00460090">
      <w:pPr>
        <w:rPr>
          <w:sz w:val="20"/>
          <w:szCs w:val="20"/>
        </w:rPr>
      </w:pPr>
    </w:p>
    <w:p w14:paraId="48FAD226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</w:t>
      </w:r>
      <w:bookmarkStart w:id="23" w:name="BKM_16EC878A_E981_4913_8D9E_706327EA724F"/>
      <w:bookmarkStart w:id="24" w:name="PROCESO___GENERAR_RECORDATORIO_END"/>
      <w:bookmarkStart w:id="25" w:name="BKM_79E4E338_F348_4738_B200_7EB3F3BCFE7F"/>
      <w:bookmarkStart w:id="26" w:name="BKM_2BF16AE1_B98C_42B8_B628_74A8C0F5622C"/>
      <w:bookmarkEnd w:id="23"/>
      <w:bookmarkEnd w:id="24"/>
      <w:bookmarkEnd w:id="25"/>
      <w:bookmarkEnd w:id="26"/>
    </w:p>
    <w:p w14:paraId="595CE66D" w14:textId="77777777" w:rsidR="00460090" w:rsidRDefault="00460090">
      <w:pPr>
        <w:rPr>
          <w:sz w:val="20"/>
          <w:szCs w:val="20"/>
        </w:rPr>
      </w:pPr>
    </w:p>
    <w:p w14:paraId="5C00CFA5" w14:textId="77777777" w:rsidR="00460090" w:rsidRDefault="00000000"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262AC3EF" w14:textId="77777777" w:rsidR="00460090" w:rsidRDefault="00000000">
      <w:pPr>
        <w:pStyle w:val="Ttulo4"/>
        <w:rPr>
          <w:i/>
          <w:color w:val="4F81BC"/>
          <w:sz w:val="28"/>
          <w:szCs w:val="28"/>
        </w:rPr>
      </w:pPr>
      <w:r>
        <w:rPr>
          <w:i/>
          <w:color w:val="4F81BC"/>
          <w:sz w:val="28"/>
          <w:szCs w:val="28"/>
        </w:rPr>
        <w:lastRenderedPageBreak/>
        <w:t>Generar Transacción</w:t>
      </w:r>
    </w:p>
    <w:p w14:paraId="51AB7D3E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'BMP'</w:t>
      </w:r>
    </w:p>
    <w:p w14:paraId="3AF0900F" w14:textId="77777777" w:rsidR="00460090" w:rsidRDefault="00460090">
      <w:pPr>
        <w:pStyle w:val="Notes"/>
      </w:pPr>
    </w:p>
    <w:p w14:paraId="39D375CD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Generar Transacción</w:t>
      </w:r>
    </w:p>
    <w:p w14:paraId="005B17F6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Proposed</w:t>
      </w:r>
    </w:p>
    <w:p w14:paraId="41B2EDB7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Ezequiel Amorosino created on 24/5/2021.  Last modified 24/5/2021</w:t>
      </w:r>
    </w:p>
    <w:p w14:paraId="08566BEA" w14:textId="77777777" w:rsidR="00460090" w:rsidRDefault="00460090">
      <w:pPr>
        <w:rPr>
          <w:sz w:val="20"/>
          <w:szCs w:val="20"/>
        </w:rPr>
      </w:pPr>
    </w:p>
    <w:p w14:paraId="7676971E" w14:textId="77777777" w:rsidR="00460090" w:rsidRDefault="00460090">
      <w:pPr>
        <w:rPr>
          <w:sz w:val="20"/>
          <w:szCs w:val="20"/>
        </w:rPr>
      </w:pPr>
    </w:p>
    <w:p w14:paraId="3E90530F" w14:textId="77777777" w:rsidR="00460090" w:rsidRDefault="00460090">
      <w:pPr>
        <w:rPr>
          <w:sz w:val="20"/>
          <w:szCs w:val="20"/>
        </w:rPr>
      </w:pPr>
    </w:p>
    <w:p w14:paraId="41CF3559" w14:textId="77777777" w:rsidR="00460090" w:rsidRDefault="00000000">
      <w:pPr>
        <w:pStyle w:val="Ttulo5"/>
        <w:rPr>
          <w:color w:val="233E5F"/>
        </w:rPr>
      </w:pPr>
      <w:r>
        <w:rPr>
          <w:color w:val="233E5F"/>
        </w:rPr>
        <w:t>Generar Transacción diagram</w:t>
      </w:r>
    </w:p>
    <w:p w14:paraId="453E7B70" w14:textId="77777777" w:rsidR="00460090" w:rsidRDefault="00000000">
      <w:pPr>
        <w:pStyle w:val="Notes"/>
      </w:pPr>
      <w:r>
        <w:rPr>
          <w:rStyle w:val="Italics"/>
          <w:color w:val="000000"/>
        </w:rPr>
        <w:t>Analysis diagram in package 'Generar Transacción'</w:t>
      </w:r>
    </w:p>
    <w:p w14:paraId="091244F1" w14:textId="77777777" w:rsidR="00460090" w:rsidRDefault="00460090">
      <w:pPr>
        <w:pStyle w:val="Notes"/>
      </w:pPr>
    </w:p>
    <w:p w14:paraId="1CEB8F72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Generar Transacción </w:t>
      </w:r>
    </w:p>
    <w:p w14:paraId="13EABD3E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2F6AA92C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Ezequiel Amorosino created on 24/5/2021.  Last modified 25/5/2021</w:t>
      </w:r>
    </w:p>
    <w:p w14:paraId="29E8D8EC" w14:textId="77777777" w:rsidR="00460090" w:rsidRDefault="00460090">
      <w:pPr>
        <w:rPr>
          <w:sz w:val="20"/>
          <w:szCs w:val="20"/>
        </w:rPr>
      </w:pPr>
    </w:p>
    <w:p w14:paraId="64D6AAB3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6372AB3A" wp14:editId="411FC33C">
            <wp:extent cx="6199505" cy="3575685"/>
            <wp:effectExtent l="0" t="0" r="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9505" cy="35756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5F947C" w14:textId="77777777" w:rsidR="00460090" w:rsidRDefault="00460090">
      <w:pPr>
        <w:pStyle w:val="DiagramImage"/>
        <w:rPr>
          <w:sz w:val="20"/>
          <w:szCs w:val="20"/>
        </w:rPr>
      </w:pPr>
    </w:p>
    <w:p w14:paraId="5FD00B66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Generar Transacción</w:t>
      </w:r>
    </w:p>
    <w:p w14:paraId="4B52244B" w14:textId="77777777" w:rsidR="00460090" w:rsidRDefault="00460090">
      <w:pPr>
        <w:pStyle w:val="Notes"/>
      </w:pPr>
    </w:p>
    <w:p w14:paraId="29471BBA" w14:textId="77777777" w:rsidR="00460090" w:rsidRDefault="00460090">
      <w:pPr>
        <w:rPr>
          <w:sz w:val="20"/>
          <w:szCs w:val="20"/>
        </w:rPr>
      </w:pPr>
    </w:p>
    <w:p w14:paraId="27FF772D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bookmarkStart w:id="27" w:name="BKM_90F32A38_E430_4943_87D2_AD7988FF681C"/>
      <w:bookmarkEnd w:id="27"/>
    </w:p>
    <w:p w14:paraId="0E8BD391" w14:textId="77777777" w:rsidR="00460090" w:rsidRDefault="00460090">
      <w:pPr>
        <w:rPr>
          <w:sz w:val="20"/>
          <w:szCs w:val="20"/>
        </w:rPr>
      </w:pPr>
    </w:p>
    <w:p w14:paraId="25400977" w14:textId="77777777" w:rsidR="00460090" w:rsidRDefault="00000000">
      <w:pPr>
        <w:pStyle w:val="Ttulo5"/>
        <w:rPr>
          <w:color w:val="233E5F"/>
        </w:rPr>
      </w:pPr>
      <w:r>
        <w:rPr>
          <w:color w:val="233E5F"/>
        </w:rPr>
        <w:t>P</w:t>
      </w:r>
      <w:bookmarkStart w:id="28" w:name="PROCESO___GENERAR_TRANSACCIÓN_START"/>
      <w:bookmarkEnd w:id="28"/>
      <w:r>
        <w:rPr>
          <w:color w:val="233E5F"/>
        </w:rPr>
        <w:t>roceso - Generar Transacción</w:t>
      </w:r>
    </w:p>
    <w:p w14:paraId="24B7DF04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'Generar Transacción'</w:t>
      </w:r>
    </w:p>
    <w:p w14:paraId="3CF36C8D" w14:textId="77777777" w:rsidR="00460090" w:rsidRDefault="00460090">
      <w:pPr>
        <w:pStyle w:val="Notes"/>
      </w:pPr>
    </w:p>
    <w:p w14:paraId="61983DBB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Proceso - Generar Transacción</w:t>
      </w:r>
    </w:p>
    <w:p w14:paraId="288506FA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Proposed</w:t>
      </w:r>
    </w:p>
    <w:p w14:paraId="126968B5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Ezequiel Amorosino created on 26/5/2021.  Last modified 26/5/2021</w:t>
      </w:r>
    </w:p>
    <w:p w14:paraId="70E2B0F5" w14:textId="77777777" w:rsidR="00460090" w:rsidRDefault="00460090">
      <w:pPr>
        <w:rPr>
          <w:sz w:val="20"/>
          <w:szCs w:val="20"/>
        </w:rPr>
      </w:pPr>
    </w:p>
    <w:p w14:paraId="43AB929A" w14:textId="77777777" w:rsidR="00460090" w:rsidRDefault="00460090">
      <w:pPr>
        <w:rPr>
          <w:sz w:val="20"/>
          <w:szCs w:val="20"/>
        </w:rPr>
      </w:pPr>
    </w:p>
    <w:p w14:paraId="2823F17E" w14:textId="77777777" w:rsidR="00460090" w:rsidRDefault="00460090">
      <w:pPr>
        <w:rPr>
          <w:sz w:val="20"/>
          <w:szCs w:val="20"/>
        </w:rPr>
      </w:pPr>
    </w:p>
    <w:p w14:paraId="05F4368F" w14:textId="77777777" w:rsidR="00460090" w:rsidRDefault="00000000">
      <w:pPr>
        <w:pStyle w:val="Ttulo6"/>
        <w:rPr>
          <w:i/>
          <w:color w:val="233E5F"/>
        </w:rPr>
      </w:pPr>
      <w:r>
        <w:rPr>
          <w:i/>
          <w:color w:val="233E5F"/>
        </w:rPr>
        <w:t>Proceso - Generar Transacción diagram</w:t>
      </w:r>
    </w:p>
    <w:p w14:paraId="04DDBFE1" w14:textId="77777777" w:rsidR="00460090" w:rsidRDefault="00000000">
      <w:pPr>
        <w:pStyle w:val="Notes"/>
      </w:pPr>
      <w:r>
        <w:rPr>
          <w:rStyle w:val="Italics"/>
          <w:color w:val="000000"/>
        </w:rPr>
        <w:t>Activity diagram in package 'Proceso - Generar Transacción'</w:t>
      </w:r>
    </w:p>
    <w:p w14:paraId="4A16C97E" w14:textId="77777777" w:rsidR="00460090" w:rsidRDefault="00460090">
      <w:pPr>
        <w:pStyle w:val="Notes"/>
      </w:pPr>
    </w:p>
    <w:p w14:paraId="673CCDCC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Proceso - Generar Transacción </w:t>
      </w:r>
    </w:p>
    <w:p w14:paraId="22B001F3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55477DE6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lastRenderedPageBreak/>
        <w:t>Ezequiel Amorosino created on 26/5/2021.  Last modified 3/7/2021</w:t>
      </w:r>
    </w:p>
    <w:p w14:paraId="32B5CA5B" w14:textId="77777777" w:rsidR="00460090" w:rsidRDefault="00460090">
      <w:pPr>
        <w:rPr>
          <w:sz w:val="20"/>
          <w:szCs w:val="20"/>
        </w:rPr>
      </w:pPr>
    </w:p>
    <w:p w14:paraId="0320CAD2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7A91B59A" wp14:editId="42F0C8DC">
            <wp:extent cx="6142990" cy="3563620"/>
            <wp:effectExtent l="0" t="0" r="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2990" cy="3563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1191E3" w14:textId="77777777" w:rsidR="00460090" w:rsidRDefault="00460090">
      <w:pPr>
        <w:pStyle w:val="DiagramImage"/>
        <w:rPr>
          <w:sz w:val="20"/>
          <w:szCs w:val="20"/>
        </w:rPr>
      </w:pPr>
    </w:p>
    <w:p w14:paraId="691682C3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Proceso - Generar Transacción</w:t>
      </w:r>
    </w:p>
    <w:p w14:paraId="1FA366C2" w14:textId="77777777" w:rsidR="00460090" w:rsidRDefault="00460090">
      <w:pPr>
        <w:pStyle w:val="Notes"/>
      </w:pPr>
    </w:p>
    <w:p w14:paraId="5AA9D3E0" w14:textId="77777777" w:rsidR="00460090" w:rsidRDefault="00460090">
      <w:pPr>
        <w:rPr>
          <w:sz w:val="20"/>
          <w:szCs w:val="20"/>
        </w:rPr>
      </w:pPr>
    </w:p>
    <w:p w14:paraId="40322971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</w:t>
      </w:r>
      <w:bookmarkStart w:id="29" w:name="BKM_525214C7_FDF1_4BCA_A101_5F1E5FCD9CE3"/>
      <w:bookmarkStart w:id="30" w:name="PROCESO___GENERAR_TRANSACCIÓN_END"/>
      <w:bookmarkStart w:id="31" w:name="BKM_DA1D88D4_FDD3_4632_8D2B_6BEB0D582C26"/>
      <w:bookmarkStart w:id="32" w:name="BKM_47085C21_1C7B_433A_91B3_DFF708B83E68"/>
      <w:bookmarkEnd w:id="29"/>
      <w:bookmarkEnd w:id="30"/>
      <w:bookmarkEnd w:id="31"/>
      <w:bookmarkEnd w:id="32"/>
    </w:p>
    <w:p w14:paraId="5F6CB18F" w14:textId="77777777" w:rsidR="00460090" w:rsidRDefault="00460090">
      <w:pPr>
        <w:rPr>
          <w:sz w:val="20"/>
          <w:szCs w:val="20"/>
        </w:rPr>
      </w:pPr>
    </w:p>
    <w:p w14:paraId="67E4AF29" w14:textId="77777777" w:rsidR="00460090" w:rsidRDefault="00000000"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4B20AD88" w14:textId="77777777" w:rsidR="00460090" w:rsidRDefault="00000000">
      <w:pPr>
        <w:pStyle w:val="Ttulo4"/>
        <w:rPr>
          <w:i/>
          <w:color w:val="4F81BC"/>
          <w:sz w:val="28"/>
          <w:szCs w:val="28"/>
        </w:rPr>
      </w:pPr>
      <w:r>
        <w:rPr>
          <w:i/>
          <w:color w:val="4F81BC"/>
          <w:sz w:val="28"/>
          <w:szCs w:val="28"/>
        </w:rPr>
        <w:lastRenderedPageBreak/>
        <w:t>Ver Estadística</w:t>
      </w:r>
    </w:p>
    <w:p w14:paraId="3FAE1AFD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'BMP'</w:t>
      </w:r>
    </w:p>
    <w:p w14:paraId="154E3AEC" w14:textId="77777777" w:rsidR="00460090" w:rsidRDefault="00460090">
      <w:pPr>
        <w:pStyle w:val="Notes"/>
      </w:pPr>
    </w:p>
    <w:p w14:paraId="75372F7F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 Estadística</w:t>
      </w:r>
    </w:p>
    <w:p w14:paraId="61260B14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Proposed</w:t>
      </w:r>
    </w:p>
    <w:p w14:paraId="0B83E67F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Ezequiel Amorosino created on 24/5/2021.  Last modified 24/5/2021</w:t>
      </w:r>
    </w:p>
    <w:p w14:paraId="5E2E3CA6" w14:textId="77777777" w:rsidR="00460090" w:rsidRDefault="00460090">
      <w:pPr>
        <w:rPr>
          <w:sz w:val="20"/>
          <w:szCs w:val="20"/>
        </w:rPr>
      </w:pPr>
    </w:p>
    <w:p w14:paraId="2ED99415" w14:textId="77777777" w:rsidR="00460090" w:rsidRDefault="00460090">
      <w:pPr>
        <w:rPr>
          <w:sz w:val="20"/>
          <w:szCs w:val="20"/>
        </w:rPr>
      </w:pPr>
    </w:p>
    <w:p w14:paraId="6C12B30E" w14:textId="77777777" w:rsidR="00460090" w:rsidRDefault="00460090">
      <w:pPr>
        <w:rPr>
          <w:sz w:val="20"/>
          <w:szCs w:val="20"/>
        </w:rPr>
      </w:pPr>
    </w:p>
    <w:p w14:paraId="246C2097" w14:textId="77777777" w:rsidR="00460090" w:rsidRDefault="00000000">
      <w:pPr>
        <w:pStyle w:val="Ttulo5"/>
        <w:rPr>
          <w:color w:val="233E5F"/>
        </w:rPr>
      </w:pPr>
      <w:r>
        <w:rPr>
          <w:color w:val="233E5F"/>
        </w:rPr>
        <w:t>Ver Estadística diagram</w:t>
      </w:r>
    </w:p>
    <w:p w14:paraId="632B081C" w14:textId="77777777" w:rsidR="00460090" w:rsidRDefault="00000000">
      <w:pPr>
        <w:pStyle w:val="Notes"/>
      </w:pPr>
      <w:r>
        <w:rPr>
          <w:rStyle w:val="Italics"/>
          <w:color w:val="000000"/>
        </w:rPr>
        <w:t>Analysis diagram in package 'Ver Estadística'</w:t>
      </w:r>
    </w:p>
    <w:p w14:paraId="04E3106A" w14:textId="77777777" w:rsidR="00460090" w:rsidRDefault="00460090">
      <w:pPr>
        <w:pStyle w:val="Notes"/>
      </w:pPr>
    </w:p>
    <w:p w14:paraId="15F957C0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Ver Estadística </w:t>
      </w:r>
    </w:p>
    <w:p w14:paraId="19A81ECB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61B21481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Ezequiel Amorosino created on 24/5/2021.  Last modified 24/5/2021</w:t>
      </w:r>
    </w:p>
    <w:p w14:paraId="07C99300" w14:textId="77777777" w:rsidR="00460090" w:rsidRDefault="00460090">
      <w:pPr>
        <w:rPr>
          <w:sz w:val="20"/>
          <w:szCs w:val="20"/>
        </w:rPr>
      </w:pPr>
    </w:p>
    <w:p w14:paraId="5B191D52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2A5679C3" wp14:editId="5289FF83">
            <wp:extent cx="4772025" cy="3457575"/>
            <wp:effectExtent l="0" t="0" r="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3457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86C713" w14:textId="77777777" w:rsidR="00460090" w:rsidRDefault="00460090">
      <w:pPr>
        <w:pStyle w:val="DiagramImage"/>
        <w:rPr>
          <w:sz w:val="20"/>
          <w:szCs w:val="20"/>
        </w:rPr>
      </w:pPr>
    </w:p>
    <w:p w14:paraId="66902082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Ver Estadística</w:t>
      </w:r>
    </w:p>
    <w:p w14:paraId="423BF7C3" w14:textId="77777777" w:rsidR="00460090" w:rsidRDefault="00460090">
      <w:pPr>
        <w:pStyle w:val="Notes"/>
      </w:pPr>
    </w:p>
    <w:p w14:paraId="119CDA32" w14:textId="77777777" w:rsidR="00460090" w:rsidRDefault="00460090">
      <w:pPr>
        <w:rPr>
          <w:sz w:val="20"/>
          <w:szCs w:val="20"/>
        </w:rPr>
      </w:pPr>
    </w:p>
    <w:p w14:paraId="496B6849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bookmarkStart w:id="33" w:name="BKM_1E2DE1F3_1122_4502_871F_C9DF2F5C9788"/>
      <w:bookmarkEnd w:id="33"/>
    </w:p>
    <w:p w14:paraId="388C943C" w14:textId="77777777" w:rsidR="00460090" w:rsidRDefault="00460090">
      <w:pPr>
        <w:rPr>
          <w:sz w:val="20"/>
          <w:szCs w:val="20"/>
        </w:rPr>
      </w:pPr>
    </w:p>
    <w:p w14:paraId="041F81DD" w14:textId="77777777" w:rsidR="00460090" w:rsidRDefault="00000000">
      <w:pPr>
        <w:pStyle w:val="Ttulo5"/>
        <w:rPr>
          <w:color w:val="233E5F"/>
        </w:rPr>
      </w:pPr>
      <w:r>
        <w:rPr>
          <w:color w:val="233E5F"/>
        </w:rPr>
        <w:t>P</w:t>
      </w:r>
      <w:bookmarkStart w:id="34" w:name="PROCESO___VER_ESTADÍSTICA_START"/>
      <w:bookmarkEnd w:id="34"/>
      <w:r>
        <w:rPr>
          <w:color w:val="233E5F"/>
        </w:rPr>
        <w:t>roceso - Ver Estadística</w:t>
      </w:r>
    </w:p>
    <w:p w14:paraId="47C5BA60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'Ver Estadística'</w:t>
      </w:r>
    </w:p>
    <w:p w14:paraId="078BCC78" w14:textId="77777777" w:rsidR="00460090" w:rsidRDefault="00460090">
      <w:pPr>
        <w:pStyle w:val="Notes"/>
      </w:pPr>
    </w:p>
    <w:p w14:paraId="192FD809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Proceso - Ver Estadística</w:t>
      </w:r>
    </w:p>
    <w:p w14:paraId="5B7F8CD6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Proposed</w:t>
      </w:r>
    </w:p>
    <w:p w14:paraId="474AD717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Ezequiel Amorosino created on 26/5/2021.  Last modified 26/5/2021</w:t>
      </w:r>
    </w:p>
    <w:p w14:paraId="1D2A7608" w14:textId="77777777" w:rsidR="00460090" w:rsidRDefault="00460090">
      <w:pPr>
        <w:rPr>
          <w:sz w:val="20"/>
          <w:szCs w:val="20"/>
        </w:rPr>
      </w:pPr>
    </w:p>
    <w:p w14:paraId="00FEE13C" w14:textId="77777777" w:rsidR="00460090" w:rsidRDefault="00460090">
      <w:pPr>
        <w:rPr>
          <w:sz w:val="20"/>
          <w:szCs w:val="20"/>
        </w:rPr>
      </w:pPr>
    </w:p>
    <w:p w14:paraId="4D13637C" w14:textId="77777777" w:rsidR="00460090" w:rsidRDefault="00460090">
      <w:pPr>
        <w:rPr>
          <w:sz w:val="20"/>
          <w:szCs w:val="20"/>
        </w:rPr>
      </w:pPr>
    </w:p>
    <w:p w14:paraId="7BDC57B9" w14:textId="77777777" w:rsidR="00460090" w:rsidRDefault="00000000">
      <w:pPr>
        <w:pStyle w:val="Ttulo6"/>
        <w:rPr>
          <w:i/>
          <w:color w:val="233E5F"/>
        </w:rPr>
      </w:pPr>
      <w:r>
        <w:rPr>
          <w:i/>
          <w:color w:val="233E5F"/>
        </w:rPr>
        <w:t>Proceso - Ver Estadística diagram</w:t>
      </w:r>
    </w:p>
    <w:p w14:paraId="4F1E4B0B" w14:textId="77777777" w:rsidR="00460090" w:rsidRDefault="00000000">
      <w:pPr>
        <w:pStyle w:val="Notes"/>
      </w:pPr>
      <w:r>
        <w:rPr>
          <w:rStyle w:val="Italics"/>
          <w:color w:val="000000"/>
        </w:rPr>
        <w:t>Activity diagram in package 'Proceso - Ver Estadística'</w:t>
      </w:r>
    </w:p>
    <w:p w14:paraId="5831C221" w14:textId="77777777" w:rsidR="00460090" w:rsidRDefault="00460090">
      <w:pPr>
        <w:pStyle w:val="Notes"/>
      </w:pPr>
    </w:p>
    <w:p w14:paraId="07F163BA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Proceso - Ver Estadística </w:t>
      </w:r>
    </w:p>
    <w:p w14:paraId="528B9416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4FBCEEB3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Ezequiel Amorosino created on 26/5/2021.  Last modified 26/5/2021</w:t>
      </w:r>
    </w:p>
    <w:p w14:paraId="1E1E39A6" w14:textId="77777777" w:rsidR="00460090" w:rsidRDefault="00460090">
      <w:pPr>
        <w:rPr>
          <w:sz w:val="20"/>
          <w:szCs w:val="20"/>
        </w:rPr>
      </w:pPr>
    </w:p>
    <w:p w14:paraId="08964902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131C1DFB" wp14:editId="38B6F469">
            <wp:extent cx="6206490" cy="6690995"/>
            <wp:effectExtent l="0" t="0" r="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6490" cy="6690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7B91F2" w14:textId="77777777" w:rsidR="00460090" w:rsidRDefault="00460090">
      <w:pPr>
        <w:pStyle w:val="DiagramImage"/>
        <w:rPr>
          <w:sz w:val="20"/>
          <w:szCs w:val="20"/>
        </w:rPr>
      </w:pPr>
    </w:p>
    <w:p w14:paraId="079A9795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Proceso - Ver Estadística</w:t>
      </w:r>
    </w:p>
    <w:p w14:paraId="50B5D81D" w14:textId="77777777" w:rsidR="00460090" w:rsidRDefault="00460090">
      <w:pPr>
        <w:pStyle w:val="Notes"/>
      </w:pPr>
    </w:p>
    <w:p w14:paraId="6B30B815" w14:textId="77777777" w:rsidR="00460090" w:rsidRDefault="00460090">
      <w:pPr>
        <w:rPr>
          <w:sz w:val="20"/>
          <w:szCs w:val="20"/>
        </w:rPr>
      </w:pPr>
    </w:p>
    <w:p w14:paraId="4712FEE1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</w:t>
      </w:r>
      <w:bookmarkStart w:id="35" w:name="BKM_1D4E3BFE_FE69_4269_AB4C_5DFEC431EE06"/>
      <w:bookmarkStart w:id="36" w:name="PROCESO___VER_ESTADÍSTICA_END"/>
      <w:bookmarkStart w:id="37" w:name="BKM_3C49F409_9E22_412F_83A3_C50D818616DC"/>
      <w:bookmarkStart w:id="38" w:name="BKM_62F13D64_2966_48D3_B46F_CD1E9A0CCF5D"/>
      <w:bookmarkStart w:id="39" w:name="BMP_END"/>
      <w:bookmarkStart w:id="40" w:name="BKM_1D1B0CC1_74DD_4CC9_8CA2_ECF188FC2689"/>
      <w:bookmarkEnd w:id="35"/>
      <w:bookmarkEnd w:id="36"/>
      <w:bookmarkEnd w:id="37"/>
      <w:bookmarkEnd w:id="38"/>
      <w:bookmarkEnd w:id="39"/>
      <w:bookmarkEnd w:id="40"/>
    </w:p>
    <w:p w14:paraId="3EC8E451" w14:textId="77777777" w:rsidR="00460090" w:rsidRDefault="00460090">
      <w:pPr>
        <w:rPr>
          <w:sz w:val="20"/>
          <w:szCs w:val="20"/>
        </w:rPr>
      </w:pPr>
    </w:p>
    <w:p w14:paraId="3BEBC474" w14:textId="77777777" w:rsidR="00460090" w:rsidRDefault="00000000">
      <w:bookmarkStart w:id="41" w:name="CASOS_DE_USO_DEL_NEGOCIO_START"/>
      <w:bookmarkEnd w:id="41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5EDC657D" w14:textId="77777777" w:rsidR="00460090" w:rsidRDefault="00000000">
      <w:pPr>
        <w:pStyle w:val="Ttulo3"/>
        <w:rPr>
          <w:color w:val="4F81BC"/>
          <w:sz w:val="28"/>
          <w:szCs w:val="28"/>
        </w:rPr>
      </w:pPr>
      <w:r>
        <w:rPr>
          <w:color w:val="4F81BC"/>
          <w:sz w:val="28"/>
          <w:szCs w:val="28"/>
        </w:rPr>
        <w:lastRenderedPageBreak/>
        <w:t>Casos de uso del negocio</w:t>
      </w:r>
    </w:p>
    <w:p w14:paraId="482E53F6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'Negocio'</w:t>
      </w:r>
    </w:p>
    <w:p w14:paraId="3457DF42" w14:textId="77777777" w:rsidR="00460090" w:rsidRDefault="00460090">
      <w:pPr>
        <w:pStyle w:val="Notes"/>
      </w:pPr>
    </w:p>
    <w:p w14:paraId="2A1CA71E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Casos de uso del negocio</w:t>
      </w:r>
    </w:p>
    <w:p w14:paraId="2843EFF5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Propuesto</w:t>
      </w:r>
    </w:p>
    <w:p w14:paraId="51595D79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Administrador created on 30/4/2012.  Last modified 24/5/2021</w:t>
      </w:r>
    </w:p>
    <w:p w14:paraId="6C63D222" w14:textId="77777777" w:rsidR="00460090" w:rsidRDefault="00460090">
      <w:pPr>
        <w:rPr>
          <w:sz w:val="20"/>
          <w:szCs w:val="20"/>
        </w:rPr>
      </w:pPr>
    </w:p>
    <w:p w14:paraId="4C8140C3" w14:textId="77777777" w:rsidR="00460090" w:rsidRDefault="00460090">
      <w:pPr>
        <w:rPr>
          <w:sz w:val="20"/>
          <w:szCs w:val="20"/>
        </w:rPr>
      </w:pPr>
    </w:p>
    <w:p w14:paraId="159E4D96" w14:textId="77777777" w:rsidR="00460090" w:rsidRDefault="00460090">
      <w:pPr>
        <w:rPr>
          <w:sz w:val="20"/>
          <w:szCs w:val="20"/>
        </w:rPr>
      </w:pPr>
    </w:p>
    <w:p w14:paraId="751337AD" w14:textId="77777777" w:rsidR="00460090" w:rsidRDefault="00000000">
      <w:pPr>
        <w:pStyle w:val="Ttulo4"/>
        <w:rPr>
          <w:i/>
          <w:color w:val="4F81BC"/>
          <w:sz w:val="28"/>
          <w:szCs w:val="28"/>
        </w:rPr>
      </w:pPr>
      <w:r>
        <w:rPr>
          <w:i/>
          <w:color w:val="4F81BC"/>
          <w:sz w:val="28"/>
          <w:szCs w:val="28"/>
        </w:rPr>
        <w:t>Casos de uso del negocio diagram</w:t>
      </w:r>
    </w:p>
    <w:p w14:paraId="7D4BCCEC" w14:textId="77777777" w:rsidR="00460090" w:rsidRDefault="00000000">
      <w:pPr>
        <w:pStyle w:val="Notes"/>
      </w:pPr>
      <w:r>
        <w:rPr>
          <w:rStyle w:val="Italics"/>
          <w:color w:val="000000"/>
        </w:rPr>
        <w:t>Use Case diagram in package 'Casos de uso del negocio'</w:t>
      </w:r>
    </w:p>
    <w:p w14:paraId="60017B49" w14:textId="77777777" w:rsidR="00460090" w:rsidRDefault="00460090">
      <w:pPr>
        <w:pStyle w:val="Notes"/>
      </w:pPr>
    </w:p>
    <w:p w14:paraId="33E37B9C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Casos de uso del negocio </w:t>
      </w:r>
    </w:p>
    <w:p w14:paraId="3909CC37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47EC2AD4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Ezequiel Amorosino created on 20/5/2021.  Last modified 27/5/2021</w:t>
      </w:r>
    </w:p>
    <w:p w14:paraId="4A33E07B" w14:textId="77777777" w:rsidR="00460090" w:rsidRDefault="00460090">
      <w:pPr>
        <w:rPr>
          <w:sz w:val="20"/>
          <w:szCs w:val="20"/>
        </w:rPr>
      </w:pPr>
    </w:p>
    <w:p w14:paraId="4337A3E1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5DCB2BE5" wp14:editId="565FE288">
            <wp:extent cx="4067175" cy="6457950"/>
            <wp:effectExtent l="0" t="0" r="0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6457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96B65F" w14:textId="77777777" w:rsidR="00460090" w:rsidRDefault="00460090">
      <w:pPr>
        <w:pStyle w:val="DiagramImage"/>
        <w:rPr>
          <w:sz w:val="20"/>
          <w:szCs w:val="20"/>
        </w:rPr>
      </w:pPr>
    </w:p>
    <w:p w14:paraId="58DF26DD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Casos de uso del negocio</w:t>
      </w:r>
    </w:p>
    <w:p w14:paraId="03E2C9A6" w14:textId="77777777" w:rsidR="00460090" w:rsidRDefault="00460090">
      <w:pPr>
        <w:pStyle w:val="Notes"/>
      </w:pPr>
    </w:p>
    <w:p w14:paraId="2E5EA538" w14:textId="77777777" w:rsidR="00460090" w:rsidRDefault="00460090">
      <w:pPr>
        <w:rPr>
          <w:sz w:val="20"/>
          <w:szCs w:val="20"/>
        </w:rPr>
      </w:pPr>
    </w:p>
    <w:p w14:paraId="7FF52CDB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bookmarkStart w:id="42" w:name="BKM_2A03F51B_7780_4E3F_B74F_D421F73DEDC2"/>
      <w:bookmarkEnd w:id="42"/>
    </w:p>
    <w:p w14:paraId="7BC6D3C0" w14:textId="77777777" w:rsidR="00460090" w:rsidRDefault="00460090">
      <w:pPr>
        <w:rPr>
          <w:sz w:val="20"/>
          <w:szCs w:val="20"/>
        </w:rPr>
      </w:pPr>
    </w:p>
    <w:p w14:paraId="15B6793E" w14:textId="77777777" w:rsidR="00460090" w:rsidRDefault="00000000">
      <w:pPr>
        <w:pStyle w:val="Ttulo4"/>
        <w:rPr>
          <w:i/>
          <w:color w:val="4F81BC"/>
          <w:sz w:val="28"/>
          <w:szCs w:val="28"/>
        </w:rPr>
      </w:pPr>
      <w:r>
        <w:rPr>
          <w:i/>
          <w:color w:val="4F81BC"/>
          <w:sz w:val="28"/>
          <w:szCs w:val="28"/>
        </w:rPr>
        <w:t>G</w:t>
      </w:r>
      <w:bookmarkStart w:id="43" w:name="GENERAR_PLANIFICACION_DE_TRANSACCIÓN_STA"/>
      <w:bookmarkEnd w:id="43"/>
      <w:r>
        <w:rPr>
          <w:i/>
          <w:color w:val="4F81BC"/>
          <w:sz w:val="28"/>
          <w:szCs w:val="28"/>
        </w:rPr>
        <w:t>enerar Planificacion de Transacción</w:t>
      </w:r>
    </w:p>
    <w:p w14:paraId="1456092E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'Casos de uso del negocio'</w:t>
      </w:r>
    </w:p>
    <w:p w14:paraId="43AAF264" w14:textId="77777777" w:rsidR="00460090" w:rsidRDefault="00460090">
      <w:pPr>
        <w:pStyle w:val="Notes"/>
      </w:pPr>
    </w:p>
    <w:p w14:paraId="1021C783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Generar Planificacion de Transacción</w:t>
      </w:r>
    </w:p>
    <w:p w14:paraId="7AEFB69E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Propuesto</w:t>
      </w:r>
    </w:p>
    <w:p w14:paraId="593DB6EB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Administrador created on 30/4/2012.  Last modified 24/5/2021</w:t>
      </w:r>
    </w:p>
    <w:p w14:paraId="2F9F4863" w14:textId="77777777" w:rsidR="00460090" w:rsidRDefault="00460090">
      <w:pPr>
        <w:rPr>
          <w:sz w:val="20"/>
          <w:szCs w:val="20"/>
        </w:rPr>
      </w:pPr>
    </w:p>
    <w:p w14:paraId="0CA8D0D7" w14:textId="77777777" w:rsidR="00460090" w:rsidRDefault="00460090">
      <w:pPr>
        <w:rPr>
          <w:sz w:val="20"/>
          <w:szCs w:val="20"/>
        </w:rPr>
      </w:pPr>
    </w:p>
    <w:p w14:paraId="43607789" w14:textId="77777777" w:rsidR="00460090" w:rsidRDefault="00460090">
      <w:pPr>
        <w:rPr>
          <w:sz w:val="20"/>
          <w:szCs w:val="20"/>
        </w:rPr>
      </w:pPr>
    </w:p>
    <w:p w14:paraId="66D69BC8" w14:textId="77777777" w:rsidR="00460090" w:rsidRDefault="00000000">
      <w:pPr>
        <w:pStyle w:val="Ttulo5"/>
        <w:rPr>
          <w:color w:val="233E5F"/>
        </w:rPr>
      </w:pPr>
      <w:r>
        <w:rPr>
          <w:color w:val="233E5F"/>
        </w:rPr>
        <w:t>Planificación de Transacción diagram</w:t>
      </w:r>
    </w:p>
    <w:p w14:paraId="52233FC4" w14:textId="77777777" w:rsidR="00460090" w:rsidRDefault="00000000">
      <w:pPr>
        <w:pStyle w:val="Notes"/>
      </w:pPr>
      <w:r>
        <w:rPr>
          <w:rStyle w:val="Italics"/>
          <w:color w:val="000000"/>
        </w:rPr>
        <w:t>Use Case diagram in package 'Generar Planificacion de Transacción'</w:t>
      </w:r>
    </w:p>
    <w:p w14:paraId="2D522290" w14:textId="77777777" w:rsidR="00460090" w:rsidRDefault="00460090">
      <w:pPr>
        <w:pStyle w:val="Notes"/>
      </w:pPr>
    </w:p>
    <w:p w14:paraId="4304B86B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Planificación de Transacción </w:t>
      </w:r>
    </w:p>
    <w:p w14:paraId="2723AD00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1EB0A175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Ezequiel Amorosino created on 20/5/2021.  Last modified 24/5/2021</w:t>
      </w:r>
    </w:p>
    <w:p w14:paraId="792ED1C7" w14:textId="77777777" w:rsidR="00460090" w:rsidRDefault="00460090">
      <w:pPr>
        <w:rPr>
          <w:sz w:val="20"/>
          <w:szCs w:val="20"/>
        </w:rPr>
      </w:pPr>
    </w:p>
    <w:p w14:paraId="1432BC0D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37825C4A" wp14:editId="1F1B5767">
            <wp:extent cx="3981450" cy="2619375"/>
            <wp:effectExtent l="0" t="0" r="0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2619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6502D4" w14:textId="77777777" w:rsidR="00460090" w:rsidRDefault="00460090">
      <w:pPr>
        <w:pStyle w:val="DiagramImage"/>
        <w:rPr>
          <w:sz w:val="20"/>
          <w:szCs w:val="20"/>
        </w:rPr>
      </w:pPr>
    </w:p>
    <w:p w14:paraId="332A837D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Planificación de Transacción</w:t>
      </w:r>
    </w:p>
    <w:p w14:paraId="010331A6" w14:textId="77777777" w:rsidR="00460090" w:rsidRDefault="00460090">
      <w:pPr>
        <w:pStyle w:val="Notes"/>
      </w:pPr>
    </w:p>
    <w:p w14:paraId="72945B9C" w14:textId="77777777" w:rsidR="00460090" w:rsidRDefault="00460090">
      <w:pPr>
        <w:rPr>
          <w:sz w:val="20"/>
          <w:szCs w:val="20"/>
        </w:rPr>
      </w:pPr>
    </w:p>
    <w:p w14:paraId="408B5341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  <w:bookmarkStart w:id="44" w:name="BKM_06673BB1_C5AA_412D_B096_B5BB6C7EDE51"/>
      <w:bookmarkStart w:id="45" w:name="GENERAR_PLANIFICACION_DE_TRANSACCIÓN_END"/>
      <w:bookmarkStart w:id="46" w:name="BKM_311FD980_D86B_4D16_8D9C_ABB2721846AB"/>
      <w:bookmarkEnd w:id="44"/>
      <w:bookmarkEnd w:id="45"/>
      <w:bookmarkEnd w:id="46"/>
    </w:p>
    <w:p w14:paraId="3C05B310" w14:textId="77777777" w:rsidR="00460090" w:rsidRDefault="00460090">
      <w:pPr>
        <w:rPr>
          <w:sz w:val="20"/>
          <w:szCs w:val="20"/>
        </w:rPr>
      </w:pPr>
    </w:p>
    <w:p w14:paraId="41B34D78" w14:textId="77777777" w:rsidR="00460090" w:rsidRDefault="00000000">
      <w:bookmarkStart w:id="47" w:name="GENERAR_PLANTILLA_DE_TRANSACCIÓN_START"/>
      <w:bookmarkEnd w:id="47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16AFDA93" w14:textId="77777777" w:rsidR="00460090" w:rsidRDefault="00000000">
      <w:pPr>
        <w:pStyle w:val="Ttulo4"/>
        <w:rPr>
          <w:i/>
          <w:color w:val="4F81BC"/>
          <w:sz w:val="28"/>
          <w:szCs w:val="28"/>
        </w:rPr>
      </w:pPr>
      <w:r>
        <w:rPr>
          <w:i/>
          <w:color w:val="4F81BC"/>
          <w:sz w:val="28"/>
          <w:szCs w:val="28"/>
        </w:rPr>
        <w:lastRenderedPageBreak/>
        <w:t>Generar Plantilla de Transacción</w:t>
      </w:r>
    </w:p>
    <w:p w14:paraId="7360F50B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'Casos de uso del negocio'</w:t>
      </w:r>
    </w:p>
    <w:p w14:paraId="69A59750" w14:textId="77777777" w:rsidR="00460090" w:rsidRDefault="00460090">
      <w:pPr>
        <w:pStyle w:val="Notes"/>
      </w:pPr>
    </w:p>
    <w:p w14:paraId="10AABCB2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Generar Plantilla de Transacción</w:t>
      </w:r>
    </w:p>
    <w:p w14:paraId="0115A9F9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Propuesto</w:t>
      </w:r>
    </w:p>
    <w:p w14:paraId="37265680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Administrador created on 30/4/2012.  Last modified 24/5/2021</w:t>
      </w:r>
    </w:p>
    <w:p w14:paraId="54D14A4F" w14:textId="77777777" w:rsidR="00460090" w:rsidRDefault="00460090">
      <w:pPr>
        <w:rPr>
          <w:sz w:val="20"/>
          <w:szCs w:val="20"/>
        </w:rPr>
      </w:pPr>
    </w:p>
    <w:p w14:paraId="7C1CADE2" w14:textId="77777777" w:rsidR="00460090" w:rsidRDefault="00460090">
      <w:pPr>
        <w:rPr>
          <w:sz w:val="20"/>
          <w:szCs w:val="20"/>
        </w:rPr>
      </w:pPr>
    </w:p>
    <w:p w14:paraId="7347BA99" w14:textId="77777777" w:rsidR="00460090" w:rsidRDefault="00460090">
      <w:pPr>
        <w:rPr>
          <w:sz w:val="20"/>
          <w:szCs w:val="20"/>
        </w:rPr>
      </w:pPr>
    </w:p>
    <w:p w14:paraId="21CE7765" w14:textId="77777777" w:rsidR="00460090" w:rsidRDefault="00000000">
      <w:pPr>
        <w:pStyle w:val="Ttulo5"/>
        <w:rPr>
          <w:color w:val="233E5F"/>
        </w:rPr>
      </w:pPr>
      <w:r>
        <w:rPr>
          <w:color w:val="233E5F"/>
        </w:rPr>
        <w:t>Plantilla de Transacción diagram</w:t>
      </w:r>
    </w:p>
    <w:p w14:paraId="08C72241" w14:textId="77777777" w:rsidR="00460090" w:rsidRDefault="00000000">
      <w:pPr>
        <w:pStyle w:val="Notes"/>
      </w:pPr>
      <w:r>
        <w:rPr>
          <w:rStyle w:val="Italics"/>
          <w:color w:val="000000"/>
        </w:rPr>
        <w:t>Use Case diagram in package 'Generar Plantilla de Transacción'</w:t>
      </w:r>
    </w:p>
    <w:p w14:paraId="5A79D2CE" w14:textId="77777777" w:rsidR="00460090" w:rsidRDefault="00460090">
      <w:pPr>
        <w:pStyle w:val="Notes"/>
      </w:pPr>
    </w:p>
    <w:p w14:paraId="0E9915B6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Plantilla de Transacción </w:t>
      </w:r>
    </w:p>
    <w:p w14:paraId="21E297AC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0CE16FF0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Ezequiel Amorosino created on 20/5/2021.  Last modified 24/5/2021</w:t>
      </w:r>
    </w:p>
    <w:p w14:paraId="3F90047B" w14:textId="77777777" w:rsidR="00460090" w:rsidRDefault="00460090">
      <w:pPr>
        <w:rPr>
          <w:sz w:val="20"/>
          <w:szCs w:val="20"/>
        </w:rPr>
      </w:pPr>
    </w:p>
    <w:p w14:paraId="1308C8AA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76F4E00F" wp14:editId="2B4490E4">
            <wp:extent cx="3981450" cy="2257425"/>
            <wp:effectExtent l="0" t="0" r="0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2257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06DD66" w14:textId="77777777" w:rsidR="00460090" w:rsidRDefault="00460090">
      <w:pPr>
        <w:pStyle w:val="DiagramImage"/>
        <w:rPr>
          <w:sz w:val="20"/>
          <w:szCs w:val="20"/>
        </w:rPr>
      </w:pPr>
    </w:p>
    <w:p w14:paraId="4968825F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Plantilla de Transacción</w:t>
      </w:r>
    </w:p>
    <w:p w14:paraId="495E5B11" w14:textId="77777777" w:rsidR="00460090" w:rsidRDefault="00460090">
      <w:pPr>
        <w:pStyle w:val="Notes"/>
      </w:pPr>
    </w:p>
    <w:p w14:paraId="43D86BE0" w14:textId="77777777" w:rsidR="00460090" w:rsidRDefault="00460090">
      <w:pPr>
        <w:rPr>
          <w:sz w:val="20"/>
          <w:szCs w:val="20"/>
        </w:rPr>
      </w:pPr>
    </w:p>
    <w:p w14:paraId="60AF3BE7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  <w:bookmarkStart w:id="48" w:name="BKM_F5893F76_832E_498D_ACF8_55C577AFEE40"/>
      <w:bookmarkStart w:id="49" w:name="GENERAR_PLANTILLA_DE_TRANSACCIÓN_END"/>
      <w:bookmarkStart w:id="50" w:name="BKM_32560E65_8952_4C4B_805A_EAC9C1FE5758"/>
      <w:bookmarkEnd w:id="48"/>
      <w:bookmarkEnd w:id="49"/>
      <w:bookmarkEnd w:id="50"/>
    </w:p>
    <w:p w14:paraId="3D99EA5B" w14:textId="77777777" w:rsidR="00460090" w:rsidRDefault="00460090">
      <w:pPr>
        <w:rPr>
          <w:sz w:val="20"/>
          <w:szCs w:val="20"/>
        </w:rPr>
      </w:pPr>
    </w:p>
    <w:p w14:paraId="54C06BF1" w14:textId="77777777" w:rsidR="00460090" w:rsidRDefault="00000000">
      <w:bookmarkStart w:id="51" w:name="GENERAR_PRESUPUESTO_START"/>
      <w:bookmarkEnd w:id="51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74F9CFF1" w14:textId="77777777" w:rsidR="00460090" w:rsidRDefault="00000000">
      <w:pPr>
        <w:pStyle w:val="Ttulo4"/>
        <w:rPr>
          <w:i/>
          <w:color w:val="4F81BC"/>
          <w:sz w:val="28"/>
          <w:szCs w:val="28"/>
        </w:rPr>
      </w:pPr>
      <w:r>
        <w:rPr>
          <w:i/>
          <w:color w:val="4F81BC"/>
          <w:sz w:val="28"/>
          <w:szCs w:val="28"/>
        </w:rPr>
        <w:lastRenderedPageBreak/>
        <w:t>Generar Presupuesto</w:t>
      </w:r>
    </w:p>
    <w:p w14:paraId="2EAB5720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'Casos de uso del negocio'</w:t>
      </w:r>
    </w:p>
    <w:p w14:paraId="7E3A22CA" w14:textId="77777777" w:rsidR="00460090" w:rsidRDefault="00460090">
      <w:pPr>
        <w:pStyle w:val="Notes"/>
      </w:pPr>
    </w:p>
    <w:p w14:paraId="17559A1E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Generar Presupuesto</w:t>
      </w:r>
    </w:p>
    <w:p w14:paraId="4A0638C1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Propuesto</w:t>
      </w:r>
    </w:p>
    <w:p w14:paraId="6BBC255E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Administrador created on 30/4/2012.  Last modified 24/5/2021</w:t>
      </w:r>
    </w:p>
    <w:p w14:paraId="2BF27E83" w14:textId="77777777" w:rsidR="00460090" w:rsidRDefault="00460090">
      <w:pPr>
        <w:rPr>
          <w:sz w:val="20"/>
          <w:szCs w:val="20"/>
        </w:rPr>
      </w:pPr>
    </w:p>
    <w:p w14:paraId="10EC28B5" w14:textId="77777777" w:rsidR="00460090" w:rsidRDefault="00460090">
      <w:pPr>
        <w:rPr>
          <w:sz w:val="20"/>
          <w:szCs w:val="20"/>
        </w:rPr>
      </w:pPr>
    </w:p>
    <w:p w14:paraId="4EE2554F" w14:textId="77777777" w:rsidR="00460090" w:rsidRDefault="00460090">
      <w:pPr>
        <w:rPr>
          <w:sz w:val="20"/>
          <w:szCs w:val="20"/>
        </w:rPr>
      </w:pPr>
    </w:p>
    <w:p w14:paraId="5BEFA252" w14:textId="77777777" w:rsidR="00460090" w:rsidRDefault="00000000">
      <w:pPr>
        <w:pStyle w:val="Ttulo5"/>
        <w:rPr>
          <w:color w:val="233E5F"/>
        </w:rPr>
      </w:pPr>
      <w:r>
        <w:rPr>
          <w:color w:val="233E5F"/>
        </w:rPr>
        <w:t>Presupuesto diagram</w:t>
      </w:r>
    </w:p>
    <w:p w14:paraId="13330FD7" w14:textId="77777777" w:rsidR="00460090" w:rsidRDefault="00000000">
      <w:pPr>
        <w:pStyle w:val="Notes"/>
      </w:pPr>
      <w:r>
        <w:rPr>
          <w:rStyle w:val="Italics"/>
          <w:color w:val="000000"/>
        </w:rPr>
        <w:t>Use Case diagram in package 'Generar Presupuesto'</w:t>
      </w:r>
    </w:p>
    <w:p w14:paraId="28F35BBC" w14:textId="77777777" w:rsidR="00460090" w:rsidRDefault="00460090">
      <w:pPr>
        <w:pStyle w:val="Notes"/>
      </w:pPr>
    </w:p>
    <w:p w14:paraId="1B1310B8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Presupuesto </w:t>
      </w:r>
    </w:p>
    <w:p w14:paraId="45751904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384D94CE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Ezequiel Amorosino created on 20/5/2021.  Last modified 24/5/2021</w:t>
      </w:r>
    </w:p>
    <w:p w14:paraId="13528153" w14:textId="77777777" w:rsidR="00460090" w:rsidRDefault="00460090">
      <w:pPr>
        <w:rPr>
          <w:sz w:val="20"/>
          <w:szCs w:val="20"/>
        </w:rPr>
      </w:pPr>
    </w:p>
    <w:p w14:paraId="5F380280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007754F9" wp14:editId="7D037546">
            <wp:extent cx="3981450" cy="2257425"/>
            <wp:effectExtent l="0" t="0" r="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2257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C4CEEE" w14:textId="77777777" w:rsidR="00460090" w:rsidRDefault="00460090">
      <w:pPr>
        <w:pStyle w:val="DiagramImage"/>
        <w:rPr>
          <w:sz w:val="20"/>
          <w:szCs w:val="20"/>
        </w:rPr>
      </w:pPr>
    </w:p>
    <w:p w14:paraId="53433F8D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Presupuesto</w:t>
      </w:r>
    </w:p>
    <w:p w14:paraId="55E9DBD1" w14:textId="77777777" w:rsidR="00460090" w:rsidRDefault="00460090">
      <w:pPr>
        <w:pStyle w:val="Notes"/>
      </w:pPr>
    </w:p>
    <w:p w14:paraId="07A2B85F" w14:textId="77777777" w:rsidR="00460090" w:rsidRDefault="00460090">
      <w:pPr>
        <w:rPr>
          <w:sz w:val="20"/>
          <w:szCs w:val="20"/>
        </w:rPr>
      </w:pPr>
    </w:p>
    <w:p w14:paraId="0887C704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  <w:bookmarkStart w:id="52" w:name="BKM_376DE28C_F8B6_400B_AF6B_72B07DAA53D4"/>
      <w:bookmarkStart w:id="53" w:name="GENERAR_PRESUPUESTO_END"/>
      <w:bookmarkStart w:id="54" w:name="BKM_9749F733_B51D_46C6_BE63_9F27DD5C2C9C"/>
      <w:bookmarkEnd w:id="52"/>
      <w:bookmarkEnd w:id="53"/>
      <w:bookmarkEnd w:id="54"/>
    </w:p>
    <w:p w14:paraId="5BEAA843" w14:textId="77777777" w:rsidR="00460090" w:rsidRDefault="00460090">
      <w:pPr>
        <w:rPr>
          <w:sz w:val="20"/>
          <w:szCs w:val="20"/>
        </w:rPr>
      </w:pPr>
    </w:p>
    <w:p w14:paraId="5445FAF0" w14:textId="77777777" w:rsidR="00460090" w:rsidRDefault="00000000">
      <w:bookmarkStart w:id="55" w:name="GENERAR_RECORDATORIO_START"/>
      <w:bookmarkEnd w:id="55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1BB8B8E8" w14:textId="77777777" w:rsidR="00460090" w:rsidRDefault="00000000">
      <w:pPr>
        <w:pStyle w:val="Ttulo4"/>
        <w:rPr>
          <w:i/>
          <w:color w:val="4F81BC"/>
          <w:sz w:val="28"/>
          <w:szCs w:val="28"/>
        </w:rPr>
      </w:pPr>
      <w:r>
        <w:rPr>
          <w:i/>
          <w:color w:val="4F81BC"/>
          <w:sz w:val="28"/>
          <w:szCs w:val="28"/>
        </w:rPr>
        <w:lastRenderedPageBreak/>
        <w:t>Generar Recordatorio</w:t>
      </w:r>
    </w:p>
    <w:p w14:paraId="189A6F74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'Casos de uso del negocio'</w:t>
      </w:r>
    </w:p>
    <w:p w14:paraId="77B28071" w14:textId="77777777" w:rsidR="00460090" w:rsidRDefault="00460090">
      <w:pPr>
        <w:pStyle w:val="Notes"/>
      </w:pPr>
    </w:p>
    <w:p w14:paraId="15F65DF3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Generar Recordatorio</w:t>
      </w:r>
    </w:p>
    <w:p w14:paraId="277EE029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Propuesto</w:t>
      </w:r>
    </w:p>
    <w:p w14:paraId="496A572A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Administrador created on 30/4/2012.  Last modified 24/5/2021</w:t>
      </w:r>
    </w:p>
    <w:p w14:paraId="0F9ED109" w14:textId="77777777" w:rsidR="00460090" w:rsidRDefault="00460090">
      <w:pPr>
        <w:rPr>
          <w:sz w:val="20"/>
          <w:szCs w:val="20"/>
        </w:rPr>
      </w:pPr>
    </w:p>
    <w:p w14:paraId="5AC5F386" w14:textId="77777777" w:rsidR="00460090" w:rsidRDefault="00460090">
      <w:pPr>
        <w:rPr>
          <w:sz w:val="20"/>
          <w:szCs w:val="20"/>
        </w:rPr>
      </w:pPr>
    </w:p>
    <w:p w14:paraId="771C50CA" w14:textId="77777777" w:rsidR="00460090" w:rsidRDefault="00460090">
      <w:pPr>
        <w:rPr>
          <w:sz w:val="20"/>
          <w:szCs w:val="20"/>
        </w:rPr>
      </w:pPr>
    </w:p>
    <w:p w14:paraId="145451EB" w14:textId="77777777" w:rsidR="00460090" w:rsidRDefault="00000000">
      <w:pPr>
        <w:pStyle w:val="Ttulo5"/>
        <w:rPr>
          <w:color w:val="233E5F"/>
        </w:rPr>
      </w:pPr>
      <w:r>
        <w:rPr>
          <w:color w:val="233E5F"/>
        </w:rPr>
        <w:t>Recordatorio diagram</w:t>
      </w:r>
    </w:p>
    <w:p w14:paraId="01D753A8" w14:textId="77777777" w:rsidR="00460090" w:rsidRDefault="00000000">
      <w:pPr>
        <w:pStyle w:val="Notes"/>
      </w:pPr>
      <w:r>
        <w:rPr>
          <w:rStyle w:val="Italics"/>
          <w:color w:val="000000"/>
        </w:rPr>
        <w:t>Use Case diagram in package 'Generar Recordatorio'</w:t>
      </w:r>
    </w:p>
    <w:p w14:paraId="3CB0F8BF" w14:textId="77777777" w:rsidR="00460090" w:rsidRDefault="00460090">
      <w:pPr>
        <w:pStyle w:val="Notes"/>
      </w:pPr>
    </w:p>
    <w:p w14:paraId="6C439160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Recordatorio </w:t>
      </w:r>
    </w:p>
    <w:p w14:paraId="772D067C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155EB192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Ezequiel Amorosino created on 20/5/2021.  Last modified 24/5/2021</w:t>
      </w:r>
    </w:p>
    <w:p w14:paraId="6CCEDE84" w14:textId="77777777" w:rsidR="00460090" w:rsidRDefault="00460090">
      <w:pPr>
        <w:rPr>
          <w:sz w:val="20"/>
          <w:szCs w:val="20"/>
        </w:rPr>
      </w:pPr>
    </w:p>
    <w:p w14:paraId="573B5BCC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08B6EDB4" wp14:editId="6CC9C75D">
            <wp:extent cx="3981450" cy="2257425"/>
            <wp:effectExtent l="0" t="0" r="0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2257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3D860A" w14:textId="77777777" w:rsidR="00460090" w:rsidRDefault="00460090">
      <w:pPr>
        <w:pStyle w:val="DiagramImage"/>
        <w:rPr>
          <w:sz w:val="20"/>
          <w:szCs w:val="20"/>
        </w:rPr>
      </w:pPr>
    </w:p>
    <w:p w14:paraId="224BFAD0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Recordatorio</w:t>
      </w:r>
    </w:p>
    <w:p w14:paraId="57E1B47C" w14:textId="77777777" w:rsidR="00460090" w:rsidRDefault="00460090">
      <w:pPr>
        <w:pStyle w:val="Notes"/>
      </w:pPr>
    </w:p>
    <w:p w14:paraId="08D5D85C" w14:textId="77777777" w:rsidR="00460090" w:rsidRDefault="00460090">
      <w:pPr>
        <w:rPr>
          <w:sz w:val="20"/>
          <w:szCs w:val="20"/>
        </w:rPr>
      </w:pPr>
    </w:p>
    <w:p w14:paraId="0ED9F6B3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  <w:bookmarkStart w:id="56" w:name="BKM_7D2FC441_48A0_41C9_8739_3907F4A944F7"/>
      <w:bookmarkStart w:id="57" w:name="GENERAR_RECORDATORIO_END"/>
      <w:bookmarkStart w:id="58" w:name="BKM_F43DC3EA_D56A_48B3_B134_6EB4E10FD1A8"/>
      <w:bookmarkEnd w:id="56"/>
      <w:bookmarkEnd w:id="57"/>
      <w:bookmarkEnd w:id="58"/>
    </w:p>
    <w:p w14:paraId="5AD9EA1F" w14:textId="77777777" w:rsidR="00460090" w:rsidRDefault="00460090">
      <w:pPr>
        <w:rPr>
          <w:sz w:val="20"/>
          <w:szCs w:val="20"/>
        </w:rPr>
      </w:pPr>
    </w:p>
    <w:p w14:paraId="74F790D5" w14:textId="77777777" w:rsidR="00460090" w:rsidRDefault="00000000">
      <w:bookmarkStart w:id="59" w:name="GENERAR_TRANSACCIÓN_START"/>
      <w:bookmarkEnd w:id="59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587C38F5" w14:textId="77777777" w:rsidR="00460090" w:rsidRDefault="00000000">
      <w:pPr>
        <w:pStyle w:val="Ttulo4"/>
        <w:rPr>
          <w:i/>
          <w:color w:val="4F81BC"/>
          <w:sz w:val="28"/>
          <w:szCs w:val="28"/>
        </w:rPr>
      </w:pPr>
      <w:r>
        <w:rPr>
          <w:i/>
          <w:color w:val="4F81BC"/>
          <w:sz w:val="28"/>
          <w:szCs w:val="28"/>
        </w:rPr>
        <w:lastRenderedPageBreak/>
        <w:t>Generar Transacción</w:t>
      </w:r>
    </w:p>
    <w:p w14:paraId="30A1F954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'Casos de uso del negocio'</w:t>
      </w:r>
    </w:p>
    <w:p w14:paraId="50E6DBB0" w14:textId="77777777" w:rsidR="00460090" w:rsidRDefault="00460090">
      <w:pPr>
        <w:pStyle w:val="Notes"/>
      </w:pPr>
    </w:p>
    <w:p w14:paraId="4386D66A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Generar Transacción</w:t>
      </w:r>
    </w:p>
    <w:p w14:paraId="26DC746E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Propuesto</w:t>
      </w:r>
    </w:p>
    <w:p w14:paraId="726B6438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Administrador created on 30/4/2012.  Last modified 24/5/2021</w:t>
      </w:r>
    </w:p>
    <w:p w14:paraId="1CF0A465" w14:textId="77777777" w:rsidR="00460090" w:rsidRDefault="00460090">
      <w:pPr>
        <w:rPr>
          <w:sz w:val="20"/>
          <w:szCs w:val="20"/>
        </w:rPr>
      </w:pPr>
    </w:p>
    <w:p w14:paraId="56DF6778" w14:textId="77777777" w:rsidR="00460090" w:rsidRDefault="00460090">
      <w:pPr>
        <w:rPr>
          <w:sz w:val="20"/>
          <w:szCs w:val="20"/>
        </w:rPr>
      </w:pPr>
    </w:p>
    <w:p w14:paraId="539149F3" w14:textId="77777777" w:rsidR="00460090" w:rsidRDefault="00460090">
      <w:pPr>
        <w:rPr>
          <w:sz w:val="20"/>
          <w:szCs w:val="20"/>
        </w:rPr>
      </w:pPr>
    </w:p>
    <w:p w14:paraId="07CEC393" w14:textId="77777777" w:rsidR="00460090" w:rsidRDefault="00000000">
      <w:pPr>
        <w:pStyle w:val="Ttulo5"/>
        <w:rPr>
          <w:color w:val="233E5F"/>
        </w:rPr>
      </w:pPr>
      <w:r>
        <w:rPr>
          <w:color w:val="233E5F"/>
        </w:rPr>
        <w:t>Transacción diagram</w:t>
      </w:r>
    </w:p>
    <w:p w14:paraId="22319F24" w14:textId="77777777" w:rsidR="00460090" w:rsidRDefault="00000000">
      <w:pPr>
        <w:pStyle w:val="Notes"/>
      </w:pPr>
      <w:r>
        <w:rPr>
          <w:rStyle w:val="Italics"/>
          <w:color w:val="000000"/>
        </w:rPr>
        <w:t>Use Case diagram in package 'Generar Transacción'</w:t>
      </w:r>
    </w:p>
    <w:p w14:paraId="64B2FF84" w14:textId="77777777" w:rsidR="00460090" w:rsidRDefault="00460090">
      <w:pPr>
        <w:pStyle w:val="Notes"/>
      </w:pPr>
    </w:p>
    <w:p w14:paraId="42016A2E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Transacción </w:t>
      </w:r>
    </w:p>
    <w:p w14:paraId="4B5350E2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5652D6B3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Ezequiel Amorosino created on 20/5/2021.  Last modified 24/5/2021</w:t>
      </w:r>
    </w:p>
    <w:p w14:paraId="430380BF" w14:textId="77777777" w:rsidR="00460090" w:rsidRDefault="00460090">
      <w:pPr>
        <w:rPr>
          <w:sz w:val="20"/>
          <w:szCs w:val="20"/>
        </w:rPr>
      </w:pPr>
    </w:p>
    <w:p w14:paraId="786EF28E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13F224BD" wp14:editId="4B781424">
            <wp:extent cx="3981450" cy="2257425"/>
            <wp:effectExtent l="0" t="0" r="0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2257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5C2340" w14:textId="77777777" w:rsidR="00460090" w:rsidRDefault="00460090">
      <w:pPr>
        <w:pStyle w:val="DiagramImage"/>
        <w:rPr>
          <w:sz w:val="20"/>
          <w:szCs w:val="20"/>
        </w:rPr>
      </w:pPr>
    </w:p>
    <w:p w14:paraId="10C13D39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Transacción</w:t>
      </w:r>
    </w:p>
    <w:p w14:paraId="6056678E" w14:textId="77777777" w:rsidR="00460090" w:rsidRDefault="00460090">
      <w:pPr>
        <w:pStyle w:val="Notes"/>
      </w:pPr>
    </w:p>
    <w:p w14:paraId="6DCFA719" w14:textId="77777777" w:rsidR="00460090" w:rsidRDefault="00460090">
      <w:pPr>
        <w:rPr>
          <w:sz w:val="20"/>
          <w:szCs w:val="20"/>
        </w:rPr>
      </w:pPr>
    </w:p>
    <w:p w14:paraId="524A553B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  <w:bookmarkStart w:id="60" w:name="BKM_73BE5327_83B9_4B3F_A313_E76C7A19B166"/>
      <w:bookmarkStart w:id="61" w:name="GENERAR_TRANSACCIÓN_END"/>
      <w:bookmarkStart w:id="62" w:name="BKM_0B823B9D_4A78_4DBC_B1E3_48B352F37743"/>
      <w:bookmarkEnd w:id="60"/>
      <w:bookmarkEnd w:id="61"/>
      <w:bookmarkEnd w:id="62"/>
    </w:p>
    <w:p w14:paraId="08B488AF" w14:textId="77777777" w:rsidR="00460090" w:rsidRDefault="00460090">
      <w:pPr>
        <w:rPr>
          <w:sz w:val="20"/>
          <w:szCs w:val="20"/>
        </w:rPr>
      </w:pPr>
    </w:p>
    <w:p w14:paraId="10EC69A9" w14:textId="77777777" w:rsidR="00460090" w:rsidRDefault="00000000">
      <w:bookmarkStart w:id="63" w:name="VER_ESTADÍSTICA_START"/>
      <w:bookmarkEnd w:id="63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589E21D4" w14:textId="77777777" w:rsidR="00460090" w:rsidRDefault="00000000">
      <w:pPr>
        <w:pStyle w:val="Ttulo4"/>
        <w:rPr>
          <w:i/>
          <w:color w:val="4F81BC"/>
          <w:sz w:val="28"/>
          <w:szCs w:val="28"/>
        </w:rPr>
      </w:pPr>
      <w:r>
        <w:rPr>
          <w:i/>
          <w:color w:val="4F81BC"/>
          <w:sz w:val="28"/>
          <w:szCs w:val="28"/>
        </w:rPr>
        <w:lastRenderedPageBreak/>
        <w:t>Ver Estadística</w:t>
      </w:r>
    </w:p>
    <w:p w14:paraId="4584AD03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'Casos de uso del negocio'</w:t>
      </w:r>
    </w:p>
    <w:p w14:paraId="0DEE349E" w14:textId="77777777" w:rsidR="00460090" w:rsidRDefault="00460090">
      <w:pPr>
        <w:pStyle w:val="Notes"/>
      </w:pPr>
    </w:p>
    <w:p w14:paraId="066553CA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 Estadística</w:t>
      </w:r>
    </w:p>
    <w:p w14:paraId="784C1D4F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Propuesto</w:t>
      </w:r>
    </w:p>
    <w:p w14:paraId="1B0D50FE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Administrador created on 30/4/2012.  Last modified 24/5/2021</w:t>
      </w:r>
    </w:p>
    <w:p w14:paraId="68E8EC53" w14:textId="77777777" w:rsidR="00460090" w:rsidRDefault="00460090">
      <w:pPr>
        <w:rPr>
          <w:sz w:val="20"/>
          <w:szCs w:val="20"/>
        </w:rPr>
      </w:pPr>
    </w:p>
    <w:p w14:paraId="4ABF1401" w14:textId="77777777" w:rsidR="00460090" w:rsidRDefault="00460090">
      <w:pPr>
        <w:rPr>
          <w:sz w:val="20"/>
          <w:szCs w:val="20"/>
        </w:rPr>
      </w:pPr>
    </w:p>
    <w:p w14:paraId="1F6F3AC3" w14:textId="77777777" w:rsidR="00460090" w:rsidRDefault="00460090">
      <w:pPr>
        <w:rPr>
          <w:sz w:val="20"/>
          <w:szCs w:val="20"/>
        </w:rPr>
      </w:pPr>
    </w:p>
    <w:p w14:paraId="092E20DC" w14:textId="77777777" w:rsidR="00460090" w:rsidRDefault="00000000">
      <w:pPr>
        <w:pStyle w:val="Ttulo5"/>
        <w:rPr>
          <w:color w:val="233E5F"/>
        </w:rPr>
      </w:pPr>
      <w:r>
        <w:rPr>
          <w:color w:val="233E5F"/>
        </w:rPr>
        <w:t>Ver Estadistica diagram</w:t>
      </w:r>
    </w:p>
    <w:p w14:paraId="49AF5F7A" w14:textId="77777777" w:rsidR="00460090" w:rsidRDefault="00000000">
      <w:pPr>
        <w:pStyle w:val="Notes"/>
      </w:pPr>
      <w:r>
        <w:rPr>
          <w:rStyle w:val="Italics"/>
          <w:color w:val="000000"/>
        </w:rPr>
        <w:t>Use Case diagram in package 'Ver Estadística'</w:t>
      </w:r>
    </w:p>
    <w:p w14:paraId="67EEB711" w14:textId="77777777" w:rsidR="00460090" w:rsidRDefault="00460090">
      <w:pPr>
        <w:pStyle w:val="Notes"/>
      </w:pPr>
    </w:p>
    <w:p w14:paraId="4BF1E8A8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Ver Estadistica </w:t>
      </w:r>
    </w:p>
    <w:p w14:paraId="1A775AF0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6FE85DDC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Ezequiel Amorosino created on 20/5/2021.  Last modified 27/5/2021</w:t>
      </w:r>
    </w:p>
    <w:p w14:paraId="4065B55C" w14:textId="77777777" w:rsidR="00460090" w:rsidRDefault="00460090">
      <w:pPr>
        <w:rPr>
          <w:sz w:val="20"/>
          <w:szCs w:val="20"/>
        </w:rPr>
      </w:pPr>
    </w:p>
    <w:p w14:paraId="18EB6EC1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58A98CBB" wp14:editId="7B88D219">
            <wp:extent cx="3981450" cy="2257425"/>
            <wp:effectExtent l="0" t="0" r="0" b="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2257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049DE9" w14:textId="77777777" w:rsidR="00460090" w:rsidRDefault="00460090">
      <w:pPr>
        <w:pStyle w:val="DiagramImage"/>
        <w:rPr>
          <w:sz w:val="20"/>
          <w:szCs w:val="20"/>
        </w:rPr>
      </w:pPr>
    </w:p>
    <w:p w14:paraId="1B2AA52D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Ver Estadistica</w:t>
      </w:r>
    </w:p>
    <w:p w14:paraId="4E0F654C" w14:textId="77777777" w:rsidR="00460090" w:rsidRDefault="00460090">
      <w:pPr>
        <w:pStyle w:val="Notes"/>
      </w:pPr>
    </w:p>
    <w:p w14:paraId="3FADE60F" w14:textId="77777777" w:rsidR="00460090" w:rsidRDefault="00460090">
      <w:pPr>
        <w:rPr>
          <w:sz w:val="20"/>
          <w:szCs w:val="20"/>
        </w:rPr>
      </w:pPr>
    </w:p>
    <w:p w14:paraId="0D5F91F0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</w:t>
      </w:r>
      <w:bookmarkStart w:id="64" w:name="BKM_47343BE2_A88A_46D1_A1C7_B3813480EE37"/>
      <w:bookmarkStart w:id="65" w:name="VER_ESTADÍSTICA_END"/>
      <w:bookmarkStart w:id="66" w:name="BKM_856C038E_B47D_48C1_AADA_B46F134CBDE8"/>
      <w:bookmarkStart w:id="67" w:name="CASOS_DE_USO_DEL_NEGOCIO_END"/>
      <w:bookmarkStart w:id="68" w:name="BKM_62595497_847B_4703_AD2A_ED2541ADB7AA"/>
      <w:bookmarkEnd w:id="64"/>
      <w:bookmarkEnd w:id="65"/>
      <w:bookmarkEnd w:id="66"/>
      <w:bookmarkEnd w:id="67"/>
      <w:bookmarkEnd w:id="68"/>
    </w:p>
    <w:p w14:paraId="266E586A" w14:textId="77777777" w:rsidR="00460090" w:rsidRDefault="00460090">
      <w:pPr>
        <w:rPr>
          <w:sz w:val="20"/>
          <w:szCs w:val="20"/>
        </w:rPr>
      </w:pPr>
    </w:p>
    <w:p w14:paraId="7242A522" w14:textId="77777777" w:rsidR="00460090" w:rsidRDefault="00000000">
      <w:bookmarkStart w:id="69" w:name="STAKEHOLDERS_START"/>
      <w:bookmarkEnd w:id="69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01C60643" w14:textId="77777777" w:rsidR="00460090" w:rsidRDefault="00000000">
      <w:pPr>
        <w:pStyle w:val="Ttulo3"/>
        <w:rPr>
          <w:color w:val="4F81BC"/>
          <w:sz w:val="28"/>
          <w:szCs w:val="28"/>
        </w:rPr>
      </w:pPr>
      <w:r>
        <w:rPr>
          <w:color w:val="4F81BC"/>
          <w:sz w:val="28"/>
          <w:szCs w:val="28"/>
        </w:rPr>
        <w:lastRenderedPageBreak/>
        <w:t>Stakeholders</w:t>
      </w:r>
    </w:p>
    <w:p w14:paraId="24EAE406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'Negocio'</w:t>
      </w:r>
    </w:p>
    <w:p w14:paraId="623A900C" w14:textId="77777777" w:rsidR="00460090" w:rsidRDefault="00460090">
      <w:pPr>
        <w:pStyle w:val="Notes"/>
      </w:pPr>
    </w:p>
    <w:p w14:paraId="7BB51358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Stakeholders</w:t>
      </w:r>
    </w:p>
    <w:p w14:paraId="6CB401E4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Propuesto</w:t>
      </w:r>
    </w:p>
    <w:p w14:paraId="50B96976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Administrador created on 1/5/2012.  Last modified 24/5/2021</w:t>
      </w:r>
    </w:p>
    <w:p w14:paraId="740FA16A" w14:textId="77777777" w:rsidR="00460090" w:rsidRDefault="00460090">
      <w:pPr>
        <w:rPr>
          <w:sz w:val="20"/>
          <w:szCs w:val="20"/>
        </w:rPr>
      </w:pPr>
    </w:p>
    <w:p w14:paraId="16B05FA3" w14:textId="77777777" w:rsidR="00460090" w:rsidRDefault="00460090">
      <w:pPr>
        <w:rPr>
          <w:sz w:val="20"/>
          <w:szCs w:val="20"/>
        </w:rPr>
      </w:pPr>
    </w:p>
    <w:p w14:paraId="0751BB12" w14:textId="77777777" w:rsidR="00460090" w:rsidRDefault="00460090">
      <w:pPr>
        <w:rPr>
          <w:sz w:val="20"/>
          <w:szCs w:val="20"/>
        </w:rPr>
      </w:pPr>
    </w:p>
    <w:p w14:paraId="6582669F" w14:textId="77777777" w:rsidR="00460090" w:rsidRDefault="00000000">
      <w:pPr>
        <w:pStyle w:val="Ttulo4"/>
        <w:rPr>
          <w:i/>
          <w:color w:val="4F81BC"/>
          <w:sz w:val="28"/>
          <w:szCs w:val="28"/>
        </w:rPr>
      </w:pPr>
      <w:r>
        <w:rPr>
          <w:i/>
          <w:color w:val="4F81BC"/>
          <w:sz w:val="28"/>
          <w:szCs w:val="28"/>
        </w:rPr>
        <w:t>Stakeholders diagram</w:t>
      </w:r>
    </w:p>
    <w:p w14:paraId="56A7CDBB" w14:textId="77777777" w:rsidR="00460090" w:rsidRDefault="00000000">
      <w:pPr>
        <w:pStyle w:val="Notes"/>
      </w:pPr>
      <w:r>
        <w:rPr>
          <w:rStyle w:val="Italics"/>
          <w:color w:val="000000"/>
        </w:rPr>
        <w:t>Class diagram in package 'Stakeholders'</w:t>
      </w:r>
    </w:p>
    <w:p w14:paraId="7E8C7551" w14:textId="77777777" w:rsidR="00460090" w:rsidRDefault="00460090">
      <w:pPr>
        <w:pStyle w:val="Notes"/>
      </w:pPr>
    </w:p>
    <w:p w14:paraId="6D7DA453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Stakeholders </w:t>
      </w:r>
    </w:p>
    <w:p w14:paraId="081606C2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500DE4AB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Gaston created on 21/3/2016.  Last modified 22/6/2021</w:t>
      </w:r>
    </w:p>
    <w:p w14:paraId="400A43B2" w14:textId="77777777" w:rsidR="00460090" w:rsidRDefault="00460090">
      <w:pPr>
        <w:rPr>
          <w:sz w:val="20"/>
          <w:szCs w:val="20"/>
        </w:rPr>
      </w:pPr>
    </w:p>
    <w:p w14:paraId="64D3D9C1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4AF10610" wp14:editId="1B826CC1">
            <wp:extent cx="2695575" cy="1304925"/>
            <wp:effectExtent l="0" t="0" r="0" b="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1304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55B601" w14:textId="77777777" w:rsidR="00460090" w:rsidRDefault="00460090">
      <w:pPr>
        <w:pStyle w:val="DiagramImage"/>
        <w:rPr>
          <w:sz w:val="20"/>
          <w:szCs w:val="20"/>
        </w:rPr>
      </w:pPr>
    </w:p>
    <w:p w14:paraId="293405A1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Stakeholders</w:t>
      </w:r>
    </w:p>
    <w:p w14:paraId="4BC8ACFB" w14:textId="77777777" w:rsidR="00460090" w:rsidRDefault="00460090">
      <w:pPr>
        <w:pStyle w:val="Notes"/>
      </w:pPr>
    </w:p>
    <w:p w14:paraId="6CA0FB90" w14:textId="77777777" w:rsidR="00460090" w:rsidRDefault="00460090">
      <w:pPr>
        <w:rPr>
          <w:sz w:val="20"/>
          <w:szCs w:val="20"/>
        </w:rPr>
      </w:pPr>
    </w:p>
    <w:p w14:paraId="76DFB01B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</w:t>
      </w:r>
      <w:bookmarkStart w:id="70" w:name="BKM_879F614A_C616_40C9_AE2E_93DBE32CD3CC"/>
      <w:bookmarkStart w:id="71" w:name="STAKEHOLDERS_END"/>
      <w:bookmarkStart w:id="72" w:name="BKM_E3B97AC6_4CC4_4EA4_8A65_54BA5A4C334F"/>
      <w:bookmarkStart w:id="73" w:name="NEGOCIO_END"/>
      <w:bookmarkStart w:id="74" w:name="BKM_73C9B68F_C82B_4DFE_B7EC_B846C728411A"/>
      <w:bookmarkEnd w:id="70"/>
      <w:bookmarkEnd w:id="71"/>
      <w:bookmarkEnd w:id="72"/>
      <w:bookmarkEnd w:id="73"/>
      <w:bookmarkEnd w:id="74"/>
    </w:p>
    <w:p w14:paraId="7E73F21E" w14:textId="77777777" w:rsidR="00460090" w:rsidRDefault="00460090">
      <w:pPr>
        <w:rPr>
          <w:sz w:val="20"/>
          <w:szCs w:val="20"/>
        </w:rPr>
      </w:pPr>
    </w:p>
    <w:p w14:paraId="411C61E8" w14:textId="77777777" w:rsidR="00460090" w:rsidRDefault="00000000">
      <w:bookmarkStart w:id="75" w:name="1__REQUERIMIENTOS_START"/>
      <w:bookmarkEnd w:id="75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78E4E89B" w14:textId="77777777" w:rsidR="00460090" w:rsidRDefault="00000000">
      <w:pPr>
        <w:pStyle w:val="Ttulo2"/>
        <w:rPr>
          <w:color w:val="4F81BC"/>
          <w:sz w:val="32"/>
          <w:szCs w:val="32"/>
        </w:rPr>
      </w:pPr>
      <w:r>
        <w:rPr>
          <w:color w:val="4F81BC"/>
          <w:sz w:val="32"/>
          <w:szCs w:val="32"/>
        </w:rPr>
        <w:lastRenderedPageBreak/>
        <w:t>1. Requerimientos</w:t>
      </w:r>
    </w:p>
    <w:p w14:paraId="00BC6EA9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'Views'</w:t>
      </w:r>
    </w:p>
    <w:p w14:paraId="57EDEFAF" w14:textId="77777777" w:rsidR="00460090" w:rsidRDefault="00460090">
      <w:pPr>
        <w:pStyle w:val="Notes"/>
      </w:pPr>
    </w:p>
    <w:p w14:paraId="5E10DF72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1. Requerimientos</w:t>
      </w:r>
    </w:p>
    <w:p w14:paraId="4858F9AC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Proposed</w:t>
      </w:r>
    </w:p>
    <w:p w14:paraId="186F0C7C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 created on 10/5/2009.  Last modified 12/1/2022</w:t>
      </w:r>
    </w:p>
    <w:p w14:paraId="773EB215" w14:textId="77777777" w:rsidR="00460090" w:rsidRDefault="00460090">
      <w:pPr>
        <w:rPr>
          <w:sz w:val="20"/>
          <w:szCs w:val="20"/>
        </w:rPr>
      </w:pPr>
    </w:p>
    <w:p w14:paraId="3B42C2F2" w14:textId="77777777" w:rsidR="00460090" w:rsidRDefault="00460090">
      <w:pPr>
        <w:rPr>
          <w:sz w:val="20"/>
          <w:szCs w:val="20"/>
        </w:rPr>
      </w:pPr>
    </w:p>
    <w:p w14:paraId="0B3D8660" w14:textId="77777777" w:rsidR="00460090" w:rsidRDefault="00460090">
      <w:pPr>
        <w:rPr>
          <w:sz w:val="20"/>
          <w:szCs w:val="20"/>
        </w:rPr>
      </w:pPr>
    </w:p>
    <w:p w14:paraId="5258B6CA" w14:textId="77777777" w:rsidR="00460090" w:rsidRDefault="00000000">
      <w:pPr>
        <w:pStyle w:val="Ttulo3"/>
        <w:rPr>
          <w:color w:val="4F81BC"/>
          <w:sz w:val="28"/>
          <w:szCs w:val="28"/>
        </w:rPr>
      </w:pPr>
      <w:r>
        <w:rPr>
          <w:color w:val="4F81BC"/>
          <w:sz w:val="28"/>
          <w:szCs w:val="28"/>
        </w:rPr>
        <w:t>1</w:t>
      </w:r>
      <w:bookmarkStart w:id="76" w:name="1_1__REQUERIMIENTOS_FUNCIONALES_START"/>
      <w:bookmarkEnd w:id="76"/>
      <w:r>
        <w:rPr>
          <w:color w:val="4F81BC"/>
          <w:sz w:val="28"/>
          <w:szCs w:val="28"/>
        </w:rPr>
        <w:t>.1. Requerimientos Funcionales</w:t>
      </w:r>
    </w:p>
    <w:p w14:paraId="306939C7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'1. Requerimientos'</w:t>
      </w:r>
    </w:p>
    <w:p w14:paraId="4FDA4B54" w14:textId="77777777" w:rsidR="00460090" w:rsidRDefault="00460090">
      <w:pPr>
        <w:pStyle w:val="Notes"/>
      </w:pPr>
    </w:p>
    <w:p w14:paraId="0488ACA9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1.1. Requerimientos Funcionales</w:t>
      </w:r>
    </w:p>
    <w:p w14:paraId="0A548C64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Proposed</w:t>
      </w:r>
    </w:p>
    <w:p w14:paraId="689A8642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 created on 10/5/2009.  Last modified 31/10/2021</w:t>
      </w:r>
    </w:p>
    <w:p w14:paraId="0B1D7915" w14:textId="77777777" w:rsidR="00460090" w:rsidRDefault="00460090">
      <w:pPr>
        <w:rPr>
          <w:sz w:val="20"/>
          <w:szCs w:val="20"/>
        </w:rPr>
      </w:pPr>
    </w:p>
    <w:p w14:paraId="04BACBB6" w14:textId="77777777" w:rsidR="00460090" w:rsidRDefault="00460090">
      <w:pPr>
        <w:rPr>
          <w:sz w:val="20"/>
          <w:szCs w:val="20"/>
        </w:rPr>
      </w:pPr>
    </w:p>
    <w:p w14:paraId="0D25B79F" w14:textId="77777777" w:rsidR="00460090" w:rsidRDefault="00460090">
      <w:pPr>
        <w:rPr>
          <w:sz w:val="20"/>
          <w:szCs w:val="20"/>
        </w:rPr>
      </w:pPr>
    </w:p>
    <w:p w14:paraId="7B021292" w14:textId="77777777" w:rsidR="00460090" w:rsidRDefault="00000000">
      <w:pPr>
        <w:pStyle w:val="Ttulo4"/>
        <w:rPr>
          <w:i/>
          <w:color w:val="4F81BC"/>
          <w:sz w:val="28"/>
          <w:szCs w:val="28"/>
        </w:rPr>
      </w:pPr>
      <w:r>
        <w:rPr>
          <w:i/>
          <w:color w:val="4F81BC"/>
          <w:sz w:val="28"/>
          <w:szCs w:val="28"/>
        </w:rPr>
        <w:t>1</w:t>
      </w:r>
      <w:bookmarkStart w:id="77" w:name="1_1_01__TRANSACCIONES_START"/>
      <w:bookmarkEnd w:id="77"/>
      <w:r>
        <w:rPr>
          <w:i/>
          <w:color w:val="4F81BC"/>
          <w:sz w:val="28"/>
          <w:szCs w:val="28"/>
        </w:rPr>
        <w:t>.1.01. Transacciones</w:t>
      </w:r>
    </w:p>
    <w:p w14:paraId="198F53A4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'1.1. Requerimientos Funcionales'</w:t>
      </w:r>
    </w:p>
    <w:p w14:paraId="2A8883EF" w14:textId="77777777" w:rsidR="00460090" w:rsidRDefault="00460090">
      <w:pPr>
        <w:pStyle w:val="Notes"/>
      </w:pPr>
    </w:p>
    <w:p w14:paraId="523A3AFE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1.1.01. Transacciones</w:t>
      </w:r>
    </w:p>
    <w:p w14:paraId="1EF613F1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Proposed</w:t>
      </w:r>
    </w:p>
    <w:p w14:paraId="6167CD14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 created on 10/5/2009.  Last modified 24/6/2021</w:t>
      </w:r>
    </w:p>
    <w:p w14:paraId="663371DF" w14:textId="77777777" w:rsidR="00460090" w:rsidRDefault="00460090">
      <w:pPr>
        <w:rPr>
          <w:sz w:val="20"/>
          <w:szCs w:val="20"/>
        </w:rPr>
      </w:pPr>
    </w:p>
    <w:p w14:paraId="5EA470A5" w14:textId="77777777" w:rsidR="00460090" w:rsidRDefault="00460090">
      <w:pPr>
        <w:rPr>
          <w:sz w:val="20"/>
          <w:szCs w:val="20"/>
        </w:rPr>
      </w:pPr>
    </w:p>
    <w:p w14:paraId="658254B6" w14:textId="77777777" w:rsidR="00460090" w:rsidRDefault="00460090">
      <w:pPr>
        <w:rPr>
          <w:sz w:val="20"/>
          <w:szCs w:val="20"/>
        </w:rPr>
      </w:pPr>
    </w:p>
    <w:p w14:paraId="53F8C419" w14:textId="77777777" w:rsidR="00460090" w:rsidRDefault="00000000">
      <w:pPr>
        <w:pStyle w:val="Ttulo5"/>
        <w:rPr>
          <w:color w:val="233E5F"/>
        </w:rPr>
      </w:pPr>
      <w:r>
        <w:rPr>
          <w:color w:val="233E5F"/>
        </w:rPr>
        <w:t>Transacciones diagram</w:t>
      </w:r>
    </w:p>
    <w:p w14:paraId="0987E833" w14:textId="77777777" w:rsidR="00460090" w:rsidRDefault="00000000">
      <w:pPr>
        <w:pStyle w:val="Notes"/>
      </w:pPr>
      <w:r>
        <w:rPr>
          <w:rStyle w:val="Italics"/>
          <w:color w:val="000000"/>
        </w:rPr>
        <w:t>Requirements diagram in package '1.1.01. Transacciones'</w:t>
      </w:r>
    </w:p>
    <w:p w14:paraId="3DE39C55" w14:textId="77777777" w:rsidR="00460090" w:rsidRDefault="00460090">
      <w:pPr>
        <w:pStyle w:val="Notes"/>
      </w:pPr>
    </w:p>
    <w:p w14:paraId="5FF13E5F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Transacciones </w:t>
      </w:r>
    </w:p>
    <w:p w14:paraId="44F2A604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2BD7C9B0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Román Luis Raya Rey created on 23/5/2009.  Last modified 25/6/2021</w:t>
      </w:r>
    </w:p>
    <w:p w14:paraId="10611D70" w14:textId="77777777" w:rsidR="00460090" w:rsidRDefault="00460090">
      <w:pPr>
        <w:rPr>
          <w:sz w:val="20"/>
          <w:szCs w:val="20"/>
        </w:rPr>
      </w:pPr>
    </w:p>
    <w:p w14:paraId="78B30383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lastRenderedPageBreak/>
        <w:drawing>
          <wp:inline distT="0" distB="0" distL="0" distR="0" wp14:anchorId="7592F2E4" wp14:editId="217CF94F">
            <wp:extent cx="6162675" cy="5591175"/>
            <wp:effectExtent l="0" t="0" r="0" b="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675" cy="5591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9AB0C7" w14:textId="77777777" w:rsidR="00460090" w:rsidRDefault="00460090">
      <w:pPr>
        <w:pStyle w:val="DiagramImage"/>
        <w:rPr>
          <w:sz w:val="20"/>
          <w:szCs w:val="20"/>
        </w:rPr>
      </w:pPr>
    </w:p>
    <w:p w14:paraId="777C8341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Transacciones</w:t>
      </w:r>
    </w:p>
    <w:p w14:paraId="7EC440F5" w14:textId="77777777" w:rsidR="00460090" w:rsidRDefault="00460090">
      <w:pPr>
        <w:pStyle w:val="Notes"/>
      </w:pPr>
    </w:p>
    <w:p w14:paraId="49FCEA05" w14:textId="77777777" w:rsidR="00460090" w:rsidRDefault="00460090">
      <w:pPr>
        <w:rPr>
          <w:sz w:val="20"/>
          <w:szCs w:val="20"/>
        </w:rPr>
      </w:pPr>
    </w:p>
    <w:p w14:paraId="06AA94C4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5F5F5F"/>
          <w:sz w:val="20"/>
          <w:szCs w:val="20"/>
        </w:rPr>
        <w:t xml:space="preserve">  </w:t>
      </w:r>
      <w:bookmarkStart w:id="78" w:name="BKM_4E05AF1B_989B_4E92_BF01_E057C5275F44"/>
      <w:bookmarkStart w:id="79" w:name="1_1_01__TRANSACCIONES_END"/>
      <w:bookmarkStart w:id="80" w:name="BKM_ADBF614C_E00D_4E32_94D3_FF7C4EC1F15E"/>
      <w:bookmarkEnd w:id="78"/>
      <w:bookmarkEnd w:id="79"/>
      <w:bookmarkEnd w:id="80"/>
    </w:p>
    <w:p w14:paraId="5919D99A" w14:textId="77777777" w:rsidR="00460090" w:rsidRDefault="00460090">
      <w:pPr>
        <w:rPr>
          <w:sz w:val="20"/>
          <w:szCs w:val="20"/>
        </w:rPr>
      </w:pPr>
    </w:p>
    <w:p w14:paraId="4FBDBDD7" w14:textId="77777777" w:rsidR="00460090" w:rsidRDefault="00000000">
      <w:bookmarkStart w:id="81" w:name="1_1_02__RECORDATORIOS_START"/>
      <w:bookmarkEnd w:id="81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3D28B33A" w14:textId="77777777" w:rsidR="00460090" w:rsidRDefault="00000000">
      <w:pPr>
        <w:pStyle w:val="Ttulo4"/>
        <w:rPr>
          <w:i/>
          <w:color w:val="4F81BC"/>
          <w:sz w:val="28"/>
          <w:szCs w:val="28"/>
        </w:rPr>
      </w:pPr>
      <w:r>
        <w:rPr>
          <w:i/>
          <w:color w:val="4F81BC"/>
          <w:sz w:val="28"/>
          <w:szCs w:val="28"/>
        </w:rPr>
        <w:lastRenderedPageBreak/>
        <w:t>1.1.02. Recordatorios</w:t>
      </w:r>
    </w:p>
    <w:p w14:paraId="5D7094E8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'1.1. Requerimientos Funcionales'</w:t>
      </w:r>
    </w:p>
    <w:p w14:paraId="430D6425" w14:textId="77777777" w:rsidR="00460090" w:rsidRDefault="00460090">
      <w:pPr>
        <w:pStyle w:val="Notes"/>
      </w:pPr>
    </w:p>
    <w:p w14:paraId="73C7AD70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1.1.02. Recordatorios</w:t>
      </w:r>
    </w:p>
    <w:p w14:paraId="4E55A543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Proposed</w:t>
      </w:r>
    </w:p>
    <w:p w14:paraId="46B1D3AE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 created on 10/5/2009.  Last modified 24/6/2021</w:t>
      </w:r>
    </w:p>
    <w:p w14:paraId="2F1299F8" w14:textId="77777777" w:rsidR="00460090" w:rsidRDefault="00460090">
      <w:pPr>
        <w:rPr>
          <w:sz w:val="20"/>
          <w:szCs w:val="20"/>
        </w:rPr>
      </w:pPr>
    </w:p>
    <w:p w14:paraId="77A99E2D" w14:textId="77777777" w:rsidR="00460090" w:rsidRDefault="00460090">
      <w:pPr>
        <w:rPr>
          <w:sz w:val="20"/>
          <w:szCs w:val="20"/>
        </w:rPr>
      </w:pPr>
    </w:p>
    <w:p w14:paraId="41261172" w14:textId="77777777" w:rsidR="00460090" w:rsidRDefault="00460090">
      <w:pPr>
        <w:rPr>
          <w:sz w:val="20"/>
          <w:szCs w:val="20"/>
        </w:rPr>
      </w:pPr>
    </w:p>
    <w:p w14:paraId="6C7807DF" w14:textId="77777777" w:rsidR="00460090" w:rsidRDefault="00000000">
      <w:pPr>
        <w:pStyle w:val="Ttulo5"/>
        <w:rPr>
          <w:color w:val="233E5F"/>
        </w:rPr>
      </w:pPr>
      <w:r>
        <w:rPr>
          <w:color w:val="233E5F"/>
        </w:rPr>
        <w:t>Recordatorios diagram</w:t>
      </w:r>
    </w:p>
    <w:p w14:paraId="53D2DE76" w14:textId="77777777" w:rsidR="00460090" w:rsidRDefault="00000000">
      <w:pPr>
        <w:pStyle w:val="Notes"/>
      </w:pPr>
      <w:r>
        <w:rPr>
          <w:rStyle w:val="Italics"/>
          <w:color w:val="000000"/>
        </w:rPr>
        <w:t>Requirements diagram in package '1.1.02. Recordatorios'</w:t>
      </w:r>
    </w:p>
    <w:p w14:paraId="5BAD36CC" w14:textId="77777777" w:rsidR="00460090" w:rsidRDefault="00460090">
      <w:pPr>
        <w:pStyle w:val="Notes"/>
      </w:pPr>
    </w:p>
    <w:p w14:paraId="1F1C1976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Recordatorios </w:t>
      </w:r>
    </w:p>
    <w:p w14:paraId="1409862F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4C6D6309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Román Luis Raya Rey created on 23/5/2009.  Last modified 25/5/2021</w:t>
      </w:r>
    </w:p>
    <w:p w14:paraId="1B7D1F52" w14:textId="77777777" w:rsidR="00460090" w:rsidRDefault="00460090">
      <w:pPr>
        <w:rPr>
          <w:sz w:val="20"/>
          <w:szCs w:val="20"/>
        </w:rPr>
      </w:pPr>
    </w:p>
    <w:p w14:paraId="2A275878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52751581" wp14:editId="70C6CC7A">
            <wp:extent cx="5724525" cy="1847850"/>
            <wp:effectExtent l="0" t="0" r="0" b="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847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79B89A" w14:textId="77777777" w:rsidR="00460090" w:rsidRDefault="00460090">
      <w:pPr>
        <w:pStyle w:val="DiagramImage"/>
        <w:rPr>
          <w:sz w:val="20"/>
          <w:szCs w:val="20"/>
        </w:rPr>
      </w:pPr>
    </w:p>
    <w:p w14:paraId="52ABD0F3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Recordatorios</w:t>
      </w:r>
    </w:p>
    <w:p w14:paraId="247BCE6C" w14:textId="77777777" w:rsidR="00460090" w:rsidRDefault="00460090">
      <w:pPr>
        <w:pStyle w:val="Notes"/>
      </w:pPr>
    </w:p>
    <w:p w14:paraId="3CAADE66" w14:textId="77777777" w:rsidR="00460090" w:rsidRDefault="00460090">
      <w:pPr>
        <w:rPr>
          <w:sz w:val="20"/>
          <w:szCs w:val="20"/>
        </w:rPr>
      </w:pPr>
    </w:p>
    <w:p w14:paraId="0222CEBE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5F5F5F"/>
          <w:sz w:val="20"/>
          <w:szCs w:val="20"/>
        </w:rPr>
        <w:t xml:space="preserve">  </w:t>
      </w:r>
      <w:bookmarkStart w:id="82" w:name="BKM_A722CCC8_61EE_41E6_A5BE_7758FF186B27"/>
      <w:bookmarkStart w:id="83" w:name="1_1_02__RECORDATORIOS_END"/>
      <w:bookmarkStart w:id="84" w:name="BKM_69037B17_FA10_4037_826B_5AE870B80156"/>
      <w:bookmarkEnd w:id="82"/>
      <w:bookmarkEnd w:id="83"/>
      <w:bookmarkEnd w:id="84"/>
    </w:p>
    <w:p w14:paraId="0C6200C8" w14:textId="77777777" w:rsidR="00460090" w:rsidRDefault="00460090">
      <w:pPr>
        <w:rPr>
          <w:sz w:val="20"/>
          <w:szCs w:val="20"/>
        </w:rPr>
      </w:pPr>
    </w:p>
    <w:p w14:paraId="26C49D27" w14:textId="77777777" w:rsidR="00460090" w:rsidRDefault="00000000">
      <w:bookmarkStart w:id="85" w:name="1_1_03__PRESUPUESTOS_START"/>
      <w:bookmarkEnd w:id="85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5FCD96E1" w14:textId="77777777" w:rsidR="00460090" w:rsidRDefault="00000000">
      <w:pPr>
        <w:pStyle w:val="Ttulo4"/>
        <w:rPr>
          <w:i/>
          <w:color w:val="4F81BC"/>
          <w:sz w:val="28"/>
          <w:szCs w:val="28"/>
        </w:rPr>
      </w:pPr>
      <w:r>
        <w:rPr>
          <w:i/>
          <w:color w:val="4F81BC"/>
          <w:sz w:val="28"/>
          <w:szCs w:val="28"/>
        </w:rPr>
        <w:lastRenderedPageBreak/>
        <w:t>1.1.03. Presupuestos</w:t>
      </w:r>
    </w:p>
    <w:p w14:paraId="6D222FC2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'1.1. Requerimientos Funcionales'</w:t>
      </w:r>
    </w:p>
    <w:p w14:paraId="538F0AEE" w14:textId="77777777" w:rsidR="00460090" w:rsidRDefault="00460090">
      <w:pPr>
        <w:pStyle w:val="Notes"/>
      </w:pPr>
    </w:p>
    <w:p w14:paraId="31A32434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1.1.03. Presupuestos</w:t>
      </w:r>
    </w:p>
    <w:p w14:paraId="5AB0AD44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Proposed</w:t>
      </w:r>
    </w:p>
    <w:p w14:paraId="46F3E364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 created on 10/5/2009.  Last modified 24/6/2021</w:t>
      </w:r>
    </w:p>
    <w:p w14:paraId="15675D6E" w14:textId="77777777" w:rsidR="00460090" w:rsidRDefault="00460090">
      <w:pPr>
        <w:rPr>
          <w:sz w:val="20"/>
          <w:szCs w:val="20"/>
        </w:rPr>
      </w:pPr>
    </w:p>
    <w:p w14:paraId="3978003B" w14:textId="77777777" w:rsidR="00460090" w:rsidRDefault="00460090">
      <w:pPr>
        <w:rPr>
          <w:sz w:val="20"/>
          <w:szCs w:val="20"/>
        </w:rPr>
      </w:pPr>
    </w:p>
    <w:p w14:paraId="4BADA4E9" w14:textId="77777777" w:rsidR="00460090" w:rsidRDefault="00460090">
      <w:pPr>
        <w:rPr>
          <w:sz w:val="20"/>
          <w:szCs w:val="20"/>
        </w:rPr>
      </w:pPr>
    </w:p>
    <w:p w14:paraId="5F9C5170" w14:textId="77777777" w:rsidR="00460090" w:rsidRDefault="00000000">
      <w:pPr>
        <w:pStyle w:val="Ttulo5"/>
        <w:rPr>
          <w:color w:val="233E5F"/>
        </w:rPr>
      </w:pPr>
      <w:r>
        <w:rPr>
          <w:color w:val="233E5F"/>
        </w:rPr>
        <w:t>Presupuestos diagram</w:t>
      </w:r>
    </w:p>
    <w:p w14:paraId="0AED2AE1" w14:textId="77777777" w:rsidR="00460090" w:rsidRDefault="00000000">
      <w:pPr>
        <w:pStyle w:val="Notes"/>
      </w:pPr>
      <w:r>
        <w:rPr>
          <w:rStyle w:val="Italics"/>
          <w:color w:val="000000"/>
        </w:rPr>
        <w:t>Requirements diagram in package '1.1.03. Presupuestos'</w:t>
      </w:r>
    </w:p>
    <w:p w14:paraId="4792B083" w14:textId="77777777" w:rsidR="00460090" w:rsidRDefault="00460090">
      <w:pPr>
        <w:pStyle w:val="Notes"/>
      </w:pPr>
    </w:p>
    <w:p w14:paraId="618A62F6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Presupuestos </w:t>
      </w:r>
    </w:p>
    <w:p w14:paraId="15035B40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3CD05E99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Román Luis Raya Rey created on 23/5/2009.  Last modified 1/2/2022</w:t>
      </w:r>
    </w:p>
    <w:p w14:paraId="20C9DDD7" w14:textId="77777777" w:rsidR="00460090" w:rsidRDefault="00460090">
      <w:pPr>
        <w:rPr>
          <w:sz w:val="20"/>
          <w:szCs w:val="20"/>
        </w:rPr>
      </w:pPr>
    </w:p>
    <w:p w14:paraId="7B5034CD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159F63A0" wp14:editId="1EBDBBFB">
            <wp:extent cx="4924425" cy="1743075"/>
            <wp:effectExtent l="0" t="0" r="0" b="0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1743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06A96A" w14:textId="77777777" w:rsidR="00460090" w:rsidRDefault="00460090">
      <w:pPr>
        <w:pStyle w:val="DiagramImage"/>
        <w:rPr>
          <w:sz w:val="20"/>
          <w:szCs w:val="20"/>
        </w:rPr>
      </w:pPr>
    </w:p>
    <w:p w14:paraId="4D9E149C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Presupuestos</w:t>
      </w:r>
    </w:p>
    <w:p w14:paraId="44897AFD" w14:textId="77777777" w:rsidR="00460090" w:rsidRDefault="00460090">
      <w:pPr>
        <w:pStyle w:val="Notes"/>
      </w:pPr>
    </w:p>
    <w:p w14:paraId="69401F56" w14:textId="77777777" w:rsidR="00460090" w:rsidRDefault="00460090">
      <w:pPr>
        <w:rPr>
          <w:sz w:val="20"/>
          <w:szCs w:val="20"/>
        </w:rPr>
      </w:pPr>
    </w:p>
    <w:p w14:paraId="5BFF27DE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5F5F5F"/>
          <w:sz w:val="20"/>
          <w:szCs w:val="20"/>
        </w:rPr>
        <w:t xml:space="preserve">  </w:t>
      </w:r>
      <w:bookmarkStart w:id="86" w:name="BKM_B543C38A_C1C7_46C8_844E_D93E13DCCD61"/>
      <w:bookmarkStart w:id="87" w:name="1_1_03__PRESUPUESTOS_END"/>
      <w:bookmarkStart w:id="88" w:name="BKM_63D3C02F_F2F9_4E0C_9A03_69D35168EE91"/>
      <w:bookmarkEnd w:id="86"/>
      <w:bookmarkEnd w:id="87"/>
      <w:bookmarkEnd w:id="88"/>
    </w:p>
    <w:p w14:paraId="66A952A0" w14:textId="77777777" w:rsidR="00460090" w:rsidRDefault="00460090">
      <w:pPr>
        <w:rPr>
          <w:sz w:val="20"/>
          <w:szCs w:val="20"/>
        </w:rPr>
      </w:pPr>
    </w:p>
    <w:p w14:paraId="08D3C24F" w14:textId="77777777" w:rsidR="00460090" w:rsidRDefault="00000000">
      <w:bookmarkStart w:id="89" w:name="1_1_04__CATEGORÍAS_START"/>
      <w:bookmarkEnd w:id="89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3ED1FFAE" w14:textId="77777777" w:rsidR="00460090" w:rsidRDefault="00000000">
      <w:pPr>
        <w:pStyle w:val="Ttulo4"/>
        <w:rPr>
          <w:i/>
          <w:color w:val="4F81BC"/>
          <w:sz w:val="28"/>
          <w:szCs w:val="28"/>
        </w:rPr>
      </w:pPr>
      <w:r>
        <w:rPr>
          <w:i/>
          <w:color w:val="4F81BC"/>
          <w:sz w:val="28"/>
          <w:szCs w:val="28"/>
        </w:rPr>
        <w:lastRenderedPageBreak/>
        <w:t>1.1.04. Categorías</w:t>
      </w:r>
    </w:p>
    <w:p w14:paraId="194A8BC8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'1.1. Requerimientos Funcionales'</w:t>
      </w:r>
    </w:p>
    <w:p w14:paraId="5BE13BC4" w14:textId="77777777" w:rsidR="00460090" w:rsidRDefault="00460090">
      <w:pPr>
        <w:pStyle w:val="Notes"/>
      </w:pPr>
    </w:p>
    <w:p w14:paraId="6ABEAC50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1.1.04. Categorías</w:t>
      </w:r>
    </w:p>
    <w:p w14:paraId="2FE5584C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Proposed</w:t>
      </w:r>
    </w:p>
    <w:p w14:paraId="0C793048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 created on 10/5/2009.  Last modified 24/6/2021</w:t>
      </w:r>
    </w:p>
    <w:p w14:paraId="203DF760" w14:textId="77777777" w:rsidR="00460090" w:rsidRDefault="00460090">
      <w:pPr>
        <w:rPr>
          <w:sz w:val="20"/>
          <w:szCs w:val="20"/>
        </w:rPr>
      </w:pPr>
    </w:p>
    <w:p w14:paraId="0447E0B7" w14:textId="77777777" w:rsidR="00460090" w:rsidRDefault="00460090">
      <w:pPr>
        <w:rPr>
          <w:sz w:val="20"/>
          <w:szCs w:val="20"/>
        </w:rPr>
      </w:pPr>
    </w:p>
    <w:p w14:paraId="548480DB" w14:textId="77777777" w:rsidR="00460090" w:rsidRDefault="00460090">
      <w:pPr>
        <w:rPr>
          <w:sz w:val="20"/>
          <w:szCs w:val="20"/>
        </w:rPr>
      </w:pPr>
    </w:p>
    <w:p w14:paraId="7A502A1F" w14:textId="77777777" w:rsidR="00460090" w:rsidRDefault="00000000">
      <w:pPr>
        <w:pStyle w:val="Ttulo5"/>
        <w:rPr>
          <w:color w:val="233E5F"/>
        </w:rPr>
      </w:pPr>
      <w:r>
        <w:rPr>
          <w:color w:val="233E5F"/>
        </w:rPr>
        <w:t>Categorias diagram</w:t>
      </w:r>
    </w:p>
    <w:p w14:paraId="706CDBEC" w14:textId="77777777" w:rsidR="00460090" w:rsidRDefault="00000000">
      <w:pPr>
        <w:pStyle w:val="Notes"/>
      </w:pPr>
      <w:r>
        <w:rPr>
          <w:rStyle w:val="Italics"/>
          <w:color w:val="000000"/>
        </w:rPr>
        <w:t>Requirements diagram in package '1.1.04. Categorías'</w:t>
      </w:r>
    </w:p>
    <w:p w14:paraId="1B3DE5E5" w14:textId="77777777" w:rsidR="00460090" w:rsidRDefault="00460090">
      <w:pPr>
        <w:pStyle w:val="Notes"/>
      </w:pPr>
    </w:p>
    <w:p w14:paraId="30A95118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Categorias </w:t>
      </w:r>
    </w:p>
    <w:p w14:paraId="6A98C375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018F531F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Román Luis Raya Rey created on 23/5/2009.  Last modified 25/5/2021</w:t>
      </w:r>
    </w:p>
    <w:p w14:paraId="72748A26" w14:textId="77777777" w:rsidR="00460090" w:rsidRDefault="00460090">
      <w:pPr>
        <w:rPr>
          <w:sz w:val="20"/>
          <w:szCs w:val="20"/>
        </w:rPr>
      </w:pPr>
    </w:p>
    <w:p w14:paraId="7BE4D55B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6FE15144" wp14:editId="31F789AD">
            <wp:extent cx="4848225" cy="1895475"/>
            <wp:effectExtent l="0" t="0" r="0" b="0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1895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D9EBB0" w14:textId="77777777" w:rsidR="00460090" w:rsidRDefault="00460090">
      <w:pPr>
        <w:pStyle w:val="DiagramImage"/>
        <w:rPr>
          <w:sz w:val="20"/>
          <w:szCs w:val="20"/>
        </w:rPr>
      </w:pPr>
    </w:p>
    <w:p w14:paraId="07337A82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Categorias</w:t>
      </w:r>
    </w:p>
    <w:p w14:paraId="5CEF9036" w14:textId="77777777" w:rsidR="00460090" w:rsidRDefault="00460090">
      <w:pPr>
        <w:pStyle w:val="Notes"/>
      </w:pPr>
    </w:p>
    <w:p w14:paraId="6D7C504A" w14:textId="77777777" w:rsidR="00460090" w:rsidRDefault="00460090">
      <w:pPr>
        <w:rPr>
          <w:sz w:val="20"/>
          <w:szCs w:val="20"/>
        </w:rPr>
      </w:pPr>
    </w:p>
    <w:p w14:paraId="55211D91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5F5F5F"/>
          <w:sz w:val="20"/>
          <w:szCs w:val="20"/>
        </w:rPr>
        <w:t xml:space="preserve">  </w:t>
      </w:r>
      <w:bookmarkStart w:id="90" w:name="BKM_FA256B35_3C37_4246_8724_3F9D6F3C9B1C"/>
      <w:bookmarkStart w:id="91" w:name="1_1_04__CATEGORÍAS_END"/>
      <w:bookmarkStart w:id="92" w:name="BKM_A3855747_F0C5_4F94_9388_8CD73230D2A1"/>
      <w:bookmarkEnd w:id="90"/>
      <w:bookmarkEnd w:id="91"/>
      <w:bookmarkEnd w:id="92"/>
    </w:p>
    <w:p w14:paraId="72783916" w14:textId="77777777" w:rsidR="00460090" w:rsidRDefault="00460090">
      <w:pPr>
        <w:rPr>
          <w:sz w:val="20"/>
          <w:szCs w:val="20"/>
        </w:rPr>
      </w:pPr>
    </w:p>
    <w:p w14:paraId="0932F309" w14:textId="77777777" w:rsidR="00460090" w:rsidRDefault="00000000">
      <w:bookmarkStart w:id="93" w:name="1_1_05__ETIQUETAS_START"/>
      <w:bookmarkEnd w:id="93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02A2656F" w14:textId="77777777" w:rsidR="00460090" w:rsidRDefault="00000000">
      <w:pPr>
        <w:pStyle w:val="Ttulo4"/>
        <w:rPr>
          <w:i/>
          <w:color w:val="4F81BC"/>
          <w:sz w:val="28"/>
          <w:szCs w:val="28"/>
        </w:rPr>
      </w:pPr>
      <w:r>
        <w:rPr>
          <w:i/>
          <w:color w:val="4F81BC"/>
          <w:sz w:val="28"/>
          <w:szCs w:val="28"/>
        </w:rPr>
        <w:lastRenderedPageBreak/>
        <w:t>1.1.05. Etiquetas</w:t>
      </w:r>
    </w:p>
    <w:p w14:paraId="2B19F98A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'1.1. Requerimientos Funcionales'</w:t>
      </w:r>
    </w:p>
    <w:p w14:paraId="1E86EF0A" w14:textId="77777777" w:rsidR="00460090" w:rsidRDefault="00460090">
      <w:pPr>
        <w:pStyle w:val="Notes"/>
      </w:pPr>
    </w:p>
    <w:p w14:paraId="398D1D30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1.1.05. Etiquetas</w:t>
      </w:r>
    </w:p>
    <w:p w14:paraId="75A58A02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Proposed</w:t>
      </w:r>
    </w:p>
    <w:p w14:paraId="6AAC6B2E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 created on 10/5/2009.  Last modified 24/6/2021</w:t>
      </w:r>
    </w:p>
    <w:p w14:paraId="7398B8AC" w14:textId="77777777" w:rsidR="00460090" w:rsidRDefault="00460090">
      <w:pPr>
        <w:rPr>
          <w:sz w:val="20"/>
          <w:szCs w:val="20"/>
        </w:rPr>
      </w:pPr>
    </w:p>
    <w:p w14:paraId="44F18D14" w14:textId="77777777" w:rsidR="00460090" w:rsidRDefault="00460090">
      <w:pPr>
        <w:rPr>
          <w:sz w:val="20"/>
          <w:szCs w:val="20"/>
        </w:rPr>
      </w:pPr>
    </w:p>
    <w:p w14:paraId="01BE1601" w14:textId="77777777" w:rsidR="00460090" w:rsidRDefault="00460090">
      <w:pPr>
        <w:rPr>
          <w:sz w:val="20"/>
          <w:szCs w:val="20"/>
        </w:rPr>
      </w:pPr>
    </w:p>
    <w:p w14:paraId="745EE0C1" w14:textId="77777777" w:rsidR="00460090" w:rsidRDefault="00000000">
      <w:pPr>
        <w:pStyle w:val="Ttulo5"/>
        <w:rPr>
          <w:color w:val="233E5F"/>
        </w:rPr>
      </w:pPr>
      <w:r>
        <w:rPr>
          <w:color w:val="233E5F"/>
        </w:rPr>
        <w:t>Etiquetas diagram</w:t>
      </w:r>
    </w:p>
    <w:p w14:paraId="76E13563" w14:textId="77777777" w:rsidR="00460090" w:rsidRDefault="00000000">
      <w:pPr>
        <w:pStyle w:val="Notes"/>
      </w:pPr>
      <w:r>
        <w:rPr>
          <w:rStyle w:val="Italics"/>
          <w:color w:val="000000"/>
        </w:rPr>
        <w:t>Requirements diagram in package '1.1.05. Etiquetas'</w:t>
      </w:r>
    </w:p>
    <w:p w14:paraId="38CA0FAD" w14:textId="77777777" w:rsidR="00460090" w:rsidRDefault="00460090">
      <w:pPr>
        <w:pStyle w:val="Notes"/>
      </w:pPr>
    </w:p>
    <w:p w14:paraId="3AC82B4D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Etiquetas </w:t>
      </w:r>
    </w:p>
    <w:p w14:paraId="2C31FF71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15215D0F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Román Luis Raya Rey created on 23/5/2009.  Last modified 25/5/2021</w:t>
      </w:r>
    </w:p>
    <w:p w14:paraId="3BFBB51B" w14:textId="77777777" w:rsidR="00460090" w:rsidRDefault="00460090">
      <w:pPr>
        <w:rPr>
          <w:sz w:val="20"/>
          <w:szCs w:val="20"/>
        </w:rPr>
      </w:pPr>
    </w:p>
    <w:p w14:paraId="425FB08A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006981F3" wp14:editId="6AAB016B">
            <wp:extent cx="4562475" cy="1819275"/>
            <wp:effectExtent l="0" t="0" r="0" b="0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1819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046EE7" w14:textId="77777777" w:rsidR="00460090" w:rsidRDefault="00460090">
      <w:pPr>
        <w:pStyle w:val="DiagramImage"/>
        <w:rPr>
          <w:sz w:val="20"/>
          <w:szCs w:val="20"/>
        </w:rPr>
      </w:pPr>
    </w:p>
    <w:p w14:paraId="011F8CC8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Etiquetas</w:t>
      </w:r>
    </w:p>
    <w:p w14:paraId="326887AF" w14:textId="77777777" w:rsidR="00460090" w:rsidRDefault="00460090">
      <w:pPr>
        <w:pStyle w:val="Notes"/>
      </w:pPr>
    </w:p>
    <w:p w14:paraId="6F2A12CC" w14:textId="77777777" w:rsidR="00460090" w:rsidRDefault="00460090">
      <w:pPr>
        <w:rPr>
          <w:sz w:val="20"/>
          <w:szCs w:val="20"/>
        </w:rPr>
      </w:pPr>
    </w:p>
    <w:p w14:paraId="3C2019BA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5F5F5F"/>
          <w:sz w:val="20"/>
          <w:szCs w:val="20"/>
        </w:rPr>
        <w:t xml:space="preserve">  </w:t>
      </w:r>
      <w:bookmarkStart w:id="94" w:name="BKM_7E11C457_1F89_4B83_9A38_FDFB6BD86786"/>
      <w:bookmarkStart w:id="95" w:name="1_1_05__ETIQUETAS_END"/>
      <w:bookmarkStart w:id="96" w:name="BKM_64634B7F_322B_48FC_A949_DCE05CFA1EAC"/>
      <w:bookmarkEnd w:id="94"/>
      <w:bookmarkEnd w:id="95"/>
      <w:bookmarkEnd w:id="96"/>
    </w:p>
    <w:p w14:paraId="3687CF4F" w14:textId="77777777" w:rsidR="00460090" w:rsidRDefault="00460090">
      <w:pPr>
        <w:rPr>
          <w:sz w:val="20"/>
          <w:szCs w:val="20"/>
        </w:rPr>
      </w:pPr>
    </w:p>
    <w:p w14:paraId="1328E244" w14:textId="77777777" w:rsidR="00460090" w:rsidRDefault="00000000">
      <w:bookmarkStart w:id="97" w:name="1_1_06__NOTIFICACIONES_START"/>
      <w:bookmarkEnd w:id="97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227D1901" w14:textId="77777777" w:rsidR="00460090" w:rsidRDefault="00000000">
      <w:pPr>
        <w:pStyle w:val="Ttulo4"/>
        <w:rPr>
          <w:i/>
          <w:color w:val="4F81BC"/>
          <w:sz w:val="28"/>
          <w:szCs w:val="28"/>
        </w:rPr>
      </w:pPr>
      <w:r>
        <w:rPr>
          <w:i/>
          <w:color w:val="4F81BC"/>
          <w:sz w:val="28"/>
          <w:szCs w:val="28"/>
        </w:rPr>
        <w:lastRenderedPageBreak/>
        <w:t>1.1.06. Notificaciones</w:t>
      </w:r>
    </w:p>
    <w:p w14:paraId="34350E16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'1.1. Requerimientos Funcionales'</w:t>
      </w:r>
    </w:p>
    <w:p w14:paraId="726A29D8" w14:textId="77777777" w:rsidR="00460090" w:rsidRDefault="00460090">
      <w:pPr>
        <w:pStyle w:val="Notes"/>
      </w:pPr>
    </w:p>
    <w:p w14:paraId="6DD44B16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1.1.06. Notificaciones</w:t>
      </w:r>
    </w:p>
    <w:p w14:paraId="04518282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Proposed</w:t>
      </w:r>
    </w:p>
    <w:p w14:paraId="46085DEA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Román Luis Raya Rey created on 11/5/2009.  Last modified 24/6/2021</w:t>
      </w:r>
    </w:p>
    <w:p w14:paraId="4A07A5AF" w14:textId="77777777" w:rsidR="00460090" w:rsidRDefault="00460090">
      <w:pPr>
        <w:rPr>
          <w:sz w:val="20"/>
          <w:szCs w:val="20"/>
        </w:rPr>
      </w:pPr>
    </w:p>
    <w:p w14:paraId="226C15F3" w14:textId="77777777" w:rsidR="00460090" w:rsidRDefault="00460090">
      <w:pPr>
        <w:rPr>
          <w:sz w:val="20"/>
          <w:szCs w:val="20"/>
        </w:rPr>
      </w:pPr>
    </w:p>
    <w:p w14:paraId="2792C9EB" w14:textId="77777777" w:rsidR="00460090" w:rsidRDefault="00460090">
      <w:pPr>
        <w:rPr>
          <w:sz w:val="20"/>
          <w:szCs w:val="20"/>
        </w:rPr>
      </w:pPr>
    </w:p>
    <w:p w14:paraId="45591084" w14:textId="77777777" w:rsidR="00460090" w:rsidRDefault="00000000">
      <w:pPr>
        <w:pStyle w:val="Ttulo5"/>
        <w:rPr>
          <w:color w:val="233E5F"/>
        </w:rPr>
      </w:pPr>
      <w:r>
        <w:rPr>
          <w:color w:val="233E5F"/>
        </w:rPr>
        <w:t>Notificaciones diagram</w:t>
      </w:r>
    </w:p>
    <w:p w14:paraId="04DB711F" w14:textId="77777777" w:rsidR="00460090" w:rsidRDefault="00000000">
      <w:pPr>
        <w:pStyle w:val="Notes"/>
      </w:pPr>
      <w:r>
        <w:rPr>
          <w:rStyle w:val="Italics"/>
          <w:color w:val="000000"/>
        </w:rPr>
        <w:t>Requirements diagram in package '1.1.06. Notificaciones'</w:t>
      </w:r>
    </w:p>
    <w:p w14:paraId="718F6B94" w14:textId="77777777" w:rsidR="00460090" w:rsidRDefault="00460090">
      <w:pPr>
        <w:pStyle w:val="Notes"/>
      </w:pPr>
    </w:p>
    <w:p w14:paraId="261F0B3F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Notificaciones </w:t>
      </w:r>
    </w:p>
    <w:p w14:paraId="0FFF3ABE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4D7D501B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Román Luis Raya Rey created on 23/5/2009.  Last modified 7/6/2021</w:t>
      </w:r>
    </w:p>
    <w:p w14:paraId="5B7707C7" w14:textId="77777777" w:rsidR="00460090" w:rsidRDefault="00460090">
      <w:pPr>
        <w:rPr>
          <w:sz w:val="20"/>
          <w:szCs w:val="20"/>
        </w:rPr>
      </w:pPr>
    </w:p>
    <w:p w14:paraId="007253AF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3D626447" wp14:editId="02ADCA11">
            <wp:extent cx="4933950" cy="1200150"/>
            <wp:effectExtent l="0" t="0" r="0" b="0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1200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0113C0" w14:textId="77777777" w:rsidR="00460090" w:rsidRDefault="00460090">
      <w:pPr>
        <w:pStyle w:val="DiagramImage"/>
        <w:rPr>
          <w:sz w:val="20"/>
          <w:szCs w:val="20"/>
        </w:rPr>
      </w:pPr>
    </w:p>
    <w:p w14:paraId="6D5F88E9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Notificaciones</w:t>
      </w:r>
    </w:p>
    <w:p w14:paraId="051447FC" w14:textId="77777777" w:rsidR="00460090" w:rsidRDefault="00460090">
      <w:pPr>
        <w:pStyle w:val="Notes"/>
      </w:pPr>
    </w:p>
    <w:p w14:paraId="761A5367" w14:textId="77777777" w:rsidR="00460090" w:rsidRDefault="00460090">
      <w:pPr>
        <w:rPr>
          <w:sz w:val="20"/>
          <w:szCs w:val="20"/>
        </w:rPr>
      </w:pPr>
    </w:p>
    <w:p w14:paraId="6AFE93D8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  <w:bookmarkStart w:id="98" w:name="BKM_8E927CDD_71E4_4F86_A3E7_21525FC08C87"/>
      <w:bookmarkStart w:id="99" w:name="1_1_06__NOTIFICACIONES_END"/>
      <w:bookmarkStart w:id="100" w:name="BKM_A740E1BC_7599_4E03_879A_3C9EADB9A1C8"/>
      <w:bookmarkEnd w:id="98"/>
      <w:bookmarkEnd w:id="99"/>
      <w:bookmarkEnd w:id="100"/>
    </w:p>
    <w:p w14:paraId="437AC85E" w14:textId="77777777" w:rsidR="00460090" w:rsidRDefault="00460090">
      <w:pPr>
        <w:rPr>
          <w:sz w:val="20"/>
          <w:szCs w:val="20"/>
        </w:rPr>
      </w:pPr>
    </w:p>
    <w:p w14:paraId="5865A493" w14:textId="77777777" w:rsidR="00460090" w:rsidRDefault="00000000">
      <w:bookmarkStart w:id="101" w:name="1_1_07__ESTADÍSTICAS_START"/>
      <w:bookmarkEnd w:id="101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4E6780DB" w14:textId="77777777" w:rsidR="00460090" w:rsidRDefault="00000000">
      <w:pPr>
        <w:pStyle w:val="Ttulo4"/>
        <w:rPr>
          <w:i/>
          <w:color w:val="4F81BC"/>
          <w:sz w:val="28"/>
          <w:szCs w:val="28"/>
        </w:rPr>
      </w:pPr>
      <w:r>
        <w:rPr>
          <w:i/>
          <w:color w:val="4F81BC"/>
          <w:sz w:val="28"/>
          <w:szCs w:val="28"/>
        </w:rPr>
        <w:lastRenderedPageBreak/>
        <w:t>1.1.07. Estadísticas</w:t>
      </w:r>
    </w:p>
    <w:p w14:paraId="73C72926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'1.1. Requerimientos Funcionales'</w:t>
      </w:r>
    </w:p>
    <w:p w14:paraId="3A827D9B" w14:textId="77777777" w:rsidR="00460090" w:rsidRDefault="00460090">
      <w:pPr>
        <w:pStyle w:val="Notes"/>
      </w:pPr>
    </w:p>
    <w:p w14:paraId="3B19853E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1.1.07. Estadísticas</w:t>
      </w:r>
    </w:p>
    <w:p w14:paraId="5D195E82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Proposed</w:t>
      </w:r>
    </w:p>
    <w:p w14:paraId="314B89E7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Román Luis Raya Rey created on 11/5/2009.  Last modified 24/6/2021</w:t>
      </w:r>
    </w:p>
    <w:p w14:paraId="39F6333E" w14:textId="77777777" w:rsidR="00460090" w:rsidRDefault="00460090">
      <w:pPr>
        <w:rPr>
          <w:sz w:val="20"/>
          <w:szCs w:val="20"/>
        </w:rPr>
      </w:pPr>
    </w:p>
    <w:p w14:paraId="3518A093" w14:textId="77777777" w:rsidR="00460090" w:rsidRDefault="00460090">
      <w:pPr>
        <w:rPr>
          <w:sz w:val="20"/>
          <w:szCs w:val="20"/>
        </w:rPr>
      </w:pPr>
    </w:p>
    <w:p w14:paraId="0CD4F315" w14:textId="77777777" w:rsidR="00460090" w:rsidRDefault="00460090">
      <w:pPr>
        <w:rPr>
          <w:sz w:val="20"/>
          <w:szCs w:val="20"/>
        </w:rPr>
      </w:pPr>
    </w:p>
    <w:p w14:paraId="607E31A3" w14:textId="77777777" w:rsidR="00460090" w:rsidRDefault="00000000">
      <w:pPr>
        <w:pStyle w:val="Ttulo5"/>
        <w:rPr>
          <w:color w:val="233E5F"/>
        </w:rPr>
      </w:pPr>
      <w:r>
        <w:rPr>
          <w:color w:val="233E5F"/>
        </w:rPr>
        <w:t>Estadisticas diagram</w:t>
      </w:r>
    </w:p>
    <w:p w14:paraId="64431F37" w14:textId="77777777" w:rsidR="00460090" w:rsidRDefault="00000000">
      <w:pPr>
        <w:pStyle w:val="Notes"/>
      </w:pPr>
      <w:r>
        <w:rPr>
          <w:rStyle w:val="Italics"/>
          <w:color w:val="000000"/>
        </w:rPr>
        <w:t>Requirements diagram in package '1.1.07. Estadísticas'</w:t>
      </w:r>
    </w:p>
    <w:p w14:paraId="7E117B7C" w14:textId="77777777" w:rsidR="00460090" w:rsidRDefault="00460090">
      <w:pPr>
        <w:pStyle w:val="Notes"/>
      </w:pPr>
    </w:p>
    <w:p w14:paraId="7FBB4392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Estadisticas </w:t>
      </w:r>
    </w:p>
    <w:p w14:paraId="4E1C3E3C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2C8C69ED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Román Luis Raya Rey created on 23/5/2009.  Last modified 23/6/2021</w:t>
      </w:r>
    </w:p>
    <w:p w14:paraId="21C872AE" w14:textId="77777777" w:rsidR="00460090" w:rsidRDefault="00460090">
      <w:pPr>
        <w:rPr>
          <w:sz w:val="20"/>
          <w:szCs w:val="20"/>
        </w:rPr>
      </w:pPr>
    </w:p>
    <w:p w14:paraId="21E43EED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602DB295" wp14:editId="5428F81D">
            <wp:extent cx="6165215" cy="2312035"/>
            <wp:effectExtent l="0" t="0" r="0" b="0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5215" cy="2312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4EC909" w14:textId="77777777" w:rsidR="00460090" w:rsidRDefault="00460090">
      <w:pPr>
        <w:pStyle w:val="DiagramImage"/>
        <w:rPr>
          <w:sz w:val="20"/>
          <w:szCs w:val="20"/>
        </w:rPr>
      </w:pPr>
    </w:p>
    <w:p w14:paraId="05834E4B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Estadisticas</w:t>
      </w:r>
    </w:p>
    <w:p w14:paraId="195F3591" w14:textId="77777777" w:rsidR="00460090" w:rsidRDefault="00460090">
      <w:pPr>
        <w:pStyle w:val="Notes"/>
      </w:pPr>
    </w:p>
    <w:p w14:paraId="7496B67E" w14:textId="77777777" w:rsidR="00460090" w:rsidRDefault="00460090">
      <w:pPr>
        <w:rPr>
          <w:sz w:val="20"/>
          <w:szCs w:val="20"/>
        </w:rPr>
      </w:pPr>
    </w:p>
    <w:p w14:paraId="54E3F02A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  <w:bookmarkStart w:id="102" w:name="BKM_95153BBD_D484_42B1_9F81_D2AD4CEDDE01"/>
      <w:bookmarkStart w:id="103" w:name="1_1_07__ESTADÍSTICAS_END"/>
      <w:bookmarkStart w:id="104" w:name="BKM_07B6CD8C_38FF_427B_A55F_8FF4E06CC792"/>
      <w:bookmarkEnd w:id="102"/>
      <w:bookmarkEnd w:id="103"/>
      <w:bookmarkEnd w:id="104"/>
    </w:p>
    <w:p w14:paraId="478166C8" w14:textId="77777777" w:rsidR="00460090" w:rsidRDefault="00460090">
      <w:pPr>
        <w:rPr>
          <w:sz w:val="20"/>
          <w:szCs w:val="20"/>
        </w:rPr>
      </w:pPr>
    </w:p>
    <w:p w14:paraId="4A50D33C" w14:textId="77777777" w:rsidR="00460090" w:rsidRDefault="00000000">
      <w:bookmarkStart w:id="105" w:name="1_1_08__CUENTAS_START"/>
      <w:bookmarkEnd w:id="105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19C470B4" w14:textId="77777777" w:rsidR="00460090" w:rsidRDefault="00000000">
      <w:pPr>
        <w:pStyle w:val="Ttulo4"/>
        <w:rPr>
          <w:i/>
          <w:color w:val="4F81BC"/>
          <w:sz w:val="28"/>
          <w:szCs w:val="28"/>
        </w:rPr>
      </w:pPr>
      <w:r>
        <w:rPr>
          <w:i/>
          <w:color w:val="4F81BC"/>
          <w:sz w:val="28"/>
          <w:szCs w:val="28"/>
        </w:rPr>
        <w:lastRenderedPageBreak/>
        <w:t>1.1.08. Cuentas</w:t>
      </w:r>
    </w:p>
    <w:p w14:paraId="20245CF2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'1.1. Requerimientos Funcionales'</w:t>
      </w:r>
    </w:p>
    <w:p w14:paraId="2E0E6231" w14:textId="77777777" w:rsidR="00460090" w:rsidRDefault="00460090">
      <w:pPr>
        <w:pStyle w:val="Notes"/>
      </w:pPr>
    </w:p>
    <w:p w14:paraId="78D9C711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1.1.08. Cuentas</w:t>
      </w:r>
    </w:p>
    <w:p w14:paraId="55B6CC23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Proposed</w:t>
      </w:r>
    </w:p>
    <w:p w14:paraId="60C24962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Román Luis Raya Rey created on 11/5/2009.  Last modified 24/6/2021</w:t>
      </w:r>
    </w:p>
    <w:p w14:paraId="1886194F" w14:textId="77777777" w:rsidR="00460090" w:rsidRDefault="00460090">
      <w:pPr>
        <w:rPr>
          <w:sz w:val="20"/>
          <w:szCs w:val="20"/>
        </w:rPr>
      </w:pPr>
    </w:p>
    <w:p w14:paraId="6B85A3F8" w14:textId="77777777" w:rsidR="00460090" w:rsidRDefault="00460090">
      <w:pPr>
        <w:rPr>
          <w:sz w:val="20"/>
          <w:szCs w:val="20"/>
        </w:rPr>
      </w:pPr>
    </w:p>
    <w:p w14:paraId="00F04ABF" w14:textId="77777777" w:rsidR="00460090" w:rsidRDefault="00460090">
      <w:pPr>
        <w:rPr>
          <w:sz w:val="20"/>
          <w:szCs w:val="20"/>
        </w:rPr>
      </w:pPr>
    </w:p>
    <w:p w14:paraId="1D70395C" w14:textId="77777777" w:rsidR="00460090" w:rsidRDefault="00000000">
      <w:pPr>
        <w:pStyle w:val="Ttulo5"/>
        <w:rPr>
          <w:color w:val="233E5F"/>
        </w:rPr>
      </w:pPr>
      <w:r>
        <w:rPr>
          <w:color w:val="233E5F"/>
        </w:rPr>
        <w:t>Cuentas diagram</w:t>
      </w:r>
    </w:p>
    <w:p w14:paraId="75554C32" w14:textId="77777777" w:rsidR="00460090" w:rsidRDefault="00000000">
      <w:pPr>
        <w:pStyle w:val="Notes"/>
      </w:pPr>
      <w:r>
        <w:rPr>
          <w:rStyle w:val="Italics"/>
          <w:color w:val="000000"/>
        </w:rPr>
        <w:t>Requirements diagram in package '1.1.08. Cuentas'</w:t>
      </w:r>
    </w:p>
    <w:p w14:paraId="64591455" w14:textId="77777777" w:rsidR="00460090" w:rsidRDefault="00460090">
      <w:pPr>
        <w:pStyle w:val="Notes"/>
      </w:pPr>
    </w:p>
    <w:p w14:paraId="486DF458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Cuentas </w:t>
      </w:r>
    </w:p>
    <w:p w14:paraId="3D43AA49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67E895F2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Román Luis Raya Rey created on 23/5/2009.  Last modified 23/6/2021</w:t>
      </w:r>
    </w:p>
    <w:p w14:paraId="60CD668A" w14:textId="77777777" w:rsidR="00460090" w:rsidRDefault="00460090">
      <w:pPr>
        <w:rPr>
          <w:sz w:val="20"/>
          <w:szCs w:val="20"/>
        </w:rPr>
      </w:pPr>
    </w:p>
    <w:p w14:paraId="42E39F1D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42C3564A" wp14:editId="5AD221FC">
            <wp:extent cx="4486275" cy="1943100"/>
            <wp:effectExtent l="0" t="0" r="0" b="0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1943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5BF35A" w14:textId="77777777" w:rsidR="00460090" w:rsidRDefault="00460090">
      <w:pPr>
        <w:pStyle w:val="DiagramImage"/>
        <w:rPr>
          <w:sz w:val="20"/>
          <w:szCs w:val="20"/>
        </w:rPr>
      </w:pPr>
    </w:p>
    <w:p w14:paraId="2F93990A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Cuentas</w:t>
      </w:r>
    </w:p>
    <w:p w14:paraId="4C62EA33" w14:textId="77777777" w:rsidR="00460090" w:rsidRDefault="00460090">
      <w:pPr>
        <w:pStyle w:val="Notes"/>
      </w:pPr>
    </w:p>
    <w:p w14:paraId="09BF9101" w14:textId="77777777" w:rsidR="00460090" w:rsidRDefault="00460090">
      <w:pPr>
        <w:rPr>
          <w:sz w:val="20"/>
          <w:szCs w:val="20"/>
        </w:rPr>
      </w:pPr>
    </w:p>
    <w:p w14:paraId="152A8B1D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  <w:bookmarkStart w:id="106" w:name="BKM_5715199D_75DC_436E_AF58_A9342286ACE4"/>
      <w:bookmarkStart w:id="107" w:name="1_1_08__CUENTAS_END"/>
      <w:bookmarkStart w:id="108" w:name="BKM_5CBAD75B_DD69_4B1F_A05A_89931EC63585"/>
      <w:bookmarkEnd w:id="106"/>
      <w:bookmarkEnd w:id="107"/>
      <w:bookmarkEnd w:id="108"/>
    </w:p>
    <w:p w14:paraId="1C279069" w14:textId="77777777" w:rsidR="00460090" w:rsidRDefault="00460090">
      <w:pPr>
        <w:rPr>
          <w:sz w:val="20"/>
          <w:szCs w:val="20"/>
        </w:rPr>
      </w:pPr>
    </w:p>
    <w:p w14:paraId="34DBBA74" w14:textId="77777777" w:rsidR="00460090" w:rsidRDefault="00000000">
      <w:bookmarkStart w:id="109" w:name="1_1_09__CONFIGURACIÓN_DE_USUARIO_START"/>
      <w:bookmarkEnd w:id="109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6C8CB15B" w14:textId="77777777" w:rsidR="00460090" w:rsidRDefault="00000000">
      <w:pPr>
        <w:pStyle w:val="Ttulo4"/>
        <w:rPr>
          <w:i/>
          <w:color w:val="4F81BC"/>
          <w:sz w:val="28"/>
          <w:szCs w:val="28"/>
        </w:rPr>
      </w:pPr>
      <w:r>
        <w:rPr>
          <w:i/>
          <w:color w:val="4F81BC"/>
          <w:sz w:val="28"/>
          <w:szCs w:val="28"/>
        </w:rPr>
        <w:lastRenderedPageBreak/>
        <w:t>1.1.09. Configuración de usuario</w:t>
      </w:r>
    </w:p>
    <w:p w14:paraId="6C7CD941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'1.1. Requerimientos Funcionales'</w:t>
      </w:r>
    </w:p>
    <w:p w14:paraId="0CA793B8" w14:textId="77777777" w:rsidR="00460090" w:rsidRDefault="00460090">
      <w:pPr>
        <w:pStyle w:val="Notes"/>
      </w:pPr>
    </w:p>
    <w:p w14:paraId="13DAAC20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1.1.09. Configuración de usuario</w:t>
      </w:r>
    </w:p>
    <w:p w14:paraId="4709F688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Proposed</w:t>
      </w:r>
    </w:p>
    <w:p w14:paraId="64438E01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Ezequiel Amorosino created on 23/6/2021.  Last modified 24/6/2021</w:t>
      </w:r>
    </w:p>
    <w:p w14:paraId="0EABAAF6" w14:textId="77777777" w:rsidR="00460090" w:rsidRDefault="00460090">
      <w:pPr>
        <w:rPr>
          <w:sz w:val="20"/>
          <w:szCs w:val="20"/>
        </w:rPr>
      </w:pPr>
    </w:p>
    <w:p w14:paraId="6ACA56BD" w14:textId="77777777" w:rsidR="00460090" w:rsidRDefault="00460090">
      <w:pPr>
        <w:rPr>
          <w:sz w:val="20"/>
          <w:szCs w:val="20"/>
        </w:rPr>
      </w:pPr>
    </w:p>
    <w:p w14:paraId="6F6E736A" w14:textId="77777777" w:rsidR="00460090" w:rsidRDefault="00460090">
      <w:pPr>
        <w:rPr>
          <w:sz w:val="20"/>
          <w:szCs w:val="20"/>
        </w:rPr>
      </w:pPr>
    </w:p>
    <w:p w14:paraId="7B4E92EE" w14:textId="77777777" w:rsidR="00460090" w:rsidRDefault="00000000">
      <w:pPr>
        <w:pStyle w:val="Ttulo5"/>
        <w:rPr>
          <w:color w:val="233E5F"/>
        </w:rPr>
      </w:pPr>
      <w:r>
        <w:rPr>
          <w:color w:val="233E5F"/>
        </w:rPr>
        <w:t>Configuracion de usuario diagram</w:t>
      </w:r>
    </w:p>
    <w:p w14:paraId="1067A42F" w14:textId="77777777" w:rsidR="00460090" w:rsidRDefault="00000000">
      <w:pPr>
        <w:pStyle w:val="Notes"/>
      </w:pPr>
      <w:r>
        <w:rPr>
          <w:rStyle w:val="Italics"/>
          <w:color w:val="000000"/>
        </w:rPr>
        <w:t>Requirements diagram in package '1.1.09. Configuración de usuario'</w:t>
      </w:r>
    </w:p>
    <w:p w14:paraId="73124BF4" w14:textId="77777777" w:rsidR="00460090" w:rsidRDefault="00460090">
      <w:pPr>
        <w:pStyle w:val="Notes"/>
      </w:pPr>
    </w:p>
    <w:p w14:paraId="1FF8C847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Configuracion de usuario </w:t>
      </w:r>
    </w:p>
    <w:p w14:paraId="2628105B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6A082E40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Román Luis Raya Rey created on 23/6/2021.  Last modified 23/6/2021</w:t>
      </w:r>
    </w:p>
    <w:p w14:paraId="56E33A1F" w14:textId="77777777" w:rsidR="00460090" w:rsidRDefault="00460090">
      <w:pPr>
        <w:rPr>
          <w:sz w:val="20"/>
          <w:szCs w:val="20"/>
        </w:rPr>
      </w:pPr>
    </w:p>
    <w:p w14:paraId="66398E2D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4A6E96DD" wp14:editId="0F9E7FB8">
            <wp:extent cx="4762500" cy="3019425"/>
            <wp:effectExtent l="0" t="0" r="0" b="0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19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104929" w14:textId="77777777" w:rsidR="00460090" w:rsidRDefault="00460090">
      <w:pPr>
        <w:pStyle w:val="DiagramImage"/>
        <w:rPr>
          <w:sz w:val="20"/>
          <w:szCs w:val="20"/>
        </w:rPr>
      </w:pPr>
    </w:p>
    <w:p w14:paraId="10D38A8E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Configuracion de usuario</w:t>
      </w:r>
    </w:p>
    <w:p w14:paraId="1E772934" w14:textId="77777777" w:rsidR="00460090" w:rsidRDefault="00460090">
      <w:pPr>
        <w:pStyle w:val="Notes"/>
      </w:pPr>
    </w:p>
    <w:p w14:paraId="5C746B88" w14:textId="77777777" w:rsidR="00460090" w:rsidRDefault="00460090">
      <w:pPr>
        <w:rPr>
          <w:sz w:val="20"/>
          <w:szCs w:val="20"/>
        </w:rPr>
      </w:pPr>
    </w:p>
    <w:p w14:paraId="794E30B8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  <w:bookmarkStart w:id="110" w:name="BKM_0432C9EA_B695_4B16_9C63_CBCCE7E31258"/>
      <w:bookmarkStart w:id="111" w:name="1_1_09__CONFIGURACIÓN_DE_USUARIO_END"/>
      <w:bookmarkStart w:id="112" w:name="BKM_58E783A9_7326_4F99_8233_6D95683A4E7B"/>
      <w:bookmarkEnd w:id="110"/>
      <w:bookmarkEnd w:id="111"/>
      <w:bookmarkEnd w:id="112"/>
    </w:p>
    <w:p w14:paraId="47B00DC3" w14:textId="77777777" w:rsidR="00460090" w:rsidRDefault="00460090">
      <w:pPr>
        <w:rPr>
          <w:sz w:val="20"/>
          <w:szCs w:val="20"/>
        </w:rPr>
      </w:pPr>
    </w:p>
    <w:p w14:paraId="480CC2B0" w14:textId="77777777" w:rsidR="00460090" w:rsidRDefault="00000000">
      <w:bookmarkStart w:id="113" w:name="1_1_10__MISC_START"/>
      <w:bookmarkEnd w:id="113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2C95B367" w14:textId="77777777" w:rsidR="00460090" w:rsidRDefault="00000000">
      <w:pPr>
        <w:pStyle w:val="Ttulo4"/>
        <w:rPr>
          <w:i/>
          <w:color w:val="4F81BC"/>
          <w:sz w:val="28"/>
          <w:szCs w:val="28"/>
        </w:rPr>
      </w:pPr>
      <w:r>
        <w:rPr>
          <w:i/>
          <w:color w:val="4F81BC"/>
          <w:sz w:val="28"/>
          <w:szCs w:val="28"/>
        </w:rPr>
        <w:lastRenderedPageBreak/>
        <w:t>1.1.10. Misc</w:t>
      </w:r>
    </w:p>
    <w:p w14:paraId="06104B9E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'1.1. Requerimientos Funcionales'</w:t>
      </w:r>
    </w:p>
    <w:p w14:paraId="3A318DAB" w14:textId="77777777" w:rsidR="00460090" w:rsidRDefault="00460090">
      <w:pPr>
        <w:pStyle w:val="Notes"/>
      </w:pPr>
    </w:p>
    <w:p w14:paraId="1A14A57A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1.1.10. Misc</w:t>
      </w:r>
    </w:p>
    <w:p w14:paraId="251CF052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Proposed</w:t>
      </w:r>
    </w:p>
    <w:p w14:paraId="623C39B3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Ezequiel Amorosino created on 24/6/2021.  Last modified 24/6/2021</w:t>
      </w:r>
    </w:p>
    <w:p w14:paraId="3B7E85E8" w14:textId="77777777" w:rsidR="00460090" w:rsidRDefault="00460090">
      <w:pPr>
        <w:rPr>
          <w:sz w:val="20"/>
          <w:szCs w:val="20"/>
        </w:rPr>
      </w:pPr>
    </w:p>
    <w:p w14:paraId="7FE3F51C" w14:textId="77777777" w:rsidR="00460090" w:rsidRDefault="00460090">
      <w:pPr>
        <w:rPr>
          <w:sz w:val="20"/>
          <w:szCs w:val="20"/>
        </w:rPr>
      </w:pPr>
    </w:p>
    <w:p w14:paraId="673F3F96" w14:textId="77777777" w:rsidR="00460090" w:rsidRDefault="00460090">
      <w:pPr>
        <w:rPr>
          <w:sz w:val="20"/>
          <w:szCs w:val="20"/>
        </w:rPr>
      </w:pPr>
    </w:p>
    <w:p w14:paraId="0077469F" w14:textId="77777777" w:rsidR="00460090" w:rsidRDefault="00000000">
      <w:pPr>
        <w:pStyle w:val="Ttulo5"/>
        <w:rPr>
          <w:color w:val="233E5F"/>
        </w:rPr>
      </w:pPr>
      <w:r>
        <w:rPr>
          <w:color w:val="233E5F"/>
        </w:rPr>
        <w:t>Misc diagram</w:t>
      </w:r>
    </w:p>
    <w:p w14:paraId="7ADCEF2A" w14:textId="77777777" w:rsidR="00460090" w:rsidRDefault="00000000">
      <w:pPr>
        <w:pStyle w:val="Notes"/>
      </w:pPr>
      <w:r>
        <w:rPr>
          <w:rStyle w:val="Italics"/>
          <w:color w:val="000000"/>
        </w:rPr>
        <w:t>Requirements diagram in package '1.1.10. Misc'</w:t>
      </w:r>
    </w:p>
    <w:p w14:paraId="08D02150" w14:textId="77777777" w:rsidR="00460090" w:rsidRDefault="00460090">
      <w:pPr>
        <w:pStyle w:val="Notes"/>
      </w:pPr>
    </w:p>
    <w:p w14:paraId="339AAD3D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Misc </w:t>
      </w:r>
    </w:p>
    <w:p w14:paraId="4FF4D952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7F4208A9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Román Luis Raya Rey created on 24/6/2021.  Last modified 25/6/2021</w:t>
      </w:r>
    </w:p>
    <w:p w14:paraId="23532E7D" w14:textId="77777777" w:rsidR="00460090" w:rsidRDefault="00460090">
      <w:pPr>
        <w:rPr>
          <w:sz w:val="20"/>
          <w:szCs w:val="20"/>
        </w:rPr>
      </w:pPr>
    </w:p>
    <w:p w14:paraId="492B24E3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4E966ABE" wp14:editId="7B89DE00">
            <wp:extent cx="3971925" cy="704850"/>
            <wp:effectExtent l="0" t="0" r="0" b="0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704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32EA24" w14:textId="77777777" w:rsidR="00460090" w:rsidRDefault="00460090">
      <w:pPr>
        <w:pStyle w:val="DiagramImage"/>
        <w:rPr>
          <w:sz w:val="20"/>
          <w:szCs w:val="20"/>
        </w:rPr>
      </w:pPr>
    </w:p>
    <w:p w14:paraId="174D1A1B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Misc</w:t>
      </w:r>
    </w:p>
    <w:p w14:paraId="03EF4C0A" w14:textId="77777777" w:rsidR="00460090" w:rsidRDefault="00460090">
      <w:pPr>
        <w:pStyle w:val="Notes"/>
      </w:pPr>
    </w:p>
    <w:p w14:paraId="0E44C107" w14:textId="77777777" w:rsidR="00460090" w:rsidRDefault="00460090">
      <w:pPr>
        <w:rPr>
          <w:sz w:val="20"/>
          <w:szCs w:val="20"/>
        </w:rPr>
      </w:pPr>
    </w:p>
    <w:p w14:paraId="7EADCF27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  <w:r>
        <w:rPr>
          <w:rFonts w:ascii="Times New Roman" w:eastAsia="Times New Roman" w:hAnsi="Times New Roman" w:cs="Times New Roman"/>
          <w:color w:val="5F5F5F"/>
          <w:sz w:val="20"/>
          <w:szCs w:val="20"/>
        </w:rPr>
        <w:t xml:space="preserve">  </w:t>
      </w:r>
      <w:bookmarkStart w:id="114" w:name="BKM_5C59D052_6F61_43AB_8007_3D9028974ABA"/>
      <w:bookmarkStart w:id="115" w:name="1_1_10__MISC_END"/>
      <w:bookmarkStart w:id="116" w:name="BKM_534D723F_B753_44F2_8CFF_416215586C66"/>
      <w:bookmarkStart w:id="117" w:name="1_1__REQUERIMIENTOS_FUNCIONALES_END"/>
      <w:bookmarkStart w:id="118" w:name="BKM_054036AF_6C51_4D6D_904A_7E89B2C87F5A"/>
      <w:bookmarkEnd w:id="114"/>
      <w:bookmarkEnd w:id="115"/>
      <w:bookmarkEnd w:id="116"/>
      <w:bookmarkEnd w:id="117"/>
      <w:bookmarkEnd w:id="118"/>
    </w:p>
    <w:p w14:paraId="6CF11269" w14:textId="77777777" w:rsidR="00460090" w:rsidRDefault="00460090">
      <w:pPr>
        <w:rPr>
          <w:sz w:val="20"/>
          <w:szCs w:val="20"/>
        </w:rPr>
      </w:pPr>
    </w:p>
    <w:p w14:paraId="775C4119" w14:textId="77777777" w:rsidR="00460090" w:rsidRDefault="00000000">
      <w:bookmarkStart w:id="119" w:name="1_2__REQUERIMIENTOS_NO_FUNCIONALES_START"/>
      <w:bookmarkEnd w:id="119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293A5F22" w14:textId="77777777" w:rsidR="00460090" w:rsidRDefault="00000000">
      <w:pPr>
        <w:pStyle w:val="Ttulo3"/>
        <w:rPr>
          <w:color w:val="4F81BC"/>
          <w:sz w:val="28"/>
          <w:szCs w:val="28"/>
        </w:rPr>
      </w:pPr>
      <w:r>
        <w:rPr>
          <w:color w:val="4F81BC"/>
          <w:sz w:val="28"/>
          <w:szCs w:val="28"/>
        </w:rPr>
        <w:lastRenderedPageBreak/>
        <w:t>1.2. Requerimientos No Funcionales</w:t>
      </w:r>
    </w:p>
    <w:p w14:paraId="3F60695A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'1. Requerimientos'</w:t>
      </w:r>
    </w:p>
    <w:p w14:paraId="70B67EE7" w14:textId="77777777" w:rsidR="00460090" w:rsidRDefault="00460090">
      <w:pPr>
        <w:pStyle w:val="Notes"/>
      </w:pPr>
    </w:p>
    <w:p w14:paraId="242F62A0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1.2. Requerimientos No Funcionales</w:t>
      </w:r>
    </w:p>
    <w:p w14:paraId="48E74D98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Proposed</w:t>
      </w:r>
    </w:p>
    <w:p w14:paraId="6C98A645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 created on 10/5/2009.  Last modified 24/5/2021</w:t>
      </w:r>
    </w:p>
    <w:p w14:paraId="372F8E0B" w14:textId="77777777" w:rsidR="00460090" w:rsidRDefault="00460090">
      <w:pPr>
        <w:rPr>
          <w:sz w:val="20"/>
          <w:szCs w:val="20"/>
        </w:rPr>
      </w:pPr>
    </w:p>
    <w:p w14:paraId="366901E8" w14:textId="77777777" w:rsidR="00460090" w:rsidRDefault="00460090">
      <w:pPr>
        <w:rPr>
          <w:sz w:val="20"/>
          <w:szCs w:val="20"/>
        </w:rPr>
      </w:pPr>
    </w:p>
    <w:p w14:paraId="757AE6D0" w14:textId="77777777" w:rsidR="00460090" w:rsidRDefault="00460090">
      <w:pPr>
        <w:rPr>
          <w:sz w:val="20"/>
          <w:szCs w:val="20"/>
        </w:rPr>
      </w:pPr>
    </w:p>
    <w:p w14:paraId="06F5A8FC" w14:textId="77777777" w:rsidR="00460090" w:rsidRDefault="00000000">
      <w:pPr>
        <w:pStyle w:val="Ttulo4"/>
        <w:rPr>
          <w:i/>
          <w:color w:val="4F81BC"/>
          <w:sz w:val="28"/>
          <w:szCs w:val="28"/>
        </w:rPr>
      </w:pPr>
      <w:r>
        <w:rPr>
          <w:i/>
          <w:color w:val="4F81BC"/>
          <w:sz w:val="28"/>
          <w:szCs w:val="28"/>
        </w:rPr>
        <w:t>Requerimientos No Funcionales diagram</w:t>
      </w:r>
    </w:p>
    <w:p w14:paraId="196082EC" w14:textId="77777777" w:rsidR="00460090" w:rsidRDefault="00000000">
      <w:pPr>
        <w:pStyle w:val="Notes"/>
      </w:pPr>
      <w:r>
        <w:rPr>
          <w:rStyle w:val="Italics"/>
          <w:color w:val="000000"/>
        </w:rPr>
        <w:t>Requirements diagram in package '1.2. Requerimientos No Funcionales'</w:t>
      </w:r>
    </w:p>
    <w:p w14:paraId="268B5421" w14:textId="77777777" w:rsidR="00460090" w:rsidRDefault="00460090">
      <w:pPr>
        <w:pStyle w:val="Notes"/>
      </w:pPr>
    </w:p>
    <w:p w14:paraId="4A2738E6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Requerimientos No Funcionales </w:t>
      </w:r>
    </w:p>
    <w:p w14:paraId="5DBEB142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77A32BC8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Román Luis Raya Rey created on 23/5/2009.  Last modified 27/5/2021</w:t>
      </w:r>
    </w:p>
    <w:p w14:paraId="49D38CB2" w14:textId="77777777" w:rsidR="00460090" w:rsidRDefault="00460090">
      <w:pPr>
        <w:rPr>
          <w:sz w:val="20"/>
          <w:szCs w:val="20"/>
        </w:rPr>
      </w:pPr>
    </w:p>
    <w:p w14:paraId="53C95803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7316A42D" wp14:editId="46A54E0E">
            <wp:extent cx="6191250" cy="2000250"/>
            <wp:effectExtent l="0" t="0" r="0" b="0"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4252A3" w14:textId="77777777" w:rsidR="00460090" w:rsidRDefault="00460090">
      <w:pPr>
        <w:pStyle w:val="DiagramImage"/>
        <w:rPr>
          <w:sz w:val="20"/>
          <w:szCs w:val="20"/>
        </w:rPr>
      </w:pPr>
    </w:p>
    <w:p w14:paraId="01693878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Requerimientos No Funcionales</w:t>
      </w:r>
    </w:p>
    <w:p w14:paraId="3CA813CF" w14:textId="77777777" w:rsidR="00460090" w:rsidRDefault="00460090">
      <w:pPr>
        <w:pStyle w:val="Notes"/>
      </w:pPr>
    </w:p>
    <w:p w14:paraId="170CB93B" w14:textId="77777777" w:rsidR="00460090" w:rsidRDefault="00460090">
      <w:pPr>
        <w:rPr>
          <w:sz w:val="20"/>
          <w:szCs w:val="20"/>
        </w:rPr>
      </w:pPr>
    </w:p>
    <w:p w14:paraId="5E2AC0E2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5F5F5F"/>
          <w:sz w:val="20"/>
          <w:szCs w:val="20"/>
        </w:rPr>
        <w:t xml:space="preserve">  </w:t>
      </w:r>
      <w:bookmarkStart w:id="120" w:name="BKM_0A14BFDD_6F13_42C8_8D33_C120FAA3DA40"/>
      <w:bookmarkStart w:id="121" w:name="1_2__REQUERIMIENTOS_NO_FUNCIONALES_END"/>
      <w:bookmarkStart w:id="122" w:name="BKM_DC735D97_9C45_4382_8EC6_81C6F7386404"/>
      <w:bookmarkEnd w:id="120"/>
      <w:bookmarkEnd w:id="121"/>
      <w:bookmarkEnd w:id="122"/>
    </w:p>
    <w:p w14:paraId="29367DA3" w14:textId="77777777" w:rsidR="00460090" w:rsidRDefault="00460090">
      <w:pPr>
        <w:rPr>
          <w:sz w:val="20"/>
          <w:szCs w:val="20"/>
        </w:rPr>
      </w:pPr>
    </w:p>
    <w:p w14:paraId="2A7EA065" w14:textId="77777777" w:rsidR="00460090" w:rsidRDefault="00000000">
      <w:bookmarkStart w:id="123" w:name="1_3__ARQUITECTURA_BASE_START"/>
      <w:bookmarkEnd w:id="123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56DC15C9" w14:textId="77777777" w:rsidR="00460090" w:rsidRDefault="00000000">
      <w:pPr>
        <w:pStyle w:val="Ttulo3"/>
        <w:rPr>
          <w:color w:val="4F81BC"/>
          <w:sz w:val="28"/>
          <w:szCs w:val="28"/>
        </w:rPr>
      </w:pPr>
      <w:r>
        <w:rPr>
          <w:color w:val="4F81BC"/>
          <w:sz w:val="28"/>
          <w:szCs w:val="28"/>
        </w:rPr>
        <w:lastRenderedPageBreak/>
        <w:t>1.3. Arquitectura Base</w:t>
      </w:r>
    </w:p>
    <w:p w14:paraId="543CAAB7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'1. Requerimientos'</w:t>
      </w:r>
    </w:p>
    <w:p w14:paraId="366E217F" w14:textId="77777777" w:rsidR="00460090" w:rsidRDefault="00460090">
      <w:pPr>
        <w:pStyle w:val="Notes"/>
      </w:pPr>
    </w:p>
    <w:p w14:paraId="3A07D802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1.3. Arquitectura Base</w:t>
      </w:r>
    </w:p>
    <w:p w14:paraId="59F69A85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Proposed</w:t>
      </w:r>
    </w:p>
    <w:p w14:paraId="6492B954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 created on 10/5/2009.  Last modified 24/5/2021</w:t>
      </w:r>
    </w:p>
    <w:p w14:paraId="6BDCC3A0" w14:textId="77777777" w:rsidR="00460090" w:rsidRDefault="00460090">
      <w:pPr>
        <w:rPr>
          <w:sz w:val="20"/>
          <w:szCs w:val="20"/>
        </w:rPr>
      </w:pPr>
    </w:p>
    <w:p w14:paraId="0F49B17C" w14:textId="77777777" w:rsidR="00460090" w:rsidRDefault="00460090">
      <w:pPr>
        <w:rPr>
          <w:sz w:val="20"/>
          <w:szCs w:val="20"/>
        </w:rPr>
      </w:pPr>
    </w:p>
    <w:p w14:paraId="192AAC4E" w14:textId="77777777" w:rsidR="00460090" w:rsidRDefault="00460090">
      <w:pPr>
        <w:rPr>
          <w:sz w:val="20"/>
          <w:szCs w:val="20"/>
        </w:rPr>
      </w:pPr>
    </w:p>
    <w:p w14:paraId="1520E00A" w14:textId="77777777" w:rsidR="00460090" w:rsidRDefault="00000000">
      <w:pPr>
        <w:pStyle w:val="Ttulo4"/>
        <w:rPr>
          <w:i/>
          <w:color w:val="4F81BC"/>
          <w:sz w:val="28"/>
          <w:szCs w:val="28"/>
        </w:rPr>
      </w:pPr>
      <w:r>
        <w:rPr>
          <w:i/>
          <w:color w:val="4F81BC"/>
          <w:sz w:val="28"/>
          <w:szCs w:val="28"/>
        </w:rPr>
        <w:t>Arquitectura Base diagram</w:t>
      </w:r>
    </w:p>
    <w:p w14:paraId="293F9FD9" w14:textId="77777777" w:rsidR="00460090" w:rsidRDefault="00000000">
      <w:pPr>
        <w:pStyle w:val="Notes"/>
      </w:pPr>
      <w:r>
        <w:rPr>
          <w:rStyle w:val="Italics"/>
          <w:color w:val="000000"/>
        </w:rPr>
        <w:t>Requirements diagram in package '1.3. Arquitectura Base'</w:t>
      </w:r>
    </w:p>
    <w:p w14:paraId="08E414DD" w14:textId="77777777" w:rsidR="00460090" w:rsidRDefault="00460090">
      <w:pPr>
        <w:pStyle w:val="Notes"/>
      </w:pPr>
    </w:p>
    <w:p w14:paraId="31010B46" w14:textId="77777777" w:rsidR="00460090" w:rsidRDefault="00000000">
      <w:pPr>
        <w:pStyle w:val="Notes"/>
      </w:pPr>
      <w:r>
        <w:rPr>
          <w:color w:val="000000"/>
        </w:rPr>
        <w:t>El sistema deberá permitir el registro de multiples usuarios.</w:t>
      </w:r>
    </w:p>
    <w:p w14:paraId="101A3D9F" w14:textId="77777777" w:rsidR="00460090" w:rsidRDefault="00460090">
      <w:pPr>
        <w:pStyle w:val="Notes"/>
      </w:pPr>
    </w:p>
    <w:p w14:paraId="59BAB149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Arquitectura Base </w:t>
      </w:r>
    </w:p>
    <w:p w14:paraId="6A302405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53E2C03D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Román Luis Raya Rey created on 13/5/2009.  Last modified 23/5/2021</w:t>
      </w:r>
    </w:p>
    <w:p w14:paraId="3CF5B7A1" w14:textId="77777777" w:rsidR="00460090" w:rsidRDefault="00460090">
      <w:pPr>
        <w:rPr>
          <w:sz w:val="20"/>
          <w:szCs w:val="20"/>
        </w:rPr>
      </w:pPr>
    </w:p>
    <w:p w14:paraId="399282AA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4EB044BA" wp14:editId="5B498503">
            <wp:extent cx="6155055" cy="4629150"/>
            <wp:effectExtent l="0" t="0" r="0" b="0"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5055" cy="4629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AB922B" w14:textId="77777777" w:rsidR="00460090" w:rsidRDefault="00460090">
      <w:pPr>
        <w:pStyle w:val="DiagramImage"/>
        <w:rPr>
          <w:sz w:val="20"/>
          <w:szCs w:val="20"/>
        </w:rPr>
      </w:pPr>
    </w:p>
    <w:p w14:paraId="0513505E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Arquitectura Base</w:t>
      </w:r>
    </w:p>
    <w:p w14:paraId="50FEEA55" w14:textId="77777777" w:rsidR="00460090" w:rsidRDefault="00460090">
      <w:pPr>
        <w:pStyle w:val="Notes"/>
      </w:pPr>
    </w:p>
    <w:p w14:paraId="5E70A3F5" w14:textId="77777777" w:rsidR="00460090" w:rsidRDefault="00460090">
      <w:pPr>
        <w:rPr>
          <w:sz w:val="20"/>
          <w:szCs w:val="20"/>
        </w:rPr>
      </w:pPr>
    </w:p>
    <w:p w14:paraId="224EC91E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5F5F5F"/>
          <w:sz w:val="20"/>
          <w:szCs w:val="20"/>
        </w:rPr>
        <w:t xml:space="preserve">    </w:t>
      </w:r>
      <w:bookmarkStart w:id="124" w:name="BKM_F90944A5_4260_46BF_903C_4F8265204604"/>
      <w:bookmarkStart w:id="125" w:name="1_3__ARQUITECTURA_BASE_END"/>
      <w:bookmarkStart w:id="126" w:name="BKM_281588B0_7B0F_4FAF_B6F2_2E9FCBE5A8AD"/>
      <w:bookmarkStart w:id="127" w:name="1__REQUERIMIENTOS_END"/>
      <w:bookmarkStart w:id="128" w:name="BKM_CDC7C267_F002_40CB_AA2B_A39F675B80DC"/>
      <w:bookmarkEnd w:id="124"/>
      <w:bookmarkEnd w:id="125"/>
      <w:bookmarkEnd w:id="126"/>
      <w:bookmarkEnd w:id="127"/>
      <w:bookmarkEnd w:id="128"/>
    </w:p>
    <w:p w14:paraId="438658F1" w14:textId="77777777" w:rsidR="00460090" w:rsidRDefault="00460090">
      <w:pPr>
        <w:rPr>
          <w:sz w:val="20"/>
          <w:szCs w:val="20"/>
        </w:rPr>
      </w:pPr>
    </w:p>
    <w:p w14:paraId="140EF59D" w14:textId="77777777" w:rsidR="00460090" w:rsidRDefault="00000000">
      <w:bookmarkStart w:id="129" w:name="2__DIAGRAMA_DE_DOMINIO_START"/>
      <w:bookmarkEnd w:id="129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1CF13645" w14:textId="77777777" w:rsidR="00460090" w:rsidRDefault="00000000">
      <w:pPr>
        <w:pStyle w:val="Ttulo2"/>
        <w:rPr>
          <w:color w:val="4F81BC"/>
          <w:sz w:val="32"/>
          <w:szCs w:val="32"/>
        </w:rPr>
      </w:pPr>
      <w:r>
        <w:rPr>
          <w:color w:val="4F81BC"/>
          <w:sz w:val="32"/>
          <w:szCs w:val="32"/>
        </w:rPr>
        <w:lastRenderedPageBreak/>
        <w:t>2. Diagrama de Dominio</w:t>
      </w:r>
    </w:p>
    <w:p w14:paraId="6CBBAB50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'Views'</w:t>
      </w:r>
    </w:p>
    <w:p w14:paraId="76A80961" w14:textId="77777777" w:rsidR="00460090" w:rsidRDefault="00460090">
      <w:pPr>
        <w:pStyle w:val="Notes"/>
      </w:pPr>
    </w:p>
    <w:p w14:paraId="277CCF0B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2. Diagrama de Dominio</w:t>
      </w:r>
    </w:p>
    <w:p w14:paraId="7A1F95C2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Proposed</w:t>
      </w:r>
    </w:p>
    <w:p w14:paraId="28C13F98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Román Luis Raya Rey created on 27/6/2009.  Last modified 24/5/2021</w:t>
      </w:r>
    </w:p>
    <w:p w14:paraId="18B17779" w14:textId="77777777" w:rsidR="00460090" w:rsidRDefault="00460090">
      <w:pPr>
        <w:rPr>
          <w:sz w:val="20"/>
          <w:szCs w:val="20"/>
        </w:rPr>
      </w:pPr>
    </w:p>
    <w:p w14:paraId="6B411AD8" w14:textId="77777777" w:rsidR="00460090" w:rsidRDefault="00460090">
      <w:pPr>
        <w:rPr>
          <w:sz w:val="20"/>
          <w:szCs w:val="20"/>
        </w:rPr>
      </w:pPr>
    </w:p>
    <w:p w14:paraId="3BAFD205" w14:textId="77777777" w:rsidR="00460090" w:rsidRDefault="00460090">
      <w:pPr>
        <w:rPr>
          <w:sz w:val="20"/>
          <w:szCs w:val="20"/>
        </w:rPr>
      </w:pPr>
    </w:p>
    <w:p w14:paraId="6318E5E7" w14:textId="77777777" w:rsidR="00460090" w:rsidRDefault="00000000">
      <w:pPr>
        <w:pStyle w:val="Ttulo3"/>
        <w:rPr>
          <w:color w:val="4F81BC"/>
          <w:sz w:val="28"/>
          <w:szCs w:val="28"/>
        </w:rPr>
      </w:pPr>
      <w:r>
        <w:rPr>
          <w:color w:val="4F81BC"/>
          <w:sz w:val="28"/>
          <w:szCs w:val="28"/>
        </w:rPr>
        <w:t>Diagrama de Dominio diagram</w:t>
      </w:r>
    </w:p>
    <w:p w14:paraId="4D38B1D3" w14:textId="77777777" w:rsidR="00460090" w:rsidRDefault="00000000">
      <w:pPr>
        <w:pStyle w:val="Notes"/>
      </w:pPr>
      <w:r>
        <w:rPr>
          <w:rStyle w:val="Italics"/>
          <w:color w:val="000000"/>
        </w:rPr>
        <w:t>Class diagram in package '2. Diagrama de Dominio'</w:t>
      </w:r>
    </w:p>
    <w:p w14:paraId="130ABC81" w14:textId="77777777" w:rsidR="00460090" w:rsidRDefault="00460090">
      <w:pPr>
        <w:pStyle w:val="Notes"/>
      </w:pPr>
    </w:p>
    <w:p w14:paraId="1DEE53F7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Diagrama de Dominio </w:t>
      </w:r>
    </w:p>
    <w:p w14:paraId="5B17FFEC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42C1EEBB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Roman Raya created on 27/6/2009.  Last modified 6/12/2021</w:t>
      </w:r>
    </w:p>
    <w:p w14:paraId="24F0484A" w14:textId="77777777" w:rsidR="00460090" w:rsidRDefault="00460090">
      <w:pPr>
        <w:rPr>
          <w:sz w:val="20"/>
          <w:szCs w:val="20"/>
        </w:rPr>
      </w:pPr>
    </w:p>
    <w:p w14:paraId="3111F5E2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2E809E15" wp14:editId="173D44E0">
            <wp:extent cx="6215380" cy="4744720"/>
            <wp:effectExtent l="0" t="0" r="0" b="0"/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5380" cy="4744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129F05" w14:textId="77777777" w:rsidR="00460090" w:rsidRDefault="00460090">
      <w:pPr>
        <w:pStyle w:val="DiagramImage"/>
        <w:rPr>
          <w:sz w:val="20"/>
          <w:szCs w:val="20"/>
        </w:rPr>
      </w:pPr>
    </w:p>
    <w:p w14:paraId="7A6B33F7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Diagrama de Dominio</w:t>
      </w:r>
    </w:p>
    <w:p w14:paraId="7DB590EC" w14:textId="77777777" w:rsidR="00460090" w:rsidRDefault="00460090">
      <w:pPr>
        <w:pStyle w:val="Notes"/>
      </w:pPr>
    </w:p>
    <w:p w14:paraId="3985BA3A" w14:textId="77777777" w:rsidR="00460090" w:rsidRDefault="00460090">
      <w:pPr>
        <w:rPr>
          <w:sz w:val="20"/>
          <w:szCs w:val="20"/>
        </w:rPr>
      </w:pPr>
    </w:p>
    <w:p w14:paraId="5A460CB9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  <w:bookmarkStart w:id="130" w:name="BKM_3C4CA6B0_E195_47DC_B438_618AC928BE1B"/>
      <w:bookmarkStart w:id="131" w:name="2__DIAGRAMA_DE_DOMINIO_END"/>
      <w:bookmarkStart w:id="132" w:name="BKM_A85B6DEE_2164_4312_8B65_DF17E56067C9"/>
      <w:bookmarkEnd w:id="130"/>
      <w:bookmarkEnd w:id="131"/>
      <w:bookmarkEnd w:id="132"/>
    </w:p>
    <w:p w14:paraId="4C630440" w14:textId="77777777" w:rsidR="00460090" w:rsidRDefault="00460090">
      <w:pPr>
        <w:rPr>
          <w:sz w:val="20"/>
          <w:szCs w:val="20"/>
        </w:rPr>
      </w:pPr>
    </w:p>
    <w:p w14:paraId="0DA6EC6F" w14:textId="77777777" w:rsidR="00460090" w:rsidRDefault="00000000">
      <w:bookmarkStart w:id="133" w:name="3__CASOS_DE_USO_START"/>
      <w:bookmarkEnd w:id="133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57C9285A" w14:textId="77777777" w:rsidR="00460090" w:rsidRDefault="00000000">
      <w:pPr>
        <w:pStyle w:val="Ttulo2"/>
        <w:rPr>
          <w:color w:val="4F81BC"/>
          <w:sz w:val="32"/>
          <w:szCs w:val="32"/>
        </w:rPr>
      </w:pPr>
      <w:r>
        <w:rPr>
          <w:color w:val="4F81BC"/>
          <w:sz w:val="32"/>
          <w:szCs w:val="32"/>
        </w:rPr>
        <w:lastRenderedPageBreak/>
        <w:t>3. Casos de Uso</w:t>
      </w:r>
    </w:p>
    <w:p w14:paraId="5B1DF037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'Views'</w:t>
      </w:r>
    </w:p>
    <w:p w14:paraId="269560EC" w14:textId="77777777" w:rsidR="00460090" w:rsidRDefault="00460090">
      <w:pPr>
        <w:pStyle w:val="Notes"/>
      </w:pPr>
    </w:p>
    <w:p w14:paraId="4BB409A3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3. Casos de Uso</w:t>
      </w:r>
    </w:p>
    <w:p w14:paraId="54E28C21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Proposed</w:t>
      </w:r>
    </w:p>
    <w:p w14:paraId="1226A6A2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 created on 3/2/2001.  Last modified 18/11/2021</w:t>
      </w:r>
    </w:p>
    <w:p w14:paraId="6FD343C1" w14:textId="77777777" w:rsidR="00460090" w:rsidRDefault="00460090">
      <w:pPr>
        <w:rPr>
          <w:sz w:val="20"/>
          <w:szCs w:val="20"/>
        </w:rPr>
      </w:pPr>
    </w:p>
    <w:p w14:paraId="16DB3814" w14:textId="77777777" w:rsidR="00460090" w:rsidRDefault="00460090">
      <w:pPr>
        <w:rPr>
          <w:sz w:val="20"/>
          <w:szCs w:val="20"/>
        </w:rPr>
      </w:pPr>
    </w:p>
    <w:p w14:paraId="73031F92" w14:textId="77777777" w:rsidR="00460090" w:rsidRDefault="00460090">
      <w:pPr>
        <w:rPr>
          <w:sz w:val="20"/>
          <w:szCs w:val="20"/>
        </w:rPr>
      </w:pPr>
    </w:p>
    <w:p w14:paraId="59DF08BE" w14:textId="77777777" w:rsidR="00460090" w:rsidRDefault="00000000">
      <w:pPr>
        <w:pStyle w:val="Ttulo3"/>
        <w:rPr>
          <w:color w:val="4F81BC"/>
          <w:sz w:val="28"/>
          <w:szCs w:val="28"/>
        </w:rPr>
      </w:pPr>
      <w:r>
        <w:rPr>
          <w:color w:val="4F81BC"/>
          <w:sz w:val="28"/>
          <w:szCs w:val="28"/>
        </w:rPr>
        <w:t>3</w:t>
      </w:r>
      <w:bookmarkStart w:id="134" w:name="3_1__USOS_FUNCIONALES_START"/>
      <w:bookmarkEnd w:id="134"/>
      <w:r>
        <w:rPr>
          <w:color w:val="4F81BC"/>
          <w:sz w:val="28"/>
          <w:szCs w:val="28"/>
        </w:rPr>
        <w:t>.1. Usos Funcionales</w:t>
      </w:r>
    </w:p>
    <w:p w14:paraId="5C5F3FA8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'3. Casos de Uso'</w:t>
      </w:r>
    </w:p>
    <w:p w14:paraId="4D19F9AE" w14:textId="77777777" w:rsidR="00460090" w:rsidRDefault="00460090">
      <w:pPr>
        <w:pStyle w:val="Notes"/>
      </w:pPr>
    </w:p>
    <w:p w14:paraId="788C6665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3.1. Usos Funcionales</w:t>
      </w:r>
    </w:p>
    <w:p w14:paraId="3D4116E5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Propuesto</w:t>
      </w:r>
    </w:p>
    <w:p w14:paraId="05181FBE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Román Luis Raya Rey created on 23/5/2009.  Last modified 1/7/2021</w:t>
      </w:r>
    </w:p>
    <w:p w14:paraId="0986799E" w14:textId="77777777" w:rsidR="00460090" w:rsidRDefault="00460090">
      <w:pPr>
        <w:rPr>
          <w:sz w:val="20"/>
          <w:szCs w:val="20"/>
        </w:rPr>
      </w:pPr>
    </w:p>
    <w:p w14:paraId="06F461B7" w14:textId="77777777" w:rsidR="00460090" w:rsidRDefault="00460090">
      <w:pPr>
        <w:rPr>
          <w:sz w:val="20"/>
          <w:szCs w:val="20"/>
        </w:rPr>
      </w:pPr>
    </w:p>
    <w:p w14:paraId="68556F9C" w14:textId="77777777" w:rsidR="00460090" w:rsidRDefault="00460090">
      <w:pPr>
        <w:rPr>
          <w:sz w:val="20"/>
          <w:szCs w:val="20"/>
        </w:rPr>
      </w:pPr>
    </w:p>
    <w:p w14:paraId="30A7B47A" w14:textId="77777777" w:rsidR="00460090" w:rsidRDefault="00000000">
      <w:pPr>
        <w:pStyle w:val="Ttulo4"/>
        <w:rPr>
          <w:i/>
          <w:color w:val="4F81BC"/>
          <w:sz w:val="28"/>
          <w:szCs w:val="28"/>
        </w:rPr>
      </w:pPr>
      <w:r>
        <w:rPr>
          <w:i/>
          <w:color w:val="4F81BC"/>
          <w:sz w:val="28"/>
          <w:szCs w:val="28"/>
        </w:rPr>
        <w:t>3</w:t>
      </w:r>
      <w:bookmarkStart w:id="135" w:name="3_1_01__USOS_FUNCIONALES_GENERICOS_START"/>
      <w:bookmarkEnd w:id="135"/>
      <w:r>
        <w:rPr>
          <w:i/>
          <w:color w:val="4F81BC"/>
          <w:sz w:val="28"/>
          <w:szCs w:val="28"/>
        </w:rPr>
        <w:t>.1.01. Usos Funcionales Genericos</w:t>
      </w:r>
    </w:p>
    <w:p w14:paraId="2CC36904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'3.1. Usos Funcionales'</w:t>
      </w:r>
    </w:p>
    <w:p w14:paraId="5FA076DF" w14:textId="77777777" w:rsidR="00460090" w:rsidRDefault="00460090">
      <w:pPr>
        <w:pStyle w:val="Notes"/>
      </w:pPr>
    </w:p>
    <w:p w14:paraId="29FD4099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3.1.01. Usos Funcionales Genericos</w:t>
      </w:r>
    </w:p>
    <w:p w14:paraId="73A40386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Proposed</w:t>
      </w:r>
    </w:p>
    <w:p w14:paraId="762812A1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Ezequiel Amorosino created on 3/7/2021.  Last modified 27/7/2021</w:t>
      </w:r>
    </w:p>
    <w:p w14:paraId="7A5F9A81" w14:textId="77777777" w:rsidR="00460090" w:rsidRDefault="00460090">
      <w:pPr>
        <w:rPr>
          <w:sz w:val="20"/>
          <w:szCs w:val="20"/>
        </w:rPr>
      </w:pPr>
    </w:p>
    <w:p w14:paraId="40B735FB" w14:textId="77777777" w:rsidR="00460090" w:rsidRDefault="00460090">
      <w:pPr>
        <w:rPr>
          <w:sz w:val="20"/>
          <w:szCs w:val="20"/>
        </w:rPr>
      </w:pPr>
    </w:p>
    <w:p w14:paraId="4F9EC669" w14:textId="77777777" w:rsidR="00460090" w:rsidRDefault="00460090">
      <w:pPr>
        <w:rPr>
          <w:sz w:val="20"/>
          <w:szCs w:val="20"/>
        </w:rPr>
      </w:pPr>
    </w:p>
    <w:p w14:paraId="192E7706" w14:textId="77777777" w:rsidR="00460090" w:rsidRDefault="00000000">
      <w:pPr>
        <w:pStyle w:val="Ttulo5"/>
        <w:rPr>
          <w:color w:val="233E5F"/>
        </w:rPr>
      </w:pPr>
      <w:r>
        <w:rPr>
          <w:color w:val="233E5F"/>
        </w:rPr>
        <w:t>Usos Funcionales Genericos diagram</w:t>
      </w:r>
    </w:p>
    <w:p w14:paraId="2698E298" w14:textId="77777777" w:rsidR="00460090" w:rsidRDefault="00000000">
      <w:pPr>
        <w:pStyle w:val="Notes"/>
      </w:pPr>
      <w:r>
        <w:rPr>
          <w:rStyle w:val="Italics"/>
          <w:color w:val="000000"/>
        </w:rPr>
        <w:t>Use Case diagram in package '3.1.01. Usos Funcionales Genericos'</w:t>
      </w:r>
    </w:p>
    <w:p w14:paraId="5239AAA6" w14:textId="77777777" w:rsidR="00460090" w:rsidRDefault="00460090">
      <w:pPr>
        <w:pStyle w:val="Notes"/>
      </w:pPr>
    </w:p>
    <w:p w14:paraId="09547C72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Usos Funcionales Genericos </w:t>
      </w:r>
    </w:p>
    <w:p w14:paraId="0936E89A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1A85FE7D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Administrador created on 27/7/2021.  Last modified 27/7/2021</w:t>
      </w:r>
    </w:p>
    <w:p w14:paraId="2180D123" w14:textId="77777777" w:rsidR="00460090" w:rsidRDefault="00460090">
      <w:pPr>
        <w:rPr>
          <w:sz w:val="20"/>
          <w:szCs w:val="20"/>
        </w:rPr>
      </w:pPr>
    </w:p>
    <w:p w14:paraId="65E3E961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lastRenderedPageBreak/>
        <w:drawing>
          <wp:inline distT="0" distB="0" distL="0" distR="0" wp14:anchorId="24881686" wp14:editId="13D4E1A8">
            <wp:extent cx="5133975" cy="7477125"/>
            <wp:effectExtent l="0" t="0" r="0" b="0"/>
            <wp:docPr id="64" name="Imagen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7477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7D1AE2" w14:textId="77777777" w:rsidR="00460090" w:rsidRDefault="00460090">
      <w:pPr>
        <w:pStyle w:val="DiagramImage"/>
        <w:rPr>
          <w:sz w:val="20"/>
          <w:szCs w:val="20"/>
        </w:rPr>
      </w:pPr>
    </w:p>
    <w:p w14:paraId="217D387B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Usos Funcionales Genericos</w:t>
      </w:r>
    </w:p>
    <w:p w14:paraId="5BEC7B35" w14:textId="77777777" w:rsidR="00460090" w:rsidRDefault="00460090">
      <w:pPr>
        <w:pStyle w:val="Notes"/>
      </w:pPr>
    </w:p>
    <w:p w14:paraId="1A3F86C2" w14:textId="77777777" w:rsidR="00460090" w:rsidRDefault="00460090">
      <w:pPr>
        <w:rPr>
          <w:sz w:val="20"/>
          <w:szCs w:val="20"/>
        </w:rPr>
      </w:pPr>
    </w:p>
    <w:p w14:paraId="1221868A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bookmarkStart w:id="136" w:name="BKM_CB830DF6_C5AF_45C0_A819_58E3B9DCF6B3"/>
      <w:bookmarkEnd w:id="136"/>
    </w:p>
    <w:p w14:paraId="2B33093E" w14:textId="77777777" w:rsidR="00460090" w:rsidRDefault="00460090">
      <w:pPr>
        <w:rPr>
          <w:sz w:val="20"/>
          <w:szCs w:val="20"/>
        </w:rPr>
      </w:pPr>
    </w:p>
    <w:p w14:paraId="5FF65056" w14:textId="77777777" w:rsidR="00460090" w:rsidRDefault="00000000">
      <w:pPr>
        <w:pStyle w:val="Ttulo5"/>
        <w:rPr>
          <w:color w:val="233E5F"/>
        </w:rPr>
      </w:pPr>
      <w:r>
        <w:rPr>
          <w:color w:val="233E5F"/>
        </w:rPr>
        <w:t>C</w:t>
      </w:r>
      <w:bookmarkStart w:id="137" w:name="CU_GENERICOS_001___VER_LISTADO_START"/>
      <w:bookmarkEnd w:id="137"/>
      <w:r>
        <w:rPr>
          <w:color w:val="233E5F"/>
        </w:rPr>
        <w:t>U.GENERICOS.001 - Ver Listado</w:t>
      </w:r>
    </w:p>
    <w:p w14:paraId="0774D1A8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'3.1.01. Usos Funcionales Genericos'</w:t>
      </w:r>
    </w:p>
    <w:p w14:paraId="279BC86A" w14:textId="77777777" w:rsidR="00460090" w:rsidRDefault="00460090">
      <w:pPr>
        <w:pStyle w:val="Notes"/>
      </w:pPr>
    </w:p>
    <w:p w14:paraId="1E644EB2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CU.GENERICOS.001 - Ver Listado</w:t>
      </w:r>
    </w:p>
    <w:p w14:paraId="092BC162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Version 1.0  Phase 1.0  </w:t>
      </w:r>
    </w:p>
    <w:p w14:paraId="6EA68159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Administrador created on 8/5/2012.  Last modified 3/7/2021</w:t>
      </w:r>
    </w:p>
    <w:p w14:paraId="04BD2EBE" w14:textId="77777777" w:rsidR="00460090" w:rsidRDefault="00460090">
      <w:pPr>
        <w:rPr>
          <w:sz w:val="20"/>
          <w:szCs w:val="20"/>
        </w:rPr>
      </w:pPr>
    </w:p>
    <w:p w14:paraId="68B6E8CA" w14:textId="77777777" w:rsidR="00460090" w:rsidRDefault="00460090">
      <w:pPr>
        <w:rPr>
          <w:sz w:val="20"/>
          <w:szCs w:val="20"/>
        </w:rPr>
      </w:pPr>
    </w:p>
    <w:p w14:paraId="4C0D8F4F" w14:textId="77777777" w:rsidR="00460090" w:rsidRDefault="00460090">
      <w:pPr>
        <w:rPr>
          <w:sz w:val="20"/>
          <w:szCs w:val="20"/>
        </w:rPr>
      </w:pPr>
    </w:p>
    <w:p w14:paraId="3F3FA231" w14:textId="77777777" w:rsidR="00460090" w:rsidRDefault="00000000">
      <w:pPr>
        <w:pStyle w:val="Ttulo6"/>
        <w:rPr>
          <w:i/>
          <w:color w:val="233E5F"/>
        </w:rPr>
      </w:pPr>
      <w:r>
        <w:rPr>
          <w:i/>
          <w:color w:val="233E5F"/>
        </w:rPr>
        <w:t>CU.GENERICOS.001 - Ver Listado diagram</w:t>
      </w:r>
    </w:p>
    <w:p w14:paraId="073DF923" w14:textId="77777777" w:rsidR="00460090" w:rsidRDefault="00000000">
      <w:pPr>
        <w:pStyle w:val="Notes"/>
      </w:pPr>
      <w:r>
        <w:rPr>
          <w:rStyle w:val="Italics"/>
          <w:color w:val="000000"/>
        </w:rPr>
        <w:t>Use Case diagram in package 'CU.GENERICOS.001 - Ver Listado'</w:t>
      </w:r>
    </w:p>
    <w:p w14:paraId="6F8B6431" w14:textId="77777777" w:rsidR="00460090" w:rsidRDefault="00460090">
      <w:pPr>
        <w:pStyle w:val="Notes"/>
      </w:pPr>
    </w:p>
    <w:p w14:paraId="518F99A5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CU.GENERICOS.001 - Ver Listado </w:t>
      </w:r>
    </w:p>
    <w:p w14:paraId="0D0633E0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4200BF30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Administrador created on 8/5/2012.  Last modified 27/7/2021</w:t>
      </w:r>
    </w:p>
    <w:p w14:paraId="31B371B9" w14:textId="77777777" w:rsidR="00460090" w:rsidRDefault="00460090">
      <w:pPr>
        <w:rPr>
          <w:sz w:val="20"/>
          <w:szCs w:val="20"/>
        </w:rPr>
      </w:pPr>
    </w:p>
    <w:p w14:paraId="4C1EA584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lastRenderedPageBreak/>
        <w:drawing>
          <wp:inline distT="0" distB="0" distL="0" distR="0" wp14:anchorId="68E1AEBD" wp14:editId="34F97828">
            <wp:extent cx="6209665" cy="8893810"/>
            <wp:effectExtent l="0" t="0" r="0" b="0"/>
            <wp:docPr id="65" name="Imagen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665" cy="8893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C09497" w14:textId="77777777" w:rsidR="00460090" w:rsidRDefault="00460090">
      <w:pPr>
        <w:pStyle w:val="DiagramImage"/>
        <w:rPr>
          <w:sz w:val="20"/>
          <w:szCs w:val="20"/>
        </w:rPr>
      </w:pPr>
    </w:p>
    <w:p w14:paraId="4D114450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CU.GENERICOS.001 - Ver Listado</w:t>
      </w:r>
    </w:p>
    <w:p w14:paraId="2A769AA3" w14:textId="77777777" w:rsidR="00460090" w:rsidRDefault="00460090">
      <w:pPr>
        <w:pStyle w:val="Notes"/>
      </w:pPr>
    </w:p>
    <w:p w14:paraId="2317366F" w14:textId="77777777" w:rsidR="00460090" w:rsidRDefault="00460090">
      <w:pPr>
        <w:rPr>
          <w:sz w:val="20"/>
          <w:szCs w:val="20"/>
        </w:rPr>
      </w:pPr>
    </w:p>
    <w:p w14:paraId="4C900449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5F5F5F"/>
          <w:sz w:val="20"/>
          <w:szCs w:val="20"/>
        </w:rPr>
        <w:t xml:space="preserve">  </w:t>
      </w:r>
      <w:bookmarkStart w:id="138" w:name="BKM_1B148858_62CD_4EE3_A878_3ED575706A91"/>
      <w:bookmarkStart w:id="139" w:name="CU_GENERICOS_001___VER_LISTADO_END"/>
      <w:bookmarkStart w:id="140" w:name="BKM_5DCE6D6C_9BFB_44CD_82CF_0A0EC24FC228"/>
      <w:bookmarkEnd w:id="138"/>
      <w:bookmarkEnd w:id="139"/>
      <w:bookmarkEnd w:id="140"/>
    </w:p>
    <w:p w14:paraId="4C0134B1" w14:textId="77777777" w:rsidR="00460090" w:rsidRDefault="00460090">
      <w:pPr>
        <w:rPr>
          <w:sz w:val="20"/>
          <w:szCs w:val="20"/>
        </w:rPr>
      </w:pPr>
    </w:p>
    <w:p w14:paraId="654F51C6" w14:textId="77777777" w:rsidR="00460090" w:rsidRDefault="00000000"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2F011337" w14:textId="77777777" w:rsidR="00460090" w:rsidRDefault="00000000">
      <w:pPr>
        <w:pStyle w:val="Ttulo5"/>
        <w:rPr>
          <w:color w:val="233E5F"/>
        </w:rPr>
      </w:pPr>
      <w:r>
        <w:rPr>
          <w:color w:val="233E5F"/>
        </w:rPr>
        <w:lastRenderedPageBreak/>
        <w:t>CU.GENERICOS.002 - Seleccionar Elemento</w:t>
      </w:r>
    </w:p>
    <w:p w14:paraId="574AE93D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'3.1.01. Usos Funcionales Genericos'</w:t>
      </w:r>
    </w:p>
    <w:p w14:paraId="6FE2B534" w14:textId="77777777" w:rsidR="00460090" w:rsidRDefault="00460090">
      <w:pPr>
        <w:pStyle w:val="Notes"/>
      </w:pPr>
    </w:p>
    <w:p w14:paraId="674E893E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CU.GENERICOS.002 - Seleccionar Elemento</w:t>
      </w:r>
    </w:p>
    <w:p w14:paraId="4AF40B61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Version 1.0  Phase 1.0  </w:t>
      </w:r>
    </w:p>
    <w:p w14:paraId="0F656BBF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Administrador created on 8/5/2012.  Last modified 3/7/2021</w:t>
      </w:r>
    </w:p>
    <w:p w14:paraId="40E33A41" w14:textId="77777777" w:rsidR="00460090" w:rsidRDefault="00460090">
      <w:pPr>
        <w:rPr>
          <w:sz w:val="20"/>
          <w:szCs w:val="20"/>
        </w:rPr>
      </w:pPr>
    </w:p>
    <w:p w14:paraId="683EAE78" w14:textId="77777777" w:rsidR="00460090" w:rsidRDefault="00460090">
      <w:pPr>
        <w:rPr>
          <w:sz w:val="20"/>
          <w:szCs w:val="20"/>
        </w:rPr>
      </w:pPr>
    </w:p>
    <w:p w14:paraId="47B83026" w14:textId="77777777" w:rsidR="00460090" w:rsidRDefault="00460090">
      <w:pPr>
        <w:rPr>
          <w:sz w:val="20"/>
          <w:szCs w:val="20"/>
        </w:rPr>
      </w:pPr>
    </w:p>
    <w:p w14:paraId="001BF3A1" w14:textId="77777777" w:rsidR="00460090" w:rsidRDefault="00000000">
      <w:pPr>
        <w:pStyle w:val="Ttulo6"/>
        <w:rPr>
          <w:i/>
          <w:color w:val="233E5F"/>
        </w:rPr>
      </w:pPr>
      <w:r>
        <w:rPr>
          <w:i/>
          <w:color w:val="233E5F"/>
        </w:rPr>
        <w:t>CU.GENERICOS.002 - Seleccionar Elemento diagram</w:t>
      </w:r>
    </w:p>
    <w:p w14:paraId="4B5E2873" w14:textId="77777777" w:rsidR="00460090" w:rsidRDefault="00000000">
      <w:pPr>
        <w:pStyle w:val="Notes"/>
      </w:pPr>
      <w:r>
        <w:rPr>
          <w:rStyle w:val="Italics"/>
          <w:color w:val="000000"/>
        </w:rPr>
        <w:t>Use Case diagram in package 'CU.GENERICOS.002 - Seleccionar Elemento'</w:t>
      </w:r>
    </w:p>
    <w:p w14:paraId="7642B01F" w14:textId="77777777" w:rsidR="00460090" w:rsidRDefault="00460090">
      <w:pPr>
        <w:pStyle w:val="Notes"/>
      </w:pPr>
    </w:p>
    <w:p w14:paraId="776B9683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CU.GENERICOS.002 - Seleccionar Elemento </w:t>
      </w:r>
    </w:p>
    <w:p w14:paraId="757A062A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654B6CB8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Administrador created on 8/5/2012.  Last modified 27/7/2021</w:t>
      </w:r>
    </w:p>
    <w:p w14:paraId="1996CB9A" w14:textId="77777777" w:rsidR="00460090" w:rsidRDefault="00460090">
      <w:pPr>
        <w:rPr>
          <w:sz w:val="20"/>
          <w:szCs w:val="20"/>
        </w:rPr>
      </w:pPr>
    </w:p>
    <w:p w14:paraId="490D96FB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618354CC" wp14:editId="0658EDC8">
            <wp:extent cx="6172200" cy="5623560"/>
            <wp:effectExtent l="0" t="0" r="0" b="0"/>
            <wp:docPr id="66" name="Imagen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5623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65F254" w14:textId="77777777" w:rsidR="00460090" w:rsidRDefault="00460090">
      <w:pPr>
        <w:pStyle w:val="DiagramImage"/>
        <w:rPr>
          <w:sz w:val="20"/>
          <w:szCs w:val="20"/>
        </w:rPr>
      </w:pPr>
    </w:p>
    <w:p w14:paraId="470E3D82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CU.GENERICOS.002 - Seleccionar Elemento</w:t>
      </w:r>
    </w:p>
    <w:p w14:paraId="085A7886" w14:textId="77777777" w:rsidR="00460090" w:rsidRDefault="00460090">
      <w:pPr>
        <w:pStyle w:val="Notes"/>
      </w:pPr>
    </w:p>
    <w:p w14:paraId="11CE6D6C" w14:textId="77777777" w:rsidR="00460090" w:rsidRDefault="00460090">
      <w:pPr>
        <w:rPr>
          <w:sz w:val="20"/>
          <w:szCs w:val="20"/>
        </w:rPr>
      </w:pPr>
    </w:p>
    <w:p w14:paraId="37487950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5F5F5F"/>
          <w:sz w:val="20"/>
          <w:szCs w:val="20"/>
        </w:rPr>
        <w:t xml:space="preserve">  </w:t>
      </w:r>
      <w:bookmarkStart w:id="141" w:name="BKM_356A45E1_20A5_455C_A4B7_B1CC050948EF"/>
      <w:bookmarkStart w:id="142" w:name="CU_GENERICOS_002___SELECCIONAR_ELEMENTO_"/>
      <w:bookmarkStart w:id="143" w:name="BKM_529F0F9B_2B0C_40C4_B139_0AAE476F361E"/>
      <w:bookmarkEnd w:id="141"/>
      <w:bookmarkEnd w:id="142"/>
      <w:bookmarkEnd w:id="143"/>
    </w:p>
    <w:p w14:paraId="7262CAED" w14:textId="77777777" w:rsidR="00460090" w:rsidRDefault="00460090">
      <w:pPr>
        <w:rPr>
          <w:sz w:val="20"/>
          <w:szCs w:val="20"/>
        </w:rPr>
      </w:pPr>
    </w:p>
    <w:p w14:paraId="530FD045" w14:textId="77777777" w:rsidR="00460090" w:rsidRDefault="00000000">
      <w:bookmarkStart w:id="144" w:name="CU_GENERICOS_003___HABILITAR_ELEMENTO_ST"/>
      <w:bookmarkEnd w:id="144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20B5CFBE" w14:textId="77777777" w:rsidR="00460090" w:rsidRDefault="00000000">
      <w:pPr>
        <w:pStyle w:val="Ttulo5"/>
        <w:rPr>
          <w:color w:val="233E5F"/>
        </w:rPr>
      </w:pPr>
      <w:r>
        <w:rPr>
          <w:color w:val="233E5F"/>
        </w:rPr>
        <w:lastRenderedPageBreak/>
        <w:t>CU.GENERICOS.003 - Habilitar Elemento</w:t>
      </w:r>
    </w:p>
    <w:p w14:paraId="79EF7C58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'3.1.01. Usos Funcionales Genericos'</w:t>
      </w:r>
    </w:p>
    <w:p w14:paraId="73823161" w14:textId="77777777" w:rsidR="00460090" w:rsidRDefault="00460090">
      <w:pPr>
        <w:pStyle w:val="Notes"/>
      </w:pPr>
    </w:p>
    <w:p w14:paraId="64AD485A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CU.GENERICOS.003 - Habilitar Elemento</w:t>
      </w:r>
    </w:p>
    <w:p w14:paraId="66BD971C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Version 1.0  Phase 1.0  </w:t>
      </w:r>
    </w:p>
    <w:p w14:paraId="125AF507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Administrador created on 8/5/2012.  Last modified 3/7/2021</w:t>
      </w:r>
    </w:p>
    <w:p w14:paraId="4676B794" w14:textId="77777777" w:rsidR="00460090" w:rsidRDefault="00460090">
      <w:pPr>
        <w:rPr>
          <w:sz w:val="20"/>
          <w:szCs w:val="20"/>
        </w:rPr>
      </w:pPr>
    </w:p>
    <w:p w14:paraId="536D7EC8" w14:textId="77777777" w:rsidR="00460090" w:rsidRDefault="00460090">
      <w:pPr>
        <w:rPr>
          <w:sz w:val="20"/>
          <w:szCs w:val="20"/>
        </w:rPr>
      </w:pPr>
    </w:p>
    <w:p w14:paraId="2AA5AC94" w14:textId="77777777" w:rsidR="00460090" w:rsidRDefault="00460090">
      <w:pPr>
        <w:rPr>
          <w:sz w:val="20"/>
          <w:szCs w:val="20"/>
        </w:rPr>
      </w:pPr>
    </w:p>
    <w:p w14:paraId="30DA6F27" w14:textId="77777777" w:rsidR="00460090" w:rsidRDefault="00000000">
      <w:pPr>
        <w:pStyle w:val="Ttulo6"/>
        <w:rPr>
          <w:i/>
          <w:color w:val="233E5F"/>
        </w:rPr>
      </w:pPr>
      <w:r>
        <w:rPr>
          <w:i/>
          <w:color w:val="233E5F"/>
        </w:rPr>
        <w:t>CU.GENERICOS.003 - Habilitar Elemento diagram</w:t>
      </w:r>
    </w:p>
    <w:p w14:paraId="46E6E649" w14:textId="77777777" w:rsidR="00460090" w:rsidRDefault="00000000">
      <w:pPr>
        <w:pStyle w:val="Notes"/>
      </w:pPr>
      <w:r>
        <w:rPr>
          <w:rStyle w:val="Italics"/>
          <w:color w:val="000000"/>
        </w:rPr>
        <w:t>Use Case diagram in package 'CU.GENERICOS.003 - Habilitar Elemento'</w:t>
      </w:r>
    </w:p>
    <w:p w14:paraId="231D646D" w14:textId="77777777" w:rsidR="00460090" w:rsidRDefault="00460090">
      <w:pPr>
        <w:pStyle w:val="Notes"/>
      </w:pPr>
    </w:p>
    <w:p w14:paraId="39A25E46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CU.GENERICOS.003 - Habilitar Elemento </w:t>
      </w:r>
    </w:p>
    <w:p w14:paraId="25077182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299A460B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Administrador created on 8/5/2012.  Last modified 27/7/2021</w:t>
      </w:r>
    </w:p>
    <w:p w14:paraId="1E7DE838" w14:textId="77777777" w:rsidR="00460090" w:rsidRDefault="00460090">
      <w:pPr>
        <w:rPr>
          <w:sz w:val="20"/>
          <w:szCs w:val="20"/>
        </w:rPr>
      </w:pPr>
    </w:p>
    <w:p w14:paraId="5F42661D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1CA6B2B4" wp14:editId="42225AD6">
            <wp:extent cx="3638550" cy="2200275"/>
            <wp:effectExtent l="0" t="0" r="0" b="0"/>
            <wp:docPr id="67" name="Imagen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2200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54421A" w14:textId="77777777" w:rsidR="00460090" w:rsidRDefault="00460090">
      <w:pPr>
        <w:pStyle w:val="DiagramImage"/>
        <w:rPr>
          <w:sz w:val="20"/>
          <w:szCs w:val="20"/>
        </w:rPr>
      </w:pPr>
    </w:p>
    <w:p w14:paraId="68789192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CU.GENERICOS.003 - Habilitar Elemento</w:t>
      </w:r>
    </w:p>
    <w:p w14:paraId="74757BBB" w14:textId="77777777" w:rsidR="00460090" w:rsidRDefault="00460090">
      <w:pPr>
        <w:pStyle w:val="Notes"/>
      </w:pPr>
    </w:p>
    <w:p w14:paraId="5A18B223" w14:textId="77777777" w:rsidR="00460090" w:rsidRDefault="00460090">
      <w:pPr>
        <w:rPr>
          <w:sz w:val="20"/>
          <w:szCs w:val="20"/>
        </w:rPr>
      </w:pPr>
    </w:p>
    <w:p w14:paraId="0076D6A4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5F5F5F"/>
          <w:sz w:val="20"/>
          <w:szCs w:val="20"/>
        </w:rPr>
        <w:t xml:space="preserve">  </w:t>
      </w:r>
      <w:bookmarkStart w:id="145" w:name="BKM_FDAA79DB_5CDD_4F30_86C7_07B66B85FCF7"/>
      <w:bookmarkStart w:id="146" w:name="CU_GENERICOS_003___HABILITAR_ELEMENTO_EN"/>
      <w:bookmarkStart w:id="147" w:name="BKM_6E66D883_6652_45DE_A1CB_652DA0237B2B"/>
      <w:bookmarkEnd w:id="145"/>
      <w:bookmarkEnd w:id="146"/>
      <w:bookmarkEnd w:id="147"/>
    </w:p>
    <w:p w14:paraId="6A14F099" w14:textId="77777777" w:rsidR="00460090" w:rsidRDefault="00460090">
      <w:pPr>
        <w:rPr>
          <w:sz w:val="20"/>
          <w:szCs w:val="20"/>
        </w:rPr>
      </w:pPr>
    </w:p>
    <w:p w14:paraId="405EFF11" w14:textId="77777777" w:rsidR="00460090" w:rsidRDefault="00000000"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176BFA2F" w14:textId="77777777" w:rsidR="00460090" w:rsidRDefault="00000000">
      <w:pPr>
        <w:pStyle w:val="Ttulo5"/>
        <w:rPr>
          <w:color w:val="233E5F"/>
        </w:rPr>
      </w:pPr>
      <w:r>
        <w:rPr>
          <w:color w:val="233E5F"/>
        </w:rPr>
        <w:lastRenderedPageBreak/>
        <w:t>CU.GENERICOS.004 - Deshabilitar Elemento</w:t>
      </w:r>
    </w:p>
    <w:p w14:paraId="246989BC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'3.1.01. Usos Funcionales Genericos'</w:t>
      </w:r>
    </w:p>
    <w:p w14:paraId="7FD5AEA9" w14:textId="77777777" w:rsidR="00460090" w:rsidRDefault="00460090">
      <w:pPr>
        <w:pStyle w:val="Notes"/>
      </w:pPr>
    </w:p>
    <w:p w14:paraId="439A8088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CU.GENERICOS.004 - Deshabilitar Elemento</w:t>
      </w:r>
    </w:p>
    <w:p w14:paraId="1941B40E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Version 1.0  Phase 1.0  </w:t>
      </w:r>
    </w:p>
    <w:p w14:paraId="08A53DFA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Administrador created on 8/5/2012.  Last modified 3/7/2021</w:t>
      </w:r>
    </w:p>
    <w:p w14:paraId="46475ED6" w14:textId="77777777" w:rsidR="00460090" w:rsidRDefault="00460090">
      <w:pPr>
        <w:rPr>
          <w:sz w:val="20"/>
          <w:szCs w:val="20"/>
        </w:rPr>
      </w:pPr>
    </w:p>
    <w:p w14:paraId="3B0E085E" w14:textId="77777777" w:rsidR="00460090" w:rsidRDefault="00460090">
      <w:pPr>
        <w:rPr>
          <w:sz w:val="20"/>
          <w:szCs w:val="20"/>
        </w:rPr>
      </w:pPr>
    </w:p>
    <w:p w14:paraId="2463C2B6" w14:textId="77777777" w:rsidR="00460090" w:rsidRDefault="00460090">
      <w:pPr>
        <w:rPr>
          <w:sz w:val="20"/>
          <w:szCs w:val="20"/>
        </w:rPr>
      </w:pPr>
    </w:p>
    <w:p w14:paraId="22317B50" w14:textId="77777777" w:rsidR="00460090" w:rsidRDefault="00000000">
      <w:pPr>
        <w:pStyle w:val="Ttulo6"/>
        <w:rPr>
          <w:i/>
          <w:color w:val="233E5F"/>
        </w:rPr>
      </w:pPr>
      <w:r>
        <w:rPr>
          <w:i/>
          <w:color w:val="233E5F"/>
        </w:rPr>
        <w:t>CU.GENERICOS.004 - Deshabilitar Elemento diagram</w:t>
      </w:r>
    </w:p>
    <w:p w14:paraId="5F547292" w14:textId="77777777" w:rsidR="00460090" w:rsidRDefault="00000000">
      <w:pPr>
        <w:pStyle w:val="Notes"/>
      </w:pPr>
      <w:r>
        <w:rPr>
          <w:rStyle w:val="Italics"/>
          <w:color w:val="000000"/>
        </w:rPr>
        <w:t>Use Case diagram in package 'CU.GENERICOS.004 - Deshabilitar Elemento'</w:t>
      </w:r>
    </w:p>
    <w:p w14:paraId="45BC21F5" w14:textId="77777777" w:rsidR="00460090" w:rsidRDefault="00460090">
      <w:pPr>
        <w:pStyle w:val="Notes"/>
      </w:pPr>
    </w:p>
    <w:p w14:paraId="5D6F8274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CU.GENERICOS.004 - Deshabilitar Elemento </w:t>
      </w:r>
    </w:p>
    <w:p w14:paraId="19EC7CCD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207C8417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Administrador created on 8/5/2012.  Last modified 27/7/2021</w:t>
      </w:r>
    </w:p>
    <w:p w14:paraId="63E421FF" w14:textId="77777777" w:rsidR="00460090" w:rsidRDefault="00460090">
      <w:pPr>
        <w:rPr>
          <w:sz w:val="20"/>
          <w:szCs w:val="20"/>
        </w:rPr>
      </w:pPr>
    </w:p>
    <w:p w14:paraId="41F923F4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3B03AD77" wp14:editId="17229363">
            <wp:extent cx="3638550" cy="2200275"/>
            <wp:effectExtent l="0" t="0" r="0" b="0"/>
            <wp:docPr id="68" name="Imagen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2200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E52C33" w14:textId="77777777" w:rsidR="00460090" w:rsidRDefault="00460090">
      <w:pPr>
        <w:pStyle w:val="DiagramImage"/>
        <w:rPr>
          <w:sz w:val="20"/>
          <w:szCs w:val="20"/>
        </w:rPr>
      </w:pPr>
    </w:p>
    <w:p w14:paraId="2BDD4ADD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CU.GENERICOS.004 - Deshabilitar Elemento</w:t>
      </w:r>
    </w:p>
    <w:p w14:paraId="638DCBD0" w14:textId="77777777" w:rsidR="00460090" w:rsidRDefault="00460090">
      <w:pPr>
        <w:pStyle w:val="Notes"/>
      </w:pPr>
    </w:p>
    <w:p w14:paraId="51D0C7FF" w14:textId="77777777" w:rsidR="00460090" w:rsidRDefault="00460090">
      <w:pPr>
        <w:rPr>
          <w:sz w:val="20"/>
          <w:szCs w:val="20"/>
        </w:rPr>
      </w:pPr>
    </w:p>
    <w:p w14:paraId="51956EE2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5F5F5F"/>
          <w:sz w:val="20"/>
          <w:szCs w:val="20"/>
        </w:rPr>
        <w:t xml:space="preserve">  </w:t>
      </w:r>
      <w:bookmarkStart w:id="148" w:name="BKM_1906C235_E169_472C_B3D9_8A8624038AA2"/>
      <w:bookmarkStart w:id="149" w:name="CU_GENERICOS_004___DESHABILITAR_ELEMENTO"/>
      <w:bookmarkStart w:id="150" w:name="BKM_B4D2290A_E8B4_4D3D_95C1_539F16945588"/>
      <w:bookmarkEnd w:id="148"/>
      <w:bookmarkEnd w:id="149"/>
      <w:bookmarkEnd w:id="150"/>
    </w:p>
    <w:p w14:paraId="6CCBA77F" w14:textId="77777777" w:rsidR="00460090" w:rsidRDefault="00460090">
      <w:pPr>
        <w:rPr>
          <w:sz w:val="20"/>
          <w:szCs w:val="20"/>
        </w:rPr>
      </w:pPr>
    </w:p>
    <w:p w14:paraId="5BE59358" w14:textId="77777777" w:rsidR="00460090" w:rsidRDefault="00000000">
      <w:bookmarkStart w:id="151" w:name="CU_GENERICOS_005___BORRAR_ELEMENTO_START"/>
      <w:bookmarkEnd w:id="151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11527981" w14:textId="77777777" w:rsidR="00460090" w:rsidRDefault="00000000">
      <w:pPr>
        <w:pStyle w:val="Ttulo5"/>
        <w:rPr>
          <w:color w:val="233E5F"/>
        </w:rPr>
      </w:pPr>
      <w:r>
        <w:rPr>
          <w:color w:val="233E5F"/>
        </w:rPr>
        <w:lastRenderedPageBreak/>
        <w:t>CU.GENERICOS.005 - Borrar Elemento</w:t>
      </w:r>
    </w:p>
    <w:p w14:paraId="240BF7DF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'3.1.01. Usos Funcionales Genericos'</w:t>
      </w:r>
    </w:p>
    <w:p w14:paraId="7A30EDB7" w14:textId="77777777" w:rsidR="00460090" w:rsidRDefault="00460090">
      <w:pPr>
        <w:pStyle w:val="Notes"/>
      </w:pPr>
    </w:p>
    <w:p w14:paraId="421C7F2A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CU.GENERICOS.005 - Borrar Elemento</w:t>
      </w:r>
    </w:p>
    <w:p w14:paraId="5A47477F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Version 1.0  Phase 1.0  </w:t>
      </w:r>
    </w:p>
    <w:p w14:paraId="7B8EB9C9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Administrador created on 8/5/2012.  Last modified 3/7/2021</w:t>
      </w:r>
    </w:p>
    <w:p w14:paraId="2D7A4E61" w14:textId="77777777" w:rsidR="00460090" w:rsidRDefault="00460090">
      <w:pPr>
        <w:rPr>
          <w:sz w:val="20"/>
          <w:szCs w:val="20"/>
        </w:rPr>
      </w:pPr>
    </w:p>
    <w:p w14:paraId="481DAA8B" w14:textId="77777777" w:rsidR="00460090" w:rsidRDefault="00460090">
      <w:pPr>
        <w:rPr>
          <w:sz w:val="20"/>
          <w:szCs w:val="20"/>
        </w:rPr>
      </w:pPr>
    </w:p>
    <w:p w14:paraId="35245F07" w14:textId="77777777" w:rsidR="00460090" w:rsidRDefault="00460090">
      <w:pPr>
        <w:rPr>
          <w:sz w:val="20"/>
          <w:szCs w:val="20"/>
        </w:rPr>
      </w:pPr>
    </w:p>
    <w:p w14:paraId="4F5E62CA" w14:textId="77777777" w:rsidR="00460090" w:rsidRDefault="00000000">
      <w:pPr>
        <w:pStyle w:val="Ttulo6"/>
        <w:rPr>
          <w:i/>
          <w:color w:val="233E5F"/>
        </w:rPr>
      </w:pPr>
      <w:r>
        <w:rPr>
          <w:i/>
          <w:color w:val="233E5F"/>
        </w:rPr>
        <w:t>CU.GENERICOS.005 - Borrar Elemento diagram</w:t>
      </w:r>
    </w:p>
    <w:p w14:paraId="7300B1A7" w14:textId="77777777" w:rsidR="00460090" w:rsidRDefault="00000000">
      <w:pPr>
        <w:pStyle w:val="Notes"/>
      </w:pPr>
      <w:r>
        <w:rPr>
          <w:rStyle w:val="Italics"/>
          <w:color w:val="000000"/>
        </w:rPr>
        <w:t>Use Case diagram in package 'CU.GENERICOS.005 - Borrar Elemento'</w:t>
      </w:r>
    </w:p>
    <w:p w14:paraId="7CAC3E70" w14:textId="77777777" w:rsidR="00460090" w:rsidRDefault="00460090">
      <w:pPr>
        <w:pStyle w:val="Notes"/>
      </w:pPr>
    </w:p>
    <w:p w14:paraId="76E448BE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CU.GENERICOS.005 - Borrar Elemento </w:t>
      </w:r>
    </w:p>
    <w:p w14:paraId="2EC79D2E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3AE5C6CD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Administrador created on 8/5/2012.  Last modified 27/7/2021</w:t>
      </w:r>
    </w:p>
    <w:p w14:paraId="1C087F31" w14:textId="77777777" w:rsidR="00460090" w:rsidRDefault="00460090">
      <w:pPr>
        <w:rPr>
          <w:sz w:val="20"/>
          <w:szCs w:val="20"/>
        </w:rPr>
      </w:pPr>
    </w:p>
    <w:p w14:paraId="0D0430AD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247CF8AF" wp14:editId="695D227F">
            <wp:extent cx="3638550" cy="2200275"/>
            <wp:effectExtent l="0" t="0" r="0" b="0"/>
            <wp:docPr id="69" name="Imagen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2200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CC2753" w14:textId="77777777" w:rsidR="00460090" w:rsidRDefault="00460090">
      <w:pPr>
        <w:pStyle w:val="DiagramImage"/>
        <w:rPr>
          <w:sz w:val="20"/>
          <w:szCs w:val="20"/>
        </w:rPr>
      </w:pPr>
    </w:p>
    <w:p w14:paraId="570D8A1F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CU.GENERICOS.005 - Borrar Elemento</w:t>
      </w:r>
    </w:p>
    <w:p w14:paraId="3D78A18D" w14:textId="77777777" w:rsidR="00460090" w:rsidRDefault="00460090">
      <w:pPr>
        <w:pStyle w:val="Notes"/>
      </w:pPr>
    </w:p>
    <w:p w14:paraId="57DA7357" w14:textId="77777777" w:rsidR="00460090" w:rsidRDefault="00460090">
      <w:pPr>
        <w:rPr>
          <w:sz w:val="20"/>
          <w:szCs w:val="20"/>
        </w:rPr>
      </w:pPr>
    </w:p>
    <w:p w14:paraId="7287B7A1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5F5F5F"/>
          <w:sz w:val="20"/>
          <w:szCs w:val="20"/>
        </w:rPr>
        <w:t xml:space="preserve">  </w:t>
      </w:r>
      <w:bookmarkStart w:id="152" w:name="BKM_D8D10FF9_9BEA_411A_AB2A_85C63910A36B"/>
      <w:bookmarkStart w:id="153" w:name="CU_GENERICOS_005___BORRAR_ELEMENTO_END"/>
      <w:bookmarkStart w:id="154" w:name="BKM_A09B107A_FCE2_46A7_9FA5_F746FF204066"/>
      <w:bookmarkEnd w:id="152"/>
      <w:bookmarkEnd w:id="153"/>
      <w:bookmarkEnd w:id="154"/>
    </w:p>
    <w:p w14:paraId="5B9C9253" w14:textId="77777777" w:rsidR="00460090" w:rsidRDefault="00460090">
      <w:pPr>
        <w:rPr>
          <w:sz w:val="20"/>
          <w:szCs w:val="20"/>
        </w:rPr>
      </w:pPr>
    </w:p>
    <w:p w14:paraId="20A6574A" w14:textId="77777777" w:rsidR="00460090" w:rsidRDefault="00000000">
      <w:bookmarkStart w:id="155" w:name="CU_GENERICOS_006___MODIFICAR_ELEMENTO_ST"/>
      <w:bookmarkEnd w:id="155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286F8342" w14:textId="77777777" w:rsidR="00460090" w:rsidRDefault="00000000">
      <w:pPr>
        <w:pStyle w:val="Ttulo5"/>
        <w:rPr>
          <w:color w:val="233E5F"/>
        </w:rPr>
      </w:pPr>
      <w:r>
        <w:rPr>
          <w:color w:val="233E5F"/>
        </w:rPr>
        <w:lastRenderedPageBreak/>
        <w:t>CU.GENERICOS.006 - Modificar Elemento</w:t>
      </w:r>
    </w:p>
    <w:p w14:paraId="590B387E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'3.1.01. Usos Funcionales Genericos'</w:t>
      </w:r>
    </w:p>
    <w:p w14:paraId="1E83187C" w14:textId="77777777" w:rsidR="00460090" w:rsidRDefault="00460090">
      <w:pPr>
        <w:pStyle w:val="Notes"/>
      </w:pPr>
    </w:p>
    <w:p w14:paraId="264F174D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CU.GENERICOS.006 - Modificar Elemento</w:t>
      </w:r>
    </w:p>
    <w:p w14:paraId="433DBF09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Version 1.0  Phase 1.0  </w:t>
      </w:r>
    </w:p>
    <w:p w14:paraId="32D6A2D9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Administrador created on 8/5/2012.  Last modified 6/7/2021</w:t>
      </w:r>
    </w:p>
    <w:p w14:paraId="6F322BDB" w14:textId="77777777" w:rsidR="00460090" w:rsidRDefault="00460090">
      <w:pPr>
        <w:rPr>
          <w:sz w:val="20"/>
          <w:szCs w:val="20"/>
        </w:rPr>
      </w:pPr>
    </w:p>
    <w:p w14:paraId="72C96645" w14:textId="77777777" w:rsidR="00460090" w:rsidRDefault="00460090">
      <w:pPr>
        <w:rPr>
          <w:sz w:val="20"/>
          <w:szCs w:val="20"/>
        </w:rPr>
      </w:pPr>
    </w:p>
    <w:p w14:paraId="33654CB1" w14:textId="77777777" w:rsidR="00460090" w:rsidRDefault="00460090">
      <w:pPr>
        <w:rPr>
          <w:sz w:val="20"/>
          <w:szCs w:val="20"/>
        </w:rPr>
      </w:pPr>
    </w:p>
    <w:p w14:paraId="503C043B" w14:textId="77777777" w:rsidR="00460090" w:rsidRDefault="00000000">
      <w:pPr>
        <w:pStyle w:val="Ttulo6"/>
        <w:rPr>
          <w:i/>
          <w:color w:val="233E5F"/>
        </w:rPr>
      </w:pPr>
      <w:r>
        <w:rPr>
          <w:i/>
          <w:color w:val="233E5F"/>
        </w:rPr>
        <w:t>CU.GENERICOS.006 - Modificar Elemento diagram</w:t>
      </w:r>
    </w:p>
    <w:p w14:paraId="297B34C9" w14:textId="77777777" w:rsidR="00460090" w:rsidRDefault="00000000">
      <w:pPr>
        <w:pStyle w:val="Notes"/>
      </w:pPr>
      <w:r>
        <w:rPr>
          <w:rStyle w:val="Italics"/>
          <w:color w:val="000000"/>
        </w:rPr>
        <w:t>Use Case diagram in package 'CU.GENERICOS.006 - Modificar Elemento'</w:t>
      </w:r>
    </w:p>
    <w:p w14:paraId="76A4C554" w14:textId="77777777" w:rsidR="00460090" w:rsidRDefault="00460090">
      <w:pPr>
        <w:pStyle w:val="Notes"/>
      </w:pPr>
    </w:p>
    <w:p w14:paraId="2A331E34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CU.GENERICOS.006 - Modificar Elemento </w:t>
      </w:r>
    </w:p>
    <w:p w14:paraId="061A7FF2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41AB0C3B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Administrador created on 8/5/2012.  Last modified 27/7/2021</w:t>
      </w:r>
    </w:p>
    <w:p w14:paraId="5A00F871" w14:textId="77777777" w:rsidR="00460090" w:rsidRDefault="00460090">
      <w:pPr>
        <w:rPr>
          <w:sz w:val="20"/>
          <w:szCs w:val="20"/>
        </w:rPr>
      </w:pPr>
    </w:p>
    <w:p w14:paraId="7247EC0D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35014292" wp14:editId="0C63AC1D">
            <wp:extent cx="3733800" cy="2200275"/>
            <wp:effectExtent l="0" t="0" r="0" b="0"/>
            <wp:docPr id="70" name="Imagen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0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37A93B" w14:textId="77777777" w:rsidR="00460090" w:rsidRDefault="00460090">
      <w:pPr>
        <w:pStyle w:val="DiagramImage"/>
        <w:rPr>
          <w:sz w:val="20"/>
          <w:szCs w:val="20"/>
        </w:rPr>
      </w:pPr>
    </w:p>
    <w:p w14:paraId="0E6415AD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CU.GENERICOS.006 - Modificar Elemento</w:t>
      </w:r>
    </w:p>
    <w:p w14:paraId="30A04E23" w14:textId="77777777" w:rsidR="00460090" w:rsidRDefault="00460090">
      <w:pPr>
        <w:pStyle w:val="Notes"/>
      </w:pPr>
    </w:p>
    <w:p w14:paraId="10E268B6" w14:textId="77777777" w:rsidR="00460090" w:rsidRDefault="00460090">
      <w:pPr>
        <w:rPr>
          <w:sz w:val="20"/>
          <w:szCs w:val="20"/>
        </w:rPr>
      </w:pPr>
    </w:p>
    <w:p w14:paraId="58D7D958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5F5F5F"/>
          <w:sz w:val="20"/>
          <w:szCs w:val="20"/>
        </w:rPr>
        <w:t xml:space="preserve">    </w:t>
      </w:r>
      <w:bookmarkStart w:id="156" w:name="BKM_4D425021_AD0A_44DF_9275_802E211161BC"/>
      <w:bookmarkStart w:id="157" w:name="CU_GENERICOS_006___MODIFICAR_ELEMENTO_EN"/>
      <w:bookmarkStart w:id="158" w:name="BKM_C0C9D6C8_4354_485D_8288_58FC642F5C96"/>
      <w:bookmarkStart w:id="159" w:name="3_1_01__USOS_FUNCIONALES_GENERICOS_END"/>
      <w:bookmarkStart w:id="160" w:name="BKM_9D53B03F_0EF3_4648_BACC_DF39AB2F2AAC"/>
      <w:bookmarkEnd w:id="156"/>
      <w:bookmarkEnd w:id="157"/>
      <w:bookmarkEnd w:id="158"/>
      <w:bookmarkEnd w:id="159"/>
      <w:bookmarkEnd w:id="160"/>
    </w:p>
    <w:p w14:paraId="6BB9ECE4" w14:textId="77777777" w:rsidR="00460090" w:rsidRDefault="00460090">
      <w:pPr>
        <w:rPr>
          <w:sz w:val="20"/>
          <w:szCs w:val="20"/>
        </w:rPr>
      </w:pPr>
    </w:p>
    <w:p w14:paraId="56C1E48F" w14:textId="77777777" w:rsidR="00460090" w:rsidRDefault="00000000">
      <w:bookmarkStart w:id="161" w:name="3_1_02__TRANSACCIONES_START"/>
      <w:bookmarkEnd w:id="161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676A13FE" w14:textId="77777777" w:rsidR="00460090" w:rsidRDefault="00000000">
      <w:pPr>
        <w:pStyle w:val="Ttulo4"/>
        <w:rPr>
          <w:i/>
          <w:color w:val="4F81BC"/>
          <w:sz w:val="28"/>
          <w:szCs w:val="28"/>
        </w:rPr>
      </w:pPr>
      <w:r>
        <w:rPr>
          <w:i/>
          <w:color w:val="4F81BC"/>
          <w:sz w:val="28"/>
          <w:szCs w:val="28"/>
        </w:rPr>
        <w:lastRenderedPageBreak/>
        <w:t>3.1.02. Transacciones</w:t>
      </w:r>
    </w:p>
    <w:p w14:paraId="6B8DF381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'3.1. Usos Funcionales'</w:t>
      </w:r>
    </w:p>
    <w:p w14:paraId="3FC37BD9" w14:textId="77777777" w:rsidR="00460090" w:rsidRDefault="00460090">
      <w:pPr>
        <w:pStyle w:val="Notes"/>
      </w:pPr>
    </w:p>
    <w:p w14:paraId="49730188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3.1.02. Transacciones</w:t>
      </w:r>
    </w:p>
    <w:p w14:paraId="5C0EA61B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Propuesto</w:t>
      </w:r>
    </w:p>
    <w:p w14:paraId="390742A2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Administrador created on 8/5/2012.  Last modified 27/7/2021</w:t>
      </w:r>
    </w:p>
    <w:p w14:paraId="66941F1C" w14:textId="77777777" w:rsidR="00460090" w:rsidRDefault="00460090">
      <w:pPr>
        <w:rPr>
          <w:sz w:val="20"/>
          <w:szCs w:val="20"/>
        </w:rPr>
      </w:pPr>
    </w:p>
    <w:p w14:paraId="5B7A6257" w14:textId="77777777" w:rsidR="00460090" w:rsidRDefault="00460090">
      <w:pPr>
        <w:rPr>
          <w:sz w:val="20"/>
          <w:szCs w:val="20"/>
        </w:rPr>
      </w:pPr>
    </w:p>
    <w:p w14:paraId="011B9666" w14:textId="77777777" w:rsidR="00460090" w:rsidRDefault="00460090">
      <w:pPr>
        <w:rPr>
          <w:sz w:val="20"/>
          <w:szCs w:val="20"/>
        </w:rPr>
      </w:pPr>
    </w:p>
    <w:p w14:paraId="1A658506" w14:textId="77777777" w:rsidR="00460090" w:rsidRDefault="00000000">
      <w:pPr>
        <w:pStyle w:val="Ttulo5"/>
        <w:rPr>
          <w:color w:val="233E5F"/>
        </w:rPr>
      </w:pPr>
      <w:r>
        <w:rPr>
          <w:color w:val="233E5F"/>
        </w:rPr>
        <w:t>Transacciones diagram</w:t>
      </w:r>
    </w:p>
    <w:p w14:paraId="43ACF2F9" w14:textId="77777777" w:rsidR="00460090" w:rsidRDefault="00000000">
      <w:pPr>
        <w:pStyle w:val="Notes"/>
      </w:pPr>
      <w:r>
        <w:rPr>
          <w:rStyle w:val="Italics"/>
          <w:color w:val="000000"/>
        </w:rPr>
        <w:t>Use Case diagram in package '3.1.02. Transacciones'</w:t>
      </w:r>
    </w:p>
    <w:p w14:paraId="5CF21DD9" w14:textId="77777777" w:rsidR="00460090" w:rsidRDefault="00460090">
      <w:pPr>
        <w:pStyle w:val="Notes"/>
      </w:pPr>
    </w:p>
    <w:p w14:paraId="4F6FF8D4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Transacciones </w:t>
      </w:r>
    </w:p>
    <w:p w14:paraId="15A9C58B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2D0C27E2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Administrador created on 8/5/2012.  Last modified 27/7/2021</w:t>
      </w:r>
    </w:p>
    <w:p w14:paraId="4662E065" w14:textId="77777777" w:rsidR="00460090" w:rsidRDefault="00460090">
      <w:pPr>
        <w:rPr>
          <w:sz w:val="20"/>
          <w:szCs w:val="20"/>
        </w:rPr>
      </w:pPr>
    </w:p>
    <w:p w14:paraId="5A474D9E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66CE9C8A" wp14:editId="1F584954">
            <wp:extent cx="5629275" cy="6010275"/>
            <wp:effectExtent l="0" t="0" r="0" b="0"/>
            <wp:docPr id="71" name="Imagen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6010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7998D0" w14:textId="77777777" w:rsidR="00460090" w:rsidRDefault="00460090">
      <w:pPr>
        <w:pStyle w:val="DiagramImage"/>
        <w:rPr>
          <w:sz w:val="20"/>
          <w:szCs w:val="20"/>
        </w:rPr>
      </w:pPr>
    </w:p>
    <w:p w14:paraId="5FE84B69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Transacciones</w:t>
      </w:r>
    </w:p>
    <w:p w14:paraId="6DA1F20E" w14:textId="77777777" w:rsidR="00460090" w:rsidRDefault="00460090">
      <w:pPr>
        <w:pStyle w:val="Notes"/>
      </w:pPr>
    </w:p>
    <w:p w14:paraId="78CFE70A" w14:textId="77777777" w:rsidR="00460090" w:rsidRDefault="00460090">
      <w:pPr>
        <w:rPr>
          <w:sz w:val="20"/>
          <w:szCs w:val="20"/>
        </w:rPr>
      </w:pPr>
    </w:p>
    <w:p w14:paraId="5ADF5076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bookmarkStart w:id="162" w:name="BKM_B6147EE3_EF4C_4B46_8086_8730C2E28E28"/>
      <w:bookmarkEnd w:id="162"/>
    </w:p>
    <w:p w14:paraId="441E9303" w14:textId="77777777" w:rsidR="00460090" w:rsidRDefault="00460090">
      <w:pPr>
        <w:rPr>
          <w:sz w:val="20"/>
          <w:szCs w:val="20"/>
        </w:rPr>
      </w:pPr>
    </w:p>
    <w:p w14:paraId="63FAB341" w14:textId="77777777" w:rsidR="00460090" w:rsidRDefault="00000000">
      <w:pPr>
        <w:pStyle w:val="Ttulo5"/>
        <w:rPr>
          <w:color w:val="233E5F"/>
        </w:rPr>
      </w:pPr>
      <w:r>
        <w:rPr>
          <w:color w:val="233E5F"/>
        </w:rPr>
        <w:t>CU.TRANSACCIONES.001 - Generar Transacción</w:t>
      </w:r>
    </w:p>
    <w:p w14:paraId="23BBA44C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'3.1.02. Transacciones'</w:t>
      </w:r>
    </w:p>
    <w:p w14:paraId="709ACFB9" w14:textId="77777777" w:rsidR="00460090" w:rsidRDefault="00460090">
      <w:pPr>
        <w:pStyle w:val="Notes"/>
      </w:pPr>
    </w:p>
    <w:p w14:paraId="7E1FDD6C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CU.TRANSACCIONES.001 - Generar Transacción</w:t>
      </w:r>
    </w:p>
    <w:p w14:paraId="277E63C2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Version 1.0  Phase 1.0  </w:t>
      </w:r>
    </w:p>
    <w:p w14:paraId="36C5D621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Administrador created on 8/5/2012.  Last modified 3/7/2021</w:t>
      </w:r>
    </w:p>
    <w:p w14:paraId="5EB482DC" w14:textId="77777777" w:rsidR="00460090" w:rsidRDefault="00460090">
      <w:pPr>
        <w:rPr>
          <w:sz w:val="20"/>
          <w:szCs w:val="20"/>
        </w:rPr>
      </w:pPr>
    </w:p>
    <w:p w14:paraId="4E0D07B7" w14:textId="77777777" w:rsidR="00460090" w:rsidRDefault="00460090">
      <w:pPr>
        <w:rPr>
          <w:sz w:val="20"/>
          <w:szCs w:val="20"/>
        </w:rPr>
      </w:pPr>
    </w:p>
    <w:p w14:paraId="64EDD07E" w14:textId="77777777" w:rsidR="00460090" w:rsidRDefault="00460090">
      <w:pPr>
        <w:rPr>
          <w:sz w:val="20"/>
          <w:szCs w:val="20"/>
        </w:rPr>
      </w:pPr>
    </w:p>
    <w:p w14:paraId="126469E3" w14:textId="77777777" w:rsidR="00460090" w:rsidRDefault="00000000">
      <w:pPr>
        <w:pStyle w:val="Ttulo6"/>
        <w:rPr>
          <w:i/>
          <w:color w:val="233E5F"/>
        </w:rPr>
      </w:pPr>
      <w:r>
        <w:rPr>
          <w:i/>
          <w:color w:val="233E5F"/>
        </w:rPr>
        <w:t>CU.TRANSACCIONES.001 - Generar Transacción diagram</w:t>
      </w:r>
    </w:p>
    <w:p w14:paraId="313EE376" w14:textId="77777777" w:rsidR="00460090" w:rsidRDefault="00000000">
      <w:pPr>
        <w:pStyle w:val="Notes"/>
      </w:pPr>
      <w:r>
        <w:rPr>
          <w:rStyle w:val="Italics"/>
          <w:color w:val="000000"/>
        </w:rPr>
        <w:t>Use Case diagram in package 'CU.TRANSACCIONES.001 - Generar Transacción'</w:t>
      </w:r>
    </w:p>
    <w:p w14:paraId="54A8EFF8" w14:textId="77777777" w:rsidR="00460090" w:rsidRDefault="00460090">
      <w:pPr>
        <w:pStyle w:val="Notes"/>
      </w:pPr>
    </w:p>
    <w:p w14:paraId="700AEF95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CU.TRANSACCIONES.001 - Generar Transacción </w:t>
      </w:r>
    </w:p>
    <w:p w14:paraId="6E9615F2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0ED4D7A2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Administrador created on 8/5/2012.  Last modified 28/7/2021</w:t>
      </w:r>
    </w:p>
    <w:p w14:paraId="166118ED" w14:textId="77777777" w:rsidR="00460090" w:rsidRDefault="00460090">
      <w:pPr>
        <w:rPr>
          <w:sz w:val="20"/>
          <w:szCs w:val="20"/>
        </w:rPr>
      </w:pPr>
    </w:p>
    <w:p w14:paraId="260602FB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1901E446" wp14:editId="789F1337">
            <wp:extent cx="5629275" cy="3314700"/>
            <wp:effectExtent l="0" t="0" r="0" b="0"/>
            <wp:docPr id="72" name="Imagen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314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AD2A94" w14:textId="77777777" w:rsidR="00460090" w:rsidRDefault="00460090">
      <w:pPr>
        <w:pStyle w:val="DiagramImage"/>
        <w:rPr>
          <w:sz w:val="20"/>
          <w:szCs w:val="20"/>
        </w:rPr>
      </w:pPr>
    </w:p>
    <w:p w14:paraId="41474FF9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CU.TRANSACCIONES.001 - Generar Transacción</w:t>
      </w:r>
    </w:p>
    <w:p w14:paraId="67D3E5FC" w14:textId="77777777" w:rsidR="00460090" w:rsidRDefault="00460090">
      <w:pPr>
        <w:pStyle w:val="Notes"/>
      </w:pPr>
    </w:p>
    <w:p w14:paraId="472AEF48" w14:textId="77777777" w:rsidR="00460090" w:rsidRDefault="00460090">
      <w:pPr>
        <w:rPr>
          <w:sz w:val="20"/>
          <w:szCs w:val="20"/>
        </w:rPr>
      </w:pPr>
    </w:p>
    <w:p w14:paraId="552A64DD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5F5F5F"/>
          <w:sz w:val="20"/>
          <w:szCs w:val="20"/>
        </w:rPr>
        <w:t xml:space="preserve">  </w:t>
      </w:r>
      <w:bookmarkStart w:id="163" w:name="BKM_F9A1B7BA_7A6F_4E1D_875E_A3E8F65BDC2D"/>
      <w:bookmarkStart w:id="164" w:name="CU_TRANSACCIONES_001___GENERAR_TRANSACCI"/>
      <w:bookmarkStart w:id="165" w:name="BKM_732FCE8D_4BE2_4653_BAA6_FE2D9A780546"/>
      <w:bookmarkEnd w:id="163"/>
      <w:bookmarkEnd w:id="164"/>
      <w:bookmarkEnd w:id="165"/>
    </w:p>
    <w:p w14:paraId="566C459B" w14:textId="77777777" w:rsidR="00460090" w:rsidRDefault="00460090">
      <w:pPr>
        <w:rPr>
          <w:sz w:val="20"/>
          <w:szCs w:val="20"/>
        </w:rPr>
      </w:pPr>
    </w:p>
    <w:p w14:paraId="12B7248D" w14:textId="77777777" w:rsidR="00460090" w:rsidRDefault="00000000"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1701F584" w14:textId="77777777" w:rsidR="00460090" w:rsidRDefault="00000000">
      <w:pPr>
        <w:pStyle w:val="Ttulo5"/>
        <w:rPr>
          <w:color w:val="233E5F"/>
        </w:rPr>
      </w:pPr>
      <w:r>
        <w:rPr>
          <w:color w:val="233E5F"/>
        </w:rPr>
        <w:lastRenderedPageBreak/>
        <w:t>CU.TRANSACCIONES.002 - Generar Transacción Preprogramada</w:t>
      </w:r>
    </w:p>
    <w:p w14:paraId="41347696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'3.1.02. Transacciones'</w:t>
      </w:r>
    </w:p>
    <w:p w14:paraId="14B623B9" w14:textId="77777777" w:rsidR="00460090" w:rsidRDefault="00460090">
      <w:pPr>
        <w:pStyle w:val="Notes"/>
      </w:pPr>
    </w:p>
    <w:p w14:paraId="2A8531C5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CU.TRANSACCIONES.002 - Generar Transacción Preprogramada</w:t>
      </w:r>
    </w:p>
    <w:p w14:paraId="52D329EF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Version 1.0  Phase 1.0  </w:t>
      </w:r>
    </w:p>
    <w:p w14:paraId="09FC87B9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Administrador created on 8/5/2012.  Last modified 6/7/2021</w:t>
      </w:r>
    </w:p>
    <w:p w14:paraId="37EF8C24" w14:textId="77777777" w:rsidR="00460090" w:rsidRDefault="00460090">
      <w:pPr>
        <w:rPr>
          <w:sz w:val="20"/>
          <w:szCs w:val="20"/>
        </w:rPr>
      </w:pPr>
    </w:p>
    <w:p w14:paraId="7BE002F0" w14:textId="77777777" w:rsidR="00460090" w:rsidRDefault="00460090">
      <w:pPr>
        <w:rPr>
          <w:sz w:val="20"/>
          <w:szCs w:val="20"/>
        </w:rPr>
      </w:pPr>
    </w:p>
    <w:p w14:paraId="5BDDA46D" w14:textId="77777777" w:rsidR="00460090" w:rsidRDefault="00460090">
      <w:pPr>
        <w:rPr>
          <w:sz w:val="20"/>
          <w:szCs w:val="20"/>
        </w:rPr>
      </w:pPr>
    </w:p>
    <w:p w14:paraId="60F9D186" w14:textId="77777777" w:rsidR="00460090" w:rsidRDefault="00000000">
      <w:pPr>
        <w:pStyle w:val="Ttulo6"/>
        <w:rPr>
          <w:i/>
          <w:color w:val="233E5F"/>
        </w:rPr>
      </w:pPr>
      <w:r>
        <w:rPr>
          <w:i/>
          <w:color w:val="233E5F"/>
        </w:rPr>
        <w:t>CU.TRANSACCIONES.002 - Generar Transacción Preprogramada diagram</w:t>
      </w:r>
    </w:p>
    <w:p w14:paraId="6AE7D90B" w14:textId="77777777" w:rsidR="00460090" w:rsidRDefault="00000000">
      <w:pPr>
        <w:pStyle w:val="Notes"/>
      </w:pPr>
      <w:r>
        <w:rPr>
          <w:rStyle w:val="Italics"/>
          <w:color w:val="000000"/>
        </w:rPr>
        <w:t>Use Case diagram in package 'CU.TRANSACCIONES.002 - Generar Transacción Preprogramada'</w:t>
      </w:r>
    </w:p>
    <w:p w14:paraId="5B7E7341" w14:textId="77777777" w:rsidR="00460090" w:rsidRDefault="00460090">
      <w:pPr>
        <w:pStyle w:val="Notes"/>
      </w:pPr>
    </w:p>
    <w:p w14:paraId="1D1872FC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CU.TRANSACCIONES.002 - Generar Transacción Preprogramada </w:t>
      </w:r>
    </w:p>
    <w:p w14:paraId="4DFFF660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6F9BAFFE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Administrador created on 8/5/2012.  Last modified 27/7/2021</w:t>
      </w:r>
    </w:p>
    <w:p w14:paraId="42BB8B6D" w14:textId="77777777" w:rsidR="00460090" w:rsidRDefault="00460090">
      <w:pPr>
        <w:rPr>
          <w:sz w:val="20"/>
          <w:szCs w:val="20"/>
        </w:rPr>
      </w:pPr>
    </w:p>
    <w:p w14:paraId="2FE09AA8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09B11141" wp14:editId="68EFB038">
            <wp:extent cx="5153025" cy="4067175"/>
            <wp:effectExtent l="0" t="0" r="0" b="0"/>
            <wp:docPr id="73" name="Imagen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406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99F280" w14:textId="77777777" w:rsidR="00460090" w:rsidRDefault="00460090">
      <w:pPr>
        <w:pStyle w:val="DiagramImage"/>
        <w:rPr>
          <w:sz w:val="20"/>
          <w:szCs w:val="20"/>
        </w:rPr>
      </w:pPr>
    </w:p>
    <w:p w14:paraId="6AF8FFAD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CU.TRANSACCIONES.002 - Generar Transacción Preprogramada</w:t>
      </w:r>
    </w:p>
    <w:p w14:paraId="6D756E41" w14:textId="77777777" w:rsidR="00460090" w:rsidRDefault="00460090">
      <w:pPr>
        <w:pStyle w:val="Notes"/>
      </w:pPr>
    </w:p>
    <w:p w14:paraId="4D13AEB8" w14:textId="77777777" w:rsidR="00460090" w:rsidRDefault="00460090">
      <w:pPr>
        <w:rPr>
          <w:sz w:val="20"/>
          <w:szCs w:val="20"/>
        </w:rPr>
      </w:pPr>
    </w:p>
    <w:p w14:paraId="0722B378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5F5F5F"/>
          <w:sz w:val="20"/>
          <w:szCs w:val="20"/>
        </w:rPr>
        <w:t xml:space="preserve">  </w:t>
      </w:r>
      <w:bookmarkStart w:id="166" w:name="BKM_6F6B2820_52BA_4708_B4E6_3BEDFAC14E92"/>
      <w:bookmarkStart w:id="167" w:name="CU_TRANSACCIONES_002___GENERAR_TRANSACCI"/>
      <w:bookmarkStart w:id="168" w:name="BKM_1B62714F_443D_4731_B3CA_897985CC0628"/>
      <w:bookmarkEnd w:id="166"/>
      <w:bookmarkEnd w:id="167"/>
      <w:bookmarkEnd w:id="168"/>
    </w:p>
    <w:p w14:paraId="594BC847" w14:textId="77777777" w:rsidR="00460090" w:rsidRDefault="00460090">
      <w:pPr>
        <w:rPr>
          <w:sz w:val="20"/>
          <w:szCs w:val="20"/>
        </w:rPr>
      </w:pPr>
    </w:p>
    <w:p w14:paraId="4B4F22C9" w14:textId="77777777" w:rsidR="00460090" w:rsidRDefault="00000000"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35F64E70" w14:textId="77777777" w:rsidR="00460090" w:rsidRDefault="00000000">
      <w:pPr>
        <w:pStyle w:val="Ttulo5"/>
        <w:rPr>
          <w:color w:val="233E5F"/>
        </w:rPr>
      </w:pPr>
      <w:r>
        <w:rPr>
          <w:color w:val="233E5F"/>
        </w:rPr>
        <w:lastRenderedPageBreak/>
        <w:t>CU.TRANSACCIONES.003 - Generar Plantilla de Transacción</w:t>
      </w:r>
    </w:p>
    <w:p w14:paraId="452BFB39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'3.1.02. Transacciones'</w:t>
      </w:r>
    </w:p>
    <w:p w14:paraId="4351A00F" w14:textId="77777777" w:rsidR="00460090" w:rsidRDefault="00460090">
      <w:pPr>
        <w:pStyle w:val="Notes"/>
      </w:pPr>
    </w:p>
    <w:p w14:paraId="2D763DEF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CU.TRANSACCIONES.003 - Generar Plantilla de Transacción</w:t>
      </w:r>
    </w:p>
    <w:p w14:paraId="2C32D58A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Version 1.0  Phase 1.0  </w:t>
      </w:r>
    </w:p>
    <w:p w14:paraId="3536CF33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Administrador created on 8/5/2012.  Last modified 6/7/2021</w:t>
      </w:r>
    </w:p>
    <w:p w14:paraId="12B7969F" w14:textId="77777777" w:rsidR="00460090" w:rsidRDefault="00460090">
      <w:pPr>
        <w:rPr>
          <w:sz w:val="20"/>
          <w:szCs w:val="20"/>
        </w:rPr>
      </w:pPr>
    </w:p>
    <w:p w14:paraId="281A02FE" w14:textId="77777777" w:rsidR="00460090" w:rsidRDefault="00460090">
      <w:pPr>
        <w:rPr>
          <w:sz w:val="20"/>
          <w:szCs w:val="20"/>
        </w:rPr>
      </w:pPr>
    </w:p>
    <w:p w14:paraId="08F18AB7" w14:textId="77777777" w:rsidR="00460090" w:rsidRDefault="00460090">
      <w:pPr>
        <w:rPr>
          <w:sz w:val="20"/>
          <w:szCs w:val="20"/>
        </w:rPr>
      </w:pPr>
    </w:p>
    <w:p w14:paraId="35634A0D" w14:textId="77777777" w:rsidR="00460090" w:rsidRDefault="00000000">
      <w:pPr>
        <w:pStyle w:val="Ttulo6"/>
        <w:rPr>
          <w:i/>
          <w:color w:val="233E5F"/>
        </w:rPr>
      </w:pPr>
      <w:r>
        <w:rPr>
          <w:i/>
          <w:color w:val="233E5F"/>
        </w:rPr>
        <w:t>CU.TRANSACCIONES.003 - Generar Plantilla de Transacción diagram</w:t>
      </w:r>
    </w:p>
    <w:p w14:paraId="3D1C97B6" w14:textId="77777777" w:rsidR="00460090" w:rsidRDefault="00000000">
      <w:pPr>
        <w:pStyle w:val="Notes"/>
      </w:pPr>
      <w:r>
        <w:rPr>
          <w:rStyle w:val="Italics"/>
          <w:color w:val="000000"/>
        </w:rPr>
        <w:t>Use Case diagram in package 'CU.TRANSACCIONES.003 - Generar Plantilla de Transacción'</w:t>
      </w:r>
    </w:p>
    <w:p w14:paraId="0CF4E36F" w14:textId="77777777" w:rsidR="00460090" w:rsidRDefault="00460090">
      <w:pPr>
        <w:pStyle w:val="Notes"/>
      </w:pPr>
    </w:p>
    <w:p w14:paraId="29C5C349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CU.TRANSACCIONES.003 - Generar Plantilla de Transacción </w:t>
      </w:r>
    </w:p>
    <w:p w14:paraId="22E19692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435A2AB7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Administrador created on 8/5/2012.  Last modified 27/7/2021</w:t>
      </w:r>
    </w:p>
    <w:p w14:paraId="752599DA" w14:textId="77777777" w:rsidR="00460090" w:rsidRDefault="00460090">
      <w:pPr>
        <w:rPr>
          <w:sz w:val="20"/>
          <w:szCs w:val="20"/>
        </w:rPr>
      </w:pPr>
    </w:p>
    <w:p w14:paraId="3E8C2533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4E484ABB" wp14:editId="4667C179">
            <wp:extent cx="5153025" cy="2362200"/>
            <wp:effectExtent l="0" t="0" r="0" b="0"/>
            <wp:docPr id="74" name="Imagen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2362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7BE9AD" w14:textId="77777777" w:rsidR="00460090" w:rsidRDefault="00460090">
      <w:pPr>
        <w:pStyle w:val="DiagramImage"/>
        <w:rPr>
          <w:sz w:val="20"/>
          <w:szCs w:val="20"/>
        </w:rPr>
      </w:pPr>
    </w:p>
    <w:p w14:paraId="29C044A7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CU.TRANSACCIONES.003 - Generar Plantilla de Transacción</w:t>
      </w:r>
    </w:p>
    <w:p w14:paraId="501673FD" w14:textId="77777777" w:rsidR="00460090" w:rsidRDefault="00460090">
      <w:pPr>
        <w:pStyle w:val="Notes"/>
      </w:pPr>
    </w:p>
    <w:p w14:paraId="086C8908" w14:textId="77777777" w:rsidR="00460090" w:rsidRDefault="00460090">
      <w:pPr>
        <w:rPr>
          <w:sz w:val="20"/>
          <w:szCs w:val="20"/>
        </w:rPr>
      </w:pPr>
    </w:p>
    <w:p w14:paraId="46D19C65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5F5F5F"/>
          <w:sz w:val="20"/>
          <w:szCs w:val="20"/>
        </w:rPr>
        <w:t xml:space="preserve">  </w:t>
      </w:r>
      <w:bookmarkStart w:id="169" w:name="BKM_8EB2CC92_8875_4EC9_80EB_8EBB0E2A460F"/>
      <w:bookmarkStart w:id="170" w:name="CU_TRANSACCIONES_003___GENERAR_PLANTILLA"/>
      <w:bookmarkStart w:id="171" w:name="BKM_B13B2841_59A2_4BEE_937E_F613A7ACE059"/>
      <w:bookmarkEnd w:id="169"/>
      <w:bookmarkEnd w:id="170"/>
      <w:bookmarkEnd w:id="171"/>
    </w:p>
    <w:p w14:paraId="7269BA23" w14:textId="77777777" w:rsidR="00460090" w:rsidRDefault="00460090">
      <w:pPr>
        <w:rPr>
          <w:sz w:val="20"/>
          <w:szCs w:val="20"/>
        </w:rPr>
      </w:pPr>
    </w:p>
    <w:p w14:paraId="5D16BCAF" w14:textId="77777777" w:rsidR="00460090" w:rsidRDefault="00000000"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4C517C09" w14:textId="77777777" w:rsidR="00460090" w:rsidRDefault="00000000">
      <w:pPr>
        <w:pStyle w:val="Ttulo5"/>
        <w:rPr>
          <w:color w:val="233E5F"/>
        </w:rPr>
      </w:pPr>
      <w:r>
        <w:rPr>
          <w:color w:val="233E5F"/>
        </w:rPr>
        <w:lastRenderedPageBreak/>
        <w:t>CU.TRANSACCIONES.004 - Concretar Transacción Pendiente</w:t>
      </w:r>
    </w:p>
    <w:p w14:paraId="6D1045C6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'3.1.02. Transacciones'</w:t>
      </w:r>
    </w:p>
    <w:p w14:paraId="2451BB56" w14:textId="77777777" w:rsidR="00460090" w:rsidRDefault="00460090">
      <w:pPr>
        <w:pStyle w:val="Notes"/>
      </w:pPr>
    </w:p>
    <w:p w14:paraId="6E8C9633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CU.TRANSACCIONES.004 - Concretar Transacción Pendiente</w:t>
      </w:r>
    </w:p>
    <w:p w14:paraId="226B1911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Version 1.0  Phase 1.0  </w:t>
      </w:r>
    </w:p>
    <w:p w14:paraId="01AD6271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Administrador created on 8/5/2012.  Last modified 6/7/2021</w:t>
      </w:r>
    </w:p>
    <w:p w14:paraId="73A6448B" w14:textId="77777777" w:rsidR="00460090" w:rsidRDefault="00460090">
      <w:pPr>
        <w:rPr>
          <w:sz w:val="20"/>
          <w:szCs w:val="20"/>
        </w:rPr>
      </w:pPr>
    </w:p>
    <w:p w14:paraId="4CA06AE1" w14:textId="77777777" w:rsidR="00460090" w:rsidRDefault="00460090">
      <w:pPr>
        <w:rPr>
          <w:sz w:val="20"/>
          <w:szCs w:val="20"/>
        </w:rPr>
      </w:pPr>
    </w:p>
    <w:p w14:paraId="4131172D" w14:textId="77777777" w:rsidR="00460090" w:rsidRDefault="00460090">
      <w:pPr>
        <w:rPr>
          <w:sz w:val="20"/>
          <w:szCs w:val="20"/>
        </w:rPr>
      </w:pPr>
    </w:p>
    <w:p w14:paraId="1352E03C" w14:textId="77777777" w:rsidR="00460090" w:rsidRDefault="00000000">
      <w:pPr>
        <w:pStyle w:val="Ttulo6"/>
        <w:rPr>
          <w:i/>
          <w:color w:val="233E5F"/>
        </w:rPr>
      </w:pPr>
      <w:r>
        <w:rPr>
          <w:i/>
          <w:color w:val="233E5F"/>
        </w:rPr>
        <w:t>CU.TRANSACCIONES.004 - Concretar Transacción Pendiente diagram</w:t>
      </w:r>
    </w:p>
    <w:p w14:paraId="6D710AD4" w14:textId="77777777" w:rsidR="00460090" w:rsidRDefault="00000000">
      <w:pPr>
        <w:pStyle w:val="Notes"/>
      </w:pPr>
      <w:r>
        <w:rPr>
          <w:rStyle w:val="Italics"/>
          <w:color w:val="000000"/>
        </w:rPr>
        <w:t>Use Case diagram in package 'CU.TRANSACCIONES.004 - Concretar Transacción Pendiente'</w:t>
      </w:r>
    </w:p>
    <w:p w14:paraId="24B9473A" w14:textId="77777777" w:rsidR="00460090" w:rsidRDefault="00460090">
      <w:pPr>
        <w:pStyle w:val="Notes"/>
      </w:pPr>
    </w:p>
    <w:p w14:paraId="72EE383C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CU.TRANSACCIONES.004 - Concretar Transacción Pendiente </w:t>
      </w:r>
    </w:p>
    <w:p w14:paraId="37F05088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194E3944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Administrador created on 8/5/2012.  Last modified 6/7/2021</w:t>
      </w:r>
    </w:p>
    <w:p w14:paraId="68F7A098" w14:textId="77777777" w:rsidR="00460090" w:rsidRDefault="00460090">
      <w:pPr>
        <w:rPr>
          <w:sz w:val="20"/>
          <w:szCs w:val="20"/>
        </w:rPr>
      </w:pPr>
    </w:p>
    <w:p w14:paraId="7ED8DE93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15761B1F" wp14:editId="6EFB37C5">
            <wp:extent cx="3267075" cy="2200275"/>
            <wp:effectExtent l="0" t="0" r="0" b="0"/>
            <wp:docPr id="75" name="Imagen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2200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DFBB2A" w14:textId="77777777" w:rsidR="00460090" w:rsidRDefault="00460090">
      <w:pPr>
        <w:pStyle w:val="DiagramImage"/>
        <w:rPr>
          <w:sz w:val="20"/>
          <w:szCs w:val="20"/>
        </w:rPr>
      </w:pPr>
    </w:p>
    <w:p w14:paraId="021C2D94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CU.TRANSACCIONES.004 - Concretar Transacción Pendiente</w:t>
      </w:r>
    </w:p>
    <w:p w14:paraId="0E0D28C9" w14:textId="77777777" w:rsidR="00460090" w:rsidRDefault="00460090">
      <w:pPr>
        <w:pStyle w:val="Notes"/>
      </w:pPr>
    </w:p>
    <w:p w14:paraId="29E26C55" w14:textId="77777777" w:rsidR="00460090" w:rsidRDefault="00460090">
      <w:pPr>
        <w:rPr>
          <w:sz w:val="20"/>
          <w:szCs w:val="20"/>
        </w:rPr>
      </w:pPr>
    </w:p>
    <w:p w14:paraId="6E62C408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5F5F5F"/>
          <w:sz w:val="20"/>
          <w:szCs w:val="20"/>
        </w:rPr>
        <w:t xml:space="preserve">    </w:t>
      </w:r>
      <w:bookmarkStart w:id="172" w:name="BKM_7FAE9C9F_F248_480B_AED0_02A105F69724"/>
      <w:bookmarkStart w:id="173" w:name="CU_TRANSACCIONES_004___CONCRETAR_TRANSAC"/>
      <w:bookmarkStart w:id="174" w:name="BKM_A37B1369_523D_4705_BE24_E3ED883F54DA"/>
      <w:bookmarkStart w:id="175" w:name="3_1_02__TRANSACCIONES_END"/>
      <w:bookmarkStart w:id="176" w:name="BKM_46E4D6EE_220C_4D46_BC41_40876C568EA4"/>
      <w:bookmarkEnd w:id="172"/>
      <w:bookmarkEnd w:id="173"/>
      <w:bookmarkEnd w:id="174"/>
      <w:bookmarkEnd w:id="175"/>
      <w:bookmarkEnd w:id="176"/>
    </w:p>
    <w:p w14:paraId="5E0747DD" w14:textId="77777777" w:rsidR="00460090" w:rsidRDefault="00460090">
      <w:pPr>
        <w:rPr>
          <w:sz w:val="20"/>
          <w:szCs w:val="20"/>
        </w:rPr>
      </w:pPr>
    </w:p>
    <w:p w14:paraId="585CC4EC" w14:textId="77777777" w:rsidR="00460090" w:rsidRDefault="00000000">
      <w:bookmarkStart w:id="177" w:name="3_1_03__RECORDATORIOS_START"/>
      <w:bookmarkEnd w:id="177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79FB7131" w14:textId="77777777" w:rsidR="00460090" w:rsidRDefault="00000000">
      <w:pPr>
        <w:pStyle w:val="Ttulo4"/>
        <w:rPr>
          <w:i/>
          <w:color w:val="4F81BC"/>
          <w:sz w:val="28"/>
          <w:szCs w:val="28"/>
        </w:rPr>
      </w:pPr>
      <w:r>
        <w:rPr>
          <w:i/>
          <w:color w:val="4F81BC"/>
          <w:sz w:val="28"/>
          <w:szCs w:val="28"/>
        </w:rPr>
        <w:lastRenderedPageBreak/>
        <w:t>3.1.03. Recordatorios</w:t>
      </w:r>
    </w:p>
    <w:p w14:paraId="3E324E60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'3.1. Usos Funcionales'</w:t>
      </w:r>
    </w:p>
    <w:p w14:paraId="2AF5902B" w14:textId="77777777" w:rsidR="00460090" w:rsidRDefault="00460090">
      <w:pPr>
        <w:pStyle w:val="Notes"/>
      </w:pPr>
    </w:p>
    <w:p w14:paraId="29A88C8D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3.1.03. Recordatorios</w:t>
      </w:r>
    </w:p>
    <w:p w14:paraId="4224C946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Propuesto</w:t>
      </w:r>
    </w:p>
    <w:p w14:paraId="184A6A48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Administrador created on 8/5/2012.  Last modified 28/7/2021</w:t>
      </w:r>
    </w:p>
    <w:p w14:paraId="79DC1C8D" w14:textId="77777777" w:rsidR="00460090" w:rsidRDefault="00460090">
      <w:pPr>
        <w:rPr>
          <w:sz w:val="20"/>
          <w:szCs w:val="20"/>
        </w:rPr>
      </w:pPr>
    </w:p>
    <w:p w14:paraId="0C40499B" w14:textId="77777777" w:rsidR="00460090" w:rsidRDefault="00460090">
      <w:pPr>
        <w:rPr>
          <w:sz w:val="20"/>
          <w:szCs w:val="20"/>
        </w:rPr>
      </w:pPr>
    </w:p>
    <w:p w14:paraId="195486DE" w14:textId="77777777" w:rsidR="00460090" w:rsidRDefault="00460090">
      <w:pPr>
        <w:rPr>
          <w:sz w:val="20"/>
          <w:szCs w:val="20"/>
        </w:rPr>
      </w:pPr>
    </w:p>
    <w:p w14:paraId="5AC6B808" w14:textId="77777777" w:rsidR="00460090" w:rsidRDefault="00000000">
      <w:pPr>
        <w:pStyle w:val="Ttulo5"/>
        <w:rPr>
          <w:color w:val="233E5F"/>
        </w:rPr>
      </w:pPr>
      <w:r>
        <w:rPr>
          <w:color w:val="233E5F"/>
        </w:rPr>
        <w:t>Recordatorios diagram</w:t>
      </w:r>
    </w:p>
    <w:p w14:paraId="148EEC64" w14:textId="77777777" w:rsidR="00460090" w:rsidRDefault="00000000">
      <w:pPr>
        <w:pStyle w:val="Notes"/>
      </w:pPr>
      <w:r>
        <w:rPr>
          <w:rStyle w:val="Italics"/>
          <w:color w:val="000000"/>
        </w:rPr>
        <w:t>Use Case diagram in package '3.1.03. Recordatorios'</w:t>
      </w:r>
    </w:p>
    <w:p w14:paraId="4A0F77DE" w14:textId="77777777" w:rsidR="00460090" w:rsidRDefault="00460090">
      <w:pPr>
        <w:pStyle w:val="Notes"/>
      </w:pPr>
    </w:p>
    <w:p w14:paraId="4E765AB0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Recordatorios </w:t>
      </w:r>
    </w:p>
    <w:p w14:paraId="2D81E004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6A7BB744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Administrador created on 8/5/2012.  Last modified 3/8/2021</w:t>
      </w:r>
    </w:p>
    <w:p w14:paraId="2732A64A" w14:textId="77777777" w:rsidR="00460090" w:rsidRDefault="00460090">
      <w:pPr>
        <w:rPr>
          <w:sz w:val="20"/>
          <w:szCs w:val="20"/>
        </w:rPr>
      </w:pPr>
    </w:p>
    <w:p w14:paraId="5D221EA7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369773A8" wp14:editId="6B3CCDDE">
            <wp:extent cx="4048125" cy="2200275"/>
            <wp:effectExtent l="0" t="0" r="0" b="0"/>
            <wp:docPr id="76" name="Imagen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2200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FEC83C" w14:textId="77777777" w:rsidR="00460090" w:rsidRDefault="00460090">
      <w:pPr>
        <w:pStyle w:val="DiagramImage"/>
        <w:rPr>
          <w:sz w:val="20"/>
          <w:szCs w:val="20"/>
        </w:rPr>
      </w:pPr>
    </w:p>
    <w:p w14:paraId="495457EC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Recordatorios</w:t>
      </w:r>
    </w:p>
    <w:p w14:paraId="43BDE66E" w14:textId="77777777" w:rsidR="00460090" w:rsidRDefault="00460090">
      <w:pPr>
        <w:pStyle w:val="Notes"/>
      </w:pPr>
    </w:p>
    <w:p w14:paraId="673DEC44" w14:textId="77777777" w:rsidR="00460090" w:rsidRDefault="00460090">
      <w:pPr>
        <w:rPr>
          <w:sz w:val="20"/>
          <w:szCs w:val="20"/>
        </w:rPr>
      </w:pPr>
    </w:p>
    <w:p w14:paraId="4D9DD288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bookmarkStart w:id="178" w:name="BKM_E2ABBC42_3AE3_4D11_82E9_41DFE73AFC96"/>
      <w:bookmarkEnd w:id="178"/>
    </w:p>
    <w:p w14:paraId="3AA27F7A" w14:textId="77777777" w:rsidR="00460090" w:rsidRDefault="00460090">
      <w:pPr>
        <w:rPr>
          <w:sz w:val="20"/>
          <w:szCs w:val="20"/>
        </w:rPr>
      </w:pPr>
    </w:p>
    <w:p w14:paraId="07013D85" w14:textId="77777777" w:rsidR="00460090" w:rsidRDefault="00000000">
      <w:pPr>
        <w:pStyle w:val="Ttulo5"/>
        <w:rPr>
          <w:color w:val="233E5F"/>
        </w:rPr>
      </w:pPr>
      <w:r>
        <w:rPr>
          <w:color w:val="233E5F"/>
        </w:rPr>
        <w:t>CU.RECORDATORIOS.001 - Generar Recordatorio</w:t>
      </w:r>
    </w:p>
    <w:p w14:paraId="55A1D4C2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'3.1.03. Recordatorios'</w:t>
      </w:r>
    </w:p>
    <w:p w14:paraId="3C6BEE38" w14:textId="77777777" w:rsidR="00460090" w:rsidRDefault="00460090">
      <w:pPr>
        <w:pStyle w:val="Notes"/>
      </w:pPr>
    </w:p>
    <w:p w14:paraId="139EA8B9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CU.RECORDATORIOS.001 - Generar Recordatorio</w:t>
      </w:r>
    </w:p>
    <w:p w14:paraId="48BB7488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Version 1.0  Phase 1.0  </w:t>
      </w:r>
    </w:p>
    <w:p w14:paraId="5A726F81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Administrador created on 8/5/2012.  Last modified 22/6/2021</w:t>
      </w:r>
    </w:p>
    <w:p w14:paraId="732C897E" w14:textId="77777777" w:rsidR="00460090" w:rsidRDefault="00460090">
      <w:pPr>
        <w:rPr>
          <w:sz w:val="20"/>
          <w:szCs w:val="20"/>
        </w:rPr>
      </w:pPr>
    </w:p>
    <w:p w14:paraId="0EA39A9E" w14:textId="77777777" w:rsidR="00460090" w:rsidRDefault="00460090">
      <w:pPr>
        <w:rPr>
          <w:sz w:val="20"/>
          <w:szCs w:val="20"/>
        </w:rPr>
      </w:pPr>
    </w:p>
    <w:p w14:paraId="356F4BFB" w14:textId="77777777" w:rsidR="00460090" w:rsidRDefault="00460090">
      <w:pPr>
        <w:rPr>
          <w:sz w:val="20"/>
          <w:szCs w:val="20"/>
        </w:rPr>
      </w:pPr>
    </w:p>
    <w:p w14:paraId="09C2B8F3" w14:textId="77777777" w:rsidR="00460090" w:rsidRDefault="00000000">
      <w:pPr>
        <w:pStyle w:val="Ttulo6"/>
        <w:rPr>
          <w:i/>
          <w:color w:val="233E5F"/>
        </w:rPr>
      </w:pPr>
      <w:r>
        <w:rPr>
          <w:i/>
          <w:color w:val="233E5F"/>
        </w:rPr>
        <w:t>CU.RECORDATORIOS.001 - Generar Recordatorio diagram</w:t>
      </w:r>
    </w:p>
    <w:p w14:paraId="0E3DF0D0" w14:textId="77777777" w:rsidR="00460090" w:rsidRDefault="00000000">
      <w:pPr>
        <w:pStyle w:val="Notes"/>
      </w:pPr>
      <w:r>
        <w:rPr>
          <w:rStyle w:val="Italics"/>
          <w:color w:val="000000"/>
        </w:rPr>
        <w:t>Use Case diagram in package 'CU.RECORDATORIOS.001 - Generar Recordatorio'</w:t>
      </w:r>
    </w:p>
    <w:p w14:paraId="794C0751" w14:textId="77777777" w:rsidR="00460090" w:rsidRDefault="00460090">
      <w:pPr>
        <w:pStyle w:val="Notes"/>
      </w:pPr>
    </w:p>
    <w:p w14:paraId="74C1B19F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CU.RECORDATORIOS.001 - Generar Recordatorio </w:t>
      </w:r>
    </w:p>
    <w:p w14:paraId="45C82310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29F5F1DC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Administrador created on 8/5/2012.  Last modified 2/8/2021</w:t>
      </w:r>
    </w:p>
    <w:p w14:paraId="5B4C3E9E" w14:textId="77777777" w:rsidR="00460090" w:rsidRDefault="00460090">
      <w:pPr>
        <w:rPr>
          <w:sz w:val="20"/>
          <w:szCs w:val="20"/>
        </w:rPr>
      </w:pPr>
    </w:p>
    <w:p w14:paraId="170B07FF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lastRenderedPageBreak/>
        <w:drawing>
          <wp:inline distT="0" distB="0" distL="0" distR="0" wp14:anchorId="16B2B5B0" wp14:editId="60F0D41D">
            <wp:extent cx="5343525" cy="2286000"/>
            <wp:effectExtent l="0" t="0" r="0" b="0"/>
            <wp:docPr id="77" name="Imagen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3E77E3" w14:textId="77777777" w:rsidR="00460090" w:rsidRDefault="00460090">
      <w:pPr>
        <w:pStyle w:val="DiagramImage"/>
        <w:rPr>
          <w:sz w:val="20"/>
          <w:szCs w:val="20"/>
        </w:rPr>
      </w:pPr>
    </w:p>
    <w:p w14:paraId="008A066D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CU.RECORDATORIOS.001 - Generar Recordatorio</w:t>
      </w:r>
    </w:p>
    <w:p w14:paraId="4A253799" w14:textId="77777777" w:rsidR="00460090" w:rsidRDefault="00460090">
      <w:pPr>
        <w:pStyle w:val="Notes"/>
      </w:pPr>
    </w:p>
    <w:p w14:paraId="10D2C4AC" w14:textId="77777777" w:rsidR="00460090" w:rsidRDefault="00460090">
      <w:pPr>
        <w:rPr>
          <w:sz w:val="20"/>
          <w:szCs w:val="20"/>
        </w:rPr>
      </w:pPr>
    </w:p>
    <w:p w14:paraId="00CFC27F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5F5F5F"/>
          <w:sz w:val="20"/>
          <w:szCs w:val="20"/>
        </w:rPr>
        <w:t xml:space="preserve">    </w:t>
      </w:r>
      <w:bookmarkStart w:id="179" w:name="BKM_20AC93C2_63B3_4517_B138_4A59E19C0529"/>
      <w:bookmarkStart w:id="180" w:name="CU_RECORDATORIOS_001___GENERAR_RECORDATO"/>
      <w:bookmarkStart w:id="181" w:name="BKM_58C80D78_6508_4380_AE6B_BDBD42868867"/>
      <w:bookmarkStart w:id="182" w:name="3_1_03__RECORDATORIOS_END"/>
      <w:bookmarkStart w:id="183" w:name="BKM_4AFA87B3_91B4_4CB5_8388_082B85D2ACE0"/>
      <w:bookmarkEnd w:id="179"/>
      <w:bookmarkEnd w:id="180"/>
      <w:bookmarkEnd w:id="181"/>
      <w:bookmarkEnd w:id="182"/>
      <w:bookmarkEnd w:id="183"/>
    </w:p>
    <w:p w14:paraId="3D65249B" w14:textId="77777777" w:rsidR="00460090" w:rsidRDefault="00460090">
      <w:pPr>
        <w:rPr>
          <w:sz w:val="20"/>
          <w:szCs w:val="20"/>
        </w:rPr>
      </w:pPr>
    </w:p>
    <w:p w14:paraId="6C3A1710" w14:textId="77777777" w:rsidR="00460090" w:rsidRDefault="00000000">
      <w:bookmarkStart w:id="184" w:name="3_1_04__PRESUPUESTOS_START"/>
      <w:bookmarkEnd w:id="184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0B93B46E" w14:textId="77777777" w:rsidR="00460090" w:rsidRDefault="00000000">
      <w:pPr>
        <w:pStyle w:val="Ttulo4"/>
        <w:rPr>
          <w:i/>
          <w:color w:val="4F81BC"/>
          <w:sz w:val="28"/>
          <w:szCs w:val="28"/>
        </w:rPr>
      </w:pPr>
      <w:r>
        <w:rPr>
          <w:i/>
          <w:color w:val="4F81BC"/>
          <w:sz w:val="28"/>
          <w:szCs w:val="28"/>
        </w:rPr>
        <w:lastRenderedPageBreak/>
        <w:t>3.1.04. Presupuestos</w:t>
      </w:r>
    </w:p>
    <w:p w14:paraId="3C7D9DED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'3.1. Usos Funcionales'</w:t>
      </w:r>
    </w:p>
    <w:p w14:paraId="3A206F41" w14:textId="77777777" w:rsidR="00460090" w:rsidRDefault="00460090">
      <w:pPr>
        <w:pStyle w:val="Notes"/>
      </w:pPr>
    </w:p>
    <w:p w14:paraId="0958E882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3.1.04. Presupuestos</w:t>
      </w:r>
    </w:p>
    <w:p w14:paraId="32DC792D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Propuesto</w:t>
      </w:r>
    </w:p>
    <w:p w14:paraId="4F2184CB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Administrador created on 8/5/2012.  Last modified 2/8/2021</w:t>
      </w:r>
    </w:p>
    <w:p w14:paraId="53F04A98" w14:textId="77777777" w:rsidR="00460090" w:rsidRDefault="00460090">
      <w:pPr>
        <w:rPr>
          <w:sz w:val="20"/>
          <w:szCs w:val="20"/>
        </w:rPr>
      </w:pPr>
    </w:p>
    <w:p w14:paraId="446A83CF" w14:textId="77777777" w:rsidR="00460090" w:rsidRDefault="00460090">
      <w:pPr>
        <w:rPr>
          <w:sz w:val="20"/>
          <w:szCs w:val="20"/>
        </w:rPr>
      </w:pPr>
    </w:p>
    <w:p w14:paraId="454F66D4" w14:textId="77777777" w:rsidR="00460090" w:rsidRDefault="00460090">
      <w:pPr>
        <w:rPr>
          <w:sz w:val="20"/>
          <w:szCs w:val="20"/>
        </w:rPr>
      </w:pPr>
    </w:p>
    <w:p w14:paraId="1228A990" w14:textId="77777777" w:rsidR="00460090" w:rsidRDefault="00000000">
      <w:pPr>
        <w:pStyle w:val="Ttulo5"/>
        <w:rPr>
          <w:color w:val="233E5F"/>
        </w:rPr>
      </w:pPr>
      <w:r>
        <w:rPr>
          <w:color w:val="233E5F"/>
        </w:rPr>
        <w:t>Presupuestos diagram</w:t>
      </w:r>
    </w:p>
    <w:p w14:paraId="3CFDA4EC" w14:textId="77777777" w:rsidR="00460090" w:rsidRDefault="00000000">
      <w:pPr>
        <w:pStyle w:val="Notes"/>
      </w:pPr>
      <w:r>
        <w:rPr>
          <w:rStyle w:val="Italics"/>
          <w:color w:val="000000"/>
        </w:rPr>
        <w:t>Use Case diagram in package '3.1.04. Presupuestos'</w:t>
      </w:r>
    </w:p>
    <w:p w14:paraId="69ACC0A2" w14:textId="77777777" w:rsidR="00460090" w:rsidRDefault="00460090">
      <w:pPr>
        <w:pStyle w:val="Notes"/>
      </w:pPr>
    </w:p>
    <w:p w14:paraId="2366EAF5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Presupuestos </w:t>
      </w:r>
    </w:p>
    <w:p w14:paraId="3E508641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323B4FDE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Administrador created on 8/5/2012.  Last modified 3/8/2021</w:t>
      </w:r>
    </w:p>
    <w:p w14:paraId="2873D2D7" w14:textId="77777777" w:rsidR="00460090" w:rsidRDefault="00460090">
      <w:pPr>
        <w:rPr>
          <w:sz w:val="20"/>
          <w:szCs w:val="20"/>
        </w:rPr>
      </w:pPr>
    </w:p>
    <w:p w14:paraId="7E6C37C0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120638B3" wp14:editId="13B9EE8A">
            <wp:extent cx="4391025" cy="2200275"/>
            <wp:effectExtent l="0" t="0" r="0" b="0"/>
            <wp:docPr id="78" name="Imagen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2200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A3C30E" w14:textId="77777777" w:rsidR="00460090" w:rsidRDefault="00460090">
      <w:pPr>
        <w:pStyle w:val="DiagramImage"/>
        <w:rPr>
          <w:sz w:val="20"/>
          <w:szCs w:val="20"/>
        </w:rPr>
      </w:pPr>
    </w:p>
    <w:p w14:paraId="5D7E9EC4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Presupuestos</w:t>
      </w:r>
    </w:p>
    <w:p w14:paraId="5D9DA542" w14:textId="77777777" w:rsidR="00460090" w:rsidRDefault="00460090">
      <w:pPr>
        <w:pStyle w:val="Notes"/>
      </w:pPr>
    </w:p>
    <w:p w14:paraId="03D9CFF0" w14:textId="77777777" w:rsidR="00460090" w:rsidRDefault="00460090">
      <w:pPr>
        <w:rPr>
          <w:sz w:val="20"/>
          <w:szCs w:val="20"/>
        </w:rPr>
      </w:pPr>
    </w:p>
    <w:p w14:paraId="560AE06F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bookmarkStart w:id="185" w:name="BKM_9AD75815_BEE1_4BE6_8812_73EA19261E43"/>
      <w:bookmarkEnd w:id="185"/>
    </w:p>
    <w:p w14:paraId="7A50EFA4" w14:textId="77777777" w:rsidR="00460090" w:rsidRDefault="00460090">
      <w:pPr>
        <w:rPr>
          <w:sz w:val="20"/>
          <w:szCs w:val="20"/>
        </w:rPr>
      </w:pPr>
    </w:p>
    <w:p w14:paraId="0E06674F" w14:textId="77777777" w:rsidR="00460090" w:rsidRDefault="00000000">
      <w:pPr>
        <w:pStyle w:val="Ttulo5"/>
        <w:rPr>
          <w:color w:val="233E5F"/>
        </w:rPr>
      </w:pPr>
      <w:r>
        <w:rPr>
          <w:color w:val="233E5F"/>
        </w:rPr>
        <w:t>CU.PRESUPUESTOS.001 - Generar Presupuesto</w:t>
      </w:r>
    </w:p>
    <w:p w14:paraId="26B5F793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'3.1.04. Presupuestos'</w:t>
      </w:r>
    </w:p>
    <w:p w14:paraId="2DE78CE2" w14:textId="77777777" w:rsidR="00460090" w:rsidRDefault="00460090">
      <w:pPr>
        <w:pStyle w:val="Notes"/>
      </w:pPr>
    </w:p>
    <w:p w14:paraId="271482B5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CU.PRESUPUESTOS.001 - Generar Presupuesto</w:t>
      </w:r>
    </w:p>
    <w:p w14:paraId="58E733F7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Version 1.0  Phase 1.0  </w:t>
      </w:r>
    </w:p>
    <w:p w14:paraId="38C17F3F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Administrador created on 8/5/2012.  Last modified 22/6/2021</w:t>
      </w:r>
    </w:p>
    <w:p w14:paraId="723B58AB" w14:textId="77777777" w:rsidR="00460090" w:rsidRDefault="00460090">
      <w:pPr>
        <w:rPr>
          <w:sz w:val="20"/>
          <w:szCs w:val="20"/>
        </w:rPr>
      </w:pPr>
    </w:p>
    <w:p w14:paraId="69C58E95" w14:textId="77777777" w:rsidR="00460090" w:rsidRDefault="00460090">
      <w:pPr>
        <w:rPr>
          <w:sz w:val="20"/>
          <w:szCs w:val="20"/>
        </w:rPr>
      </w:pPr>
    </w:p>
    <w:p w14:paraId="5AFBCAB6" w14:textId="77777777" w:rsidR="00460090" w:rsidRDefault="00460090">
      <w:pPr>
        <w:rPr>
          <w:sz w:val="20"/>
          <w:szCs w:val="20"/>
        </w:rPr>
      </w:pPr>
    </w:p>
    <w:p w14:paraId="089C8721" w14:textId="77777777" w:rsidR="00460090" w:rsidRDefault="00000000">
      <w:pPr>
        <w:pStyle w:val="Ttulo6"/>
        <w:rPr>
          <w:i/>
          <w:color w:val="233E5F"/>
        </w:rPr>
      </w:pPr>
      <w:r>
        <w:rPr>
          <w:i/>
          <w:color w:val="233E5F"/>
        </w:rPr>
        <w:t>CU.PRESUPUESTOS.001 - Generar Presupuesto diagram</w:t>
      </w:r>
    </w:p>
    <w:p w14:paraId="77F8BCC0" w14:textId="77777777" w:rsidR="00460090" w:rsidRDefault="00000000">
      <w:pPr>
        <w:pStyle w:val="Notes"/>
      </w:pPr>
      <w:r>
        <w:rPr>
          <w:rStyle w:val="Italics"/>
          <w:color w:val="000000"/>
        </w:rPr>
        <w:t>Use Case diagram in package 'CU.PRESUPUESTOS.001 - Generar Presupuesto'</w:t>
      </w:r>
    </w:p>
    <w:p w14:paraId="1C6E01B2" w14:textId="77777777" w:rsidR="00460090" w:rsidRDefault="00460090">
      <w:pPr>
        <w:pStyle w:val="Notes"/>
      </w:pPr>
    </w:p>
    <w:p w14:paraId="4343CB87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CU.PRESUPUESTOS.001 - Generar Presupuesto </w:t>
      </w:r>
    </w:p>
    <w:p w14:paraId="1AE3C6EC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2F530D26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Administrador created on 8/5/2012.  Last modified 3/8/2021</w:t>
      </w:r>
    </w:p>
    <w:p w14:paraId="202C343D" w14:textId="77777777" w:rsidR="00460090" w:rsidRDefault="00460090">
      <w:pPr>
        <w:rPr>
          <w:sz w:val="20"/>
          <w:szCs w:val="20"/>
        </w:rPr>
      </w:pPr>
    </w:p>
    <w:p w14:paraId="5ADCBBEF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lastRenderedPageBreak/>
        <w:drawing>
          <wp:inline distT="0" distB="0" distL="0" distR="0" wp14:anchorId="5F00F0DC" wp14:editId="422501C3">
            <wp:extent cx="6010275" cy="3028950"/>
            <wp:effectExtent l="0" t="0" r="0" b="0"/>
            <wp:docPr id="79" name="Imagen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275" cy="3028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22AD5E" w14:textId="77777777" w:rsidR="00460090" w:rsidRDefault="00460090">
      <w:pPr>
        <w:pStyle w:val="DiagramImage"/>
        <w:rPr>
          <w:sz w:val="20"/>
          <w:szCs w:val="20"/>
        </w:rPr>
      </w:pPr>
    </w:p>
    <w:p w14:paraId="0A61DE6C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CU.PRESUPUESTOS.001 - Generar Presupuesto</w:t>
      </w:r>
    </w:p>
    <w:p w14:paraId="679E7E98" w14:textId="77777777" w:rsidR="00460090" w:rsidRDefault="00460090">
      <w:pPr>
        <w:pStyle w:val="Notes"/>
      </w:pPr>
    </w:p>
    <w:p w14:paraId="466B713F" w14:textId="77777777" w:rsidR="00460090" w:rsidRDefault="00460090">
      <w:pPr>
        <w:rPr>
          <w:sz w:val="20"/>
          <w:szCs w:val="20"/>
        </w:rPr>
      </w:pPr>
    </w:p>
    <w:p w14:paraId="22E46A89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5F5F5F"/>
          <w:sz w:val="20"/>
          <w:szCs w:val="20"/>
        </w:rPr>
        <w:t xml:space="preserve">    </w:t>
      </w:r>
      <w:bookmarkStart w:id="186" w:name="BKM_73774F0C_7837_435D_BE10_0DE332513E93"/>
      <w:bookmarkStart w:id="187" w:name="CU_PRESUPUESTOS_001___GENERAR_PRESUPUEST"/>
      <w:bookmarkStart w:id="188" w:name="BKM_7ACDD502_79ED_4D03_BDFF_11E48D8A004E"/>
      <w:bookmarkStart w:id="189" w:name="3_1_04__PRESUPUESTOS_END"/>
      <w:bookmarkStart w:id="190" w:name="BKM_7625F576_9AC3_4C5A_A021_A71EAF0F12DE"/>
      <w:bookmarkEnd w:id="186"/>
      <w:bookmarkEnd w:id="187"/>
      <w:bookmarkEnd w:id="188"/>
      <w:bookmarkEnd w:id="189"/>
      <w:bookmarkEnd w:id="190"/>
    </w:p>
    <w:p w14:paraId="2FD7CBC8" w14:textId="77777777" w:rsidR="00460090" w:rsidRDefault="00460090">
      <w:pPr>
        <w:rPr>
          <w:sz w:val="20"/>
          <w:szCs w:val="20"/>
        </w:rPr>
      </w:pPr>
    </w:p>
    <w:p w14:paraId="04B19279" w14:textId="77777777" w:rsidR="00460090" w:rsidRDefault="00000000">
      <w:bookmarkStart w:id="191" w:name="3_1_05__CATEGORÍAS_START"/>
      <w:bookmarkEnd w:id="191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2B4CE521" w14:textId="77777777" w:rsidR="00460090" w:rsidRDefault="00000000">
      <w:pPr>
        <w:pStyle w:val="Ttulo4"/>
        <w:rPr>
          <w:i/>
          <w:color w:val="4F81BC"/>
          <w:sz w:val="28"/>
          <w:szCs w:val="28"/>
        </w:rPr>
      </w:pPr>
      <w:r>
        <w:rPr>
          <w:i/>
          <w:color w:val="4F81BC"/>
          <w:sz w:val="28"/>
          <w:szCs w:val="28"/>
        </w:rPr>
        <w:lastRenderedPageBreak/>
        <w:t>3.1.05. Categorías</w:t>
      </w:r>
    </w:p>
    <w:p w14:paraId="3FFEED2B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'3.1. Usos Funcionales'</w:t>
      </w:r>
    </w:p>
    <w:p w14:paraId="31DD5DB8" w14:textId="77777777" w:rsidR="00460090" w:rsidRDefault="00460090">
      <w:pPr>
        <w:pStyle w:val="Notes"/>
      </w:pPr>
    </w:p>
    <w:p w14:paraId="1461202E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3.1.05. Categorías</w:t>
      </w:r>
    </w:p>
    <w:p w14:paraId="6D1C515C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Propuesto</w:t>
      </w:r>
    </w:p>
    <w:p w14:paraId="726A2FA7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Administrador created on 8/5/2012.  Last modified 3/8/2021</w:t>
      </w:r>
    </w:p>
    <w:p w14:paraId="6EB315F9" w14:textId="77777777" w:rsidR="00460090" w:rsidRDefault="00460090">
      <w:pPr>
        <w:rPr>
          <w:sz w:val="20"/>
          <w:szCs w:val="20"/>
        </w:rPr>
      </w:pPr>
    </w:p>
    <w:p w14:paraId="675ED87B" w14:textId="77777777" w:rsidR="00460090" w:rsidRDefault="00460090">
      <w:pPr>
        <w:rPr>
          <w:sz w:val="20"/>
          <w:szCs w:val="20"/>
        </w:rPr>
      </w:pPr>
    </w:p>
    <w:p w14:paraId="3CA3DD98" w14:textId="77777777" w:rsidR="00460090" w:rsidRDefault="00460090">
      <w:pPr>
        <w:rPr>
          <w:sz w:val="20"/>
          <w:szCs w:val="20"/>
        </w:rPr>
      </w:pPr>
    </w:p>
    <w:p w14:paraId="7578F42C" w14:textId="77777777" w:rsidR="00460090" w:rsidRDefault="00000000">
      <w:pPr>
        <w:pStyle w:val="Ttulo5"/>
        <w:rPr>
          <w:color w:val="233E5F"/>
        </w:rPr>
      </w:pPr>
      <w:r>
        <w:rPr>
          <w:color w:val="233E5F"/>
        </w:rPr>
        <w:t>Categorías diagram</w:t>
      </w:r>
    </w:p>
    <w:p w14:paraId="3C3C21AA" w14:textId="77777777" w:rsidR="00460090" w:rsidRDefault="00000000">
      <w:pPr>
        <w:pStyle w:val="Notes"/>
      </w:pPr>
      <w:r>
        <w:rPr>
          <w:rStyle w:val="Italics"/>
          <w:color w:val="000000"/>
        </w:rPr>
        <w:t>Use Case diagram in package '3.1.05. Categorías'</w:t>
      </w:r>
    </w:p>
    <w:p w14:paraId="69E43CF7" w14:textId="77777777" w:rsidR="00460090" w:rsidRDefault="00460090">
      <w:pPr>
        <w:pStyle w:val="Notes"/>
      </w:pPr>
    </w:p>
    <w:p w14:paraId="7403B122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Categorías </w:t>
      </w:r>
    </w:p>
    <w:p w14:paraId="4CAF6AA6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009B418B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Administrador created on 8/5/2012.  Last modified 2/8/2021</w:t>
      </w:r>
    </w:p>
    <w:p w14:paraId="5F2E1FCD" w14:textId="77777777" w:rsidR="00460090" w:rsidRDefault="00460090">
      <w:pPr>
        <w:rPr>
          <w:sz w:val="20"/>
          <w:szCs w:val="20"/>
        </w:rPr>
      </w:pPr>
    </w:p>
    <w:p w14:paraId="0786DF0F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20C16784" wp14:editId="36ACE5FB">
            <wp:extent cx="3933825" cy="2105025"/>
            <wp:effectExtent l="0" t="0" r="0" b="0"/>
            <wp:docPr id="80" name="Imagen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2105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27EA62" w14:textId="77777777" w:rsidR="00460090" w:rsidRDefault="00460090">
      <w:pPr>
        <w:pStyle w:val="DiagramImage"/>
        <w:rPr>
          <w:sz w:val="20"/>
          <w:szCs w:val="20"/>
        </w:rPr>
      </w:pPr>
    </w:p>
    <w:p w14:paraId="0257AAB1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Categorías</w:t>
      </w:r>
    </w:p>
    <w:p w14:paraId="783BE9CA" w14:textId="77777777" w:rsidR="00460090" w:rsidRDefault="00460090">
      <w:pPr>
        <w:pStyle w:val="Notes"/>
      </w:pPr>
    </w:p>
    <w:p w14:paraId="2D84F202" w14:textId="77777777" w:rsidR="00460090" w:rsidRDefault="00460090">
      <w:pPr>
        <w:rPr>
          <w:sz w:val="20"/>
          <w:szCs w:val="20"/>
        </w:rPr>
      </w:pPr>
    </w:p>
    <w:p w14:paraId="6044F870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bookmarkStart w:id="192" w:name="BKM_BEE7DFD6_B064_43BE_8717_0D58D628F58D"/>
      <w:bookmarkEnd w:id="192"/>
    </w:p>
    <w:p w14:paraId="50FBC5FD" w14:textId="77777777" w:rsidR="00460090" w:rsidRDefault="00460090">
      <w:pPr>
        <w:rPr>
          <w:sz w:val="20"/>
          <w:szCs w:val="20"/>
        </w:rPr>
      </w:pPr>
    </w:p>
    <w:p w14:paraId="65E76AED" w14:textId="77777777" w:rsidR="00460090" w:rsidRDefault="00000000">
      <w:pPr>
        <w:pStyle w:val="Ttulo5"/>
        <w:rPr>
          <w:color w:val="233E5F"/>
        </w:rPr>
      </w:pPr>
      <w:r>
        <w:rPr>
          <w:color w:val="233E5F"/>
        </w:rPr>
        <w:t>C</w:t>
      </w:r>
      <w:bookmarkStart w:id="193" w:name="CU_CATERGORIAS_001___GENERAR_CATEGORÍA_S"/>
      <w:bookmarkEnd w:id="193"/>
      <w:r>
        <w:rPr>
          <w:color w:val="233E5F"/>
        </w:rPr>
        <w:t>U.CATERGORIAS.001 - Generar Categoría</w:t>
      </w:r>
    </w:p>
    <w:p w14:paraId="79FDF523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'3.1.05. Categorías'</w:t>
      </w:r>
    </w:p>
    <w:p w14:paraId="1EB24743" w14:textId="77777777" w:rsidR="00460090" w:rsidRDefault="00460090">
      <w:pPr>
        <w:pStyle w:val="Notes"/>
      </w:pPr>
    </w:p>
    <w:p w14:paraId="38649F72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CU.CATERGORIAS.001 - Generar Categoría</w:t>
      </w:r>
    </w:p>
    <w:p w14:paraId="0745A48C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Version 1.0  Phase 1.0  </w:t>
      </w:r>
    </w:p>
    <w:p w14:paraId="15C630F4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Administrador created on 8/5/2012.  Last modified 22/6/2021</w:t>
      </w:r>
    </w:p>
    <w:p w14:paraId="6F50CCEA" w14:textId="77777777" w:rsidR="00460090" w:rsidRDefault="00460090">
      <w:pPr>
        <w:rPr>
          <w:sz w:val="20"/>
          <w:szCs w:val="20"/>
        </w:rPr>
      </w:pPr>
    </w:p>
    <w:p w14:paraId="09D229C4" w14:textId="77777777" w:rsidR="00460090" w:rsidRDefault="00460090">
      <w:pPr>
        <w:rPr>
          <w:sz w:val="20"/>
          <w:szCs w:val="20"/>
        </w:rPr>
      </w:pPr>
    </w:p>
    <w:p w14:paraId="5E990850" w14:textId="77777777" w:rsidR="00460090" w:rsidRDefault="00460090">
      <w:pPr>
        <w:rPr>
          <w:sz w:val="20"/>
          <w:szCs w:val="20"/>
        </w:rPr>
      </w:pPr>
    </w:p>
    <w:p w14:paraId="2FE0C32C" w14:textId="77777777" w:rsidR="00460090" w:rsidRDefault="00000000">
      <w:pPr>
        <w:pStyle w:val="Ttulo6"/>
        <w:rPr>
          <w:i/>
          <w:color w:val="233E5F"/>
        </w:rPr>
      </w:pPr>
      <w:r>
        <w:rPr>
          <w:i/>
          <w:color w:val="233E5F"/>
        </w:rPr>
        <w:t>CU.CATERGORIAS.001 - Generar Categoría diagram</w:t>
      </w:r>
    </w:p>
    <w:p w14:paraId="5CAC4E38" w14:textId="77777777" w:rsidR="00460090" w:rsidRDefault="00000000">
      <w:pPr>
        <w:pStyle w:val="Notes"/>
      </w:pPr>
      <w:r>
        <w:rPr>
          <w:rStyle w:val="Italics"/>
          <w:color w:val="000000"/>
        </w:rPr>
        <w:t>Use Case diagram in package 'CU.CATERGORIAS.001 - Generar Categoría'</w:t>
      </w:r>
    </w:p>
    <w:p w14:paraId="59418F03" w14:textId="77777777" w:rsidR="00460090" w:rsidRDefault="00460090">
      <w:pPr>
        <w:pStyle w:val="Notes"/>
      </w:pPr>
    </w:p>
    <w:p w14:paraId="431849AB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CU.CATERGORIAS.001 - Generar Categoría </w:t>
      </w:r>
    </w:p>
    <w:p w14:paraId="15CF0E53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43653A87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Administrador created on 8/5/2012.  Last modified 3/8/2021</w:t>
      </w:r>
    </w:p>
    <w:p w14:paraId="1D83259C" w14:textId="77777777" w:rsidR="00460090" w:rsidRDefault="00460090">
      <w:pPr>
        <w:rPr>
          <w:sz w:val="20"/>
          <w:szCs w:val="20"/>
        </w:rPr>
      </w:pPr>
    </w:p>
    <w:p w14:paraId="4B469FF9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lastRenderedPageBreak/>
        <w:drawing>
          <wp:inline distT="0" distB="0" distL="0" distR="0" wp14:anchorId="21FF9C69" wp14:editId="662033E5">
            <wp:extent cx="3362325" cy="2200275"/>
            <wp:effectExtent l="0" t="0" r="0" b="0"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2200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73E62D" w14:textId="77777777" w:rsidR="00460090" w:rsidRDefault="00460090">
      <w:pPr>
        <w:pStyle w:val="DiagramImage"/>
        <w:rPr>
          <w:sz w:val="20"/>
          <w:szCs w:val="20"/>
        </w:rPr>
      </w:pPr>
    </w:p>
    <w:p w14:paraId="4C523A91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CU.CATERGORIAS.001 - Generar Categoría</w:t>
      </w:r>
    </w:p>
    <w:p w14:paraId="099DAE03" w14:textId="77777777" w:rsidR="00460090" w:rsidRDefault="00460090">
      <w:pPr>
        <w:pStyle w:val="Notes"/>
      </w:pPr>
    </w:p>
    <w:p w14:paraId="01295AB2" w14:textId="77777777" w:rsidR="00460090" w:rsidRDefault="00460090">
      <w:pPr>
        <w:rPr>
          <w:sz w:val="20"/>
          <w:szCs w:val="20"/>
        </w:rPr>
      </w:pPr>
    </w:p>
    <w:p w14:paraId="2A891B95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5F5F5F"/>
          <w:sz w:val="20"/>
          <w:szCs w:val="20"/>
        </w:rPr>
        <w:t xml:space="preserve">    </w:t>
      </w:r>
      <w:bookmarkStart w:id="194" w:name="BKM_E3957F4E_57BF_445F_AD7C_C510BCFB87E8"/>
      <w:bookmarkStart w:id="195" w:name="CU_CATERGORIAS_001___GENERAR_CATEGORÍA_E"/>
      <w:bookmarkStart w:id="196" w:name="BKM_C12068F4_105A_4CDE_90DC_9F69F8EDB5FC"/>
      <w:bookmarkStart w:id="197" w:name="3_1_05__CATEGORÍAS_END"/>
      <w:bookmarkStart w:id="198" w:name="BKM_C53A0577_1E2C_4625_8D3C_F47815C3BE53"/>
      <w:bookmarkEnd w:id="194"/>
      <w:bookmarkEnd w:id="195"/>
      <w:bookmarkEnd w:id="196"/>
      <w:bookmarkEnd w:id="197"/>
      <w:bookmarkEnd w:id="198"/>
    </w:p>
    <w:p w14:paraId="68F3F074" w14:textId="77777777" w:rsidR="00460090" w:rsidRDefault="00460090">
      <w:pPr>
        <w:rPr>
          <w:sz w:val="20"/>
          <w:szCs w:val="20"/>
        </w:rPr>
      </w:pPr>
    </w:p>
    <w:p w14:paraId="715C88DD" w14:textId="77777777" w:rsidR="00460090" w:rsidRDefault="00000000">
      <w:bookmarkStart w:id="199" w:name="3_1_06__ETIQUETAS_START"/>
      <w:bookmarkEnd w:id="199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05FB6C0B" w14:textId="77777777" w:rsidR="00460090" w:rsidRDefault="00000000">
      <w:pPr>
        <w:pStyle w:val="Ttulo4"/>
        <w:rPr>
          <w:i/>
          <w:color w:val="4F81BC"/>
          <w:sz w:val="28"/>
          <w:szCs w:val="28"/>
        </w:rPr>
      </w:pPr>
      <w:r>
        <w:rPr>
          <w:i/>
          <w:color w:val="4F81BC"/>
          <w:sz w:val="28"/>
          <w:szCs w:val="28"/>
        </w:rPr>
        <w:lastRenderedPageBreak/>
        <w:t>3.1.06. Etiquetas</w:t>
      </w:r>
    </w:p>
    <w:p w14:paraId="196C88E3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'3.1. Usos Funcionales'</w:t>
      </w:r>
    </w:p>
    <w:p w14:paraId="73CC2A5A" w14:textId="77777777" w:rsidR="00460090" w:rsidRDefault="00460090">
      <w:pPr>
        <w:pStyle w:val="Notes"/>
      </w:pPr>
    </w:p>
    <w:p w14:paraId="7A81C03E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3.1.06. Etiquetas</w:t>
      </w:r>
    </w:p>
    <w:p w14:paraId="5EB90CF9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Propuesto</w:t>
      </w:r>
    </w:p>
    <w:p w14:paraId="7C338F6F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Administrador created on 8/5/2012.  Last modified 3/8/2021</w:t>
      </w:r>
    </w:p>
    <w:p w14:paraId="61129380" w14:textId="77777777" w:rsidR="00460090" w:rsidRDefault="00460090">
      <w:pPr>
        <w:rPr>
          <w:sz w:val="20"/>
          <w:szCs w:val="20"/>
        </w:rPr>
      </w:pPr>
    </w:p>
    <w:p w14:paraId="20B19135" w14:textId="77777777" w:rsidR="00460090" w:rsidRDefault="00460090">
      <w:pPr>
        <w:rPr>
          <w:sz w:val="20"/>
          <w:szCs w:val="20"/>
        </w:rPr>
      </w:pPr>
    </w:p>
    <w:p w14:paraId="571C73D2" w14:textId="77777777" w:rsidR="00460090" w:rsidRDefault="00460090">
      <w:pPr>
        <w:rPr>
          <w:sz w:val="20"/>
          <w:szCs w:val="20"/>
        </w:rPr>
      </w:pPr>
    </w:p>
    <w:p w14:paraId="799429C2" w14:textId="77777777" w:rsidR="00460090" w:rsidRDefault="00000000">
      <w:pPr>
        <w:pStyle w:val="Ttulo5"/>
        <w:rPr>
          <w:color w:val="233E5F"/>
        </w:rPr>
      </w:pPr>
      <w:r>
        <w:rPr>
          <w:color w:val="233E5F"/>
        </w:rPr>
        <w:t>Etiquetas diagram</w:t>
      </w:r>
    </w:p>
    <w:p w14:paraId="4412FBF3" w14:textId="77777777" w:rsidR="00460090" w:rsidRDefault="00000000">
      <w:pPr>
        <w:pStyle w:val="Notes"/>
      </w:pPr>
      <w:r>
        <w:rPr>
          <w:rStyle w:val="Italics"/>
          <w:color w:val="000000"/>
        </w:rPr>
        <w:t>Use Case diagram in package '3.1.06. Etiquetas'</w:t>
      </w:r>
    </w:p>
    <w:p w14:paraId="27587883" w14:textId="77777777" w:rsidR="00460090" w:rsidRDefault="00460090">
      <w:pPr>
        <w:pStyle w:val="Notes"/>
      </w:pPr>
    </w:p>
    <w:p w14:paraId="08140E43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Etiquetas </w:t>
      </w:r>
    </w:p>
    <w:p w14:paraId="0473DD8F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6C0779C8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Administrador created on 8/5/2012.  Last modified 3/8/2021</w:t>
      </w:r>
    </w:p>
    <w:p w14:paraId="75D7EEC1" w14:textId="77777777" w:rsidR="00460090" w:rsidRDefault="00460090">
      <w:pPr>
        <w:rPr>
          <w:sz w:val="20"/>
          <w:szCs w:val="20"/>
        </w:rPr>
      </w:pPr>
    </w:p>
    <w:p w14:paraId="77EF611D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7C73CA87" wp14:editId="012DA44B">
            <wp:extent cx="4371975" cy="2200275"/>
            <wp:effectExtent l="0" t="0" r="0" b="0"/>
            <wp:docPr id="82" name="Imagen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2200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6D913E" w14:textId="77777777" w:rsidR="00460090" w:rsidRDefault="00460090">
      <w:pPr>
        <w:pStyle w:val="DiagramImage"/>
        <w:rPr>
          <w:sz w:val="20"/>
          <w:szCs w:val="20"/>
        </w:rPr>
      </w:pPr>
    </w:p>
    <w:p w14:paraId="4769CD2B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Etiquetas</w:t>
      </w:r>
    </w:p>
    <w:p w14:paraId="40F0B5B3" w14:textId="77777777" w:rsidR="00460090" w:rsidRDefault="00460090">
      <w:pPr>
        <w:pStyle w:val="Notes"/>
      </w:pPr>
    </w:p>
    <w:p w14:paraId="6D776E04" w14:textId="77777777" w:rsidR="00460090" w:rsidRDefault="00460090">
      <w:pPr>
        <w:rPr>
          <w:sz w:val="20"/>
          <w:szCs w:val="20"/>
        </w:rPr>
      </w:pPr>
    </w:p>
    <w:p w14:paraId="19C46F10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bookmarkStart w:id="200" w:name="BKM_0F98B0DE_C367_4A35_9425_68CA9BDC2A84"/>
      <w:bookmarkEnd w:id="200"/>
    </w:p>
    <w:p w14:paraId="1FE589F6" w14:textId="77777777" w:rsidR="00460090" w:rsidRDefault="00460090">
      <w:pPr>
        <w:rPr>
          <w:sz w:val="20"/>
          <w:szCs w:val="20"/>
        </w:rPr>
      </w:pPr>
    </w:p>
    <w:p w14:paraId="43EA7157" w14:textId="77777777" w:rsidR="00460090" w:rsidRDefault="00000000">
      <w:pPr>
        <w:pStyle w:val="Ttulo5"/>
        <w:rPr>
          <w:color w:val="233E5F"/>
        </w:rPr>
      </w:pPr>
      <w:r>
        <w:rPr>
          <w:color w:val="233E5F"/>
        </w:rPr>
        <w:t>C</w:t>
      </w:r>
      <w:bookmarkStart w:id="201" w:name="CU_ETIQUETAS_001___GENERAR_ETIQUETA_STAR"/>
      <w:bookmarkEnd w:id="201"/>
      <w:r>
        <w:rPr>
          <w:color w:val="233E5F"/>
        </w:rPr>
        <w:t>U.ETIQUETAS.001 - Generar Etiqueta</w:t>
      </w:r>
    </w:p>
    <w:p w14:paraId="140B01AE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'3.1.06. Etiquetas'</w:t>
      </w:r>
    </w:p>
    <w:p w14:paraId="054C3958" w14:textId="77777777" w:rsidR="00460090" w:rsidRDefault="00460090">
      <w:pPr>
        <w:pStyle w:val="Notes"/>
      </w:pPr>
    </w:p>
    <w:p w14:paraId="5840A33C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CU.ETIQUETAS.001 - Generar Etiqueta</w:t>
      </w:r>
    </w:p>
    <w:p w14:paraId="42C30C77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Version 1.0  Phase 1.0  </w:t>
      </w:r>
    </w:p>
    <w:p w14:paraId="4FC1F8A3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Administrador created on 8/5/2012.  Last modified 3/8/2021</w:t>
      </w:r>
    </w:p>
    <w:p w14:paraId="5F6C6306" w14:textId="77777777" w:rsidR="00460090" w:rsidRDefault="00460090">
      <w:pPr>
        <w:rPr>
          <w:sz w:val="20"/>
          <w:szCs w:val="20"/>
        </w:rPr>
      </w:pPr>
    </w:p>
    <w:p w14:paraId="5C1FC6E7" w14:textId="77777777" w:rsidR="00460090" w:rsidRDefault="00460090">
      <w:pPr>
        <w:rPr>
          <w:sz w:val="20"/>
          <w:szCs w:val="20"/>
        </w:rPr>
      </w:pPr>
    </w:p>
    <w:p w14:paraId="4A1E7112" w14:textId="77777777" w:rsidR="00460090" w:rsidRDefault="00460090">
      <w:pPr>
        <w:rPr>
          <w:sz w:val="20"/>
          <w:szCs w:val="20"/>
        </w:rPr>
      </w:pPr>
    </w:p>
    <w:p w14:paraId="0CE4A1A0" w14:textId="77777777" w:rsidR="00460090" w:rsidRDefault="00000000">
      <w:pPr>
        <w:pStyle w:val="Ttulo6"/>
        <w:rPr>
          <w:i/>
          <w:color w:val="233E5F"/>
        </w:rPr>
      </w:pPr>
      <w:r>
        <w:rPr>
          <w:i/>
          <w:color w:val="233E5F"/>
        </w:rPr>
        <w:t>CU.ETIQUETAS.001 - Generar Etiqueta diagram</w:t>
      </w:r>
    </w:p>
    <w:p w14:paraId="3A1921AF" w14:textId="77777777" w:rsidR="00460090" w:rsidRDefault="00000000">
      <w:pPr>
        <w:pStyle w:val="Notes"/>
      </w:pPr>
      <w:r>
        <w:rPr>
          <w:rStyle w:val="Italics"/>
          <w:color w:val="000000"/>
        </w:rPr>
        <w:t>Use Case diagram in package 'CU.ETIQUETAS.001 - Generar Etiqueta'</w:t>
      </w:r>
    </w:p>
    <w:p w14:paraId="712E1701" w14:textId="77777777" w:rsidR="00460090" w:rsidRDefault="00460090">
      <w:pPr>
        <w:pStyle w:val="Notes"/>
      </w:pPr>
    </w:p>
    <w:p w14:paraId="103578CD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CU.ETIQUETAS.001 - Generar Etiqueta </w:t>
      </w:r>
    </w:p>
    <w:p w14:paraId="6E6818A0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2A85AF42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Administrador created on 8/5/2012.  Last modified 3/8/2021</w:t>
      </w:r>
    </w:p>
    <w:p w14:paraId="65A137A3" w14:textId="77777777" w:rsidR="00460090" w:rsidRDefault="00460090">
      <w:pPr>
        <w:rPr>
          <w:sz w:val="20"/>
          <w:szCs w:val="20"/>
        </w:rPr>
      </w:pPr>
    </w:p>
    <w:p w14:paraId="74E05F0C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lastRenderedPageBreak/>
        <w:drawing>
          <wp:inline distT="0" distB="0" distL="0" distR="0" wp14:anchorId="4F047F7A" wp14:editId="7A9B47EE">
            <wp:extent cx="3362325" cy="2200275"/>
            <wp:effectExtent l="0" t="0" r="0" b="0"/>
            <wp:docPr id="83" name="Imagen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2200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AB52B5" w14:textId="77777777" w:rsidR="00460090" w:rsidRDefault="00460090">
      <w:pPr>
        <w:pStyle w:val="DiagramImage"/>
        <w:rPr>
          <w:sz w:val="20"/>
          <w:szCs w:val="20"/>
        </w:rPr>
      </w:pPr>
    </w:p>
    <w:p w14:paraId="6D90D3A0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CU.ETIQUETAS.001 - Generar Etiqueta</w:t>
      </w:r>
    </w:p>
    <w:p w14:paraId="68139436" w14:textId="77777777" w:rsidR="00460090" w:rsidRDefault="00460090">
      <w:pPr>
        <w:pStyle w:val="Notes"/>
      </w:pPr>
    </w:p>
    <w:p w14:paraId="5229DBD2" w14:textId="77777777" w:rsidR="00460090" w:rsidRDefault="00460090">
      <w:pPr>
        <w:rPr>
          <w:sz w:val="20"/>
          <w:szCs w:val="20"/>
        </w:rPr>
      </w:pPr>
    </w:p>
    <w:p w14:paraId="2AE2D8F6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5F5F5F"/>
          <w:sz w:val="20"/>
          <w:szCs w:val="20"/>
        </w:rPr>
        <w:t xml:space="preserve">    </w:t>
      </w:r>
      <w:bookmarkStart w:id="202" w:name="BKM_A44EA10F_8EB6_49A2_955B_839943D6A6CE"/>
      <w:bookmarkStart w:id="203" w:name="CU_ETIQUETAS_001___GENERAR_ETIQUETA_END"/>
      <w:bookmarkStart w:id="204" w:name="BKM_87B64FD8_37B1_494C_9F2D_ED29F6B14F8A"/>
      <w:bookmarkStart w:id="205" w:name="3_1_06__ETIQUETAS_END"/>
      <w:bookmarkStart w:id="206" w:name="BKM_5EDC1C37_BE91_4B67_B064_E03FD268C209"/>
      <w:bookmarkEnd w:id="202"/>
      <w:bookmarkEnd w:id="203"/>
      <w:bookmarkEnd w:id="204"/>
      <w:bookmarkEnd w:id="205"/>
      <w:bookmarkEnd w:id="206"/>
    </w:p>
    <w:p w14:paraId="5BAA2EC1" w14:textId="77777777" w:rsidR="00460090" w:rsidRDefault="00460090">
      <w:pPr>
        <w:rPr>
          <w:sz w:val="20"/>
          <w:szCs w:val="20"/>
        </w:rPr>
      </w:pPr>
    </w:p>
    <w:p w14:paraId="2AD096B4" w14:textId="77777777" w:rsidR="00460090" w:rsidRDefault="00000000">
      <w:bookmarkStart w:id="207" w:name="3_1_07__NOTIFICACIONES_START"/>
      <w:bookmarkEnd w:id="207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1F324325" w14:textId="77777777" w:rsidR="00460090" w:rsidRDefault="00000000">
      <w:pPr>
        <w:pStyle w:val="Ttulo4"/>
        <w:rPr>
          <w:i/>
          <w:color w:val="4F81BC"/>
          <w:sz w:val="28"/>
          <w:szCs w:val="28"/>
        </w:rPr>
      </w:pPr>
      <w:r>
        <w:rPr>
          <w:i/>
          <w:color w:val="4F81BC"/>
          <w:sz w:val="28"/>
          <w:szCs w:val="28"/>
        </w:rPr>
        <w:lastRenderedPageBreak/>
        <w:t>3.1.07. Notificaciones</w:t>
      </w:r>
    </w:p>
    <w:p w14:paraId="6646AE6B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'3.1. Usos Funcionales'</w:t>
      </w:r>
    </w:p>
    <w:p w14:paraId="409E1FC1" w14:textId="77777777" w:rsidR="00460090" w:rsidRDefault="00460090">
      <w:pPr>
        <w:pStyle w:val="Notes"/>
      </w:pPr>
    </w:p>
    <w:p w14:paraId="0D3503A3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3.1.07. Notificaciones</w:t>
      </w:r>
    </w:p>
    <w:p w14:paraId="45D9337F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Propuesto</w:t>
      </w:r>
    </w:p>
    <w:p w14:paraId="38995A37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Administrador created on 8/5/2012.  Last modified 3/8/2021</w:t>
      </w:r>
    </w:p>
    <w:p w14:paraId="6E26C9F8" w14:textId="77777777" w:rsidR="00460090" w:rsidRDefault="00460090">
      <w:pPr>
        <w:rPr>
          <w:sz w:val="20"/>
          <w:szCs w:val="20"/>
        </w:rPr>
      </w:pPr>
    </w:p>
    <w:p w14:paraId="611F0EB3" w14:textId="77777777" w:rsidR="00460090" w:rsidRDefault="00460090">
      <w:pPr>
        <w:rPr>
          <w:sz w:val="20"/>
          <w:szCs w:val="20"/>
        </w:rPr>
      </w:pPr>
    </w:p>
    <w:p w14:paraId="7F83E089" w14:textId="77777777" w:rsidR="00460090" w:rsidRDefault="00460090">
      <w:pPr>
        <w:rPr>
          <w:sz w:val="20"/>
          <w:szCs w:val="20"/>
        </w:rPr>
      </w:pPr>
    </w:p>
    <w:p w14:paraId="0149DD1D" w14:textId="77777777" w:rsidR="00460090" w:rsidRDefault="00000000">
      <w:pPr>
        <w:pStyle w:val="Ttulo5"/>
        <w:rPr>
          <w:color w:val="233E5F"/>
        </w:rPr>
      </w:pPr>
      <w:r>
        <w:rPr>
          <w:color w:val="233E5F"/>
        </w:rPr>
        <w:t>Notificaciones diagram</w:t>
      </w:r>
    </w:p>
    <w:p w14:paraId="09B44009" w14:textId="77777777" w:rsidR="00460090" w:rsidRDefault="00000000">
      <w:pPr>
        <w:pStyle w:val="Notes"/>
      </w:pPr>
      <w:r>
        <w:rPr>
          <w:rStyle w:val="Italics"/>
          <w:color w:val="000000"/>
        </w:rPr>
        <w:t>Use Case diagram in package '3.1.07. Notificaciones'</w:t>
      </w:r>
    </w:p>
    <w:p w14:paraId="630949F9" w14:textId="77777777" w:rsidR="00460090" w:rsidRDefault="00460090">
      <w:pPr>
        <w:pStyle w:val="Notes"/>
      </w:pPr>
    </w:p>
    <w:p w14:paraId="7667BD58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Notificaciones </w:t>
      </w:r>
    </w:p>
    <w:p w14:paraId="04D7C013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63F049FA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Administrador created on 8/5/2012.  Last modified 3/8/2021</w:t>
      </w:r>
    </w:p>
    <w:p w14:paraId="1452FB0D" w14:textId="77777777" w:rsidR="00460090" w:rsidRDefault="00460090">
      <w:pPr>
        <w:rPr>
          <w:sz w:val="20"/>
          <w:szCs w:val="20"/>
        </w:rPr>
      </w:pPr>
    </w:p>
    <w:p w14:paraId="4E75E588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32236E3F" wp14:editId="1449393C">
            <wp:extent cx="4171950" cy="2200275"/>
            <wp:effectExtent l="0" t="0" r="0" b="0"/>
            <wp:docPr id="84" name="Imagen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2200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F37B02" w14:textId="77777777" w:rsidR="00460090" w:rsidRDefault="00460090">
      <w:pPr>
        <w:pStyle w:val="DiagramImage"/>
        <w:rPr>
          <w:sz w:val="20"/>
          <w:szCs w:val="20"/>
        </w:rPr>
      </w:pPr>
    </w:p>
    <w:p w14:paraId="66C2C514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Notificaciones</w:t>
      </w:r>
    </w:p>
    <w:p w14:paraId="590F89CC" w14:textId="77777777" w:rsidR="00460090" w:rsidRDefault="00460090">
      <w:pPr>
        <w:pStyle w:val="Notes"/>
      </w:pPr>
    </w:p>
    <w:p w14:paraId="442648C7" w14:textId="77777777" w:rsidR="00460090" w:rsidRDefault="00460090">
      <w:pPr>
        <w:rPr>
          <w:sz w:val="20"/>
          <w:szCs w:val="20"/>
        </w:rPr>
      </w:pPr>
    </w:p>
    <w:p w14:paraId="0BC2C2D4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bookmarkStart w:id="208" w:name="BKM_B0B5ED98_C7D8_46F3_ACA3_F47FA5C8C5A1"/>
      <w:bookmarkEnd w:id="208"/>
    </w:p>
    <w:p w14:paraId="49B8EBE6" w14:textId="77777777" w:rsidR="00460090" w:rsidRDefault="00460090">
      <w:pPr>
        <w:rPr>
          <w:sz w:val="20"/>
          <w:szCs w:val="20"/>
        </w:rPr>
      </w:pPr>
    </w:p>
    <w:p w14:paraId="563EA8D3" w14:textId="77777777" w:rsidR="00460090" w:rsidRDefault="00000000">
      <w:pPr>
        <w:pStyle w:val="Ttulo5"/>
        <w:rPr>
          <w:color w:val="233E5F"/>
        </w:rPr>
      </w:pPr>
      <w:r>
        <w:rPr>
          <w:color w:val="233E5F"/>
        </w:rPr>
        <w:t>CU.NOTIFICACIONES.001 - Ver Detalle Notificación</w:t>
      </w:r>
    </w:p>
    <w:p w14:paraId="3CDF916D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'3.1.07. Notificaciones'</w:t>
      </w:r>
    </w:p>
    <w:p w14:paraId="67DAD637" w14:textId="77777777" w:rsidR="00460090" w:rsidRDefault="00460090">
      <w:pPr>
        <w:pStyle w:val="Notes"/>
      </w:pPr>
    </w:p>
    <w:p w14:paraId="5158F118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CU.NOTIFICACIONES.001 - Ver Detalle Notificación</w:t>
      </w:r>
    </w:p>
    <w:p w14:paraId="5C25FBE3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Version 1.0  Phase 1.0  </w:t>
      </w:r>
    </w:p>
    <w:p w14:paraId="383D08F5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Administrador created on 8/5/2012.  Last modified 3/8/2021</w:t>
      </w:r>
    </w:p>
    <w:p w14:paraId="188D8283" w14:textId="77777777" w:rsidR="00460090" w:rsidRDefault="00460090">
      <w:pPr>
        <w:rPr>
          <w:sz w:val="20"/>
          <w:szCs w:val="20"/>
        </w:rPr>
      </w:pPr>
    </w:p>
    <w:p w14:paraId="07D49776" w14:textId="77777777" w:rsidR="00460090" w:rsidRDefault="00460090">
      <w:pPr>
        <w:rPr>
          <w:sz w:val="20"/>
          <w:szCs w:val="20"/>
        </w:rPr>
      </w:pPr>
    </w:p>
    <w:p w14:paraId="01C3425E" w14:textId="77777777" w:rsidR="00460090" w:rsidRDefault="00460090">
      <w:pPr>
        <w:rPr>
          <w:sz w:val="20"/>
          <w:szCs w:val="20"/>
        </w:rPr>
      </w:pPr>
    </w:p>
    <w:p w14:paraId="3AD5C1FA" w14:textId="77777777" w:rsidR="00460090" w:rsidRDefault="00000000">
      <w:pPr>
        <w:pStyle w:val="Ttulo6"/>
        <w:rPr>
          <w:i/>
          <w:color w:val="233E5F"/>
        </w:rPr>
      </w:pPr>
      <w:r>
        <w:rPr>
          <w:i/>
          <w:color w:val="233E5F"/>
        </w:rPr>
        <w:t>CU.NOTIFICACIONES.001 - Ver Detalle Notificación diagram</w:t>
      </w:r>
    </w:p>
    <w:p w14:paraId="357F65A5" w14:textId="77777777" w:rsidR="00460090" w:rsidRDefault="00000000">
      <w:pPr>
        <w:pStyle w:val="Notes"/>
      </w:pPr>
      <w:r>
        <w:rPr>
          <w:rStyle w:val="Italics"/>
          <w:color w:val="000000"/>
        </w:rPr>
        <w:t>Use Case diagram in package 'CU.NOTIFICACIONES.001 - Ver Detalle Notificación'</w:t>
      </w:r>
    </w:p>
    <w:p w14:paraId="736B42E8" w14:textId="77777777" w:rsidR="00460090" w:rsidRDefault="00460090">
      <w:pPr>
        <w:pStyle w:val="Notes"/>
      </w:pPr>
    </w:p>
    <w:p w14:paraId="74F2A18F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CU.NOTIFICACIONES.001 - Ver Detalle Notificación </w:t>
      </w:r>
    </w:p>
    <w:p w14:paraId="1B2CDEB7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2368DE63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Administrador created on 8/5/2012.  Last modified 3/8/2021</w:t>
      </w:r>
    </w:p>
    <w:p w14:paraId="09282F85" w14:textId="77777777" w:rsidR="00460090" w:rsidRDefault="00460090">
      <w:pPr>
        <w:rPr>
          <w:sz w:val="20"/>
          <w:szCs w:val="20"/>
        </w:rPr>
      </w:pPr>
    </w:p>
    <w:p w14:paraId="65B3B397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lastRenderedPageBreak/>
        <w:drawing>
          <wp:inline distT="0" distB="0" distL="0" distR="0" wp14:anchorId="58257E2C" wp14:editId="316653D9">
            <wp:extent cx="3362325" cy="2200275"/>
            <wp:effectExtent l="0" t="0" r="0" b="0"/>
            <wp:docPr id="85" name="Imagen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2200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FDA37D" w14:textId="77777777" w:rsidR="00460090" w:rsidRDefault="00460090">
      <w:pPr>
        <w:pStyle w:val="DiagramImage"/>
        <w:rPr>
          <w:sz w:val="20"/>
          <w:szCs w:val="20"/>
        </w:rPr>
      </w:pPr>
    </w:p>
    <w:p w14:paraId="5275C102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CU.NOTIFICACIONES.001 - Ver Detalle Notificación</w:t>
      </w:r>
    </w:p>
    <w:p w14:paraId="0A7A5853" w14:textId="77777777" w:rsidR="00460090" w:rsidRDefault="00460090">
      <w:pPr>
        <w:pStyle w:val="Notes"/>
      </w:pPr>
    </w:p>
    <w:p w14:paraId="129B1F87" w14:textId="77777777" w:rsidR="00460090" w:rsidRDefault="00460090">
      <w:pPr>
        <w:rPr>
          <w:sz w:val="20"/>
          <w:szCs w:val="20"/>
        </w:rPr>
      </w:pPr>
    </w:p>
    <w:p w14:paraId="64153A6F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5F5F5F"/>
          <w:sz w:val="20"/>
          <w:szCs w:val="20"/>
        </w:rPr>
        <w:t xml:space="preserve">    </w:t>
      </w:r>
      <w:bookmarkStart w:id="209" w:name="BKM_010E6402_E69B_475D_B3AB_E9B458ADB4DA"/>
      <w:bookmarkStart w:id="210" w:name="CU_NOTIFICACIONES_001___VER_DETALLE_NOTI"/>
      <w:bookmarkStart w:id="211" w:name="BKM_08C7F41D_9CA5_4C1F_8B76_81B05B27FB8E"/>
      <w:bookmarkStart w:id="212" w:name="3_1_07__NOTIFICACIONES_END"/>
      <w:bookmarkStart w:id="213" w:name="BKM_1961EDD9_21C0_44C9_9AD9_0C2E10CAC103"/>
      <w:bookmarkEnd w:id="209"/>
      <w:bookmarkEnd w:id="210"/>
      <w:bookmarkEnd w:id="211"/>
      <w:bookmarkEnd w:id="212"/>
      <w:bookmarkEnd w:id="213"/>
    </w:p>
    <w:p w14:paraId="1D6F9D9A" w14:textId="77777777" w:rsidR="00460090" w:rsidRDefault="00460090">
      <w:pPr>
        <w:rPr>
          <w:sz w:val="20"/>
          <w:szCs w:val="20"/>
        </w:rPr>
      </w:pPr>
    </w:p>
    <w:p w14:paraId="5DFDD849" w14:textId="77777777" w:rsidR="00460090" w:rsidRDefault="00000000">
      <w:bookmarkStart w:id="214" w:name="3_1_08__ESTADÍSTICAS_START"/>
      <w:bookmarkEnd w:id="214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6E5F6353" w14:textId="77777777" w:rsidR="00460090" w:rsidRDefault="00000000">
      <w:pPr>
        <w:pStyle w:val="Ttulo4"/>
        <w:rPr>
          <w:i/>
          <w:color w:val="4F81BC"/>
          <w:sz w:val="28"/>
          <w:szCs w:val="28"/>
        </w:rPr>
      </w:pPr>
      <w:r>
        <w:rPr>
          <w:i/>
          <w:color w:val="4F81BC"/>
          <w:sz w:val="28"/>
          <w:szCs w:val="28"/>
        </w:rPr>
        <w:lastRenderedPageBreak/>
        <w:t>3.1.08. Estadísticas</w:t>
      </w:r>
    </w:p>
    <w:p w14:paraId="5C725C30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'3.1. Usos Funcionales'</w:t>
      </w:r>
    </w:p>
    <w:p w14:paraId="2A479327" w14:textId="77777777" w:rsidR="00460090" w:rsidRDefault="00460090">
      <w:pPr>
        <w:pStyle w:val="Notes"/>
      </w:pPr>
    </w:p>
    <w:p w14:paraId="16E5005C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3.1.08. Estadísticas</w:t>
      </w:r>
    </w:p>
    <w:p w14:paraId="6A4B7DF2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Propuesto</w:t>
      </w:r>
    </w:p>
    <w:p w14:paraId="6D2B936A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Administrador created on 8/5/2012.  Last modified 3/8/2021</w:t>
      </w:r>
    </w:p>
    <w:p w14:paraId="3BC335EE" w14:textId="77777777" w:rsidR="00460090" w:rsidRDefault="00460090">
      <w:pPr>
        <w:rPr>
          <w:sz w:val="20"/>
          <w:szCs w:val="20"/>
        </w:rPr>
      </w:pPr>
    </w:p>
    <w:p w14:paraId="4AF8BF01" w14:textId="77777777" w:rsidR="00460090" w:rsidRDefault="00460090">
      <w:pPr>
        <w:rPr>
          <w:sz w:val="20"/>
          <w:szCs w:val="20"/>
        </w:rPr>
      </w:pPr>
    </w:p>
    <w:p w14:paraId="43C47782" w14:textId="77777777" w:rsidR="00460090" w:rsidRDefault="00460090">
      <w:pPr>
        <w:rPr>
          <w:sz w:val="20"/>
          <w:szCs w:val="20"/>
        </w:rPr>
      </w:pPr>
    </w:p>
    <w:p w14:paraId="63299083" w14:textId="77777777" w:rsidR="00460090" w:rsidRDefault="00000000">
      <w:pPr>
        <w:pStyle w:val="Ttulo5"/>
        <w:rPr>
          <w:color w:val="233E5F"/>
        </w:rPr>
      </w:pPr>
      <w:r>
        <w:rPr>
          <w:color w:val="233E5F"/>
        </w:rPr>
        <w:t>Estadísticas diagram</w:t>
      </w:r>
    </w:p>
    <w:p w14:paraId="4C99ED12" w14:textId="77777777" w:rsidR="00460090" w:rsidRDefault="00000000">
      <w:pPr>
        <w:pStyle w:val="Notes"/>
      </w:pPr>
      <w:r>
        <w:rPr>
          <w:rStyle w:val="Italics"/>
          <w:color w:val="000000"/>
        </w:rPr>
        <w:t>Use Case diagram in package '3.1.08. Estadísticas'</w:t>
      </w:r>
    </w:p>
    <w:p w14:paraId="4828B291" w14:textId="77777777" w:rsidR="00460090" w:rsidRDefault="00460090">
      <w:pPr>
        <w:pStyle w:val="Notes"/>
      </w:pPr>
    </w:p>
    <w:p w14:paraId="5C573526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Estadísticas </w:t>
      </w:r>
    </w:p>
    <w:p w14:paraId="189ECFCB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1F96622F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Administrador created on 8/5/2012.  Last modified 2/8/2021</w:t>
      </w:r>
    </w:p>
    <w:p w14:paraId="67416AD5" w14:textId="77777777" w:rsidR="00460090" w:rsidRDefault="00460090">
      <w:pPr>
        <w:rPr>
          <w:sz w:val="20"/>
          <w:szCs w:val="20"/>
        </w:rPr>
      </w:pPr>
    </w:p>
    <w:p w14:paraId="53AC4B57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3DAB7AF5" wp14:editId="7698DBA6">
            <wp:extent cx="6151880" cy="6528435"/>
            <wp:effectExtent l="0" t="0" r="0" b="0"/>
            <wp:docPr id="86" name="Imagen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6528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D319E8" w14:textId="77777777" w:rsidR="00460090" w:rsidRDefault="00460090">
      <w:pPr>
        <w:pStyle w:val="DiagramImage"/>
        <w:rPr>
          <w:sz w:val="20"/>
          <w:szCs w:val="20"/>
        </w:rPr>
      </w:pPr>
    </w:p>
    <w:p w14:paraId="24958FD5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lastRenderedPageBreak/>
        <w:t>Estadísticas</w:t>
      </w:r>
    </w:p>
    <w:p w14:paraId="18BB9AD9" w14:textId="77777777" w:rsidR="00460090" w:rsidRDefault="00460090">
      <w:pPr>
        <w:pStyle w:val="Notes"/>
      </w:pPr>
    </w:p>
    <w:p w14:paraId="703040B5" w14:textId="77777777" w:rsidR="00460090" w:rsidRDefault="00460090">
      <w:pPr>
        <w:rPr>
          <w:sz w:val="20"/>
          <w:szCs w:val="20"/>
        </w:rPr>
      </w:pPr>
    </w:p>
    <w:p w14:paraId="062F63B5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bookmarkStart w:id="215" w:name="BKM_20EB33FC_40DD_4491_8058_E43CDCF5A08E"/>
      <w:bookmarkEnd w:id="215"/>
    </w:p>
    <w:p w14:paraId="6310C548" w14:textId="77777777" w:rsidR="00460090" w:rsidRDefault="00460090">
      <w:pPr>
        <w:rPr>
          <w:sz w:val="20"/>
          <w:szCs w:val="20"/>
        </w:rPr>
      </w:pPr>
    </w:p>
    <w:p w14:paraId="156D53A5" w14:textId="77777777" w:rsidR="00460090" w:rsidRDefault="00000000">
      <w:pPr>
        <w:pStyle w:val="Ttulo5"/>
        <w:rPr>
          <w:color w:val="233E5F"/>
        </w:rPr>
      </w:pPr>
      <w:r>
        <w:rPr>
          <w:color w:val="233E5F"/>
        </w:rPr>
        <w:t>C</w:t>
      </w:r>
      <w:bookmarkStart w:id="216" w:name="CU_ESTADISTICAS_001___VER_OVERVIEW_START"/>
      <w:bookmarkEnd w:id="216"/>
      <w:r>
        <w:rPr>
          <w:color w:val="233E5F"/>
        </w:rPr>
        <w:t>U.ESTADISTICAS.001 - Ver Overview</w:t>
      </w:r>
    </w:p>
    <w:p w14:paraId="1E2E976B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'3.1.08. Estadísticas'</w:t>
      </w:r>
    </w:p>
    <w:p w14:paraId="7C73995E" w14:textId="77777777" w:rsidR="00460090" w:rsidRDefault="00460090">
      <w:pPr>
        <w:pStyle w:val="Notes"/>
      </w:pPr>
    </w:p>
    <w:p w14:paraId="79CF9F82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CU.ESTADISTICAS.001 - Ver Overview</w:t>
      </w:r>
    </w:p>
    <w:p w14:paraId="2D2741E1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Version 1.0  Phase 1.0  </w:t>
      </w:r>
    </w:p>
    <w:p w14:paraId="56170DC2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Administrador created on 8/5/2012.  Last modified 24/6/2021</w:t>
      </w:r>
    </w:p>
    <w:p w14:paraId="4D77AE15" w14:textId="77777777" w:rsidR="00460090" w:rsidRDefault="00460090">
      <w:pPr>
        <w:rPr>
          <w:sz w:val="20"/>
          <w:szCs w:val="20"/>
        </w:rPr>
      </w:pPr>
    </w:p>
    <w:p w14:paraId="035E36F8" w14:textId="77777777" w:rsidR="00460090" w:rsidRDefault="00460090">
      <w:pPr>
        <w:rPr>
          <w:sz w:val="20"/>
          <w:szCs w:val="20"/>
        </w:rPr>
      </w:pPr>
    </w:p>
    <w:p w14:paraId="506F8BAE" w14:textId="77777777" w:rsidR="00460090" w:rsidRDefault="00460090">
      <w:pPr>
        <w:rPr>
          <w:sz w:val="20"/>
          <w:szCs w:val="20"/>
        </w:rPr>
      </w:pPr>
    </w:p>
    <w:p w14:paraId="624E65E7" w14:textId="77777777" w:rsidR="00460090" w:rsidRDefault="00000000">
      <w:pPr>
        <w:pStyle w:val="Ttulo6"/>
        <w:rPr>
          <w:i/>
          <w:color w:val="233E5F"/>
        </w:rPr>
      </w:pPr>
      <w:r>
        <w:rPr>
          <w:i/>
          <w:color w:val="233E5F"/>
        </w:rPr>
        <w:t>CU.ESTADISTICAS.001 - Ver Overview diagram</w:t>
      </w:r>
    </w:p>
    <w:p w14:paraId="74A84AFF" w14:textId="77777777" w:rsidR="00460090" w:rsidRDefault="00000000">
      <w:pPr>
        <w:pStyle w:val="Notes"/>
      </w:pPr>
      <w:r>
        <w:rPr>
          <w:rStyle w:val="Italics"/>
          <w:color w:val="000000"/>
        </w:rPr>
        <w:t>Use Case diagram in package 'CU.ESTADISTICAS.001 - Ver Overview'</w:t>
      </w:r>
    </w:p>
    <w:p w14:paraId="7752110B" w14:textId="77777777" w:rsidR="00460090" w:rsidRDefault="00460090">
      <w:pPr>
        <w:pStyle w:val="Notes"/>
      </w:pPr>
    </w:p>
    <w:p w14:paraId="2264CF4E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CU.ESTADISTICAS.001 - Ver Overview </w:t>
      </w:r>
    </w:p>
    <w:p w14:paraId="1071A401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72AD6478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Administrador created on 8/5/2012.  Last modified 3/8/2021</w:t>
      </w:r>
    </w:p>
    <w:p w14:paraId="00F452F2" w14:textId="77777777" w:rsidR="00460090" w:rsidRDefault="00460090">
      <w:pPr>
        <w:rPr>
          <w:sz w:val="20"/>
          <w:szCs w:val="20"/>
        </w:rPr>
      </w:pPr>
    </w:p>
    <w:p w14:paraId="381ED16D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612F568E" wp14:editId="70186B1C">
            <wp:extent cx="3362325" cy="2286000"/>
            <wp:effectExtent l="0" t="0" r="0" b="0"/>
            <wp:docPr id="87" name="Imagen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550F54" w14:textId="77777777" w:rsidR="00460090" w:rsidRDefault="00460090">
      <w:pPr>
        <w:pStyle w:val="DiagramImage"/>
        <w:rPr>
          <w:sz w:val="20"/>
          <w:szCs w:val="20"/>
        </w:rPr>
      </w:pPr>
    </w:p>
    <w:p w14:paraId="0739C876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CU.ESTADISTICAS.001 - Ver Overview</w:t>
      </w:r>
    </w:p>
    <w:p w14:paraId="4ECBFA28" w14:textId="77777777" w:rsidR="00460090" w:rsidRDefault="00460090">
      <w:pPr>
        <w:pStyle w:val="Notes"/>
      </w:pPr>
    </w:p>
    <w:p w14:paraId="0248BF94" w14:textId="77777777" w:rsidR="00460090" w:rsidRDefault="00460090">
      <w:pPr>
        <w:rPr>
          <w:sz w:val="20"/>
          <w:szCs w:val="20"/>
        </w:rPr>
      </w:pPr>
    </w:p>
    <w:p w14:paraId="3BEA4B96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5F5F5F"/>
          <w:sz w:val="20"/>
          <w:szCs w:val="20"/>
        </w:rPr>
        <w:t xml:space="preserve">  </w:t>
      </w:r>
      <w:bookmarkStart w:id="217" w:name="BKM_9AEE54CB_F6C2_40B3_B43E_341106E0066E"/>
      <w:bookmarkStart w:id="218" w:name="CU_ESTADISTICAS_001___VER_OVERVIEW_END"/>
      <w:bookmarkStart w:id="219" w:name="BKM_8141E4F3_D8B0_4854_80E3_44517A2A4509"/>
      <w:bookmarkEnd w:id="217"/>
      <w:bookmarkEnd w:id="218"/>
      <w:bookmarkEnd w:id="219"/>
    </w:p>
    <w:p w14:paraId="26628387" w14:textId="77777777" w:rsidR="00460090" w:rsidRDefault="00460090">
      <w:pPr>
        <w:rPr>
          <w:sz w:val="20"/>
          <w:szCs w:val="20"/>
        </w:rPr>
      </w:pPr>
    </w:p>
    <w:p w14:paraId="2C5C87D8" w14:textId="77777777" w:rsidR="00460090" w:rsidRDefault="00000000"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74D42CFA" w14:textId="77777777" w:rsidR="00460090" w:rsidRDefault="00000000">
      <w:pPr>
        <w:pStyle w:val="Ttulo5"/>
        <w:rPr>
          <w:color w:val="233E5F"/>
        </w:rPr>
      </w:pPr>
      <w:r>
        <w:rPr>
          <w:color w:val="233E5F"/>
        </w:rPr>
        <w:lastRenderedPageBreak/>
        <w:t>CU.ESTADISTICAS.002 - Ver Resumen de Ingresos y Egresos</w:t>
      </w:r>
    </w:p>
    <w:p w14:paraId="0ACE65EA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'3.1.08. Estadísticas'</w:t>
      </w:r>
    </w:p>
    <w:p w14:paraId="2B28757C" w14:textId="77777777" w:rsidR="00460090" w:rsidRDefault="00460090">
      <w:pPr>
        <w:pStyle w:val="Notes"/>
      </w:pPr>
    </w:p>
    <w:p w14:paraId="4A2FE7B8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CU.ESTADISTICAS.002 - Ver Resumen de Ingresos y Egresos</w:t>
      </w:r>
    </w:p>
    <w:p w14:paraId="2AD9573C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Version 1.0  Phase 1.0  </w:t>
      </w:r>
    </w:p>
    <w:p w14:paraId="6EF46705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Administrador created on 8/5/2012.  Last modified 24/6/2021</w:t>
      </w:r>
    </w:p>
    <w:p w14:paraId="31211CEF" w14:textId="77777777" w:rsidR="00460090" w:rsidRDefault="00460090">
      <w:pPr>
        <w:rPr>
          <w:sz w:val="20"/>
          <w:szCs w:val="20"/>
        </w:rPr>
      </w:pPr>
    </w:p>
    <w:p w14:paraId="5E5FC8E0" w14:textId="77777777" w:rsidR="00460090" w:rsidRDefault="00460090">
      <w:pPr>
        <w:rPr>
          <w:sz w:val="20"/>
          <w:szCs w:val="20"/>
        </w:rPr>
      </w:pPr>
    </w:p>
    <w:p w14:paraId="1BAA213A" w14:textId="77777777" w:rsidR="00460090" w:rsidRDefault="00460090">
      <w:pPr>
        <w:rPr>
          <w:sz w:val="20"/>
          <w:szCs w:val="20"/>
        </w:rPr>
      </w:pPr>
    </w:p>
    <w:p w14:paraId="68C97E77" w14:textId="77777777" w:rsidR="00460090" w:rsidRDefault="00000000">
      <w:pPr>
        <w:pStyle w:val="Ttulo6"/>
        <w:rPr>
          <w:i/>
          <w:color w:val="233E5F"/>
        </w:rPr>
      </w:pPr>
      <w:r>
        <w:rPr>
          <w:i/>
          <w:color w:val="233E5F"/>
        </w:rPr>
        <w:t>CU.ESTADISTICAS.002 - Ver Resumen de Ingresos y Egresos diagram</w:t>
      </w:r>
    </w:p>
    <w:p w14:paraId="1505979D" w14:textId="77777777" w:rsidR="00460090" w:rsidRDefault="00000000">
      <w:pPr>
        <w:pStyle w:val="Notes"/>
      </w:pPr>
      <w:r>
        <w:rPr>
          <w:rStyle w:val="Italics"/>
          <w:color w:val="000000"/>
        </w:rPr>
        <w:t>Use Case diagram in package 'CU.ESTADISTICAS.002 - Ver Resumen de Ingresos y Egresos'</w:t>
      </w:r>
    </w:p>
    <w:p w14:paraId="12962998" w14:textId="77777777" w:rsidR="00460090" w:rsidRDefault="00460090">
      <w:pPr>
        <w:pStyle w:val="Notes"/>
      </w:pPr>
    </w:p>
    <w:p w14:paraId="25C6719B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CU.ESTADISTICAS.002 - Ver Resumen de Ingresos y Egresos </w:t>
      </w:r>
    </w:p>
    <w:p w14:paraId="4901026D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46C6F580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Administrador created on 8/5/2012.  Last modified 3/8/2021</w:t>
      </w:r>
    </w:p>
    <w:p w14:paraId="59C50A89" w14:textId="77777777" w:rsidR="00460090" w:rsidRDefault="00460090">
      <w:pPr>
        <w:rPr>
          <w:sz w:val="20"/>
          <w:szCs w:val="20"/>
        </w:rPr>
      </w:pPr>
    </w:p>
    <w:p w14:paraId="77321E34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73D21618" wp14:editId="5DA6798C">
            <wp:extent cx="3552825" cy="2200275"/>
            <wp:effectExtent l="0" t="0" r="0" b="0"/>
            <wp:docPr id="88" name="Imagen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2200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BDBB6F" w14:textId="77777777" w:rsidR="00460090" w:rsidRDefault="00460090">
      <w:pPr>
        <w:pStyle w:val="DiagramImage"/>
        <w:rPr>
          <w:sz w:val="20"/>
          <w:szCs w:val="20"/>
        </w:rPr>
      </w:pPr>
    </w:p>
    <w:p w14:paraId="01CC659F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CU.ESTADISTICAS.002 - Ver Resumen de Ingresos y Egresos</w:t>
      </w:r>
    </w:p>
    <w:p w14:paraId="19634581" w14:textId="77777777" w:rsidR="00460090" w:rsidRDefault="00460090">
      <w:pPr>
        <w:pStyle w:val="Notes"/>
      </w:pPr>
    </w:p>
    <w:p w14:paraId="106E16F2" w14:textId="77777777" w:rsidR="00460090" w:rsidRDefault="00460090">
      <w:pPr>
        <w:rPr>
          <w:sz w:val="20"/>
          <w:szCs w:val="20"/>
        </w:rPr>
      </w:pPr>
    </w:p>
    <w:p w14:paraId="6A730B6B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5F5F5F"/>
          <w:sz w:val="20"/>
          <w:szCs w:val="20"/>
        </w:rPr>
        <w:t xml:space="preserve">  </w:t>
      </w:r>
      <w:bookmarkStart w:id="220" w:name="BKM_64AD1E29_8A00_4219_894E_FEFF954447BD"/>
      <w:bookmarkStart w:id="221" w:name="CU_ESTADISTICAS_002___VER_RESUMEN_DE_ING"/>
      <w:bookmarkStart w:id="222" w:name="BKM_6B633C34_C5ED_4405_9A85_1EA74D940FA9"/>
      <w:bookmarkEnd w:id="220"/>
      <w:bookmarkEnd w:id="221"/>
      <w:bookmarkEnd w:id="222"/>
    </w:p>
    <w:p w14:paraId="5A89E8FA" w14:textId="77777777" w:rsidR="00460090" w:rsidRDefault="00460090">
      <w:pPr>
        <w:rPr>
          <w:sz w:val="20"/>
          <w:szCs w:val="20"/>
        </w:rPr>
      </w:pPr>
    </w:p>
    <w:p w14:paraId="77BBA83E" w14:textId="77777777" w:rsidR="00460090" w:rsidRDefault="00000000"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7532422A" w14:textId="77777777" w:rsidR="00460090" w:rsidRDefault="00000000">
      <w:pPr>
        <w:pStyle w:val="Ttulo5"/>
        <w:rPr>
          <w:color w:val="233E5F"/>
        </w:rPr>
      </w:pPr>
      <w:r>
        <w:rPr>
          <w:color w:val="233E5F"/>
        </w:rPr>
        <w:lastRenderedPageBreak/>
        <w:t>CU.ESTADISTICAS.003 - Ver Resumen de Patrimonio Neto</w:t>
      </w:r>
    </w:p>
    <w:p w14:paraId="242137FA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'3.1.08. Estadísticas'</w:t>
      </w:r>
    </w:p>
    <w:p w14:paraId="296D28E5" w14:textId="77777777" w:rsidR="00460090" w:rsidRDefault="00460090">
      <w:pPr>
        <w:pStyle w:val="Notes"/>
      </w:pPr>
    </w:p>
    <w:p w14:paraId="5BC6A012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CU.ESTADISTICAS.003 - Ver Resumen de Patrimonio Neto</w:t>
      </w:r>
    </w:p>
    <w:p w14:paraId="6DF7CC4C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Version 1.0  Phase 1.0  </w:t>
      </w:r>
    </w:p>
    <w:p w14:paraId="56655FD1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Administrador created on 8/5/2012.  Last modified 24/6/2021</w:t>
      </w:r>
    </w:p>
    <w:p w14:paraId="0A19B776" w14:textId="77777777" w:rsidR="00460090" w:rsidRDefault="00460090">
      <w:pPr>
        <w:rPr>
          <w:sz w:val="20"/>
          <w:szCs w:val="20"/>
        </w:rPr>
      </w:pPr>
    </w:p>
    <w:p w14:paraId="179FD7E0" w14:textId="77777777" w:rsidR="00460090" w:rsidRDefault="00460090">
      <w:pPr>
        <w:rPr>
          <w:sz w:val="20"/>
          <w:szCs w:val="20"/>
        </w:rPr>
      </w:pPr>
    </w:p>
    <w:p w14:paraId="6A297414" w14:textId="77777777" w:rsidR="00460090" w:rsidRDefault="00460090">
      <w:pPr>
        <w:rPr>
          <w:sz w:val="20"/>
          <w:szCs w:val="20"/>
        </w:rPr>
      </w:pPr>
    </w:p>
    <w:p w14:paraId="53571CF3" w14:textId="77777777" w:rsidR="00460090" w:rsidRDefault="00000000">
      <w:pPr>
        <w:pStyle w:val="Ttulo6"/>
        <w:rPr>
          <w:i/>
          <w:color w:val="233E5F"/>
        </w:rPr>
      </w:pPr>
      <w:r>
        <w:rPr>
          <w:i/>
          <w:color w:val="233E5F"/>
        </w:rPr>
        <w:t>CU.ESTADISTICAS.003 - Ver Resumen de Patrimonio Neto diagram</w:t>
      </w:r>
    </w:p>
    <w:p w14:paraId="4FFE6F84" w14:textId="77777777" w:rsidR="00460090" w:rsidRDefault="00000000">
      <w:pPr>
        <w:pStyle w:val="Notes"/>
      </w:pPr>
      <w:r>
        <w:rPr>
          <w:rStyle w:val="Italics"/>
          <w:color w:val="000000"/>
        </w:rPr>
        <w:t>Use Case diagram in package 'CU.ESTADISTICAS.003 - Ver Resumen de Patrimonio Neto'</w:t>
      </w:r>
    </w:p>
    <w:p w14:paraId="6F09019A" w14:textId="77777777" w:rsidR="00460090" w:rsidRDefault="00460090">
      <w:pPr>
        <w:pStyle w:val="Notes"/>
      </w:pPr>
    </w:p>
    <w:p w14:paraId="478F6B4E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CU.ESTADISTICAS.003 - Ver Resumen de Patrimonio Neto </w:t>
      </w:r>
    </w:p>
    <w:p w14:paraId="64145AA3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7BE60E1B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Administrador created on 8/5/2012.  Last modified 3/8/2021</w:t>
      </w:r>
    </w:p>
    <w:p w14:paraId="43B81B6B" w14:textId="77777777" w:rsidR="00460090" w:rsidRDefault="00460090">
      <w:pPr>
        <w:rPr>
          <w:sz w:val="20"/>
          <w:szCs w:val="20"/>
        </w:rPr>
      </w:pPr>
    </w:p>
    <w:p w14:paraId="0900AA39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5691E02D" wp14:editId="355202E7">
            <wp:extent cx="3638550" cy="2200275"/>
            <wp:effectExtent l="0" t="0" r="0" b="0"/>
            <wp:docPr id="89" name="Imagen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2200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8EF1B8" w14:textId="77777777" w:rsidR="00460090" w:rsidRDefault="00460090">
      <w:pPr>
        <w:pStyle w:val="DiagramImage"/>
        <w:rPr>
          <w:sz w:val="20"/>
          <w:szCs w:val="20"/>
        </w:rPr>
      </w:pPr>
    </w:p>
    <w:p w14:paraId="7BDC15B4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CU.ESTADISTICAS.003 - Ver Resumen de Patrimonio Neto</w:t>
      </w:r>
    </w:p>
    <w:p w14:paraId="45398FF4" w14:textId="77777777" w:rsidR="00460090" w:rsidRDefault="00460090">
      <w:pPr>
        <w:pStyle w:val="Notes"/>
      </w:pPr>
    </w:p>
    <w:p w14:paraId="4C545D54" w14:textId="77777777" w:rsidR="00460090" w:rsidRDefault="00460090">
      <w:pPr>
        <w:rPr>
          <w:sz w:val="20"/>
          <w:szCs w:val="20"/>
        </w:rPr>
      </w:pPr>
    </w:p>
    <w:p w14:paraId="5B8D499D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5F5F5F"/>
          <w:sz w:val="20"/>
          <w:szCs w:val="20"/>
        </w:rPr>
        <w:t xml:space="preserve">  </w:t>
      </w:r>
      <w:bookmarkStart w:id="223" w:name="BKM_ADF5C0C9_C4D8_4276_AF68_DD16DFED3683"/>
      <w:bookmarkStart w:id="224" w:name="CU_ESTADISTICAS_003___VER_RESUMEN_DE_PAT"/>
      <w:bookmarkStart w:id="225" w:name="BKM_DF599E4F_D4F2_441F_8330_23AB4C56A413"/>
      <w:bookmarkEnd w:id="223"/>
      <w:bookmarkEnd w:id="224"/>
      <w:bookmarkEnd w:id="225"/>
    </w:p>
    <w:p w14:paraId="564DEDAA" w14:textId="77777777" w:rsidR="00460090" w:rsidRDefault="00460090">
      <w:pPr>
        <w:rPr>
          <w:sz w:val="20"/>
          <w:szCs w:val="20"/>
        </w:rPr>
      </w:pPr>
    </w:p>
    <w:p w14:paraId="06A3869A" w14:textId="77777777" w:rsidR="00460090" w:rsidRDefault="00000000"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4A6F6E61" w14:textId="77777777" w:rsidR="00460090" w:rsidRDefault="00000000">
      <w:pPr>
        <w:pStyle w:val="Ttulo5"/>
        <w:rPr>
          <w:color w:val="233E5F"/>
        </w:rPr>
      </w:pPr>
      <w:r>
        <w:rPr>
          <w:color w:val="233E5F"/>
        </w:rPr>
        <w:lastRenderedPageBreak/>
        <w:t>CU.ESTADISTICAS.004 - Ver Distribución en Cuentas, Categorías y Etiquetas</w:t>
      </w:r>
    </w:p>
    <w:p w14:paraId="2FEA4E10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'3.1.08. Estadísticas'</w:t>
      </w:r>
    </w:p>
    <w:p w14:paraId="4AC198F3" w14:textId="77777777" w:rsidR="00460090" w:rsidRDefault="00460090">
      <w:pPr>
        <w:pStyle w:val="Notes"/>
      </w:pPr>
    </w:p>
    <w:p w14:paraId="001573A7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CU.ESTADISTICAS.004 - Ver Distribución en Cuentas, Categorías y Etiquetas</w:t>
      </w:r>
    </w:p>
    <w:p w14:paraId="52028B2F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Version 1.0  Phase 1.0  </w:t>
      </w:r>
    </w:p>
    <w:p w14:paraId="46A268C9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Administrador created on 8/5/2012.  Last modified 24/6/2021</w:t>
      </w:r>
    </w:p>
    <w:p w14:paraId="5F9ABEE9" w14:textId="77777777" w:rsidR="00460090" w:rsidRDefault="00460090">
      <w:pPr>
        <w:rPr>
          <w:sz w:val="20"/>
          <w:szCs w:val="20"/>
        </w:rPr>
      </w:pPr>
    </w:p>
    <w:p w14:paraId="4E9ACCF5" w14:textId="77777777" w:rsidR="00460090" w:rsidRDefault="00460090">
      <w:pPr>
        <w:rPr>
          <w:sz w:val="20"/>
          <w:szCs w:val="20"/>
        </w:rPr>
      </w:pPr>
    </w:p>
    <w:p w14:paraId="23B5A474" w14:textId="77777777" w:rsidR="00460090" w:rsidRDefault="00460090">
      <w:pPr>
        <w:rPr>
          <w:sz w:val="20"/>
          <w:szCs w:val="20"/>
        </w:rPr>
      </w:pPr>
    </w:p>
    <w:p w14:paraId="0A72BAA1" w14:textId="77777777" w:rsidR="00460090" w:rsidRDefault="00000000">
      <w:pPr>
        <w:pStyle w:val="Ttulo6"/>
        <w:rPr>
          <w:i/>
          <w:color w:val="233E5F"/>
        </w:rPr>
      </w:pPr>
      <w:r>
        <w:rPr>
          <w:i/>
          <w:color w:val="233E5F"/>
        </w:rPr>
        <w:t>CU.ESTADISTICAS.004 - Ver Distribución en Cuentas, Categorías y Etiquetas diagram</w:t>
      </w:r>
    </w:p>
    <w:p w14:paraId="6E6E66B6" w14:textId="77777777" w:rsidR="00460090" w:rsidRDefault="00000000">
      <w:pPr>
        <w:pStyle w:val="Notes"/>
      </w:pPr>
      <w:r>
        <w:rPr>
          <w:rStyle w:val="Italics"/>
          <w:color w:val="000000"/>
        </w:rPr>
        <w:t>Use Case diagram in package 'CU.ESTADISTICAS.004 - Ver Distribución en Cuentas, Categorías y Etiquetas'</w:t>
      </w:r>
    </w:p>
    <w:p w14:paraId="1C67451D" w14:textId="77777777" w:rsidR="00460090" w:rsidRDefault="00460090">
      <w:pPr>
        <w:pStyle w:val="Notes"/>
      </w:pPr>
    </w:p>
    <w:p w14:paraId="40D319B7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CU.ESTADISTICAS.004 - Ver Distribución en Cuentas, Categorías y Etiquetas </w:t>
      </w:r>
    </w:p>
    <w:p w14:paraId="7D8E5373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5824580A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Administrador created on 8/5/2012.  Last modified 3/8/2021</w:t>
      </w:r>
    </w:p>
    <w:p w14:paraId="05525BD1" w14:textId="77777777" w:rsidR="00460090" w:rsidRDefault="00460090">
      <w:pPr>
        <w:rPr>
          <w:sz w:val="20"/>
          <w:szCs w:val="20"/>
        </w:rPr>
      </w:pPr>
    </w:p>
    <w:p w14:paraId="43990EC8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2646289E" wp14:editId="6C9100EC">
            <wp:extent cx="4400550" cy="2200275"/>
            <wp:effectExtent l="0" t="0" r="0" b="0"/>
            <wp:docPr id="90" name="Imagen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2200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D8EECA" w14:textId="77777777" w:rsidR="00460090" w:rsidRDefault="00460090">
      <w:pPr>
        <w:pStyle w:val="DiagramImage"/>
        <w:rPr>
          <w:sz w:val="20"/>
          <w:szCs w:val="20"/>
        </w:rPr>
      </w:pPr>
    </w:p>
    <w:p w14:paraId="5A4D96F2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CU.ESTADISTICAS.004 - Ver Distribución en Cuentas, Categorías y Etiquetas</w:t>
      </w:r>
    </w:p>
    <w:p w14:paraId="6DA49A67" w14:textId="77777777" w:rsidR="00460090" w:rsidRDefault="00460090">
      <w:pPr>
        <w:pStyle w:val="Notes"/>
      </w:pPr>
    </w:p>
    <w:p w14:paraId="5EC44F1D" w14:textId="77777777" w:rsidR="00460090" w:rsidRDefault="00460090">
      <w:pPr>
        <w:rPr>
          <w:sz w:val="20"/>
          <w:szCs w:val="20"/>
        </w:rPr>
      </w:pPr>
    </w:p>
    <w:p w14:paraId="2C1BE261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5F5F5F"/>
          <w:sz w:val="20"/>
          <w:szCs w:val="20"/>
        </w:rPr>
        <w:t xml:space="preserve">  </w:t>
      </w:r>
      <w:bookmarkStart w:id="226" w:name="BKM_B1475BEC_E6C2_40AA_AABA_A3E7E4ACF658"/>
      <w:bookmarkStart w:id="227" w:name="CU_ESTADISTICAS_004___VER_DISTRIBUCIÓN_E"/>
      <w:bookmarkStart w:id="228" w:name="BKM_B62FCA11_1729_4358_88C6_48262F12B935"/>
      <w:bookmarkEnd w:id="226"/>
      <w:bookmarkEnd w:id="227"/>
      <w:bookmarkEnd w:id="228"/>
    </w:p>
    <w:p w14:paraId="44C86AB8" w14:textId="77777777" w:rsidR="00460090" w:rsidRDefault="00460090">
      <w:pPr>
        <w:rPr>
          <w:sz w:val="20"/>
          <w:szCs w:val="20"/>
        </w:rPr>
      </w:pPr>
    </w:p>
    <w:p w14:paraId="57B2F99F" w14:textId="77777777" w:rsidR="00460090" w:rsidRDefault="00000000"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081F2E5E" w14:textId="77777777" w:rsidR="00460090" w:rsidRDefault="00000000">
      <w:pPr>
        <w:pStyle w:val="Ttulo5"/>
        <w:rPr>
          <w:color w:val="233E5F"/>
        </w:rPr>
      </w:pPr>
      <w:r>
        <w:rPr>
          <w:color w:val="233E5F"/>
        </w:rPr>
        <w:lastRenderedPageBreak/>
        <w:t>CU.ESTADISTICAS.005 - Ver Holgadura de Presupuestos</w:t>
      </w:r>
    </w:p>
    <w:p w14:paraId="2F428B50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'3.1.08. Estadísticas'</w:t>
      </w:r>
    </w:p>
    <w:p w14:paraId="26E75AA0" w14:textId="77777777" w:rsidR="00460090" w:rsidRDefault="00460090">
      <w:pPr>
        <w:pStyle w:val="Notes"/>
      </w:pPr>
    </w:p>
    <w:p w14:paraId="148C6872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CU.ESTADISTICAS.005 - Ver Holgadura de Presupuestos</w:t>
      </w:r>
    </w:p>
    <w:p w14:paraId="698F995B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Version 1.0  Phase 1.0  </w:t>
      </w:r>
    </w:p>
    <w:p w14:paraId="44FB1DE3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Administrador created on 8/5/2012.  Last modified 24/6/2021</w:t>
      </w:r>
    </w:p>
    <w:p w14:paraId="70B66188" w14:textId="77777777" w:rsidR="00460090" w:rsidRDefault="00460090">
      <w:pPr>
        <w:rPr>
          <w:sz w:val="20"/>
          <w:szCs w:val="20"/>
        </w:rPr>
      </w:pPr>
    </w:p>
    <w:p w14:paraId="1FC896F8" w14:textId="77777777" w:rsidR="00460090" w:rsidRDefault="00460090">
      <w:pPr>
        <w:rPr>
          <w:sz w:val="20"/>
          <w:szCs w:val="20"/>
        </w:rPr>
      </w:pPr>
    </w:p>
    <w:p w14:paraId="6D54659C" w14:textId="77777777" w:rsidR="00460090" w:rsidRDefault="00460090">
      <w:pPr>
        <w:rPr>
          <w:sz w:val="20"/>
          <w:szCs w:val="20"/>
        </w:rPr>
      </w:pPr>
    </w:p>
    <w:p w14:paraId="59CAF061" w14:textId="77777777" w:rsidR="00460090" w:rsidRDefault="00000000">
      <w:pPr>
        <w:pStyle w:val="Ttulo6"/>
        <w:rPr>
          <w:i/>
          <w:color w:val="233E5F"/>
        </w:rPr>
      </w:pPr>
      <w:r>
        <w:rPr>
          <w:i/>
          <w:color w:val="233E5F"/>
        </w:rPr>
        <w:t>CU.ESTADISTICAS.005 - Ver Holgadura de Presupuestos diagram</w:t>
      </w:r>
    </w:p>
    <w:p w14:paraId="5974A9DB" w14:textId="77777777" w:rsidR="00460090" w:rsidRDefault="00000000">
      <w:pPr>
        <w:pStyle w:val="Notes"/>
      </w:pPr>
      <w:r>
        <w:rPr>
          <w:rStyle w:val="Italics"/>
          <w:color w:val="000000"/>
        </w:rPr>
        <w:t>Use Case diagram in package 'CU.ESTADISTICAS.005 - Ver Holgadura de Presupuestos'</w:t>
      </w:r>
    </w:p>
    <w:p w14:paraId="6BA5109F" w14:textId="77777777" w:rsidR="00460090" w:rsidRDefault="00460090">
      <w:pPr>
        <w:pStyle w:val="Notes"/>
      </w:pPr>
    </w:p>
    <w:p w14:paraId="367B8A57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CU.ESTADISTICAS.005 - Ver Holgadura de Presupuestos </w:t>
      </w:r>
    </w:p>
    <w:p w14:paraId="3C76F8B5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3B300E12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Administrador created on 8/5/2012.  Last modified 3/8/2021</w:t>
      </w:r>
    </w:p>
    <w:p w14:paraId="3D98ABF8" w14:textId="77777777" w:rsidR="00460090" w:rsidRDefault="00460090">
      <w:pPr>
        <w:rPr>
          <w:sz w:val="20"/>
          <w:szCs w:val="20"/>
        </w:rPr>
      </w:pPr>
    </w:p>
    <w:p w14:paraId="250A245C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11DD6189" wp14:editId="74F38BB9">
            <wp:extent cx="3733800" cy="2200275"/>
            <wp:effectExtent l="0" t="0" r="0" b="0"/>
            <wp:docPr id="91" name="Imagen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0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219A0B" w14:textId="77777777" w:rsidR="00460090" w:rsidRDefault="00460090">
      <w:pPr>
        <w:pStyle w:val="DiagramImage"/>
        <w:rPr>
          <w:sz w:val="20"/>
          <w:szCs w:val="20"/>
        </w:rPr>
      </w:pPr>
    </w:p>
    <w:p w14:paraId="511F4973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CU.ESTADISTICAS.005 - Ver Holgadura de Presupuestos</w:t>
      </w:r>
    </w:p>
    <w:p w14:paraId="3851961F" w14:textId="77777777" w:rsidR="00460090" w:rsidRDefault="00460090">
      <w:pPr>
        <w:pStyle w:val="Notes"/>
      </w:pPr>
    </w:p>
    <w:p w14:paraId="2CF8F8D5" w14:textId="77777777" w:rsidR="00460090" w:rsidRDefault="00460090">
      <w:pPr>
        <w:rPr>
          <w:sz w:val="20"/>
          <w:szCs w:val="20"/>
        </w:rPr>
      </w:pPr>
    </w:p>
    <w:p w14:paraId="666EC77D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5F5F5F"/>
          <w:sz w:val="20"/>
          <w:szCs w:val="20"/>
        </w:rPr>
        <w:t xml:space="preserve">    </w:t>
      </w:r>
      <w:bookmarkStart w:id="229" w:name="BKM_4C7C08DB_449B_41C9_A32B_12C3810890F6"/>
      <w:bookmarkStart w:id="230" w:name="CU_ESTADISTICAS_005___VER_HOLGADURA_DE_P"/>
      <w:bookmarkStart w:id="231" w:name="BKM_0C11365F_11B6_45A1_8008_BB9EC9A99F95"/>
      <w:bookmarkStart w:id="232" w:name="3_1_08__ESTADÍSTICAS_END"/>
      <w:bookmarkStart w:id="233" w:name="BKM_CE8AA1B2_617B_4C52_9012_8BA88750AE10"/>
      <w:bookmarkEnd w:id="229"/>
      <w:bookmarkEnd w:id="230"/>
      <w:bookmarkEnd w:id="231"/>
      <w:bookmarkEnd w:id="232"/>
      <w:bookmarkEnd w:id="233"/>
    </w:p>
    <w:p w14:paraId="42E7E485" w14:textId="77777777" w:rsidR="00460090" w:rsidRDefault="00460090">
      <w:pPr>
        <w:rPr>
          <w:sz w:val="20"/>
          <w:szCs w:val="20"/>
        </w:rPr>
      </w:pPr>
    </w:p>
    <w:p w14:paraId="5536A18D" w14:textId="77777777" w:rsidR="00460090" w:rsidRDefault="00000000">
      <w:bookmarkStart w:id="234" w:name="3_1_09__CUENTAS_START"/>
      <w:bookmarkEnd w:id="234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2BE072E5" w14:textId="77777777" w:rsidR="00460090" w:rsidRDefault="00000000">
      <w:pPr>
        <w:pStyle w:val="Ttulo4"/>
        <w:rPr>
          <w:i/>
          <w:color w:val="4F81BC"/>
          <w:sz w:val="28"/>
          <w:szCs w:val="28"/>
        </w:rPr>
      </w:pPr>
      <w:r>
        <w:rPr>
          <w:i/>
          <w:color w:val="4F81BC"/>
          <w:sz w:val="28"/>
          <w:szCs w:val="28"/>
        </w:rPr>
        <w:lastRenderedPageBreak/>
        <w:t>3.1.09. Cuentas</w:t>
      </w:r>
    </w:p>
    <w:p w14:paraId="5CA47868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'3.1. Usos Funcionales'</w:t>
      </w:r>
    </w:p>
    <w:p w14:paraId="2CAC16FB" w14:textId="77777777" w:rsidR="00460090" w:rsidRDefault="00460090">
      <w:pPr>
        <w:pStyle w:val="Notes"/>
      </w:pPr>
    </w:p>
    <w:p w14:paraId="60FA75EC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3.1.09. Cuentas</w:t>
      </w:r>
    </w:p>
    <w:p w14:paraId="038AB74E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Propuesto</w:t>
      </w:r>
    </w:p>
    <w:p w14:paraId="7BA6D345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Administrador created on 8/5/2012.  Last modified 3/8/2021</w:t>
      </w:r>
    </w:p>
    <w:p w14:paraId="4A03F726" w14:textId="77777777" w:rsidR="00460090" w:rsidRDefault="00460090">
      <w:pPr>
        <w:rPr>
          <w:sz w:val="20"/>
          <w:szCs w:val="20"/>
        </w:rPr>
      </w:pPr>
    </w:p>
    <w:p w14:paraId="152D5B07" w14:textId="77777777" w:rsidR="00460090" w:rsidRDefault="00460090">
      <w:pPr>
        <w:rPr>
          <w:sz w:val="20"/>
          <w:szCs w:val="20"/>
        </w:rPr>
      </w:pPr>
    </w:p>
    <w:p w14:paraId="0809D671" w14:textId="77777777" w:rsidR="00460090" w:rsidRDefault="00460090">
      <w:pPr>
        <w:rPr>
          <w:sz w:val="20"/>
          <w:szCs w:val="20"/>
        </w:rPr>
      </w:pPr>
    </w:p>
    <w:p w14:paraId="7C7457AE" w14:textId="77777777" w:rsidR="00460090" w:rsidRDefault="00000000">
      <w:pPr>
        <w:pStyle w:val="Ttulo5"/>
        <w:rPr>
          <w:color w:val="233E5F"/>
        </w:rPr>
      </w:pPr>
      <w:r>
        <w:rPr>
          <w:color w:val="233E5F"/>
        </w:rPr>
        <w:t>Cuentas diagram</w:t>
      </w:r>
    </w:p>
    <w:p w14:paraId="1654BBFA" w14:textId="77777777" w:rsidR="00460090" w:rsidRDefault="00000000">
      <w:pPr>
        <w:pStyle w:val="Notes"/>
      </w:pPr>
      <w:r>
        <w:rPr>
          <w:rStyle w:val="Italics"/>
          <w:color w:val="000000"/>
        </w:rPr>
        <w:t>Use Case diagram in package '3.1.09. Cuentas'</w:t>
      </w:r>
    </w:p>
    <w:p w14:paraId="4BBC32C5" w14:textId="77777777" w:rsidR="00460090" w:rsidRDefault="00460090">
      <w:pPr>
        <w:pStyle w:val="Notes"/>
      </w:pPr>
    </w:p>
    <w:p w14:paraId="0DF49E50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Cuentas </w:t>
      </w:r>
    </w:p>
    <w:p w14:paraId="7C6A285E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0F9B9F07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Administrador created on 8/5/2012.  Last modified 3/8/2021</w:t>
      </w:r>
    </w:p>
    <w:p w14:paraId="60309334" w14:textId="77777777" w:rsidR="00460090" w:rsidRDefault="00460090">
      <w:pPr>
        <w:rPr>
          <w:sz w:val="20"/>
          <w:szCs w:val="20"/>
        </w:rPr>
      </w:pPr>
    </w:p>
    <w:p w14:paraId="428C0C8E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3E4438EF" wp14:editId="5A49050F">
            <wp:extent cx="3971925" cy="2105025"/>
            <wp:effectExtent l="0" t="0" r="0" b="0"/>
            <wp:docPr id="92" name="Imagen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2105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CA7530" w14:textId="77777777" w:rsidR="00460090" w:rsidRDefault="00460090">
      <w:pPr>
        <w:pStyle w:val="DiagramImage"/>
        <w:rPr>
          <w:sz w:val="20"/>
          <w:szCs w:val="20"/>
        </w:rPr>
      </w:pPr>
    </w:p>
    <w:p w14:paraId="1EFE5E7F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Cuentas</w:t>
      </w:r>
    </w:p>
    <w:p w14:paraId="1F7C007C" w14:textId="77777777" w:rsidR="00460090" w:rsidRDefault="00460090">
      <w:pPr>
        <w:pStyle w:val="Notes"/>
      </w:pPr>
    </w:p>
    <w:p w14:paraId="732B606C" w14:textId="77777777" w:rsidR="00460090" w:rsidRDefault="00460090">
      <w:pPr>
        <w:rPr>
          <w:sz w:val="20"/>
          <w:szCs w:val="20"/>
        </w:rPr>
      </w:pPr>
    </w:p>
    <w:p w14:paraId="621F0518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bookmarkStart w:id="235" w:name="BKM_86337EB2_BF3D_459D_8A2A_3A13C7F17BF3"/>
      <w:bookmarkEnd w:id="235"/>
    </w:p>
    <w:p w14:paraId="5B135F48" w14:textId="77777777" w:rsidR="00460090" w:rsidRDefault="00460090">
      <w:pPr>
        <w:rPr>
          <w:sz w:val="20"/>
          <w:szCs w:val="20"/>
        </w:rPr>
      </w:pPr>
    </w:p>
    <w:p w14:paraId="113B26C6" w14:textId="77777777" w:rsidR="00460090" w:rsidRDefault="00000000">
      <w:pPr>
        <w:pStyle w:val="Ttulo5"/>
        <w:rPr>
          <w:color w:val="233E5F"/>
        </w:rPr>
      </w:pPr>
      <w:r>
        <w:rPr>
          <w:color w:val="233E5F"/>
        </w:rPr>
        <w:t>C</w:t>
      </w:r>
      <w:bookmarkStart w:id="236" w:name="CU_CUENTAS_001___GENERAR_CUENTA_START"/>
      <w:bookmarkEnd w:id="236"/>
      <w:r>
        <w:rPr>
          <w:color w:val="233E5F"/>
        </w:rPr>
        <w:t>U.CUENTAS.001 - Generar Cuenta</w:t>
      </w:r>
    </w:p>
    <w:p w14:paraId="254B36B3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'3.1.09. Cuentas'</w:t>
      </w:r>
    </w:p>
    <w:p w14:paraId="517E306A" w14:textId="77777777" w:rsidR="00460090" w:rsidRDefault="00460090">
      <w:pPr>
        <w:pStyle w:val="Notes"/>
      </w:pPr>
    </w:p>
    <w:p w14:paraId="711445F8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CU.CUENTAS.001 - Generar Cuenta</w:t>
      </w:r>
    </w:p>
    <w:p w14:paraId="31CD37C7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Version 1.0  Phase 1.0  </w:t>
      </w:r>
    </w:p>
    <w:p w14:paraId="28E18A5C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Administrador created on 8/5/2012.  Last modified 3/8/2021</w:t>
      </w:r>
    </w:p>
    <w:p w14:paraId="6F85C6AF" w14:textId="77777777" w:rsidR="00460090" w:rsidRDefault="00460090">
      <w:pPr>
        <w:rPr>
          <w:sz w:val="20"/>
          <w:szCs w:val="20"/>
        </w:rPr>
      </w:pPr>
    </w:p>
    <w:p w14:paraId="7A240A8D" w14:textId="77777777" w:rsidR="00460090" w:rsidRDefault="00460090">
      <w:pPr>
        <w:rPr>
          <w:sz w:val="20"/>
          <w:szCs w:val="20"/>
        </w:rPr>
      </w:pPr>
    </w:p>
    <w:p w14:paraId="53B5C17A" w14:textId="77777777" w:rsidR="00460090" w:rsidRDefault="00460090">
      <w:pPr>
        <w:rPr>
          <w:sz w:val="20"/>
          <w:szCs w:val="20"/>
        </w:rPr>
      </w:pPr>
    </w:p>
    <w:p w14:paraId="7ECC41B4" w14:textId="77777777" w:rsidR="00460090" w:rsidRDefault="00000000">
      <w:pPr>
        <w:pStyle w:val="Ttulo6"/>
        <w:rPr>
          <w:i/>
          <w:color w:val="233E5F"/>
        </w:rPr>
      </w:pPr>
      <w:r>
        <w:rPr>
          <w:i/>
          <w:color w:val="233E5F"/>
        </w:rPr>
        <w:t>CU.CUENTAS.001 - Generar Cuenta diagram</w:t>
      </w:r>
    </w:p>
    <w:p w14:paraId="7D01952A" w14:textId="77777777" w:rsidR="00460090" w:rsidRDefault="00000000">
      <w:pPr>
        <w:pStyle w:val="Notes"/>
      </w:pPr>
      <w:r>
        <w:rPr>
          <w:rStyle w:val="Italics"/>
          <w:color w:val="000000"/>
        </w:rPr>
        <w:t>Use Case diagram in package 'CU.CUENTAS.001 - Generar Cuenta'</w:t>
      </w:r>
    </w:p>
    <w:p w14:paraId="40C47959" w14:textId="77777777" w:rsidR="00460090" w:rsidRDefault="00460090">
      <w:pPr>
        <w:pStyle w:val="Notes"/>
      </w:pPr>
    </w:p>
    <w:p w14:paraId="4C70265F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CU.CUENTAS.001 - Generar Cuenta </w:t>
      </w:r>
    </w:p>
    <w:p w14:paraId="057CD897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218DD6AC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Administrador created on 8/5/2012.  Last modified 3/8/2021</w:t>
      </w:r>
    </w:p>
    <w:p w14:paraId="597158B4" w14:textId="77777777" w:rsidR="00460090" w:rsidRDefault="00460090">
      <w:pPr>
        <w:rPr>
          <w:sz w:val="20"/>
          <w:szCs w:val="20"/>
        </w:rPr>
      </w:pPr>
    </w:p>
    <w:p w14:paraId="6C64D185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lastRenderedPageBreak/>
        <w:drawing>
          <wp:inline distT="0" distB="0" distL="0" distR="0" wp14:anchorId="3E54014B" wp14:editId="37C262DA">
            <wp:extent cx="3362325" cy="2200275"/>
            <wp:effectExtent l="0" t="0" r="0" b="0"/>
            <wp:docPr id="93" name="Imagen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2200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C6DD3D" w14:textId="77777777" w:rsidR="00460090" w:rsidRDefault="00460090">
      <w:pPr>
        <w:pStyle w:val="DiagramImage"/>
        <w:rPr>
          <w:sz w:val="20"/>
          <w:szCs w:val="20"/>
        </w:rPr>
      </w:pPr>
    </w:p>
    <w:p w14:paraId="52226C2A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CU.CUENTAS.001 - Generar Cuenta</w:t>
      </w:r>
    </w:p>
    <w:p w14:paraId="0D9C5C9B" w14:textId="77777777" w:rsidR="00460090" w:rsidRDefault="00460090">
      <w:pPr>
        <w:pStyle w:val="Notes"/>
      </w:pPr>
    </w:p>
    <w:p w14:paraId="42995583" w14:textId="77777777" w:rsidR="00460090" w:rsidRDefault="00460090">
      <w:pPr>
        <w:rPr>
          <w:sz w:val="20"/>
          <w:szCs w:val="20"/>
        </w:rPr>
      </w:pPr>
    </w:p>
    <w:p w14:paraId="0F726D11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5F5F5F"/>
          <w:sz w:val="20"/>
          <w:szCs w:val="20"/>
        </w:rPr>
        <w:t xml:space="preserve">  </w:t>
      </w:r>
      <w:bookmarkStart w:id="237" w:name="BKM_0D492356_6983_468D_A8D3_2B85033C39B4"/>
      <w:bookmarkStart w:id="238" w:name="CU_CUENTAS_001___GENERAR_CUENTA_END"/>
      <w:bookmarkStart w:id="239" w:name="BKM_0F328270_122F_42D0_A1FE_57D550DEEC3C"/>
      <w:bookmarkEnd w:id="237"/>
      <w:bookmarkEnd w:id="238"/>
      <w:bookmarkEnd w:id="239"/>
    </w:p>
    <w:p w14:paraId="33CEDCEC" w14:textId="77777777" w:rsidR="00460090" w:rsidRDefault="00460090">
      <w:pPr>
        <w:rPr>
          <w:sz w:val="20"/>
          <w:szCs w:val="20"/>
        </w:rPr>
      </w:pPr>
    </w:p>
    <w:p w14:paraId="21FE28F8" w14:textId="77777777" w:rsidR="00460090" w:rsidRDefault="00000000">
      <w:bookmarkStart w:id="240" w:name="CU_CUENTAS_001___GENERAR_CUENTA_OLD_STAR"/>
      <w:bookmarkEnd w:id="240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2E7686C4" w14:textId="77777777" w:rsidR="00460090" w:rsidRDefault="00000000">
      <w:pPr>
        <w:pStyle w:val="Ttulo5"/>
        <w:rPr>
          <w:color w:val="233E5F"/>
        </w:rPr>
      </w:pPr>
      <w:r>
        <w:rPr>
          <w:color w:val="233E5F"/>
        </w:rPr>
        <w:lastRenderedPageBreak/>
        <w:t>CU.CUENTAS.001 - Generar Cuenta OLD</w:t>
      </w:r>
    </w:p>
    <w:p w14:paraId="141CCA6C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'3.1.09. Cuentas'</w:t>
      </w:r>
    </w:p>
    <w:p w14:paraId="2F8E5412" w14:textId="77777777" w:rsidR="00460090" w:rsidRDefault="00460090">
      <w:pPr>
        <w:pStyle w:val="Notes"/>
      </w:pPr>
    </w:p>
    <w:p w14:paraId="023C1148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CU.CUENTAS.001 - Generar Cuenta OLD</w:t>
      </w:r>
    </w:p>
    <w:p w14:paraId="556FA95B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Version 1.0  Phase 1.0  </w:t>
      </w:r>
    </w:p>
    <w:p w14:paraId="37C0FCBA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Administrador created on 8/5/2012.  Last modified 3/8/2021</w:t>
      </w:r>
    </w:p>
    <w:p w14:paraId="01AC2EEF" w14:textId="77777777" w:rsidR="00460090" w:rsidRDefault="00460090">
      <w:pPr>
        <w:rPr>
          <w:sz w:val="20"/>
          <w:szCs w:val="20"/>
        </w:rPr>
      </w:pPr>
    </w:p>
    <w:p w14:paraId="4591459D" w14:textId="77777777" w:rsidR="00460090" w:rsidRDefault="00460090">
      <w:pPr>
        <w:rPr>
          <w:sz w:val="20"/>
          <w:szCs w:val="20"/>
        </w:rPr>
      </w:pPr>
    </w:p>
    <w:p w14:paraId="71287A1E" w14:textId="77777777" w:rsidR="00460090" w:rsidRDefault="00460090">
      <w:pPr>
        <w:rPr>
          <w:sz w:val="20"/>
          <w:szCs w:val="20"/>
        </w:rPr>
      </w:pPr>
    </w:p>
    <w:p w14:paraId="38E1B8D3" w14:textId="77777777" w:rsidR="00460090" w:rsidRDefault="00000000">
      <w:pPr>
        <w:pStyle w:val="Ttulo6"/>
        <w:rPr>
          <w:i/>
          <w:color w:val="233E5F"/>
        </w:rPr>
      </w:pPr>
      <w:r>
        <w:rPr>
          <w:i/>
          <w:color w:val="233E5F"/>
        </w:rPr>
        <w:t>CU.CUENTAS.001 - Generar Cuenta diagram</w:t>
      </w:r>
    </w:p>
    <w:p w14:paraId="467C4E18" w14:textId="77777777" w:rsidR="00460090" w:rsidRDefault="00000000">
      <w:pPr>
        <w:pStyle w:val="Notes"/>
      </w:pPr>
      <w:r>
        <w:rPr>
          <w:rStyle w:val="Italics"/>
          <w:color w:val="000000"/>
        </w:rPr>
        <w:t>Use Case diagram in package 'CU.CUENTAS.001 - Generar Cuenta OLD'</w:t>
      </w:r>
    </w:p>
    <w:p w14:paraId="29CCC796" w14:textId="77777777" w:rsidR="00460090" w:rsidRDefault="00460090">
      <w:pPr>
        <w:pStyle w:val="Notes"/>
      </w:pPr>
    </w:p>
    <w:p w14:paraId="3011894E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CU.CUENTAS.001 - Generar Cuenta </w:t>
      </w:r>
    </w:p>
    <w:p w14:paraId="2BCD3793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7AD9CBC1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Administrador created on 8/5/2012.  Last modified 22/6/2021</w:t>
      </w:r>
    </w:p>
    <w:p w14:paraId="106AA4A6" w14:textId="77777777" w:rsidR="00460090" w:rsidRDefault="00460090">
      <w:pPr>
        <w:rPr>
          <w:sz w:val="20"/>
          <w:szCs w:val="20"/>
        </w:rPr>
      </w:pPr>
    </w:p>
    <w:p w14:paraId="663B3FC1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37571F69" wp14:editId="245CCD4C">
            <wp:extent cx="1704975" cy="1800225"/>
            <wp:effectExtent l="0" t="0" r="0" b="0"/>
            <wp:docPr id="94" name="Imagen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09CBF3" w14:textId="77777777" w:rsidR="00460090" w:rsidRDefault="00460090">
      <w:pPr>
        <w:pStyle w:val="DiagramImage"/>
        <w:rPr>
          <w:sz w:val="20"/>
          <w:szCs w:val="20"/>
        </w:rPr>
      </w:pPr>
    </w:p>
    <w:p w14:paraId="34E1CDEB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CU.CUENTAS.001 - Generar Cuenta</w:t>
      </w:r>
    </w:p>
    <w:p w14:paraId="55A58364" w14:textId="77777777" w:rsidR="00460090" w:rsidRDefault="00460090">
      <w:pPr>
        <w:pStyle w:val="Notes"/>
      </w:pPr>
    </w:p>
    <w:p w14:paraId="49AE770F" w14:textId="77777777" w:rsidR="00460090" w:rsidRDefault="00460090">
      <w:pPr>
        <w:rPr>
          <w:sz w:val="20"/>
          <w:szCs w:val="20"/>
        </w:rPr>
      </w:pPr>
    </w:p>
    <w:p w14:paraId="451A4B39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5F5F5F"/>
          <w:sz w:val="20"/>
          <w:szCs w:val="20"/>
        </w:rPr>
        <w:t xml:space="preserve">    </w:t>
      </w:r>
      <w:bookmarkStart w:id="241" w:name="BKM_7F6ACA1C_9E19_4592_91B6_A2B99B0A7896"/>
      <w:bookmarkStart w:id="242" w:name="CU_CUENTAS_001___GENERAR_CUENTA_OLD_END"/>
      <w:bookmarkStart w:id="243" w:name="BKM_102F1871_E3E1_47FE_9B9F_9AEDBF6D30FD"/>
      <w:bookmarkStart w:id="244" w:name="3_1_09__CUENTAS_END"/>
      <w:bookmarkStart w:id="245" w:name="BKM_CFD2383E_FF16_45A1_A2F4_AAD03D3159C3"/>
      <w:bookmarkEnd w:id="241"/>
      <w:bookmarkEnd w:id="242"/>
      <w:bookmarkEnd w:id="243"/>
      <w:bookmarkEnd w:id="244"/>
      <w:bookmarkEnd w:id="245"/>
    </w:p>
    <w:p w14:paraId="1CC49C35" w14:textId="77777777" w:rsidR="00460090" w:rsidRDefault="00460090">
      <w:pPr>
        <w:rPr>
          <w:sz w:val="20"/>
          <w:szCs w:val="20"/>
        </w:rPr>
      </w:pPr>
    </w:p>
    <w:p w14:paraId="3DA95035" w14:textId="77777777" w:rsidR="00460090" w:rsidRDefault="00000000">
      <w:bookmarkStart w:id="246" w:name="3_1_10__MISCELÁNEO_START"/>
      <w:bookmarkEnd w:id="246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2376C883" w14:textId="77777777" w:rsidR="00460090" w:rsidRDefault="00000000">
      <w:pPr>
        <w:pStyle w:val="Ttulo4"/>
        <w:rPr>
          <w:i/>
          <w:color w:val="4F81BC"/>
          <w:sz w:val="28"/>
          <w:szCs w:val="28"/>
        </w:rPr>
      </w:pPr>
      <w:r>
        <w:rPr>
          <w:i/>
          <w:color w:val="4F81BC"/>
          <w:sz w:val="28"/>
          <w:szCs w:val="28"/>
        </w:rPr>
        <w:lastRenderedPageBreak/>
        <w:t>3.1.10. Misceláneo</w:t>
      </w:r>
    </w:p>
    <w:p w14:paraId="1EF71977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'3.1. Usos Funcionales'</w:t>
      </w:r>
    </w:p>
    <w:p w14:paraId="0898B5D6" w14:textId="77777777" w:rsidR="00460090" w:rsidRDefault="00460090">
      <w:pPr>
        <w:pStyle w:val="Notes"/>
      </w:pPr>
    </w:p>
    <w:p w14:paraId="658490C8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3.1.10. Misceláneo</w:t>
      </w:r>
    </w:p>
    <w:p w14:paraId="29B331C8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Proposed</w:t>
      </w:r>
    </w:p>
    <w:p w14:paraId="5A89996D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Ezequiel Amorosino created on 27/7/2021.  Last modified 27/7/2021</w:t>
      </w:r>
    </w:p>
    <w:p w14:paraId="6BCFC748" w14:textId="77777777" w:rsidR="00460090" w:rsidRDefault="00460090">
      <w:pPr>
        <w:rPr>
          <w:sz w:val="20"/>
          <w:szCs w:val="20"/>
        </w:rPr>
      </w:pPr>
    </w:p>
    <w:p w14:paraId="1D1D0973" w14:textId="77777777" w:rsidR="00460090" w:rsidRDefault="00460090">
      <w:pPr>
        <w:rPr>
          <w:sz w:val="20"/>
          <w:szCs w:val="20"/>
        </w:rPr>
      </w:pPr>
    </w:p>
    <w:p w14:paraId="7E0030A7" w14:textId="77777777" w:rsidR="00460090" w:rsidRDefault="00460090">
      <w:pPr>
        <w:rPr>
          <w:sz w:val="20"/>
          <w:szCs w:val="20"/>
        </w:rPr>
      </w:pPr>
    </w:p>
    <w:p w14:paraId="6857797E" w14:textId="77777777" w:rsidR="00460090" w:rsidRDefault="00000000">
      <w:pPr>
        <w:pStyle w:val="Ttulo5"/>
        <w:rPr>
          <w:color w:val="233E5F"/>
        </w:rPr>
      </w:pPr>
      <w:r>
        <w:rPr>
          <w:color w:val="233E5F"/>
        </w:rPr>
        <w:t>Misceláneo diagram</w:t>
      </w:r>
    </w:p>
    <w:p w14:paraId="7EDCB64E" w14:textId="77777777" w:rsidR="00460090" w:rsidRDefault="00000000">
      <w:pPr>
        <w:pStyle w:val="Notes"/>
      </w:pPr>
      <w:r>
        <w:rPr>
          <w:rStyle w:val="Italics"/>
          <w:color w:val="000000"/>
        </w:rPr>
        <w:t>Use Case diagram in package '3.1.10. Misceláneo'</w:t>
      </w:r>
    </w:p>
    <w:p w14:paraId="744ABEE0" w14:textId="77777777" w:rsidR="00460090" w:rsidRDefault="00460090">
      <w:pPr>
        <w:pStyle w:val="Notes"/>
      </w:pPr>
    </w:p>
    <w:p w14:paraId="728990FB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Misceláneo </w:t>
      </w:r>
    </w:p>
    <w:p w14:paraId="228BE5E5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6BFF4DA4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Administrador created on 27/7/2021.  Last modified 27/7/2021</w:t>
      </w:r>
    </w:p>
    <w:p w14:paraId="3C528969" w14:textId="77777777" w:rsidR="00460090" w:rsidRDefault="00460090">
      <w:pPr>
        <w:rPr>
          <w:sz w:val="20"/>
          <w:szCs w:val="20"/>
        </w:rPr>
      </w:pPr>
    </w:p>
    <w:p w14:paraId="456E4C4C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173CA165" wp14:editId="0C086FCB">
            <wp:extent cx="5153025" cy="4638675"/>
            <wp:effectExtent l="0" t="0" r="0" b="0"/>
            <wp:docPr id="95" name="Imagen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4638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71E091" w14:textId="77777777" w:rsidR="00460090" w:rsidRDefault="00460090">
      <w:pPr>
        <w:pStyle w:val="DiagramImage"/>
        <w:rPr>
          <w:sz w:val="20"/>
          <w:szCs w:val="20"/>
        </w:rPr>
      </w:pPr>
    </w:p>
    <w:p w14:paraId="32C0F62A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Misceláneo</w:t>
      </w:r>
    </w:p>
    <w:p w14:paraId="2FB07AC8" w14:textId="77777777" w:rsidR="00460090" w:rsidRDefault="00460090">
      <w:pPr>
        <w:pStyle w:val="Notes"/>
      </w:pPr>
    </w:p>
    <w:p w14:paraId="2063161C" w14:textId="77777777" w:rsidR="00460090" w:rsidRDefault="00460090">
      <w:pPr>
        <w:rPr>
          <w:sz w:val="20"/>
          <w:szCs w:val="20"/>
        </w:rPr>
      </w:pPr>
    </w:p>
    <w:p w14:paraId="145406A4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bookmarkStart w:id="247" w:name="BKM_B03947A2_1A59_4BA5_B45C_106B0D508E92"/>
      <w:bookmarkEnd w:id="247"/>
    </w:p>
    <w:p w14:paraId="768F8C94" w14:textId="77777777" w:rsidR="00460090" w:rsidRDefault="00460090">
      <w:pPr>
        <w:rPr>
          <w:sz w:val="20"/>
          <w:szCs w:val="20"/>
        </w:rPr>
      </w:pPr>
    </w:p>
    <w:p w14:paraId="7C110325" w14:textId="77777777" w:rsidR="00460090" w:rsidRDefault="00000000">
      <w:pPr>
        <w:pStyle w:val="Ttulo5"/>
        <w:rPr>
          <w:color w:val="233E5F"/>
        </w:rPr>
      </w:pPr>
      <w:r>
        <w:rPr>
          <w:color w:val="233E5F"/>
        </w:rPr>
        <w:t>C</w:t>
      </w:r>
      <w:bookmarkStart w:id="248" w:name="CU_MISC_001___ESTABLECER_EXPRESION_START"/>
      <w:bookmarkEnd w:id="248"/>
      <w:r>
        <w:rPr>
          <w:color w:val="233E5F"/>
        </w:rPr>
        <w:t>U.MISC.001 - Establecer Expresion</w:t>
      </w:r>
    </w:p>
    <w:p w14:paraId="33B2AC89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'3.1.10. Misceláneo'</w:t>
      </w:r>
    </w:p>
    <w:p w14:paraId="6891D49D" w14:textId="77777777" w:rsidR="00460090" w:rsidRDefault="00460090">
      <w:pPr>
        <w:pStyle w:val="Notes"/>
      </w:pPr>
    </w:p>
    <w:p w14:paraId="3D968ADD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CU.MISC.001 - Establecer Expresion</w:t>
      </w:r>
    </w:p>
    <w:p w14:paraId="535A157A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Version 1.0  Phase 1.0  </w:t>
      </w:r>
    </w:p>
    <w:p w14:paraId="41F6D751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Administrador created on 8/5/2012.  Last modified 27/7/2021</w:t>
      </w:r>
    </w:p>
    <w:p w14:paraId="35AF0AC7" w14:textId="77777777" w:rsidR="00460090" w:rsidRDefault="00460090">
      <w:pPr>
        <w:rPr>
          <w:sz w:val="20"/>
          <w:szCs w:val="20"/>
        </w:rPr>
      </w:pPr>
    </w:p>
    <w:p w14:paraId="173D51A8" w14:textId="77777777" w:rsidR="00460090" w:rsidRDefault="00460090">
      <w:pPr>
        <w:rPr>
          <w:sz w:val="20"/>
          <w:szCs w:val="20"/>
        </w:rPr>
      </w:pPr>
    </w:p>
    <w:p w14:paraId="267259F2" w14:textId="77777777" w:rsidR="00460090" w:rsidRDefault="00460090">
      <w:pPr>
        <w:rPr>
          <w:sz w:val="20"/>
          <w:szCs w:val="20"/>
        </w:rPr>
      </w:pPr>
    </w:p>
    <w:p w14:paraId="0BF1706F" w14:textId="77777777" w:rsidR="00460090" w:rsidRDefault="00000000">
      <w:pPr>
        <w:pStyle w:val="Ttulo6"/>
        <w:rPr>
          <w:i/>
          <w:color w:val="233E5F"/>
        </w:rPr>
      </w:pPr>
      <w:r>
        <w:rPr>
          <w:i/>
          <w:color w:val="233E5F"/>
        </w:rPr>
        <w:t>CU.MISC.001 - Establecer Expresion diagram</w:t>
      </w:r>
    </w:p>
    <w:p w14:paraId="48730BCB" w14:textId="77777777" w:rsidR="00460090" w:rsidRDefault="00000000">
      <w:pPr>
        <w:pStyle w:val="Notes"/>
      </w:pPr>
      <w:r>
        <w:rPr>
          <w:rStyle w:val="Italics"/>
          <w:color w:val="000000"/>
        </w:rPr>
        <w:t>Use Case diagram in package 'CU.MISC.001 - Establecer Expresion'</w:t>
      </w:r>
    </w:p>
    <w:p w14:paraId="009850CD" w14:textId="77777777" w:rsidR="00460090" w:rsidRDefault="00460090">
      <w:pPr>
        <w:pStyle w:val="Notes"/>
      </w:pPr>
    </w:p>
    <w:p w14:paraId="6E608B15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CU.MISC.001 - Establecer Expresion </w:t>
      </w:r>
    </w:p>
    <w:p w14:paraId="08C490D5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77F4DF1E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Administrador created on 8/5/2012.  Last modified 28/7/2021</w:t>
      </w:r>
    </w:p>
    <w:p w14:paraId="08207465" w14:textId="77777777" w:rsidR="00460090" w:rsidRDefault="00460090">
      <w:pPr>
        <w:rPr>
          <w:sz w:val="20"/>
          <w:szCs w:val="20"/>
        </w:rPr>
      </w:pPr>
    </w:p>
    <w:p w14:paraId="601DE8C8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3AB578E4" wp14:editId="5EEB9ADE">
            <wp:extent cx="5153025" cy="2200275"/>
            <wp:effectExtent l="0" t="0" r="0" b="0"/>
            <wp:docPr id="96" name="Imagen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2200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78334B" w14:textId="77777777" w:rsidR="00460090" w:rsidRDefault="00460090">
      <w:pPr>
        <w:pStyle w:val="DiagramImage"/>
        <w:rPr>
          <w:sz w:val="20"/>
          <w:szCs w:val="20"/>
        </w:rPr>
      </w:pPr>
    </w:p>
    <w:p w14:paraId="7C54C100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CU.MISC.001 - Establecer Expresion</w:t>
      </w:r>
    </w:p>
    <w:p w14:paraId="5A7D0779" w14:textId="77777777" w:rsidR="00460090" w:rsidRDefault="00460090">
      <w:pPr>
        <w:pStyle w:val="Notes"/>
      </w:pPr>
    </w:p>
    <w:p w14:paraId="09948B25" w14:textId="77777777" w:rsidR="00460090" w:rsidRDefault="00460090">
      <w:pPr>
        <w:rPr>
          <w:sz w:val="20"/>
          <w:szCs w:val="20"/>
        </w:rPr>
      </w:pPr>
    </w:p>
    <w:p w14:paraId="22AACA48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5F5F5F"/>
          <w:sz w:val="20"/>
          <w:szCs w:val="20"/>
        </w:rPr>
        <w:t xml:space="preserve">  </w:t>
      </w:r>
      <w:bookmarkStart w:id="249" w:name="BKM_2E3E7DBD_2722_48F7_84E7_00CF66F54ED4"/>
      <w:bookmarkStart w:id="250" w:name="CU_MISC_001___ESTABLECER_EXPRESION_END"/>
      <w:bookmarkStart w:id="251" w:name="BKM_4E427422_3B59_400F_AAE2_C4660E3439E8"/>
      <w:bookmarkEnd w:id="249"/>
      <w:bookmarkEnd w:id="250"/>
      <w:bookmarkEnd w:id="251"/>
    </w:p>
    <w:p w14:paraId="0D1EFCB5" w14:textId="77777777" w:rsidR="00460090" w:rsidRDefault="00460090">
      <w:pPr>
        <w:rPr>
          <w:sz w:val="20"/>
          <w:szCs w:val="20"/>
        </w:rPr>
      </w:pPr>
    </w:p>
    <w:p w14:paraId="78D16958" w14:textId="77777777" w:rsidR="00460090" w:rsidRDefault="00000000"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14C33AA6" w14:textId="77777777" w:rsidR="00460090" w:rsidRDefault="00000000">
      <w:pPr>
        <w:pStyle w:val="Ttulo5"/>
        <w:rPr>
          <w:color w:val="233E5F"/>
        </w:rPr>
      </w:pPr>
      <w:r>
        <w:rPr>
          <w:color w:val="233E5F"/>
        </w:rPr>
        <w:lastRenderedPageBreak/>
        <w:t>CU.MISC.002 - Establecer Frecuencia e Inicio</w:t>
      </w:r>
    </w:p>
    <w:p w14:paraId="20ADB884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'3.1.10. Misceláneo'</w:t>
      </w:r>
    </w:p>
    <w:p w14:paraId="438C5AFF" w14:textId="77777777" w:rsidR="00460090" w:rsidRDefault="00460090">
      <w:pPr>
        <w:pStyle w:val="Notes"/>
      </w:pPr>
    </w:p>
    <w:p w14:paraId="7A8BC791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CU.MISC.002 - Establecer Frecuencia e Inicio</w:t>
      </w:r>
    </w:p>
    <w:p w14:paraId="5F740B32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Version 1.0  Phase 1.0  </w:t>
      </w:r>
    </w:p>
    <w:p w14:paraId="01DE7162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Administrador created on 8/5/2012.  Last modified 28/7/2021</w:t>
      </w:r>
    </w:p>
    <w:p w14:paraId="4DB06583" w14:textId="77777777" w:rsidR="00460090" w:rsidRDefault="00460090">
      <w:pPr>
        <w:rPr>
          <w:sz w:val="20"/>
          <w:szCs w:val="20"/>
        </w:rPr>
      </w:pPr>
    </w:p>
    <w:p w14:paraId="0333332E" w14:textId="77777777" w:rsidR="00460090" w:rsidRDefault="00460090">
      <w:pPr>
        <w:rPr>
          <w:sz w:val="20"/>
          <w:szCs w:val="20"/>
        </w:rPr>
      </w:pPr>
    </w:p>
    <w:p w14:paraId="5E3F14FF" w14:textId="77777777" w:rsidR="00460090" w:rsidRDefault="00460090">
      <w:pPr>
        <w:rPr>
          <w:sz w:val="20"/>
          <w:szCs w:val="20"/>
        </w:rPr>
      </w:pPr>
    </w:p>
    <w:p w14:paraId="351557B3" w14:textId="77777777" w:rsidR="00460090" w:rsidRDefault="00000000">
      <w:pPr>
        <w:pStyle w:val="Ttulo6"/>
        <w:rPr>
          <w:i/>
          <w:color w:val="233E5F"/>
        </w:rPr>
      </w:pPr>
      <w:r>
        <w:rPr>
          <w:i/>
          <w:color w:val="233E5F"/>
        </w:rPr>
        <w:t>CU.MISC.002 - Establecer Frecuencia e Inicio diagram</w:t>
      </w:r>
    </w:p>
    <w:p w14:paraId="0ED24F70" w14:textId="77777777" w:rsidR="00460090" w:rsidRDefault="00000000">
      <w:pPr>
        <w:pStyle w:val="Notes"/>
      </w:pPr>
      <w:r>
        <w:rPr>
          <w:rStyle w:val="Italics"/>
          <w:color w:val="000000"/>
        </w:rPr>
        <w:t>Use Case diagram in package 'CU.MISC.002 - Establecer Frecuencia e Inicio'</w:t>
      </w:r>
    </w:p>
    <w:p w14:paraId="353E3442" w14:textId="77777777" w:rsidR="00460090" w:rsidRDefault="00460090">
      <w:pPr>
        <w:pStyle w:val="Notes"/>
      </w:pPr>
    </w:p>
    <w:p w14:paraId="2E67A723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CU.MISC.002 - Establecer Frecuencia e Inicio </w:t>
      </w:r>
    </w:p>
    <w:p w14:paraId="5983B76A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2D204536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Administrador created on 8/5/2012.  Last modified 28/7/2021</w:t>
      </w:r>
    </w:p>
    <w:p w14:paraId="4A0BEB14" w14:textId="77777777" w:rsidR="00460090" w:rsidRDefault="00460090">
      <w:pPr>
        <w:rPr>
          <w:sz w:val="20"/>
          <w:szCs w:val="20"/>
        </w:rPr>
      </w:pPr>
    </w:p>
    <w:p w14:paraId="46463C86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0FA120E6" wp14:editId="3377E0C3">
            <wp:extent cx="3552825" cy="2200275"/>
            <wp:effectExtent l="0" t="0" r="0" b="0"/>
            <wp:docPr id="97" name="Imagen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2200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8CCDDA" w14:textId="77777777" w:rsidR="00460090" w:rsidRDefault="00460090">
      <w:pPr>
        <w:pStyle w:val="DiagramImage"/>
        <w:rPr>
          <w:sz w:val="20"/>
          <w:szCs w:val="20"/>
        </w:rPr>
      </w:pPr>
    </w:p>
    <w:p w14:paraId="27C1F0A0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CU.MISC.002 - Establecer Frecuencia e Inicio</w:t>
      </w:r>
    </w:p>
    <w:p w14:paraId="5638E817" w14:textId="77777777" w:rsidR="00460090" w:rsidRDefault="00460090">
      <w:pPr>
        <w:pStyle w:val="Notes"/>
      </w:pPr>
    </w:p>
    <w:p w14:paraId="602C9C83" w14:textId="77777777" w:rsidR="00460090" w:rsidRDefault="00460090">
      <w:pPr>
        <w:rPr>
          <w:sz w:val="20"/>
          <w:szCs w:val="20"/>
        </w:rPr>
      </w:pPr>
    </w:p>
    <w:p w14:paraId="2A7D257B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5F5F5F"/>
          <w:sz w:val="20"/>
          <w:szCs w:val="20"/>
        </w:rPr>
        <w:t xml:space="preserve">  </w:t>
      </w:r>
      <w:bookmarkStart w:id="252" w:name="BKM_76FE6077_71E1_4C7F_8BDD_A2794F58C0E4"/>
      <w:bookmarkStart w:id="253" w:name="CU_MISC_002___ESTABLECER_FRECUENCIA_E_IN"/>
      <w:bookmarkStart w:id="254" w:name="BKM_AEFB6744_DDE3_4BC6_8CFF_684EC91FFC12"/>
      <w:bookmarkEnd w:id="252"/>
      <w:bookmarkEnd w:id="253"/>
      <w:bookmarkEnd w:id="254"/>
    </w:p>
    <w:p w14:paraId="1E13BBFF" w14:textId="77777777" w:rsidR="00460090" w:rsidRDefault="00460090">
      <w:pPr>
        <w:rPr>
          <w:sz w:val="20"/>
          <w:szCs w:val="20"/>
        </w:rPr>
      </w:pPr>
    </w:p>
    <w:p w14:paraId="761FF715" w14:textId="77777777" w:rsidR="00460090" w:rsidRDefault="00000000">
      <w:bookmarkStart w:id="255" w:name="CU_MISC_003___ESTABLECER_LAPSO_START"/>
      <w:bookmarkEnd w:id="255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4356CB7A" w14:textId="77777777" w:rsidR="00460090" w:rsidRDefault="00000000">
      <w:pPr>
        <w:pStyle w:val="Ttulo5"/>
        <w:rPr>
          <w:color w:val="233E5F"/>
        </w:rPr>
      </w:pPr>
      <w:r>
        <w:rPr>
          <w:color w:val="233E5F"/>
        </w:rPr>
        <w:lastRenderedPageBreak/>
        <w:t>CU.MISC.003 - Establecer Lapso</w:t>
      </w:r>
    </w:p>
    <w:p w14:paraId="73C8E20E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'3.1.10. Misceláneo'</w:t>
      </w:r>
    </w:p>
    <w:p w14:paraId="7C953203" w14:textId="77777777" w:rsidR="00460090" w:rsidRDefault="00460090">
      <w:pPr>
        <w:pStyle w:val="Notes"/>
      </w:pPr>
    </w:p>
    <w:p w14:paraId="02AC91E8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CU.MISC.003 - Establecer Lapso</w:t>
      </w:r>
    </w:p>
    <w:p w14:paraId="31662BA7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Version 1.0  Phase 1.0  </w:t>
      </w:r>
    </w:p>
    <w:p w14:paraId="37A56C41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Administrador created on 8/5/2012.  Last modified 28/7/2021</w:t>
      </w:r>
    </w:p>
    <w:p w14:paraId="6036C823" w14:textId="77777777" w:rsidR="00460090" w:rsidRDefault="00460090">
      <w:pPr>
        <w:rPr>
          <w:sz w:val="20"/>
          <w:szCs w:val="20"/>
        </w:rPr>
      </w:pPr>
    </w:p>
    <w:p w14:paraId="30A8CE58" w14:textId="77777777" w:rsidR="00460090" w:rsidRDefault="00460090">
      <w:pPr>
        <w:rPr>
          <w:sz w:val="20"/>
          <w:szCs w:val="20"/>
        </w:rPr>
      </w:pPr>
    </w:p>
    <w:p w14:paraId="5700C176" w14:textId="77777777" w:rsidR="00460090" w:rsidRDefault="00460090">
      <w:pPr>
        <w:rPr>
          <w:sz w:val="20"/>
          <w:szCs w:val="20"/>
        </w:rPr>
      </w:pPr>
    </w:p>
    <w:p w14:paraId="530AAE3F" w14:textId="77777777" w:rsidR="00460090" w:rsidRDefault="00000000">
      <w:pPr>
        <w:pStyle w:val="Ttulo6"/>
        <w:rPr>
          <w:i/>
          <w:color w:val="233E5F"/>
        </w:rPr>
      </w:pPr>
      <w:r>
        <w:rPr>
          <w:i/>
          <w:color w:val="233E5F"/>
        </w:rPr>
        <w:t>CU.MISC.003 - Establecer Lapso diagram</w:t>
      </w:r>
    </w:p>
    <w:p w14:paraId="5BCB93AE" w14:textId="77777777" w:rsidR="00460090" w:rsidRDefault="00000000">
      <w:pPr>
        <w:pStyle w:val="Notes"/>
      </w:pPr>
      <w:r>
        <w:rPr>
          <w:rStyle w:val="Italics"/>
          <w:color w:val="000000"/>
        </w:rPr>
        <w:t>Use Case diagram in package 'CU.MISC.003 - Establecer Lapso'</w:t>
      </w:r>
    </w:p>
    <w:p w14:paraId="2BED7086" w14:textId="77777777" w:rsidR="00460090" w:rsidRDefault="00460090">
      <w:pPr>
        <w:pStyle w:val="Notes"/>
      </w:pPr>
    </w:p>
    <w:p w14:paraId="4F029740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CU.MISC.003 - Establecer Lapso </w:t>
      </w:r>
    </w:p>
    <w:p w14:paraId="31715289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637814E7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Administrador created on 8/5/2012.  Last modified 28/7/2021</w:t>
      </w:r>
    </w:p>
    <w:p w14:paraId="10C6D888" w14:textId="77777777" w:rsidR="00460090" w:rsidRDefault="00460090">
      <w:pPr>
        <w:rPr>
          <w:sz w:val="20"/>
          <w:szCs w:val="20"/>
        </w:rPr>
      </w:pPr>
    </w:p>
    <w:p w14:paraId="376DA17D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18F65E14" wp14:editId="3E83D273">
            <wp:extent cx="3552825" cy="2200275"/>
            <wp:effectExtent l="0" t="0" r="0" b="0"/>
            <wp:docPr id="98" name="Imagen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2200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D90836" w14:textId="77777777" w:rsidR="00460090" w:rsidRDefault="00460090">
      <w:pPr>
        <w:pStyle w:val="DiagramImage"/>
        <w:rPr>
          <w:sz w:val="20"/>
          <w:szCs w:val="20"/>
        </w:rPr>
      </w:pPr>
    </w:p>
    <w:p w14:paraId="381CC441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CU.MISC.003 - Establecer Lapso</w:t>
      </w:r>
    </w:p>
    <w:p w14:paraId="42A1B3C6" w14:textId="77777777" w:rsidR="00460090" w:rsidRDefault="00460090">
      <w:pPr>
        <w:pStyle w:val="Notes"/>
      </w:pPr>
    </w:p>
    <w:p w14:paraId="507A9BAE" w14:textId="77777777" w:rsidR="00460090" w:rsidRDefault="00460090">
      <w:pPr>
        <w:rPr>
          <w:sz w:val="20"/>
          <w:szCs w:val="20"/>
        </w:rPr>
      </w:pPr>
    </w:p>
    <w:p w14:paraId="0AB33982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5F5F5F"/>
          <w:sz w:val="20"/>
          <w:szCs w:val="20"/>
        </w:rPr>
        <w:t xml:space="preserve">  </w:t>
      </w:r>
      <w:bookmarkStart w:id="256" w:name="BKM_EAC483EE_DB36_4DAB_A591_D53A54C95875"/>
      <w:bookmarkStart w:id="257" w:name="CU_MISC_003___ESTABLECER_LAPSO_END"/>
      <w:bookmarkStart w:id="258" w:name="BKM_0EB01620_54EC_4043_9228_E9E88A1936BE"/>
      <w:bookmarkEnd w:id="256"/>
      <w:bookmarkEnd w:id="257"/>
      <w:bookmarkEnd w:id="258"/>
    </w:p>
    <w:p w14:paraId="18B1D4CB" w14:textId="77777777" w:rsidR="00460090" w:rsidRDefault="00460090">
      <w:pPr>
        <w:rPr>
          <w:sz w:val="20"/>
          <w:szCs w:val="20"/>
        </w:rPr>
      </w:pPr>
    </w:p>
    <w:p w14:paraId="793D3BCC" w14:textId="77777777" w:rsidR="00460090" w:rsidRDefault="00000000">
      <w:bookmarkStart w:id="259" w:name="CU_MISC_004___ESTABLECER_VARIABLE_START"/>
      <w:bookmarkEnd w:id="259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3D2BE8F6" w14:textId="77777777" w:rsidR="00460090" w:rsidRDefault="00000000">
      <w:pPr>
        <w:pStyle w:val="Ttulo5"/>
        <w:rPr>
          <w:color w:val="233E5F"/>
        </w:rPr>
      </w:pPr>
      <w:r>
        <w:rPr>
          <w:color w:val="233E5F"/>
        </w:rPr>
        <w:lastRenderedPageBreak/>
        <w:t>CU.MISC.004 - Establecer Variable</w:t>
      </w:r>
    </w:p>
    <w:p w14:paraId="5894F5EA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'3.1.10. Misceláneo'</w:t>
      </w:r>
    </w:p>
    <w:p w14:paraId="65AAF5F6" w14:textId="77777777" w:rsidR="00460090" w:rsidRDefault="00460090">
      <w:pPr>
        <w:pStyle w:val="Notes"/>
      </w:pPr>
    </w:p>
    <w:p w14:paraId="6AAAC40B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CU.MISC.004 - Establecer Variable</w:t>
      </w:r>
    </w:p>
    <w:p w14:paraId="342FC67E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Version 1.0  Phase 1.0  </w:t>
      </w:r>
    </w:p>
    <w:p w14:paraId="27DEAA37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Administrador created on 8/5/2012.  Last modified 28/7/2021</w:t>
      </w:r>
    </w:p>
    <w:p w14:paraId="2434BCAD" w14:textId="77777777" w:rsidR="00460090" w:rsidRDefault="00460090">
      <w:pPr>
        <w:rPr>
          <w:sz w:val="20"/>
          <w:szCs w:val="20"/>
        </w:rPr>
      </w:pPr>
    </w:p>
    <w:p w14:paraId="1636F146" w14:textId="77777777" w:rsidR="00460090" w:rsidRDefault="00460090">
      <w:pPr>
        <w:rPr>
          <w:sz w:val="20"/>
          <w:szCs w:val="20"/>
        </w:rPr>
      </w:pPr>
    </w:p>
    <w:p w14:paraId="54D2B54A" w14:textId="77777777" w:rsidR="00460090" w:rsidRDefault="00460090">
      <w:pPr>
        <w:rPr>
          <w:sz w:val="20"/>
          <w:szCs w:val="20"/>
        </w:rPr>
      </w:pPr>
    </w:p>
    <w:p w14:paraId="3281ADD4" w14:textId="77777777" w:rsidR="00460090" w:rsidRDefault="00000000">
      <w:pPr>
        <w:pStyle w:val="Ttulo6"/>
        <w:rPr>
          <w:i/>
          <w:color w:val="233E5F"/>
        </w:rPr>
      </w:pPr>
      <w:r>
        <w:rPr>
          <w:i/>
          <w:color w:val="233E5F"/>
        </w:rPr>
        <w:t>CU.MISC.004 - Establecer Variable diagram</w:t>
      </w:r>
    </w:p>
    <w:p w14:paraId="33F65E9B" w14:textId="77777777" w:rsidR="00460090" w:rsidRDefault="00000000">
      <w:pPr>
        <w:pStyle w:val="Notes"/>
      </w:pPr>
      <w:r>
        <w:rPr>
          <w:rStyle w:val="Italics"/>
          <w:color w:val="000000"/>
        </w:rPr>
        <w:t>Use Case diagram in package 'CU.MISC.004 - Establecer Variable'</w:t>
      </w:r>
    </w:p>
    <w:p w14:paraId="0D9829D1" w14:textId="77777777" w:rsidR="00460090" w:rsidRDefault="00460090">
      <w:pPr>
        <w:pStyle w:val="Notes"/>
      </w:pPr>
    </w:p>
    <w:p w14:paraId="2188F1AC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CU.MISC.004 - Establecer Variable </w:t>
      </w:r>
    </w:p>
    <w:p w14:paraId="1DAC168C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6DE9C223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Administrador created on 8/5/2012.  Last modified 28/7/2021</w:t>
      </w:r>
    </w:p>
    <w:p w14:paraId="3BC9AB48" w14:textId="77777777" w:rsidR="00460090" w:rsidRDefault="00460090">
      <w:pPr>
        <w:rPr>
          <w:sz w:val="20"/>
          <w:szCs w:val="20"/>
        </w:rPr>
      </w:pPr>
    </w:p>
    <w:p w14:paraId="42BCB8A8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622D4D8F" wp14:editId="7F05413C">
            <wp:extent cx="5629275" cy="2743200"/>
            <wp:effectExtent l="0" t="0" r="0" b="0"/>
            <wp:docPr id="99" name="Imagen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04D427" w14:textId="77777777" w:rsidR="00460090" w:rsidRDefault="00460090">
      <w:pPr>
        <w:pStyle w:val="DiagramImage"/>
        <w:rPr>
          <w:sz w:val="20"/>
          <w:szCs w:val="20"/>
        </w:rPr>
      </w:pPr>
    </w:p>
    <w:p w14:paraId="1D4BD52E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CU.MISC.004 - Establecer Variable</w:t>
      </w:r>
    </w:p>
    <w:p w14:paraId="013E069A" w14:textId="77777777" w:rsidR="00460090" w:rsidRDefault="00460090">
      <w:pPr>
        <w:pStyle w:val="Notes"/>
      </w:pPr>
    </w:p>
    <w:p w14:paraId="439000F6" w14:textId="77777777" w:rsidR="00460090" w:rsidRDefault="00460090">
      <w:pPr>
        <w:rPr>
          <w:sz w:val="20"/>
          <w:szCs w:val="20"/>
        </w:rPr>
      </w:pPr>
    </w:p>
    <w:p w14:paraId="0681ADFF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5F5F5F"/>
          <w:sz w:val="20"/>
          <w:szCs w:val="20"/>
        </w:rPr>
        <w:t xml:space="preserve">  </w:t>
      </w:r>
      <w:bookmarkStart w:id="260" w:name="BKM_BC5BB9E6_D94E_4D6A_BE15_D48EA1076E83"/>
      <w:bookmarkStart w:id="261" w:name="CU_MISC_004___ESTABLECER_VARIABLE_END"/>
      <w:bookmarkStart w:id="262" w:name="BKM_0D7AC411_5501_429F_B8AB_CE453932FF5B"/>
      <w:bookmarkEnd w:id="260"/>
      <w:bookmarkEnd w:id="261"/>
      <w:bookmarkEnd w:id="262"/>
    </w:p>
    <w:p w14:paraId="37FCB94C" w14:textId="77777777" w:rsidR="00460090" w:rsidRDefault="00460090">
      <w:pPr>
        <w:rPr>
          <w:sz w:val="20"/>
          <w:szCs w:val="20"/>
        </w:rPr>
      </w:pPr>
    </w:p>
    <w:p w14:paraId="755D7225" w14:textId="77777777" w:rsidR="00460090" w:rsidRDefault="00000000"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1CF0F7F8" w14:textId="77777777" w:rsidR="00460090" w:rsidRDefault="00000000">
      <w:pPr>
        <w:pStyle w:val="Ttulo5"/>
        <w:rPr>
          <w:color w:val="233E5F"/>
        </w:rPr>
      </w:pPr>
      <w:r>
        <w:rPr>
          <w:color w:val="233E5F"/>
        </w:rPr>
        <w:lastRenderedPageBreak/>
        <w:t>CU.MISC.005 - Establecer Parametros Variable</w:t>
      </w:r>
    </w:p>
    <w:p w14:paraId="6365A8C1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'3.1.10. Misceláneo'</w:t>
      </w:r>
    </w:p>
    <w:p w14:paraId="4E07CEC7" w14:textId="77777777" w:rsidR="00460090" w:rsidRDefault="00460090">
      <w:pPr>
        <w:pStyle w:val="Notes"/>
      </w:pPr>
    </w:p>
    <w:p w14:paraId="1C9479E4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CU.MISC.005 - Establecer Parametros Variable</w:t>
      </w:r>
    </w:p>
    <w:p w14:paraId="0714F241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Version 1.0  Phase 1.0  </w:t>
      </w:r>
    </w:p>
    <w:p w14:paraId="499E5399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Administrador created on 8/5/2012.  Last modified 28/7/2021</w:t>
      </w:r>
    </w:p>
    <w:p w14:paraId="59F9DFF5" w14:textId="77777777" w:rsidR="00460090" w:rsidRDefault="00460090">
      <w:pPr>
        <w:rPr>
          <w:sz w:val="20"/>
          <w:szCs w:val="20"/>
        </w:rPr>
      </w:pPr>
    </w:p>
    <w:p w14:paraId="6211AFDD" w14:textId="77777777" w:rsidR="00460090" w:rsidRDefault="00460090">
      <w:pPr>
        <w:rPr>
          <w:sz w:val="20"/>
          <w:szCs w:val="20"/>
        </w:rPr>
      </w:pPr>
    </w:p>
    <w:p w14:paraId="5B94A6C5" w14:textId="77777777" w:rsidR="00460090" w:rsidRDefault="00460090">
      <w:pPr>
        <w:rPr>
          <w:sz w:val="20"/>
          <w:szCs w:val="20"/>
        </w:rPr>
      </w:pPr>
    </w:p>
    <w:p w14:paraId="70CECC93" w14:textId="77777777" w:rsidR="00460090" w:rsidRDefault="00000000">
      <w:pPr>
        <w:pStyle w:val="Ttulo6"/>
        <w:rPr>
          <w:i/>
          <w:color w:val="233E5F"/>
        </w:rPr>
      </w:pPr>
      <w:r>
        <w:rPr>
          <w:i/>
          <w:color w:val="233E5F"/>
        </w:rPr>
        <w:t>CU.MISC.005 - Establecer Parametros Variable diagram</w:t>
      </w:r>
    </w:p>
    <w:p w14:paraId="488B0AA7" w14:textId="77777777" w:rsidR="00460090" w:rsidRDefault="00000000">
      <w:pPr>
        <w:pStyle w:val="Notes"/>
      </w:pPr>
      <w:r>
        <w:rPr>
          <w:rStyle w:val="Italics"/>
          <w:color w:val="000000"/>
        </w:rPr>
        <w:t>Use Case diagram in package 'CU.MISC.005 - Establecer Parametros Variable'</w:t>
      </w:r>
    </w:p>
    <w:p w14:paraId="19248E33" w14:textId="77777777" w:rsidR="00460090" w:rsidRDefault="00460090">
      <w:pPr>
        <w:pStyle w:val="Notes"/>
      </w:pPr>
    </w:p>
    <w:p w14:paraId="2A6FF2BA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CU.MISC.005 - Establecer Parametros Variable </w:t>
      </w:r>
    </w:p>
    <w:p w14:paraId="23BF85E4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058037C6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Administrador created on 8/5/2012.  Last modified 28/7/2021</w:t>
      </w:r>
    </w:p>
    <w:p w14:paraId="22E86665" w14:textId="77777777" w:rsidR="00460090" w:rsidRDefault="00460090">
      <w:pPr>
        <w:rPr>
          <w:sz w:val="20"/>
          <w:szCs w:val="20"/>
        </w:rPr>
      </w:pPr>
    </w:p>
    <w:p w14:paraId="48AD04C3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07A49648" wp14:editId="502608D2">
            <wp:extent cx="5248275" cy="2200275"/>
            <wp:effectExtent l="0" t="0" r="0" b="0"/>
            <wp:docPr id="100" name="Imagen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2200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9C7F0A" w14:textId="77777777" w:rsidR="00460090" w:rsidRDefault="00460090">
      <w:pPr>
        <w:pStyle w:val="DiagramImage"/>
        <w:rPr>
          <w:sz w:val="20"/>
          <w:szCs w:val="20"/>
        </w:rPr>
      </w:pPr>
    </w:p>
    <w:p w14:paraId="7EC26012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CU.MISC.005 - Establecer Parametros Variable</w:t>
      </w:r>
    </w:p>
    <w:p w14:paraId="01EC90A6" w14:textId="77777777" w:rsidR="00460090" w:rsidRDefault="00460090">
      <w:pPr>
        <w:pStyle w:val="Notes"/>
      </w:pPr>
    </w:p>
    <w:p w14:paraId="6B75D864" w14:textId="77777777" w:rsidR="00460090" w:rsidRDefault="00460090">
      <w:pPr>
        <w:rPr>
          <w:sz w:val="20"/>
          <w:szCs w:val="20"/>
        </w:rPr>
      </w:pPr>
    </w:p>
    <w:p w14:paraId="22FB54FD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5F5F5F"/>
          <w:sz w:val="20"/>
          <w:szCs w:val="20"/>
        </w:rPr>
        <w:t xml:space="preserve">      </w:t>
      </w:r>
      <w:bookmarkStart w:id="263" w:name="BKM_A377AF37_58B9_4A12_B561_56513525BBA5"/>
      <w:bookmarkStart w:id="264" w:name="CU_MISC_005___ESTABLECER_PARAMETROS_VARI"/>
      <w:bookmarkStart w:id="265" w:name="BKM_C4C6D3B0_3D04_4533_847F_BA7446700333"/>
      <w:bookmarkStart w:id="266" w:name="3_1_10__MISCELÁNEO_END"/>
      <w:bookmarkStart w:id="267" w:name="BKM_8A7902AF_0461_4D4B_8BCC_AC9075ECE8FD"/>
      <w:bookmarkStart w:id="268" w:name="3_1__USOS_FUNCIONALES_END"/>
      <w:bookmarkStart w:id="269" w:name="BKM_B9485B75_DD2D_4F02_893F_82DA37DC489F"/>
      <w:bookmarkEnd w:id="263"/>
      <w:bookmarkEnd w:id="264"/>
      <w:bookmarkEnd w:id="265"/>
      <w:bookmarkEnd w:id="266"/>
      <w:bookmarkEnd w:id="267"/>
      <w:bookmarkEnd w:id="268"/>
      <w:bookmarkEnd w:id="269"/>
    </w:p>
    <w:p w14:paraId="1EF8449B" w14:textId="77777777" w:rsidR="00460090" w:rsidRDefault="00460090">
      <w:pPr>
        <w:rPr>
          <w:sz w:val="20"/>
          <w:szCs w:val="20"/>
        </w:rPr>
      </w:pPr>
    </w:p>
    <w:p w14:paraId="356CA7DB" w14:textId="77777777" w:rsidR="00460090" w:rsidRDefault="00000000">
      <w:bookmarkStart w:id="270" w:name="3_2__USOS_NO_FUNCIONALES_START"/>
      <w:bookmarkEnd w:id="270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24704338" w14:textId="77777777" w:rsidR="00460090" w:rsidRDefault="00000000">
      <w:pPr>
        <w:pStyle w:val="Ttulo3"/>
        <w:rPr>
          <w:color w:val="4F81BC"/>
          <w:sz w:val="28"/>
          <w:szCs w:val="28"/>
        </w:rPr>
      </w:pPr>
      <w:r>
        <w:rPr>
          <w:color w:val="4F81BC"/>
          <w:sz w:val="28"/>
          <w:szCs w:val="28"/>
        </w:rPr>
        <w:lastRenderedPageBreak/>
        <w:t>3.2. Usos No Funcionales</w:t>
      </w:r>
    </w:p>
    <w:p w14:paraId="01CF79D7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'3. Casos de Uso'</w:t>
      </w:r>
    </w:p>
    <w:p w14:paraId="0F81CCF4" w14:textId="77777777" w:rsidR="00460090" w:rsidRDefault="00460090">
      <w:pPr>
        <w:pStyle w:val="Notes"/>
      </w:pPr>
    </w:p>
    <w:p w14:paraId="01A067B1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3.2. Usos No Funcionales</w:t>
      </w:r>
    </w:p>
    <w:p w14:paraId="01B69A84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Propuesto</w:t>
      </w:r>
    </w:p>
    <w:p w14:paraId="555269AF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Román Luis Raya Rey created on 23/5/2009.  Last modified 21/3/2016</w:t>
      </w:r>
    </w:p>
    <w:p w14:paraId="55AD3899" w14:textId="77777777" w:rsidR="00460090" w:rsidRDefault="00460090">
      <w:pPr>
        <w:rPr>
          <w:sz w:val="20"/>
          <w:szCs w:val="20"/>
        </w:rPr>
      </w:pPr>
    </w:p>
    <w:p w14:paraId="716124E3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271" w:name="3_2__USOS_NO_FUNCIONALES_END"/>
      <w:bookmarkStart w:id="272" w:name="BKM_F43E429F_7DB7_4867_8B93_236C206BCB16"/>
      <w:bookmarkEnd w:id="271"/>
      <w:bookmarkEnd w:id="272"/>
    </w:p>
    <w:p w14:paraId="36D11A77" w14:textId="77777777" w:rsidR="00460090" w:rsidRDefault="00460090">
      <w:pPr>
        <w:rPr>
          <w:sz w:val="20"/>
          <w:szCs w:val="20"/>
        </w:rPr>
      </w:pPr>
    </w:p>
    <w:p w14:paraId="0EF126C4" w14:textId="77777777" w:rsidR="00460090" w:rsidRDefault="00000000">
      <w:bookmarkStart w:id="273" w:name="3_3__ARQUITECTURA_BASE_START"/>
      <w:bookmarkEnd w:id="273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5468F762" w14:textId="77777777" w:rsidR="00460090" w:rsidRDefault="00000000">
      <w:pPr>
        <w:pStyle w:val="Ttulo3"/>
        <w:rPr>
          <w:color w:val="4F81BC"/>
          <w:sz w:val="28"/>
          <w:szCs w:val="28"/>
        </w:rPr>
      </w:pPr>
      <w:r>
        <w:rPr>
          <w:color w:val="4F81BC"/>
          <w:sz w:val="28"/>
          <w:szCs w:val="28"/>
        </w:rPr>
        <w:lastRenderedPageBreak/>
        <w:t>3.3. Arquitectura Base</w:t>
      </w:r>
    </w:p>
    <w:p w14:paraId="59E73DB2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'3. Casos de Uso'</w:t>
      </w:r>
    </w:p>
    <w:p w14:paraId="1736C05D" w14:textId="77777777" w:rsidR="00460090" w:rsidRDefault="00460090">
      <w:pPr>
        <w:pStyle w:val="Notes"/>
      </w:pPr>
    </w:p>
    <w:p w14:paraId="2A7E7C70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3.3. Arquitectura Base</w:t>
      </w:r>
    </w:p>
    <w:p w14:paraId="5178A78F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Propuesto</w:t>
      </w:r>
    </w:p>
    <w:p w14:paraId="1CC0EEBF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Román Luis Raya Rey created on 23/5/2009.  Last modified 22/6/2021</w:t>
      </w:r>
    </w:p>
    <w:p w14:paraId="3093C80A" w14:textId="77777777" w:rsidR="00460090" w:rsidRDefault="00460090">
      <w:pPr>
        <w:rPr>
          <w:sz w:val="20"/>
          <w:szCs w:val="20"/>
        </w:rPr>
      </w:pPr>
    </w:p>
    <w:p w14:paraId="306DF961" w14:textId="77777777" w:rsidR="00460090" w:rsidRDefault="00460090">
      <w:pPr>
        <w:rPr>
          <w:sz w:val="20"/>
          <w:szCs w:val="20"/>
        </w:rPr>
      </w:pPr>
    </w:p>
    <w:p w14:paraId="0604DE9A" w14:textId="77777777" w:rsidR="00460090" w:rsidRDefault="00460090">
      <w:pPr>
        <w:rPr>
          <w:sz w:val="20"/>
          <w:szCs w:val="20"/>
        </w:rPr>
      </w:pPr>
    </w:p>
    <w:p w14:paraId="03DC5DB1" w14:textId="77777777" w:rsidR="00460090" w:rsidRDefault="00000000">
      <w:pPr>
        <w:pStyle w:val="Ttulo4"/>
        <w:rPr>
          <w:i/>
          <w:color w:val="4F81BC"/>
          <w:sz w:val="28"/>
          <w:szCs w:val="28"/>
        </w:rPr>
      </w:pPr>
      <w:r>
        <w:rPr>
          <w:i/>
          <w:color w:val="4F81BC"/>
          <w:sz w:val="28"/>
          <w:szCs w:val="28"/>
        </w:rPr>
        <w:t>3</w:t>
      </w:r>
      <w:bookmarkStart w:id="274" w:name="3_3_1__GENERAL_START"/>
      <w:bookmarkEnd w:id="274"/>
      <w:r>
        <w:rPr>
          <w:i/>
          <w:color w:val="4F81BC"/>
          <w:sz w:val="28"/>
          <w:szCs w:val="28"/>
        </w:rPr>
        <w:t>.3.1. General</w:t>
      </w:r>
    </w:p>
    <w:p w14:paraId="3802F511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'3.3. Arquitectura Base'</w:t>
      </w:r>
    </w:p>
    <w:p w14:paraId="648055A1" w14:textId="77777777" w:rsidR="00460090" w:rsidRDefault="00460090">
      <w:pPr>
        <w:pStyle w:val="Notes"/>
      </w:pPr>
    </w:p>
    <w:p w14:paraId="2A61F421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3.3.1. General</w:t>
      </w:r>
    </w:p>
    <w:p w14:paraId="0ADF6C62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Proposed</w:t>
      </w:r>
    </w:p>
    <w:p w14:paraId="384DAFA3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Ezequiel Amorosino created on 22/6/2021.  Last modified 22/6/2021</w:t>
      </w:r>
    </w:p>
    <w:p w14:paraId="1757D75C" w14:textId="77777777" w:rsidR="00460090" w:rsidRDefault="00460090">
      <w:pPr>
        <w:rPr>
          <w:sz w:val="20"/>
          <w:szCs w:val="20"/>
        </w:rPr>
      </w:pPr>
    </w:p>
    <w:p w14:paraId="1FEDA16A" w14:textId="77777777" w:rsidR="00460090" w:rsidRDefault="00460090">
      <w:pPr>
        <w:rPr>
          <w:sz w:val="20"/>
          <w:szCs w:val="20"/>
        </w:rPr>
      </w:pPr>
    </w:p>
    <w:p w14:paraId="7A5633CD" w14:textId="77777777" w:rsidR="00460090" w:rsidRDefault="00460090">
      <w:pPr>
        <w:rPr>
          <w:sz w:val="20"/>
          <w:szCs w:val="20"/>
        </w:rPr>
      </w:pPr>
    </w:p>
    <w:p w14:paraId="580E2693" w14:textId="77777777" w:rsidR="00460090" w:rsidRDefault="00000000">
      <w:pPr>
        <w:pStyle w:val="Ttulo5"/>
        <w:rPr>
          <w:color w:val="233E5F"/>
        </w:rPr>
      </w:pPr>
      <w:r>
        <w:rPr>
          <w:color w:val="233E5F"/>
        </w:rPr>
        <w:t>General diagram</w:t>
      </w:r>
    </w:p>
    <w:p w14:paraId="31EAACD8" w14:textId="77777777" w:rsidR="00460090" w:rsidRDefault="00000000">
      <w:pPr>
        <w:pStyle w:val="Notes"/>
      </w:pPr>
      <w:r>
        <w:rPr>
          <w:rStyle w:val="Italics"/>
          <w:color w:val="000000"/>
        </w:rPr>
        <w:t>Use Case diagram in package '3.3.1. General'</w:t>
      </w:r>
    </w:p>
    <w:p w14:paraId="12F5B356" w14:textId="77777777" w:rsidR="00460090" w:rsidRDefault="00460090">
      <w:pPr>
        <w:pStyle w:val="Notes"/>
      </w:pPr>
    </w:p>
    <w:p w14:paraId="76EDAE0D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General </w:t>
      </w:r>
    </w:p>
    <w:p w14:paraId="173B1153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50146682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Matias created on 4/6/2012.  Last modified 22/6/2021</w:t>
      </w:r>
    </w:p>
    <w:p w14:paraId="39AD5C66" w14:textId="77777777" w:rsidR="00460090" w:rsidRDefault="00460090">
      <w:pPr>
        <w:rPr>
          <w:sz w:val="20"/>
          <w:szCs w:val="20"/>
        </w:rPr>
      </w:pPr>
    </w:p>
    <w:p w14:paraId="4ABE805B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lastRenderedPageBreak/>
        <w:drawing>
          <wp:inline distT="0" distB="0" distL="0" distR="0" wp14:anchorId="5E2D30C3" wp14:editId="06B485D4">
            <wp:extent cx="1460500" cy="9301480"/>
            <wp:effectExtent l="0" t="0" r="0" b="0"/>
            <wp:docPr id="101" name="Imagen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0" cy="9301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4F11F5" w14:textId="77777777" w:rsidR="00460090" w:rsidRDefault="00460090">
      <w:pPr>
        <w:pStyle w:val="DiagramImage"/>
        <w:rPr>
          <w:sz w:val="20"/>
          <w:szCs w:val="20"/>
        </w:rPr>
      </w:pPr>
    </w:p>
    <w:p w14:paraId="397090E3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General</w:t>
      </w:r>
    </w:p>
    <w:p w14:paraId="2E7326BD" w14:textId="77777777" w:rsidR="00460090" w:rsidRDefault="00460090">
      <w:pPr>
        <w:pStyle w:val="Notes"/>
      </w:pPr>
    </w:p>
    <w:p w14:paraId="12A1E513" w14:textId="77777777" w:rsidR="00460090" w:rsidRDefault="00460090">
      <w:pPr>
        <w:rPr>
          <w:sz w:val="20"/>
          <w:szCs w:val="20"/>
        </w:rPr>
      </w:pPr>
    </w:p>
    <w:p w14:paraId="67DDB728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bookmarkStart w:id="275" w:name="BKM_70B3FE32_51B4_4698_9C64_3D6E8F0FC222"/>
      <w:bookmarkEnd w:id="275"/>
    </w:p>
    <w:p w14:paraId="3FC86EA5" w14:textId="77777777" w:rsidR="00460090" w:rsidRDefault="00460090">
      <w:pPr>
        <w:rPr>
          <w:sz w:val="20"/>
          <w:szCs w:val="20"/>
        </w:rPr>
      </w:pPr>
    </w:p>
    <w:p w14:paraId="0749861D" w14:textId="77777777" w:rsidR="00460090" w:rsidRDefault="00000000">
      <w:pPr>
        <w:pStyle w:val="Ttulo5"/>
        <w:rPr>
          <w:color w:val="233E5F"/>
        </w:rPr>
      </w:pPr>
      <w:r>
        <w:rPr>
          <w:color w:val="233E5F"/>
        </w:rPr>
        <w:t>CU.ARQUITBASE.GENERAL.001 - Crear Usuario</w:t>
      </w:r>
    </w:p>
    <w:p w14:paraId="2AAAB5AB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'3.3.1. General'</w:t>
      </w:r>
    </w:p>
    <w:p w14:paraId="72081E43" w14:textId="77777777" w:rsidR="00460090" w:rsidRDefault="00460090">
      <w:pPr>
        <w:pStyle w:val="Notes"/>
      </w:pPr>
    </w:p>
    <w:p w14:paraId="3C7DD292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CU.ARQUITBASE.GENERAL.001 - Crear Usuario</w:t>
      </w:r>
    </w:p>
    <w:p w14:paraId="420409F9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Propuesto</w:t>
      </w:r>
    </w:p>
    <w:p w14:paraId="2FFF749E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maholc created on 4/6/2012.  Last modified 22/6/2021</w:t>
      </w:r>
    </w:p>
    <w:p w14:paraId="76299F19" w14:textId="77777777" w:rsidR="00460090" w:rsidRDefault="00460090">
      <w:pPr>
        <w:rPr>
          <w:sz w:val="20"/>
          <w:szCs w:val="20"/>
        </w:rPr>
      </w:pPr>
    </w:p>
    <w:p w14:paraId="35C969C9" w14:textId="77777777" w:rsidR="00460090" w:rsidRDefault="00460090">
      <w:pPr>
        <w:rPr>
          <w:sz w:val="20"/>
          <w:szCs w:val="20"/>
        </w:rPr>
      </w:pPr>
    </w:p>
    <w:p w14:paraId="0AEC067C" w14:textId="77777777" w:rsidR="00460090" w:rsidRDefault="00460090">
      <w:pPr>
        <w:rPr>
          <w:sz w:val="20"/>
          <w:szCs w:val="20"/>
        </w:rPr>
      </w:pPr>
    </w:p>
    <w:p w14:paraId="1BC17AF2" w14:textId="77777777" w:rsidR="00460090" w:rsidRDefault="00000000">
      <w:pPr>
        <w:pStyle w:val="Ttulo6"/>
        <w:rPr>
          <w:i/>
          <w:color w:val="233E5F"/>
        </w:rPr>
      </w:pPr>
      <w:r>
        <w:rPr>
          <w:i/>
          <w:color w:val="233E5F"/>
        </w:rPr>
        <w:t>CU.ARQUITBASE.GENERAL.001 - Crear Usuario diagram</w:t>
      </w:r>
    </w:p>
    <w:p w14:paraId="68965CB8" w14:textId="77777777" w:rsidR="00460090" w:rsidRDefault="00000000">
      <w:pPr>
        <w:pStyle w:val="Notes"/>
      </w:pPr>
      <w:r>
        <w:rPr>
          <w:rStyle w:val="Italics"/>
          <w:color w:val="000000"/>
        </w:rPr>
        <w:t>Use Case diagram in package 'CU.ARQUITBASE.GENERAL.001 - Crear Usuario'</w:t>
      </w:r>
    </w:p>
    <w:p w14:paraId="6B6FF1A2" w14:textId="77777777" w:rsidR="00460090" w:rsidRDefault="00460090">
      <w:pPr>
        <w:pStyle w:val="Notes"/>
      </w:pPr>
    </w:p>
    <w:p w14:paraId="4095B82E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CU.ARQUITBASE.GENERAL.001 - Crear Usuario </w:t>
      </w:r>
    </w:p>
    <w:p w14:paraId="4AC79EF1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67296268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maholc created on 4/6/2012.  Last modified 22/6/2021</w:t>
      </w:r>
    </w:p>
    <w:p w14:paraId="39B12E56" w14:textId="77777777" w:rsidR="00460090" w:rsidRDefault="00460090">
      <w:pPr>
        <w:rPr>
          <w:sz w:val="20"/>
          <w:szCs w:val="20"/>
        </w:rPr>
      </w:pPr>
    </w:p>
    <w:p w14:paraId="5D4B6B10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567ED973" wp14:editId="5B68FCE6">
            <wp:extent cx="4648200" cy="1895475"/>
            <wp:effectExtent l="0" t="0" r="0" b="0"/>
            <wp:docPr id="102" name="Imagen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1895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572C24" w14:textId="77777777" w:rsidR="00460090" w:rsidRDefault="00460090">
      <w:pPr>
        <w:pStyle w:val="DiagramImage"/>
        <w:rPr>
          <w:sz w:val="20"/>
          <w:szCs w:val="20"/>
        </w:rPr>
      </w:pPr>
    </w:p>
    <w:p w14:paraId="7845270F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CU.ARQUITBASE.GENERAL.001 - Crear Usuario</w:t>
      </w:r>
    </w:p>
    <w:p w14:paraId="0FF85D51" w14:textId="77777777" w:rsidR="00460090" w:rsidRDefault="00460090">
      <w:pPr>
        <w:pStyle w:val="Notes"/>
      </w:pPr>
    </w:p>
    <w:p w14:paraId="4620B16F" w14:textId="77777777" w:rsidR="00460090" w:rsidRDefault="00460090">
      <w:pPr>
        <w:rPr>
          <w:sz w:val="20"/>
          <w:szCs w:val="20"/>
        </w:rPr>
      </w:pPr>
    </w:p>
    <w:p w14:paraId="6F43D453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  <w:bookmarkStart w:id="276" w:name="BKM_C6C68187_C2A0_4712_B256_EE323F135D20"/>
      <w:bookmarkStart w:id="277" w:name="CU_ARQUITBASE_GENERAL_001___CREAR_USUARI"/>
      <w:bookmarkStart w:id="278" w:name="BKM_0306E112_6239_41F9_96FE_0AB24DB86DD7"/>
      <w:bookmarkEnd w:id="276"/>
      <w:bookmarkEnd w:id="277"/>
      <w:bookmarkEnd w:id="278"/>
    </w:p>
    <w:p w14:paraId="18356EAA" w14:textId="77777777" w:rsidR="00460090" w:rsidRDefault="00460090">
      <w:pPr>
        <w:rPr>
          <w:sz w:val="20"/>
          <w:szCs w:val="20"/>
        </w:rPr>
      </w:pPr>
    </w:p>
    <w:p w14:paraId="54E322A2" w14:textId="77777777" w:rsidR="00460090" w:rsidRDefault="00000000"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28B48781" w14:textId="77777777" w:rsidR="00460090" w:rsidRDefault="00000000">
      <w:pPr>
        <w:pStyle w:val="Ttulo5"/>
        <w:rPr>
          <w:color w:val="233E5F"/>
        </w:rPr>
      </w:pPr>
      <w:r>
        <w:rPr>
          <w:color w:val="233E5F"/>
        </w:rPr>
        <w:lastRenderedPageBreak/>
        <w:t>CU.ARQUITBASE.GENERAL.002 - Modificar Usuario</w:t>
      </w:r>
    </w:p>
    <w:p w14:paraId="30BF33DC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'3.3.1. General'</w:t>
      </w:r>
    </w:p>
    <w:p w14:paraId="32354A27" w14:textId="77777777" w:rsidR="00460090" w:rsidRDefault="00460090">
      <w:pPr>
        <w:pStyle w:val="Notes"/>
      </w:pPr>
    </w:p>
    <w:p w14:paraId="416A7BBB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CU.ARQUITBASE.GENERAL.002 - Modificar Usuario</w:t>
      </w:r>
    </w:p>
    <w:p w14:paraId="2D198C4D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Propuesto</w:t>
      </w:r>
    </w:p>
    <w:p w14:paraId="482837DE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maholc created on 4/6/2012.  Last modified 22/6/2021</w:t>
      </w:r>
    </w:p>
    <w:p w14:paraId="49F42DF1" w14:textId="77777777" w:rsidR="00460090" w:rsidRDefault="00460090">
      <w:pPr>
        <w:rPr>
          <w:sz w:val="20"/>
          <w:szCs w:val="20"/>
        </w:rPr>
      </w:pPr>
    </w:p>
    <w:p w14:paraId="37935EC7" w14:textId="77777777" w:rsidR="00460090" w:rsidRDefault="00460090">
      <w:pPr>
        <w:rPr>
          <w:sz w:val="20"/>
          <w:szCs w:val="20"/>
        </w:rPr>
      </w:pPr>
    </w:p>
    <w:p w14:paraId="2BA7C52C" w14:textId="77777777" w:rsidR="00460090" w:rsidRDefault="00460090">
      <w:pPr>
        <w:rPr>
          <w:sz w:val="20"/>
          <w:szCs w:val="20"/>
        </w:rPr>
      </w:pPr>
    </w:p>
    <w:p w14:paraId="5E43EA65" w14:textId="77777777" w:rsidR="00460090" w:rsidRDefault="00000000">
      <w:pPr>
        <w:pStyle w:val="Ttulo6"/>
        <w:rPr>
          <w:i/>
          <w:color w:val="233E5F"/>
        </w:rPr>
      </w:pPr>
      <w:r>
        <w:rPr>
          <w:i/>
          <w:color w:val="233E5F"/>
        </w:rPr>
        <w:t>CU.ARQUITBASE.GENERAL.002 - Modificar Usuario diagram</w:t>
      </w:r>
    </w:p>
    <w:p w14:paraId="6E84147B" w14:textId="77777777" w:rsidR="00460090" w:rsidRDefault="00000000">
      <w:pPr>
        <w:pStyle w:val="Notes"/>
      </w:pPr>
      <w:r>
        <w:rPr>
          <w:rStyle w:val="Italics"/>
          <w:color w:val="000000"/>
        </w:rPr>
        <w:t>Use Case diagram in package 'CU.ARQUITBASE.GENERAL.002 - Modificar Usuario'</w:t>
      </w:r>
    </w:p>
    <w:p w14:paraId="5C12B32F" w14:textId="77777777" w:rsidR="00460090" w:rsidRDefault="00460090">
      <w:pPr>
        <w:pStyle w:val="Notes"/>
      </w:pPr>
    </w:p>
    <w:p w14:paraId="5470FFB2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CU.ARQUITBASE.GENERAL.002 - Modificar Usuario </w:t>
      </w:r>
    </w:p>
    <w:p w14:paraId="0E0E1F8A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4EDCBCBC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Matias created on 4/6/2012.  Last modified 22/6/2021</w:t>
      </w:r>
    </w:p>
    <w:p w14:paraId="05415CB4" w14:textId="77777777" w:rsidR="00460090" w:rsidRDefault="00460090">
      <w:pPr>
        <w:rPr>
          <w:sz w:val="20"/>
          <w:szCs w:val="20"/>
        </w:rPr>
      </w:pPr>
    </w:p>
    <w:p w14:paraId="378E2827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65BAE183" wp14:editId="4D6A5640">
            <wp:extent cx="3409950" cy="1895475"/>
            <wp:effectExtent l="0" t="0" r="0" b="0"/>
            <wp:docPr id="103" name="Imagen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1895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A733F0" w14:textId="77777777" w:rsidR="00460090" w:rsidRDefault="00460090">
      <w:pPr>
        <w:pStyle w:val="DiagramImage"/>
        <w:rPr>
          <w:sz w:val="20"/>
          <w:szCs w:val="20"/>
        </w:rPr>
      </w:pPr>
    </w:p>
    <w:p w14:paraId="20805AE0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CU.ARQUITBASE.GENERAL.002 - Modificar Usuario</w:t>
      </w:r>
    </w:p>
    <w:p w14:paraId="772B114C" w14:textId="77777777" w:rsidR="00460090" w:rsidRDefault="00460090">
      <w:pPr>
        <w:pStyle w:val="Notes"/>
      </w:pPr>
    </w:p>
    <w:p w14:paraId="4A438D37" w14:textId="77777777" w:rsidR="00460090" w:rsidRDefault="00460090">
      <w:pPr>
        <w:rPr>
          <w:sz w:val="20"/>
          <w:szCs w:val="20"/>
        </w:rPr>
      </w:pPr>
    </w:p>
    <w:p w14:paraId="1C8D5385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  <w:bookmarkStart w:id="279" w:name="BKM_5C271E6D_AD32_485B_BF29_7B3A4D82B59E"/>
      <w:bookmarkStart w:id="280" w:name="CU_ARQUITBASE_GENERAL_002___MODIFICAR_US"/>
      <w:bookmarkStart w:id="281" w:name="BKM_B0A94188_021B_4140_955D_795B1D893DED"/>
      <w:bookmarkEnd w:id="279"/>
      <w:bookmarkEnd w:id="280"/>
      <w:bookmarkEnd w:id="281"/>
    </w:p>
    <w:p w14:paraId="74C9D54D" w14:textId="77777777" w:rsidR="00460090" w:rsidRDefault="00460090">
      <w:pPr>
        <w:rPr>
          <w:sz w:val="20"/>
          <w:szCs w:val="20"/>
        </w:rPr>
      </w:pPr>
    </w:p>
    <w:p w14:paraId="7E08EFD1" w14:textId="77777777" w:rsidR="00460090" w:rsidRDefault="00000000"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37E52714" w14:textId="77777777" w:rsidR="00460090" w:rsidRDefault="00000000">
      <w:pPr>
        <w:pStyle w:val="Ttulo5"/>
        <w:rPr>
          <w:color w:val="233E5F"/>
        </w:rPr>
      </w:pPr>
      <w:r>
        <w:rPr>
          <w:color w:val="233E5F"/>
        </w:rPr>
        <w:lastRenderedPageBreak/>
        <w:t>CU.ARQUITBASE.GENERAL.003 - Deshabilitar Usuario</w:t>
      </w:r>
    </w:p>
    <w:p w14:paraId="6D18F15F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'3.3.1. General'</w:t>
      </w:r>
    </w:p>
    <w:p w14:paraId="70F0B1CF" w14:textId="77777777" w:rsidR="00460090" w:rsidRDefault="00460090">
      <w:pPr>
        <w:pStyle w:val="Notes"/>
      </w:pPr>
    </w:p>
    <w:p w14:paraId="5CE24C68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CU.ARQUITBASE.GENERAL.003 - Deshabilitar Usuario</w:t>
      </w:r>
    </w:p>
    <w:p w14:paraId="709A1582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Propuesto</w:t>
      </w:r>
    </w:p>
    <w:p w14:paraId="6238135C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maholc created on 4/6/2012.  Last modified 22/6/2021</w:t>
      </w:r>
    </w:p>
    <w:p w14:paraId="1C4BA96F" w14:textId="77777777" w:rsidR="00460090" w:rsidRDefault="00460090">
      <w:pPr>
        <w:rPr>
          <w:sz w:val="20"/>
          <w:szCs w:val="20"/>
        </w:rPr>
      </w:pPr>
    </w:p>
    <w:p w14:paraId="1DAFC837" w14:textId="77777777" w:rsidR="00460090" w:rsidRDefault="00460090">
      <w:pPr>
        <w:rPr>
          <w:sz w:val="20"/>
          <w:szCs w:val="20"/>
        </w:rPr>
      </w:pPr>
    </w:p>
    <w:p w14:paraId="7BA0A4FE" w14:textId="77777777" w:rsidR="00460090" w:rsidRDefault="00460090">
      <w:pPr>
        <w:rPr>
          <w:sz w:val="20"/>
          <w:szCs w:val="20"/>
        </w:rPr>
      </w:pPr>
    </w:p>
    <w:p w14:paraId="5CE69B42" w14:textId="77777777" w:rsidR="00460090" w:rsidRDefault="00000000">
      <w:pPr>
        <w:pStyle w:val="Ttulo6"/>
        <w:rPr>
          <w:i/>
          <w:color w:val="233E5F"/>
        </w:rPr>
      </w:pPr>
      <w:r>
        <w:rPr>
          <w:i/>
          <w:color w:val="233E5F"/>
        </w:rPr>
        <w:t>CU.ARQUITBASE.GENERAL.003 - Deshabilitar Usuario diagram</w:t>
      </w:r>
    </w:p>
    <w:p w14:paraId="15DF1DE7" w14:textId="77777777" w:rsidR="00460090" w:rsidRDefault="00000000">
      <w:pPr>
        <w:pStyle w:val="Notes"/>
      </w:pPr>
      <w:r>
        <w:rPr>
          <w:rStyle w:val="Italics"/>
          <w:color w:val="000000"/>
        </w:rPr>
        <w:t>Use Case diagram in package 'CU.ARQUITBASE.GENERAL.003 - Deshabilitar Usuario'</w:t>
      </w:r>
    </w:p>
    <w:p w14:paraId="2B8AE21D" w14:textId="77777777" w:rsidR="00460090" w:rsidRDefault="00460090">
      <w:pPr>
        <w:pStyle w:val="Notes"/>
      </w:pPr>
    </w:p>
    <w:p w14:paraId="0A11390C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CU.ARQUITBASE.GENERAL.003 - Deshabilitar Usuario </w:t>
      </w:r>
    </w:p>
    <w:p w14:paraId="51C631EA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3B75AC75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Matias created on 4/6/2012.  Last modified 22/6/2021</w:t>
      </w:r>
    </w:p>
    <w:p w14:paraId="2C65E52A" w14:textId="77777777" w:rsidR="00460090" w:rsidRDefault="00460090">
      <w:pPr>
        <w:rPr>
          <w:sz w:val="20"/>
          <w:szCs w:val="20"/>
        </w:rPr>
      </w:pPr>
    </w:p>
    <w:p w14:paraId="5C153BDF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037BB22A" wp14:editId="3B6EB1BA">
            <wp:extent cx="3943350" cy="1895475"/>
            <wp:effectExtent l="0" t="0" r="0" b="0"/>
            <wp:docPr id="104" name="Imagen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1895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A6BC05" w14:textId="77777777" w:rsidR="00460090" w:rsidRDefault="00460090">
      <w:pPr>
        <w:pStyle w:val="DiagramImage"/>
        <w:rPr>
          <w:sz w:val="20"/>
          <w:szCs w:val="20"/>
        </w:rPr>
      </w:pPr>
    </w:p>
    <w:p w14:paraId="5887D5C5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CU.ARQUITBASE.GENERAL.003 - Deshabilitar Usuario</w:t>
      </w:r>
    </w:p>
    <w:p w14:paraId="6E20CB1E" w14:textId="77777777" w:rsidR="00460090" w:rsidRDefault="00460090">
      <w:pPr>
        <w:pStyle w:val="Notes"/>
      </w:pPr>
    </w:p>
    <w:p w14:paraId="7B1D34F5" w14:textId="77777777" w:rsidR="00460090" w:rsidRDefault="00460090">
      <w:pPr>
        <w:rPr>
          <w:sz w:val="20"/>
          <w:szCs w:val="20"/>
        </w:rPr>
      </w:pPr>
    </w:p>
    <w:p w14:paraId="2A858CF9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  <w:bookmarkStart w:id="282" w:name="BKM_E7A3D37F_E0DB_40C5_8ECD_E7E6D0AED00B"/>
      <w:bookmarkStart w:id="283" w:name="CU_ARQUITBASE_GENERAL_003___DESHABILITAR"/>
      <w:bookmarkStart w:id="284" w:name="BKM_29916268_2E5A_42FC_BEF0_EA48BF03A7E5"/>
      <w:bookmarkEnd w:id="282"/>
      <w:bookmarkEnd w:id="283"/>
      <w:bookmarkEnd w:id="284"/>
    </w:p>
    <w:p w14:paraId="607DEA92" w14:textId="77777777" w:rsidR="00460090" w:rsidRDefault="00460090">
      <w:pPr>
        <w:rPr>
          <w:sz w:val="20"/>
          <w:szCs w:val="20"/>
        </w:rPr>
      </w:pPr>
    </w:p>
    <w:p w14:paraId="599CD321" w14:textId="77777777" w:rsidR="00460090" w:rsidRDefault="00000000"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705C8EFF" w14:textId="77777777" w:rsidR="00460090" w:rsidRDefault="00000000">
      <w:pPr>
        <w:pStyle w:val="Ttulo5"/>
        <w:rPr>
          <w:color w:val="233E5F"/>
        </w:rPr>
      </w:pPr>
      <w:r>
        <w:rPr>
          <w:color w:val="233E5F"/>
        </w:rPr>
        <w:lastRenderedPageBreak/>
        <w:t>CU.ARQUITBASE.GENERAL.004 - Habilitar Usuario</w:t>
      </w:r>
    </w:p>
    <w:p w14:paraId="29E6D010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'3.3.1. General'</w:t>
      </w:r>
    </w:p>
    <w:p w14:paraId="16C8C05E" w14:textId="77777777" w:rsidR="00460090" w:rsidRDefault="00460090">
      <w:pPr>
        <w:pStyle w:val="Notes"/>
      </w:pPr>
    </w:p>
    <w:p w14:paraId="2E88A5B9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CU.ARQUITBASE.GENERAL.004 - Habilitar Usuario</w:t>
      </w:r>
    </w:p>
    <w:p w14:paraId="4B4A804D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Propuesto</w:t>
      </w:r>
    </w:p>
    <w:p w14:paraId="0428D880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maholc created on 4/6/2012.  Last modified 22/6/2021</w:t>
      </w:r>
    </w:p>
    <w:p w14:paraId="2E0667C4" w14:textId="77777777" w:rsidR="00460090" w:rsidRDefault="00460090">
      <w:pPr>
        <w:rPr>
          <w:sz w:val="20"/>
          <w:szCs w:val="20"/>
        </w:rPr>
      </w:pPr>
    </w:p>
    <w:p w14:paraId="46C785B2" w14:textId="77777777" w:rsidR="00460090" w:rsidRDefault="00460090">
      <w:pPr>
        <w:rPr>
          <w:sz w:val="20"/>
          <w:szCs w:val="20"/>
        </w:rPr>
      </w:pPr>
    </w:p>
    <w:p w14:paraId="6F60E00B" w14:textId="77777777" w:rsidR="00460090" w:rsidRDefault="00460090">
      <w:pPr>
        <w:rPr>
          <w:sz w:val="20"/>
          <w:szCs w:val="20"/>
        </w:rPr>
      </w:pPr>
    </w:p>
    <w:p w14:paraId="727FF2CA" w14:textId="77777777" w:rsidR="00460090" w:rsidRDefault="00000000">
      <w:pPr>
        <w:pStyle w:val="Ttulo6"/>
        <w:rPr>
          <w:i/>
          <w:color w:val="233E5F"/>
        </w:rPr>
      </w:pPr>
      <w:r>
        <w:rPr>
          <w:i/>
          <w:color w:val="233E5F"/>
        </w:rPr>
        <w:t>CU.ARQUITBASE.GENERAL.004 - Habilitar Usuario diagram</w:t>
      </w:r>
    </w:p>
    <w:p w14:paraId="319225B2" w14:textId="77777777" w:rsidR="00460090" w:rsidRDefault="00000000">
      <w:pPr>
        <w:pStyle w:val="Notes"/>
      </w:pPr>
      <w:r>
        <w:rPr>
          <w:rStyle w:val="Italics"/>
          <w:color w:val="000000"/>
        </w:rPr>
        <w:t>Use Case diagram in package 'CU.ARQUITBASE.GENERAL.004 - Habilitar Usuario'</w:t>
      </w:r>
    </w:p>
    <w:p w14:paraId="4EBCF04F" w14:textId="77777777" w:rsidR="00460090" w:rsidRDefault="00460090">
      <w:pPr>
        <w:pStyle w:val="Notes"/>
      </w:pPr>
    </w:p>
    <w:p w14:paraId="415BEDF3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CU.ARQUITBASE.GENERAL.004 - Habilitar Usuario </w:t>
      </w:r>
    </w:p>
    <w:p w14:paraId="7EC468A7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4FEFC5A7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Matias created on 4/6/2012.  Last modified 22/6/2021</w:t>
      </w:r>
    </w:p>
    <w:p w14:paraId="3C7E8297" w14:textId="77777777" w:rsidR="00460090" w:rsidRDefault="00460090">
      <w:pPr>
        <w:rPr>
          <w:sz w:val="20"/>
          <w:szCs w:val="20"/>
        </w:rPr>
      </w:pPr>
    </w:p>
    <w:p w14:paraId="5C64BC69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20A4F674" wp14:editId="738F775C">
            <wp:extent cx="4143375" cy="1914525"/>
            <wp:effectExtent l="0" t="0" r="0" b="0"/>
            <wp:docPr id="105" name="Imagen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1914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9CF505" w14:textId="77777777" w:rsidR="00460090" w:rsidRDefault="00460090">
      <w:pPr>
        <w:pStyle w:val="DiagramImage"/>
        <w:rPr>
          <w:sz w:val="20"/>
          <w:szCs w:val="20"/>
        </w:rPr>
      </w:pPr>
    </w:p>
    <w:p w14:paraId="6370715E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CU.ARQUITBASE.GENERAL.004 - Habilitar Usuario</w:t>
      </w:r>
    </w:p>
    <w:p w14:paraId="6BBA17F6" w14:textId="77777777" w:rsidR="00460090" w:rsidRDefault="00460090">
      <w:pPr>
        <w:pStyle w:val="Notes"/>
      </w:pPr>
    </w:p>
    <w:p w14:paraId="5D361906" w14:textId="77777777" w:rsidR="00460090" w:rsidRDefault="00460090">
      <w:pPr>
        <w:rPr>
          <w:sz w:val="20"/>
          <w:szCs w:val="20"/>
        </w:rPr>
      </w:pPr>
    </w:p>
    <w:p w14:paraId="7F6AE14E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  <w:bookmarkStart w:id="285" w:name="BKM_57153540_5479_4900_B2F9_5DEDBBCF5AC2"/>
      <w:bookmarkStart w:id="286" w:name="CU_ARQUITBASE_GENERAL_004___HABILITAR_US"/>
      <w:bookmarkStart w:id="287" w:name="BKM_DC251BF4_3440_4242_A92E_8890057D4542"/>
      <w:bookmarkEnd w:id="285"/>
      <w:bookmarkEnd w:id="286"/>
      <w:bookmarkEnd w:id="287"/>
    </w:p>
    <w:p w14:paraId="42525D47" w14:textId="77777777" w:rsidR="00460090" w:rsidRDefault="00460090">
      <w:pPr>
        <w:rPr>
          <w:sz w:val="20"/>
          <w:szCs w:val="20"/>
        </w:rPr>
      </w:pPr>
    </w:p>
    <w:p w14:paraId="6CD15504" w14:textId="77777777" w:rsidR="00460090" w:rsidRDefault="00000000"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35B76DB2" w14:textId="77777777" w:rsidR="00460090" w:rsidRDefault="00000000">
      <w:pPr>
        <w:pStyle w:val="Ttulo5"/>
        <w:rPr>
          <w:color w:val="233E5F"/>
        </w:rPr>
      </w:pPr>
      <w:r>
        <w:rPr>
          <w:color w:val="233E5F"/>
        </w:rPr>
        <w:lastRenderedPageBreak/>
        <w:t>CU.ARQUITBASE.GENERAL.005 - Ingresar al sistema</w:t>
      </w:r>
    </w:p>
    <w:p w14:paraId="58F8073A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'3.3.1. General'</w:t>
      </w:r>
    </w:p>
    <w:p w14:paraId="3E3A1370" w14:textId="77777777" w:rsidR="00460090" w:rsidRDefault="00460090">
      <w:pPr>
        <w:pStyle w:val="Notes"/>
      </w:pPr>
    </w:p>
    <w:p w14:paraId="55088195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CU.ARQUITBASE.GENERAL.005 - Ingresar al sistema</w:t>
      </w:r>
    </w:p>
    <w:p w14:paraId="42601F6C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Propuesto</w:t>
      </w:r>
    </w:p>
    <w:p w14:paraId="7CA25A75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maholc created on 4/6/2012.  Last modified 22/6/2021</w:t>
      </w:r>
    </w:p>
    <w:p w14:paraId="7B752DBE" w14:textId="77777777" w:rsidR="00460090" w:rsidRDefault="00460090">
      <w:pPr>
        <w:rPr>
          <w:sz w:val="20"/>
          <w:szCs w:val="20"/>
        </w:rPr>
      </w:pPr>
    </w:p>
    <w:p w14:paraId="5968B9F3" w14:textId="77777777" w:rsidR="00460090" w:rsidRDefault="00460090">
      <w:pPr>
        <w:rPr>
          <w:sz w:val="20"/>
          <w:szCs w:val="20"/>
        </w:rPr>
      </w:pPr>
    </w:p>
    <w:p w14:paraId="21B276B9" w14:textId="77777777" w:rsidR="00460090" w:rsidRDefault="00460090">
      <w:pPr>
        <w:rPr>
          <w:sz w:val="20"/>
          <w:szCs w:val="20"/>
        </w:rPr>
      </w:pPr>
    </w:p>
    <w:p w14:paraId="568149B5" w14:textId="77777777" w:rsidR="00460090" w:rsidRDefault="00000000">
      <w:pPr>
        <w:pStyle w:val="Ttulo6"/>
        <w:rPr>
          <w:i/>
          <w:color w:val="233E5F"/>
        </w:rPr>
      </w:pPr>
      <w:r>
        <w:rPr>
          <w:i/>
          <w:color w:val="233E5F"/>
        </w:rPr>
        <w:t>CU.ARQUITBASE.GENERAL.005 - Ingresar al sistema diagram</w:t>
      </w:r>
    </w:p>
    <w:p w14:paraId="38F58EEE" w14:textId="77777777" w:rsidR="00460090" w:rsidRDefault="00000000">
      <w:pPr>
        <w:pStyle w:val="Notes"/>
      </w:pPr>
      <w:r>
        <w:rPr>
          <w:rStyle w:val="Italics"/>
          <w:color w:val="000000"/>
        </w:rPr>
        <w:t>Use Case diagram in package 'CU.ARQUITBASE.GENERAL.005 - Ingresar al sistema'</w:t>
      </w:r>
    </w:p>
    <w:p w14:paraId="3F7902B3" w14:textId="77777777" w:rsidR="00460090" w:rsidRDefault="00460090">
      <w:pPr>
        <w:pStyle w:val="Notes"/>
      </w:pPr>
    </w:p>
    <w:p w14:paraId="20695662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CU.ARQUITBASE.GENERAL.005 - Ingresar al sistema </w:t>
      </w:r>
    </w:p>
    <w:p w14:paraId="0423C0C7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6AA7373B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Matias created on 4/6/2012.  Last modified 22/6/2021</w:t>
      </w:r>
    </w:p>
    <w:p w14:paraId="2BFEC154" w14:textId="77777777" w:rsidR="00460090" w:rsidRDefault="00460090">
      <w:pPr>
        <w:rPr>
          <w:sz w:val="20"/>
          <w:szCs w:val="20"/>
        </w:rPr>
      </w:pPr>
    </w:p>
    <w:p w14:paraId="674B86C2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61E2FF9A" wp14:editId="5C74A876">
            <wp:extent cx="4105275" cy="1895475"/>
            <wp:effectExtent l="0" t="0" r="0" b="0"/>
            <wp:docPr id="106" name="Imagen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1895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7DB91C" w14:textId="77777777" w:rsidR="00460090" w:rsidRDefault="00460090">
      <w:pPr>
        <w:pStyle w:val="DiagramImage"/>
        <w:rPr>
          <w:sz w:val="20"/>
          <w:szCs w:val="20"/>
        </w:rPr>
      </w:pPr>
    </w:p>
    <w:p w14:paraId="0D3351F3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CU.ARQUITBASE.GENERAL.005 - Ingresar al sistema</w:t>
      </w:r>
    </w:p>
    <w:p w14:paraId="04DB848A" w14:textId="77777777" w:rsidR="00460090" w:rsidRDefault="00460090">
      <w:pPr>
        <w:pStyle w:val="Notes"/>
      </w:pPr>
    </w:p>
    <w:p w14:paraId="74784A84" w14:textId="77777777" w:rsidR="00460090" w:rsidRDefault="00460090">
      <w:pPr>
        <w:rPr>
          <w:sz w:val="20"/>
          <w:szCs w:val="20"/>
        </w:rPr>
      </w:pPr>
    </w:p>
    <w:p w14:paraId="45CFA67C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  <w:bookmarkStart w:id="288" w:name="BKM_F0751F2F_885D_44A1_94B5_4EAFAD733D64"/>
      <w:bookmarkStart w:id="289" w:name="CU_ARQUITBASE_GENERAL_005___INGRESAR_AL_"/>
      <w:bookmarkStart w:id="290" w:name="BKM_18D1520C_AB5B_43D3_A6AD_6DD88F9D8BCA"/>
      <w:bookmarkEnd w:id="288"/>
      <w:bookmarkEnd w:id="289"/>
      <w:bookmarkEnd w:id="290"/>
    </w:p>
    <w:p w14:paraId="4A32B8B1" w14:textId="77777777" w:rsidR="00460090" w:rsidRDefault="00460090">
      <w:pPr>
        <w:rPr>
          <w:sz w:val="20"/>
          <w:szCs w:val="20"/>
        </w:rPr>
      </w:pPr>
    </w:p>
    <w:p w14:paraId="16E42962" w14:textId="77777777" w:rsidR="00460090" w:rsidRDefault="00000000"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4A14483A" w14:textId="77777777" w:rsidR="00460090" w:rsidRDefault="00000000">
      <w:pPr>
        <w:pStyle w:val="Ttulo5"/>
        <w:rPr>
          <w:color w:val="233E5F"/>
        </w:rPr>
      </w:pPr>
      <w:r>
        <w:rPr>
          <w:color w:val="233E5F"/>
        </w:rPr>
        <w:lastRenderedPageBreak/>
        <w:t>CU.ARQUITBASE.GENERAL.006 - Salir del sistema</w:t>
      </w:r>
    </w:p>
    <w:p w14:paraId="0723B8AF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'3.3.1. General'</w:t>
      </w:r>
    </w:p>
    <w:p w14:paraId="0070BC5D" w14:textId="77777777" w:rsidR="00460090" w:rsidRDefault="00460090">
      <w:pPr>
        <w:pStyle w:val="Notes"/>
      </w:pPr>
    </w:p>
    <w:p w14:paraId="7FF6E465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CU.ARQUITBASE.GENERAL.006 - Salir del sistema</w:t>
      </w:r>
    </w:p>
    <w:p w14:paraId="3DA4E1C4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Propuesto</w:t>
      </w:r>
    </w:p>
    <w:p w14:paraId="7975F0F2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maholc created on 4/6/2012.  Last modified 22/6/2021</w:t>
      </w:r>
    </w:p>
    <w:p w14:paraId="3CA95E76" w14:textId="77777777" w:rsidR="00460090" w:rsidRDefault="00460090">
      <w:pPr>
        <w:rPr>
          <w:sz w:val="20"/>
          <w:szCs w:val="20"/>
        </w:rPr>
      </w:pPr>
    </w:p>
    <w:p w14:paraId="4899BA18" w14:textId="77777777" w:rsidR="00460090" w:rsidRDefault="00460090">
      <w:pPr>
        <w:rPr>
          <w:sz w:val="20"/>
          <w:szCs w:val="20"/>
        </w:rPr>
      </w:pPr>
    </w:p>
    <w:p w14:paraId="4C8513C5" w14:textId="77777777" w:rsidR="00460090" w:rsidRDefault="00460090">
      <w:pPr>
        <w:rPr>
          <w:sz w:val="20"/>
          <w:szCs w:val="20"/>
        </w:rPr>
      </w:pPr>
    </w:p>
    <w:p w14:paraId="2854395F" w14:textId="77777777" w:rsidR="00460090" w:rsidRDefault="00000000">
      <w:pPr>
        <w:pStyle w:val="Ttulo6"/>
        <w:rPr>
          <w:i/>
          <w:color w:val="233E5F"/>
        </w:rPr>
      </w:pPr>
      <w:r>
        <w:rPr>
          <w:i/>
          <w:color w:val="233E5F"/>
        </w:rPr>
        <w:t>CU.ARQUITBASE.GENERAL.006 - Salir del sistema diagram</w:t>
      </w:r>
    </w:p>
    <w:p w14:paraId="4229ABF5" w14:textId="77777777" w:rsidR="00460090" w:rsidRDefault="00000000">
      <w:pPr>
        <w:pStyle w:val="Notes"/>
      </w:pPr>
      <w:r>
        <w:rPr>
          <w:rStyle w:val="Italics"/>
          <w:color w:val="000000"/>
        </w:rPr>
        <w:t>Use Case diagram in package 'CU.ARQUITBASE.GENERAL.006 - Salir del sistema'</w:t>
      </w:r>
    </w:p>
    <w:p w14:paraId="53B6A38E" w14:textId="77777777" w:rsidR="00460090" w:rsidRDefault="00460090">
      <w:pPr>
        <w:pStyle w:val="Notes"/>
      </w:pPr>
    </w:p>
    <w:p w14:paraId="20AD585A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CU.ARQUITBASE.GENERAL.006 - Salir del sistema </w:t>
      </w:r>
    </w:p>
    <w:p w14:paraId="35233F66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24440991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maholc created on 4/6/2012.  Last modified 22/6/2021</w:t>
      </w:r>
    </w:p>
    <w:p w14:paraId="612FCD86" w14:textId="77777777" w:rsidR="00460090" w:rsidRDefault="00460090">
      <w:pPr>
        <w:rPr>
          <w:sz w:val="20"/>
          <w:szCs w:val="20"/>
        </w:rPr>
      </w:pPr>
    </w:p>
    <w:p w14:paraId="01EC8352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026F97D4" wp14:editId="0E205525">
            <wp:extent cx="3867150" cy="1895475"/>
            <wp:effectExtent l="0" t="0" r="0" b="0"/>
            <wp:docPr id="107" name="Imagen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1895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769B02" w14:textId="77777777" w:rsidR="00460090" w:rsidRDefault="00460090">
      <w:pPr>
        <w:pStyle w:val="DiagramImage"/>
        <w:rPr>
          <w:sz w:val="20"/>
          <w:szCs w:val="20"/>
        </w:rPr>
      </w:pPr>
    </w:p>
    <w:p w14:paraId="06257ABE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CU.ARQUITBASE.GENERAL.006 - Salir del sistema</w:t>
      </w:r>
    </w:p>
    <w:p w14:paraId="66E27B6D" w14:textId="77777777" w:rsidR="00460090" w:rsidRDefault="00460090">
      <w:pPr>
        <w:pStyle w:val="Notes"/>
      </w:pPr>
    </w:p>
    <w:p w14:paraId="19A5EB7A" w14:textId="77777777" w:rsidR="00460090" w:rsidRDefault="00460090">
      <w:pPr>
        <w:rPr>
          <w:sz w:val="20"/>
          <w:szCs w:val="20"/>
        </w:rPr>
      </w:pPr>
    </w:p>
    <w:p w14:paraId="0D4769DC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  <w:bookmarkStart w:id="291" w:name="BKM_894F52EC_9D6C_4261_8C87_3FD850C12916"/>
      <w:bookmarkStart w:id="292" w:name="CU_ARQUITBASE_GENERAL_006___SALIR_DEL_SI"/>
      <w:bookmarkStart w:id="293" w:name="BKM_D4A554B0_2958_4C45_A739_B330A104B3C0"/>
      <w:bookmarkEnd w:id="291"/>
      <w:bookmarkEnd w:id="292"/>
      <w:bookmarkEnd w:id="293"/>
    </w:p>
    <w:p w14:paraId="07B4DBCA" w14:textId="77777777" w:rsidR="00460090" w:rsidRDefault="00460090">
      <w:pPr>
        <w:rPr>
          <w:sz w:val="20"/>
          <w:szCs w:val="20"/>
        </w:rPr>
      </w:pPr>
    </w:p>
    <w:p w14:paraId="40609712" w14:textId="77777777" w:rsidR="00460090" w:rsidRDefault="00000000"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54905A57" w14:textId="77777777" w:rsidR="00460090" w:rsidRDefault="00000000">
      <w:pPr>
        <w:pStyle w:val="Ttulo5"/>
        <w:rPr>
          <w:color w:val="233E5F"/>
        </w:rPr>
      </w:pPr>
      <w:r>
        <w:rPr>
          <w:color w:val="233E5F"/>
        </w:rPr>
        <w:lastRenderedPageBreak/>
        <w:t>CU.ARQUITBASE.GENERAL.007 - Crear Familia</w:t>
      </w:r>
    </w:p>
    <w:p w14:paraId="40E69C6A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'3.3.1. General'</w:t>
      </w:r>
    </w:p>
    <w:p w14:paraId="6A0B5C0E" w14:textId="77777777" w:rsidR="00460090" w:rsidRDefault="00460090">
      <w:pPr>
        <w:pStyle w:val="Notes"/>
      </w:pPr>
    </w:p>
    <w:p w14:paraId="50D78536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CU.ARQUITBASE.GENERAL.007 - Crear Familia</w:t>
      </w:r>
    </w:p>
    <w:p w14:paraId="771E59AE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Propuesto</w:t>
      </w:r>
    </w:p>
    <w:p w14:paraId="62636C15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maholc created on 4/6/2012.  Last modified 22/6/2021</w:t>
      </w:r>
    </w:p>
    <w:p w14:paraId="1B3655D8" w14:textId="77777777" w:rsidR="00460090" w:rsidRDefault="00460090">
      <w:pPr>
        <w:rPr>
          <w:sz w:val="20"/>
          <w:szCs w:val="20"/>
        </w:rPr>
      </w:pPr>
    </w:p>
    <w:p w14:paraId="0E880EBF" w14:textId="77777777" w:rsidR="00460090" w:rsidRDefault="00460090">
      <w:pPr>
        <w:rPr>
          <w:sz w:val="20"/>
          <w:szCs w:val="20"/>
        </w:rPr>
      </w:pPr>
    </w:p>
    <w:p w14:paraId="14AA6F9C" w14:textId="77777777" w:rsidR="00460090" w:rsidRDefault="00460090">
      <w:pPr>
        <w:rPr>
          <w:sz w:val="20"/>
          <w:szCs w:val="20"/>
        </w:rPr>
      </w:pPr>
    </w:p>
    <w:p w14:paraId="69886C51" w14:textId="77777777" w:rsidR="00460090" w:rsidRDefault="00000000">
      <w:pPr>
        <w:pStyle w:val="Ttulo6"/>
        <w:rPr>
          <w:i/>
          <w:color w:val="233E5F"/>
        </w:rPr>
      </w:pPr>
      <w:r>
        <w:rPr>
          <w:i/>
          <w:color w:val="233E5F"/>
        </w:rPr>
        <w:t>CU.ARQUITBASE.GENERAL.007 - Crear Familia diagram</w:t>
      </w:r>
    </w:p>
    <w:p w14:paraId="31B0458E" w14:textId="77777777" w:rsidR="00460090" w:rsidRDefault="00000000">
      <w:pPr>
        <w:pStyle w:val="Notes"/>
      </w:pPr>
      <w:r>
        <w:rPr>
          <w:rStyle w:val="Italics"/>
          <w:color w:val="000000"/>
        </w:rPr>
        <w:t>Use Case diagram in package 'CU.ARQUITBASE.GENERAL.007 - Crear Familia'</w:t>
      </w:r>
    </w:p>
    <w:p w14:paraId="5269222A" w14:textId="77777777" w:rsidR="00460090" w:rsidRDefault="00460090">
      <w:pPr>
        <w:pStyle w:val="Notes"/>
      </w:pPr>
    </w:p>
    <w:p w14:paraId="26508D56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CU.ARQUITBASE.GENERAL.007 - Crear Familia </w:t>
      </w:r>
    </w:p>
    <w:p w14:paraId="7B4ADB2E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01C763BC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maholc created on 4/6/2012.  Last modified 22/6/2021</w:t>
      </w:r>
    </w:p>
    <w:p w14:paraId="5949C5B0" w14:textId="77777777" w:rsidR="00460090" w:rsidRDefault="00460090">
      <w:pPr>
        <w:rPr>
          <w:sz w:val="20"/>
          <w:szCs w:val="20"/>
        </w:rPr>
      </w:pPr>
    </w:p>
    <w:p w14:paraId="7E31D916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096F179B" wp14:editId="05E95168">
            <wp:extent cx="3895725" cy="1895475"/>
            <wp:effectExtent l="0" t="0" r="0" b="0"/>
            <wp:docPr id="108" name="Imagen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1895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622444" w14:textId="77777777" w:rsidR="00460090" w:rsidRDefault="00460090">
      <w:pPr>
        <w:pStyle w:val="DiagramImage"/>
        <w:rPr>
          <w:sz w:val="20"/>
          <w:szCs w:val="20"/>
        </w:rPr>
      </w:pPr>
    </w:p>
    <w:p w14:paraId="25162789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CU.ARQUITBASE.GENERAL.007 - Crear Familia</w:t>
      </w:r>
    </w:p>
    <w:p w14:paraId="5DF77CA6" w14:textId="77777777" w:rsidR="00460090" w:rsidRDefault="00460090">
      <w:pPr>
        <w:pStyle w:val="Notes"/>
      </w:pPr>
    </w:p>
    <w:p w14:paraId="7A75C9E3" w14:textId="77777777" w:rsidR="00460090" w:rsidRDefault="00460090">
      <w:pPr>
        <w:rPr>
          <w:sz w:val="20"/>
          <w:szCs w:val="20"/>
        </w:rPr>
      </w:pPr>
    </w:p>
    <w:p w14:paraId="13CF04A6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  <w:bookmarkStart w:id="294" w:name="BKM_6CAC7B52_3423_499D_A410_97608F1B8781"/>
      <w:bookmarkStart w:id="295" w:name="CU_ARQUITBASE_GENERAL_007___CREAR_FAMILI"/>
      <w:bookmarkStart w:id="296" w:name="BKM_ABE60121_EA41_44DD_8C6E_16E888E4BCA5"/>
      <w:bookmarkEnd w:id="294"/>
      <w:bookmarkEnd w:id="295"/>
      <w:bookmarkEnd w:id="296"/>
    </w:p>
    <w:p w14:paraId="07F21F76" w14:textId="77777777" w:rsidR="00460090" w:rsidRDefault="00460090">
      <w:pPr>
        <w:rPr>
          <w:sz w:val="20"/>
          <w:szCs w:val="20"/>
        </w:rPr>
      </w:pPr>
    </w:p>
    <w:p w14:paraId="6EADAC75" w14:textId="77777777" w:rsidR="00460090" w:rsidRDefault="00000000"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17BE065C" w14:textId="77777777" w:rsidR="00460090" w:rsidRDefault="00000000">
      <w:pPr>
        <w:pStyle w:val="Ttulo5"/>
        <w:rPr>
          <w:color w:val="233E5F"/>
        </w:rPr>
      </w:pPr>
      <w:r>
        <w:rPr>
          <w:color w:val="233E5F"/>
        </w:rPr>
        <w:lastRenderedPageBreak/>
        <w:t>CU.ARQUITBASE.GENERAL.008 - Modificar Familia</w:t>
      </w:r>
    </w:p>
    <w:p w14:paraId="7006A2A7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'3.3.1. General'</w:t>
      </w:r>
    </w:p>
    <w:p w14:paraId="499AD974" w14:textId="77777777" w:rsidR="00460090" w:rsidRDefault="00460090">
      <w:pPr>
        <w:pStyle w:val="Notes"/>
      </w:pPr>
    </w:p>
    <w:p w14:paraId="5495097C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CU.ARQUITBASE.GENERAL.008 - Modificar Familia</w:t>
      </w:r>
    </w:p>
    <w:p w14:paraId="7499CBC9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Propuesto</w:t>
      </w:r>
    </w:p>
    <w:p w14:paraId="4B2BD3E2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maholc created on 4/6/2012.  Last modified 22/6/2021</w:t>
      </w:r>
    </w:p>
    <w:p w14:paraId="6B6C544C" w14:textId="77777777" w:rsidR="00460090" w:rsidRDefault="00460090">
      <w:pPr>
        <w:rPr>
          <w:sz w:val="20"/>
          <w:szCs w:val="20"/>
        </w:rPr>
      </w:pPr>
    </w:p>
    <w:p w14:paraId="35EAE796" w14:textId="77777777" w:rsidR="00460090" w:rsidRDefault="00460090">
      <w:pPr>
        <w:rPr>
          <w:sz w:val="20"/>
          <w:szCs w:val="20"/>
        </w:rPr>
      </w:pPr>
    </w:p>
    <w:p w14:paraId="0FC348A0" w14:textId="77777777" w:rsidR="00460090" w:rsidRDefault="00460090">
      <w:pPr>
        <w:rPr>
          <w:sz w:val="20"/>
          <w:szCs w:val="20"/>
        </w:rPr>
      </w:pPr>
    </w:p>
    <w:p w14:paraId="51C5E183" w14:textId="77777777" w:rsidR="00460090" w:rsidRDefault="00000000">
      <w:pPr>
        <w:pStyle w:val="Ttulo6"/>
        <w:rPr>
          <w:i/>
          <w:color w:val="233E5F"/>
        </w:rPr>
      </w:pPr>
      <w:r>
        <w:rPr>
          <w:i/>
          <w:color w:val="233E5F"/>
        </w:rPr>
        <w:t>CU.ARQUITBASE.GENERAL.008 - Modificar Familia diagram</w:t>
      </w:r>
    </w:p>
    <w:p w14:paraId="2F69520E" w14:textId="77777777" w:rsidR="00460090" w:rsidRDefault="00000000">
      <w:pPr>
        <w:pStyle w:val="Notes"/>
      </w:pPr>
      <w:r>
        <w:rPr>
          <w:rStyle w:val="Italics"/>
          <w:color w:val="000000"/>
        </w:rPr>
        <w:t>Use Case diagram in package 'CU.ARQUITBASE.GENERAL.008 - Modificar Familia'</w:t>
      </w:r>
    </w:p>
    <w:p w14:paraId="767DB966" w14:textId="77777777" w:rsidR="00460090" w:rsidRDefault="00460090">
      <w:pPr>
        <w:pStyle w:val="Notes"/>
      </w:pPr>
    </w:p>
    <w:p w14:paraId="503E87D9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CU.ARQUITBASE.GENERAL.008 - Modificar Familia </w:t>
      </w:r>
    </w:p>
    <w:p w14:paraId="09EE6B2C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1A923A93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Matias created on 4/6/2012.  Last modified 22/6/2021</w:t>
      </w:r>
    </w:p>
    <w:p w14:paraId="76DDC6BB" w14:textId="77777777" w:rsidR="00460090" w:rsidRDefault="00460090">
      <w:pPr>
        <w:rPr>
          <w:sz w:val="20"/>
          <w:szCs w:val="20"/>
        </w:rPr>
      </w:pPr>
    </w:p>
    <w:p w14:paraId="351DF004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62E4A9D1" wp14:editId="7953A91D">
            <wp:extent cx="3590925" cy="1895475"/>
            <wp:effectExtent l="0" t="0" r="0" b="0"/>
            <wp:docPr id="109" name="Imagen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1895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8D9B80" w14:textId="77777777" w:rsidR="00460090" w:rsidRDefault="00460090">
      <w:pPr>
        <w:pStyle w:val="DiagramImage"/>
        <w:rPr>
          <w:sz w:val="20"/>
          <w:szCs w:val="20"/>
        </w:rPr>
      </w:pPr>
    </w:p>
    <w:p w14:paraId="4B93535E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CU.ARQUITBASE.GENERAL.008 - Modificar Familia</w:t>
      </w:r>
    </w:p>
    <w:p w14:paraId="6DF21D21" w14:textId="77777777" w:rsidR="00460090" w:rsidRDefault="00460090">
      <w:pPr>
        <w:pStyle w:val="Notes"/>
      </w:pPr>
    </w:p>
    <w:p w14:paraId="7C546EF9" w14:textId="77777777" w:rsidR="00460090" w:rsidRDefault="00460090">
      <w:pPr>
        <w:rPr>
          <w:sz w:val="20"/>
          <w:szCs w:val="20"/>
        </w:rPr>
      </w:pPr>
    </w:p>
    <w:p w14:paraId="4E324D8D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  <w:bookmarkStart w:id="297" w:name="BKM_CCC826E1_37D9_427C_8A94_765B07C56D59"/>
      <w:bookmarkStart w:id="298" w:name="CU_ARQUITBASE_GENERAL_008___MODIFICAR_FA"/>
      <w:bookmarkStart w:id="299" w:name="BKM_74BD04D3_DBFE_40F9_B92D_0455DECA6758"/>
      <w:bookmarkEnd w:id="297"/>
      <w:bookmarkEnd w:id="298"/>
      <w:bookmarkEnd w:id="299"/>
    </w:p>
    <w:p w14:paraId="7AD6073D" w14:textId="77777777" w:rsidR="00460090" w:rsidRDefault="00460090">
      <w:pPr>
        <w:rPr>
          <w:sz w:val="20"/>
          <w:szCs w:val="20"/>
        </w:rPr>
      </w:pPr>
    </w:p>
    <w:p w14:paraId="7FE0BA60" w14:textId="77777777" w:rsidR="00460090" w:rsidRDefault="00000000"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6B5AE198" w14:textId="77777777" w:rsidR="00460090" w:rsidRDefault="00000000">
      <w:pPr>
        <w:pStyle w:val="Ttulo5"/>
        <w:rPr>
          <w:color w:val="233E5F"/>
        </w:rPr>
      </w:pPr>
      <w:r>
        <w:rPr>
          <w:color w:val="233E5F"/>
        </w:rPr>
        <w:lastRenderedPageBreak/>
        <w:t>CU.ARQUITBASE.GENERAL.009 - Borrar Familia</w:t>
      </w:r>
    </w:p>
    <w:p w14:paraId="188D73A4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'3.3.1. General'</w:t>
      </w:r>
    </w:p>
    <w:p w14:paraId="059A11F4" w14:textId="77777777" w:rsidR="00460090" w:rsidRDefault="00460090">
      <w:pPr>
        <w:pStyle w:val="Notes"/>
      </w:pPr>
    </w:p>
    <w:p w14:paraId="02AF7A09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CU.ARQUITBASE.GENERAL.009 - Borrar Familia</w:t>
      </w:r>
    </w:p>
    <w:p w14:paraId="20E96E2F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Propuesto</w:t>
      </w:r>
    </w:p>
    <w:p w14:paraId="3634BC6C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maholc created on 4/6/2012.  Last modified 22/6/2021</w:t>
      </w:r>
    </w:p>
    <w:p w14:paraId="202D4052" w14:textId="77777777" w:rsidR="00460090" w:rsidRDefault="00460090">
      <w:pPr>
        <w:rPr>
          <w:sz w:val="20"/>
          <w:szCs w:val="20"/>
        </w:rPr>
      </w:pPr>
    </w:p>
    <w:p w14:paraId="03094F67" w14:textId="77777777" w:rsidR="00460090" w:rsidRDefault="00460090">
      <w:pPr>
        <w:rPr>
          <w:sz w:val="20"/>
          <w:szCs w:val="20"/>
        </w:rPr>
      </w:pPr>
    </w:p>
    <w:p w14:paraId="1737CC15" w14:textId="77777777" w:rsidR="00460090" w:rsidRDefault="00460090">
      <w:pPr>
        <w:rPr>
          <w:sz w:val="20"/>
          <w:szCs w:val="20"/>
        </w:rPr>
      </w:pPr>
    </w:p>
    <w:p w14:paraId="529CF4CE" w14:textId="77777777" w:rsidR="00460090" w:rsidRDefault="00000000">
      <w:pPr>
        <w:pStyle w:val="Ttulo6"/>
        <w:rPr>
          <w:i/>
          <w:color w:val="233E5F"/>
        </w:rPr>
      </w:pPr>
      <w:r>
        <w:rPr>
          <w:i/>
          <w:color w:val="233E5F"/>
        </w:rPr>
        <w:t>CU.ARQUITBASE.GENERAL.009 - Borrar Familia diagram</w:t>
      </w:r>
    </w:p>
    <w:p w14:paraId="6A687600" w14:textId="77777777" w:rsidR="00460090" w:rsidRDefault="00000000">
      <w:pPr>
        <w:pStyle w:val="Notes"/>
      </w:pPr>
      <w:r>
        <w:rPr>
          <w:rStyle w:val="Italics"/>
          <w:color w:val="000000"/>
        </w:rPr>
        <w:t>Use Case diagram in package 'CU.ARQUITBASE.GENERAL.009 - Borrar Familia'</w:t>
      </w:r>
    </w:p>
    <w:p w14:paraId="4483BECF" w14:textId="77777777" w:rsidR="00460090" w:rsidRDefault="00460090">
      <w:pPr>
        <w:pStyle w:val="Notes"/>
      </w:pPr>
    </w:p>
    <w:p w14:paraId="0D3BD8C1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CU.ARQUITBASE.GENERAL.009 - Borrar Familia </w:t>
      </w:r>
    </w:p>
    <w:p w14:paraId="4BF71784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614DEDA8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Matias created on 4/6/2012.  Last modified 22/6/2021</w:t>
      </w:r>
    </w:p>
    <w:p w14:paraId="05A3238C" w14:textId="77777777" w:rsidR="00460090" w:rsidRDefault="00460090">
      <w:pPr>
        <w:rPr>
          <w:sz w:val="20"/>
          <w:szCs w:val="20"/>
        </w:rPr>
      </w:pPr>
    </w:p>
    <w:p w14:paraId="5E975958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198BB6D9" wp14:editId="1FF2594F">
            <wp:extent cx="3619500" cy="1895475"/>
            <wp:effectExtent l="0" t="0" r="0" b="0"/>
            <wp:docPr id="110" name="Imagen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895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4B7A9B" w14:textId="77777777" w:rsidR="00460090" w:rsidRDefault="00460090">
      <w:pPr>
        <w:pStyle w:val="DiagramImage"/>
        <w:rPr>
          <w:sz w:val="20"/>
          <w:szCs w:val="20"/>
        </w:rPr>
      </w:pPr>
    </w:p>
    <w:p w14:paraId="3DAB6CE4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CU.ARQUITBASE.GENERAL.009 - Borrar Familia</w:t>
      </w:r>
    </w:p>
    <w:p w14:paraId="747D45E9" w14:textId="77777777" w:rsidR="00460090" w:rsidRDefault="00460090">
      <w:pPr>
        <w:pStyle w:val="Notes"/>
      </w:pPr>
    </w:p>
    <w:p w14:paraId="04EFE8BE" w14:textId="77777777" w:rsidR="00460090" w:rsidRDefault="00460090">
      <w:pPr>
        <w:rPr>
          <w:sz w:val="20"/>
          <w:szCs w:val="20"/>
        </w:rPr>
      </w:pPr>
    </w:p>
    <w:p w14:paraId="02C0867C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  <w:bookmarkStart w:id="300" w:name="BKM_03291CA5_ADB0_4D83_BCED_156561DCEFEF"/>
      <w:bookmarkStart w:id="301" w:name="CU_ARQUITBASE_GENERAL_009___BORRAR_FAMIL"/>
      <w:bookmarkStart w:id="302" w:name="BKM_FB138369_A45E_4EFE_A6F8_DB5C3BF9C84F"/>
      <w:bookmarkEnd w:id="300"/>
      <w:bookmarkEnd w:id="301"/>
      <w:bookmarkEnd w:id="302"/>
    </w:p>
    <w:p w14:paraId="2EF40523" w14:textId="77777777" w:rsidR="00460090" w:rsidRDefault="00460090">
      <w:pPr>
        <w:rPr>
          <w:sz w:val="20"/>
          <w:szCs w:val="20"/>
        </w:rPr>
      </w:pPr>
    </w:p>
    <w:p w14:paraId="6275CB22" w14:textId="77777777" w:rsidR="00460090" w:rsidRDefault="00000000"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5BFEC9C4" w14:textId="77777777" w:rsidR="00460090" w:rsidRDefault="00000000">
      <w:pPr>
        <w:pStyle w:val="Ttulo5"/>
        <w:rPr>
          <w:color w:val="233E5F"/>
        </w:rPr>
      </w:pPr>
      <w:r>
        <w:rPr>
          <w:color w:val="233E5F"/>
        </w:rPr>
        <w:lastRenderedPageBreak/>
        <w:t>CU.ARQUITBASE.GENERAL.010 - Crear Patente</w:t>
      </w:r>
    </w:p>
    <w:p w14:paraId="588F4C0D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'3.3.1. General'</w:t>
      </w:r>
    </w:p>
    <w:p w14:paraId="0C65857D" w14:textId="77777777" w:rsidR="00460090" w:rsidRDefault="00460090">
      <w:pPr>
        <w:pStyle w:val="Notes"/>
      </w:pPr>
    </w:p>
    <w:p w14:paraId="2DBEBC11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CU.ARQUITBASE.GENERAL.010 - Crear Patente</w:t>
      </w:r>
    </w:p>
    <w:p w14:paraId="09419FBC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Propuesto</w:t>
      </w:r>
    </w:p>
    <w:p w14:paraId="3599B4AE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maholc created on 4/6/2012.  Last modified 22/6/2021</w:t>
      </w:r>
    </w:p>
    <w:p w14:paraId="64B558B1" w14:textId="77777777" w:rsidR="00460090" w:rsidRDefault="00460090">
      <w:pPr>
        <w:rPr>
          <w:sz w:val="20"/>
          <w:szCs w:val="20"/>
        </w:rPr>
      </w:pPr>
    </w:p>
    <w:p w14:paraId="1C186435" w14:textId="77777777" w:rsidR="00460090" w:rsidRDefault="00460090">
      <w:pPr>
        <w:rPr>
          <w:sz w:val="20"/>
          <w:szCs w:val="20"/>
        </w:rPr>
      </w:pPr>
    </w:p>
    <w:p w14:paraId="6EC8F9ED" w14:textId="77777777" w:rsidR="00460090" w:rsidRDefault="00460090">
      <w:pPr>
        <w:rPr>
          <w:sz w:val="20"/>
          <w:szCs w:val="20"/>
        </w:rPr>
      </w:pPr>
    </w:p>
    <w:p w14:paraId="2F28ED8A" w14:textId="77777777" w:rsidR="00460090" w:rsidRDefault="00000000">
      <w:pPr>
        <w:pStyle w:val="Ttulo6"/>
        <w:rPr>
          <w:i/>
          <w:color w:val="233E5F"/>
        </w:rPr>
      </w:pPr>
      <w:r>
        <w:rPr>
          <w:i/>
          <w:color w:val="233E5F"/>
        </w:rPr>
        <w:t>CU.ARQUITBASE.GENERAL.010 - Crear Patente diagram</w:t>
      </w:r>
    </w:p>
    <w:p w14:paraId="502D8519" w14:textId="77777777" w:rsidR="00460090" w:rsidRDefault="00000000">
      <w:pPr>
        <w:pStyle w:val="Notes"/>
      </w:pPr>
      <w:r>
        <w:rPr>
          <w:rStyle w:val="Italics"/>
          <w:color w:val="000000"/>
        </w:rPr>
        <w:t>Use Case diagram in package 'CU.ARQUITBASE.GENERAL.010 - Crear Patente'</w:t>
      </w:r>
    </w:p>
    <w:p w14:paraId="7D57F23C" w14:textId="77777777" w:rsidR="00460090" w:rsidRDefault="00460090">
      <w:pPr>
        <w:pStyle w:val="Notes"/>
      </w:pPr>
    </w:p>
    <w:p w14:paraId="31F4E60D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CU.ARQUITBASE.GENERAL.010 - Crear Patente </w:t>
      </w:r>
    </w:p>
    <w:p w14:paraId="1B2A5D1D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4342D396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Matias created on 4/6/2012.  Last modified 22/6/2021</w:t>
      </w:r>
    </w:p>
    <w:p w14:paraId="75BC0837" w14:textId="77777777" w:rsidR="00460090" w:rsidRDefault="00460090">
      <w:pPr>
        <w:rPr>
          <w:sz w:val="20"/>
          <w:szCs w:val="20"/>
        </w:rPr>
      </w:pPr>
    </w:p>
    <w:p w14:paraId="4994274E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2F58E133" wp14:editId="7FC42F86">
            <wp:extent cx="3505200" cy="1895475"/>
            <wp:effectExtent l="0" t="0" r="0" b="0"/>
            <wp:docPr id="111" name="Imagen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895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B4C8F5" w14:textId="77777777" w:rsidR="00460090" w:rsidRDefault="00460090">
      <w:pPr>
        <w:pStyle w:val="DiagramImage"/>
        <w:rPr>
          <w:sz w:val="20"/>
          <w:szCs w:val="20"/>
        </w:rPr>
      </w:pPr>
    </w:p>
    <w:p w14:paraId="598E2EE0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CU.ARQUITBASE.GENERAL.010 - Crear Patente</w:t>
      </w:r>
    </w:p>
    <w:p w14:paraId="3EA93957" w14:textId="77777777" w:rsidR="00460090" w:rsidRDefault="00460090">
      <w:pPr>
        <w:pStyle w:val="Notes"/>
      </w:pPr>
    </w:p>
    <w:p w14:paraId="7D09A302" w14:textId="77777777" w:rsidR="00460090" w:rsidRDefault="00460090">
      <w:pPr>
        <w:rPr>
          <w:sz w:val="20"/>
          <w:szCs w:val="20"/>
        </w:rPr>
      </w:pPr>
    </w:p>
    <w:p w14:paraId="75BF6CD9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  <w:bookmarkStart w:id="303" w:name="BKM_52923499_0B3F_44E6_B61B_B928B9E605BE"/>
      <w:bookmarkStart w:id="304" w:name="CU_ARQUITBASE_GENERAL_010___CREAR_PATENT"/>
      <w:bookmarkStart w:id="305" w:name="BKM_18CAA774_66F1_479D_9969_81FDEBB8AF79"/>
      <w:bookmarkEnd w:id="303"/>
      <w:bookmarkEnd w:id="304"/>
      <w:bookmarkEnd w:id="305"/>
    </w:p>
    <w:p w14:paraId="4BBFBB0A" w14:textId="77777777" w:rsidR="00460090" w:rsidRDefault="00460090">
      <w:pPr>
        <w:rPr>
          <w:sz w:val="20"/>
          <w:szCs w:val="20"/>
        </w:rPr>
      </w:pPr>
    </w:p>
    <w:p w14:paraId="1577525E" w14:textId="77777777" w:rsidR="00460090" w:rsidRDefault="00000000"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1D9F8A8F" w14:textId="77777777" w:rsidR="00460090" w:rsidRDefault="00000000">
      <w:pPr>
        <w:pStyle w:val="Ttulo5"/>
        <w:rPr>
          <w:color w:val="233E5F"/>
        </w:rPr>
      </w:pPr>
      <w:r>
        <w:rPr>
          <w:color w:val="233E5F"/>
        </w:rPr>
        <w:lastRenderedPageBreak/>
        <w:t>CU.ARQUITBASE.GENERAL.011 - Modificar Patente</w:t>
      </w:r>
    </w:p>
    <w:p w14:paraId="0C936273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'3.3.1. General'</w:t>
      </w:r>
    </w:p>
    <w:p w14:paraId="0D3488BB" w14:textId="77777777" w:rsidR="00460090" w:rsidRDefault="00460090">
      <w:pPr>
        <w:pStyle w:val="Notes"/>
      </w:pPr>
    </w:p>
    <w:p w14:paraId="336E3531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CU.ARQUITBASE.GENERAL.011 - Modificar Patente</w:t>
      </w:r>
    </w:p>
    <w:p w14:paraId="25FB68AD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Propuesto</w:t>
      </w:r>
    </w:p>
    <w:p w14:paraId="38EB8073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maholc created on 4/6/2012.  Last modified 22/6/2021</w:t>
      </w:r>
    </w:p>
    <w:p w14:paraId="3DABA02F" w14:textId="77777777" w:rsidR="00460090" w:rsidRDefault="00460090">
      <w:pPr>
        <w:rPr>
          <w:sz w:val="20"/>
          <w:szCs w:val="20"/>
        </w:rPr>
      </w:pPr>
    </w:p>
    <w:p w14:paraId="7C2CEDD5" w14:textId="77777777" w:rsidR="00460090" w:rsidRDefault="00460090">
      <w:pPr>
        <w:rPr>
          <w:sz w:val="20"/>
          <w:szCs w:val="20"/>
        </w:rPr>
      </w:pPr>
    </w:p>
    <w:p w14:paraId="62ACFE83" w14:textId="77777777" w:rsidR="00460090" w:rsidRDefault="00460090">
      <w:pPr>
        <w:rPr>
          <w:sz w:val="20"/>
          <w:szCs w:val="20"/>
        </w:rPr>
      </w:pPr>
    </w:p>
    <w:p w14:paraId="21ACC46E" w14:textId="77777777" w:rsidR="00460090" w:rsidRDefault="00000000">
      <w:pPr>
        <w:pStyle w:val="Ttulo6"/>
        <w:rPr>
          <w:i/>
          <w:color w:val="233E5F"/>
        </w:rPr>
      </w:pPr>
      <w:r>
        <w:rPr>
          <w:i/>
          <w:color w:val="233E5F"/>
        </w:rPr>
        <w:t>CU.ARQUITBASE.GENERAL.011 - Modificar Patente diagram</w:t>
      </w:r>
    </w:p>
    <w:p w14:paraId="7BF86575" w14:textId="77777777" w:rsidR="00460090" w:rsidRDefault="00000000">
      <w:pPr>
        <w:pStyle w:val="Notes"/>
      </w:pPr>
      <w:r>
        <w:rPr>
          <w:rStyle w:val="Italics"/>
          <w:color w:val="000000"/>
        </w:rPr>
        <w:t>Use Case diagram in package 'CU.ARQUITBASE.GENERAL.011 - Modificar Patente'</w:t>
      </w:r>
    </w:p>
    <w:p w14:paraId="03592DDF" w14:textId="77777777" w:rsidR="00460090" w:rsidRDefault="00460090">
      <w:pPr>
        <w:pStyle w:val="Notes"/>
      </w:pPr>
    </w:p>
    <w:p w14:paraId="0F417AF0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CU.ARQUITBASE.GENERAL.011 - Modificar Patente </w:t>
      </w:r>
    </w:p>
    <w:p w14:paraId="5E160222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0D5CADFE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Matias created on 4/6/2012.  Last modified 22/6/2021</w:t>
      </w:r>
    </w:p>
    <w:p w14:paraId="378BA25F" w14:textId="77777777" w:rsidR="00460090" w:rsidRDefault="00460090">
      <w:pPr>
        <w:rPr>
          <w:sz w:val="20"/>
          <w:szCs w:val="20"/>
        </w:rPr>
      </w:pPr>
    </w:p>
    <w:p w14:paraId="02E0D9BA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24602B41" wp14:editId="186834F5">
            <wp:extent cx="3543300" cy="1866900"/>
            <wp:effectExtent l="0" t="0" r="0" b="0"/>
            <wp:docPr id="112" name="Imagen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1866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0D656D" w14:textId="77777777" w:rsidR="00460090" w:rsidRDefault="00460090">
      <w:pPr>
        <w:pStyle w:val="DiagramImage"/>
        <w:rPr>
          <w:sz w:val="20"/>
          <w:szCs w:val="20"/>
        </w:rPr>
      </w:pPr>
    </w:p>
    <w:p w14:paraId="27F8CA90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CU.ARQUITBASE.GENERAL.011 - Modificar Patente</w:t>
      </w:r>
    </w:p>
    <w:p w14:paraId="0E7FB71F" w14:textId="77777777" w:rsidR="00460090" w:rsidRDefault="00460090">
      <w:pPr>
        <w:pStyle w:val="Notes"/>
      </w:pPr>
    </w:p>
    <w:p w14:paraId="54A0C90F" w14:textId="77777777" w:rsidR="00460090" w:rsidRDefault="00460090">
      <w:pPr>
        <w:rPr>
          <w:sz w:val="20"/>
          <w:szCs w:val="20"/>
        </w:rPr>
      </w:pPr>
    </w:p>
    <w:p w14:paraId="374E2DC3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  <w:bookmarkStart w:id="306" w:name="BKM_F6CF3AAF_FAD8_4938_99EB_F8CF6D11A7E2"/>
      <w:bookmarkStart w:id="307" w:name="CU_ARQUITBASE_GENERAL_011___MODIFICAR_PA"/>
      <w:bookmarkStart w:id="308" w:name="BKM_5D341E8A_0DCB_4361_BE7D_E60DEB403523"/>
      <w:bookmarkEnd w:id="306"/>
      <w:bookmarkEnd w:id="307"/>
      <w:bookmarkEnd w:id="308"/>
    </w:p>
    <w:p w14:paraId="4D3E63D0" w14:textId="77777777" w:rsidR="00460090" w:rsidRDefault="00460090">
      <w:pPr>
        <w:rPr>
          <w:sz w:val="20"/>
          <w:szCs w:val="20"/>
        </w:rPr>
      </w:pPr>
    </w:p>
    <w:p w14:paraId="6D87F176" w14:textId="77777777" w:rsidR="00460090" w:rsidRDefault="00000000"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13471FF9" w14:textId="77777777" w:rsidR="00460090" w:rsidRDefault="00000000">
      <w:pPr>
        <w:pStyle w:val="Ttulo5"/>
        <w:rPr>
          <w:color w:val="233E5F"/>
        </w:rPr>
      </w:pPr>
      <w:r>
        <w:rPr>
          <w:color w:val="233E5F"/>
        </w:rPr>
        <w:lastRenderedPageBreak/>
        <w:t>CU.ARQUITBASE.GENERAL.012 - Borrar Patente</w:t>
      </w:r>
    </w:p>
    <w:p w14:paraId="2AA260B6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'3.3.1. General'</w:t>
      </w:r>
    </w:p>
    <w:p w14:paraId="3264E402" w14:textId="77777777" w:rsidR="00460090" w:rsidRDefault="00460090">
      <w:pPr>
        <w:pStyle w:val="Notes"/>
      </w:pPr>
    </w:p>
    <w:p w14:paraId="638BFBEA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CU.ARQUITBASE.GENERAL.012 - Borrar Patente</w:t>
      </w:r>
    </w:p>
    <w:p w14:paraId="0C4C1C06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Propuesto</w:t>
      </w:r>
    </w:p>
    <w:p w14:paraId="5EDBC7C0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maholc created on 4/6/2012.  Last modified 22/6/2021</w:t>
      </w:r>
    </w:p>
    <w:p w14:paraId="308B0C15" w14:textId="77777777" w:rsidR="00460090" w:rsidRDefault="00460090">
      <w:pPr>
        <w:rPr>
          <w:sz w:val="20"/>
          <w:szCs w:val="20"/>
        </w:rPr>
      </w:pPr>
    </w:p>
    <w:p w14:paraId="615B5AB8" w14:textId="77777777" w:rsidR="00460090" w:rsidRDefault="00460090">
      <w:pPr>
        <w:rPr>
          <w:sz w:val="20"/>
          <w:szCs w:val="20"/>
        </w:rPr>
      </w:pPr>
    </w:p>
    <w:p w14:paraId="08B41D90" w14:textId="77777777" w:rsidR="00460090" w:rsidRDefault="00460090">
      <w:pPr>
        <w:rPr>
          <w:sz w:val="20"/>
          <w:szCs w:val="20"/>
        </w:rPr>
      </w:pPr>
    </w:p>
    <w:p w14:paraId="00DED331" w14:textId="77777777" w:rsidR="00460090" w:rsidRDefault="00000000">
      <w:pPr>
        <w:pStyle w:val="Ttulo6"/>
        <w:rPr>
          <w:i/>
          <w:color w:val="233E5F"/>
        </w:rPr>
      </w:pPr>
      <w:r>
        <w:rPr>
          <w:i/>
          <w:color w:val="233E5F"/>
        </w:rPr>
        <w:t>CU.ARQUITBASE.GENERAL.012 - Borrar Patente diagram</w:t>
      </w:r>
    </w:p>
    <w:p w14:paraId="7F58A2EA" w14:textId="77777777" w:rsidR="00460090" w:rsidRDefault="00000000">
      <w:pPr>
        <w:pStyle w:val="Notes"/>
      </w:pPr>
      <w:r>
        <w:rPr>
          <w:rStyle w:val="Italics"/>
          <w:color w:val="000000"/>
        </w:rPr>
        <w:t>Use Case diagram in package 'CU.ARQUITBASE.GENERAL.012 - Borrar Patente'</w:t>
      </w:r>
    </w:p>
    <w:p w14:paraId="066ED9FB" w14:textId="77777777" w:rsidR="00460090" w:rsidRDefault="00460090">
      <w:pPr>
        <w:pStyle w:val="Notes"/>
      </w:pPr>
    </w:p>
    <w:p w14:paraId="65AD31A5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CU.ARQUITBASE.GENERAL.012 - Borrar Patente </w:t>
      </w:r>
    </w:p>
    <w:p w14:paraId="40568160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51AE1212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Matias created on 4/6/2012.  Last modified 22/6/2021</w:t>
      </w:r>
    </w:p>
    <w:p w14:paraId="1DF82059" w14:textId="77777777" w:rsidR="00460090" w:rsidRDefault="00460090">
      <w:pPr>
        <w:rPr>
          <w:sz w:val="20"/>
          <w:szCs w:val="20"/>
        </w:rPr>
      </w:pPr>
    </w:p>
    <w:p w14:paraId="52FDA7B5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70C45465" wp14:editId="36E6AC24">
            <wp:extent cx="3562350" cy="1895475"/>
            <wp:effectExtent l="0" t="0" r="0" b="0"/>
            <wp:docPr id="113" name="Imagen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1895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17BF7D" w14:textId="77777777" w:rsidR="00460090" w:rsidRDefault="00460090">
      <w:pPr>
        <w:pStyle w:val="DiagramImage"/>
        <w:rPr>
          <w:sz w:val="20"/>
          <w:szCs w:val="20"/>
        </w:rPr>
      </w:pPr>
    </w:p>
    <w:p w14:paraId="721A1E76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CU.ARQUITBASE.GENERAL.012 - Borrar Patente</w:t>
      </w:r>
    </w:p>
    <w:p w14:paraId="6F0F7EF7" w14:textId="77777777" w:rsidR="00460090" w:rsidRDefault="00460090">
      <w:pPr>
        <w:pStyle w:val="Notes"/>
      </w:pPr>
    </w:p>
    <w:p w14:paraId="4086AB5D" w14:textId="77777777" w:rsidR="00460090" w:rsidRDefault="00460090">
      <w:pPr>
        <w:rPr>
          <w:sz w:val="20"/>
          <w:szCs w:val="20"/>
        </w:rPr>
      </w:pPr>
    </w:p>
    <w:p w14:paraId="0968DC57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</w:t>
      </w:r>
      <w:bookmarkStart w:id="309" w:name="BKM_B30F635F_34E7_4C83_BD22_044BB3F444D9"/>
      <w:bookmarkStart w:id="310" w:name="CU_ARQUITBASE_GENERAL_012___BORRAR_PATEN"/>
      <w:bookmarkStart w:id="311" w:name="BKM_90613A89_9166_43F1_8FE9_8E14A65A4698"/>
      <w:bookmarkStart w:id="312" w:name="3_3_1__GENERAL_END"/>
      <w:bookmarkStart w:id="313" w:name="BKM_FA564B1E_2282_40BD_B843_7AA5A2C7F73D"/>
      <w:bookmarkEnd w:id="309"/>
      <w:bookmarkEnd w:id="310"/>
      <w:bookmarkEnd w:id="311"/>
      <w:bookmarkEnd w:id="312"/>
      <w:bookmarkEnd w:id="313"/>
    </w:p>
    <w:p w14:paraId="16D9A902" w14:textId="77777777" w:rsidR="00460090" w:rsidRDefault="00460090">
      <w:pPr>
        <w:rPr>
          <w:sz w:val="20"/>
          <w:szCs w:val="20"/>
        </w:rPr>
      </w:pPr>
    </w:p>
    <w:p w14:paraId="37357C6E" w14:textId="77777777" w:rsidR="00460090" w:rsidRDefault="00000000">
      <w:bookmarkStart w:id="314" w:name="3_3_2__SEGURIDAD_START"/>
      <w:bookmarkEnd w:id="314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19F36579" w14:textId="77777777" w:rsidR="00460090" w:rsidRDefault="00000000">
      <w:pPr>
        <w:pStyle w:val="Ttulo4"/>
        <w:rPr>
          <w:i/>
          <w:color w:val="4F81BC"/>
          <w:sz w:val="28"/>
          <w:szCs w:val="28"/>
        </w:rPr>
      </w:pPr>
      <w:r>
        <w:rPr>
          <w:i/>
          <w:color w:val="4F81BC"/>
          <w:sz w:val="28"/>
          <w:szCs w:val="28"/>
        </w:rPr>
        <w:lastRenderedPageBreak/>
        <w:t>3.3.2. Seguridad</w:t>
      </w:r>
    </w:p>
    <w:p w14:paraId="2988A0CF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'3.3. Arquitectura Base'</w:t>
      </w:r>
    </w:p>
    <w:p w14:paraId="798DF478" w14:textId="77777777" w:rsidR="00460090" w:rsidRDefault="00460090">
      <w:pPr>
        <w:pStyle w:val="Notes"/>
      </w:pPr>
    </w:p>
    <w:p w14:paraId="55E8A68A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3.3.2. Seguridad</w:t>
      </w:r>
    </w:p>
    <w:p w14:paraId="5949DB37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Proposed</w:t>
      </w:r>
    </w:p>
    <w:p w14:paraId="016BBA15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Ezequiel Amorosino created on 22/6/2021.  Last modified 22/6/2021</w:t>
      </w:r>
    </w:p>
    <w:p w14:paraId="1CCE56BA" w14:textId="77777777" w:rsidR="00460090" w:rsidRDefault="00460090">
      <w:pPr>
        <w:rPr>
          <w:sz w:val="20"/>
          <w:szCs w:val="20"/>
        </w:rPr>
      </w:pPr>
    </w:p>
    <w:p w14:paraId="32E1DFA9" w14:textId="77777777" w:rsidR="00460090" w:rsidRDefault="00460090">
      <w:pPr>
        <w:rPr>
          <w:sz w:val="20"/>
          <w:szCs w:val="20"/>
        </w:rPr>
      </w:pPr>
    </w:p>
    <w:p w14:paraId="1E4E1D51" w14:textId="77777777" w:rsidR="00460090" w:rsidRDefault="00460090">
      <w:pPr>
        <w:rPr>
          <w:sz w:val="20"/>
          <w:szCs w:val="20"/>
        </w:rPr>
      </w:pPr>
    </w:p>
    <w:p w14:paraId="35C77020" w14:textId="77777777" w:rsidR="00460090" w:rsidRDefault="00000000">
      <w:pPr>
        <w:pStyle w:val="Ttulo5"/>
        <w:rPr>
          <w:color w:val="233E5F"/>
        </w:rPr>
      </w:pPr>
      <w:r>
        <w:rPr>
          <w:color w:val="233E5F"/>
        </w:rPr>
        <w:t>Seguridad diagram</w:t>
      </w:r>
    </w:p>
    <w:p w14:paraId="3F254697" w14:textId="77777777" w:rsidR="00460090" w:rsidRDefault="00000000">
      <w:pPr>
        <w:pStyle w:val="Notes"/>
      </w:pPr>
      <w:r>
        <w:rPr>
          <w:rStyle w:val="Italics"/>
          <w:color w:val="000000"/>
        </w:rPr>
        <w:t>Use Case diagram in package '3.3.2. Seguridad'</w:t>
      </w:r>
    </w:p>
    <w:p w14:paraId="1411F19D" w14:textId="77777777" w:rsidR="00460090" w:rsidRDefault="00460090">
      <w:pPr>
        <w:pStyle w:val="Notes"/>
      </w:pPr>
    </w:p>
    <w:p w14:paraId="0F6ED6F3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Seguridad </w:t>
      </w:r>
    </w:p>
    <w:p w14:paraId="2A38E39F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63811F34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Matias created on 22/6/2021.  Last modified 22/6/2021</w:t>
      </w:r>
    </w:p>
    <w:p w14:paraId="6B9702ED" w14:textId="77777777" w:rsidR="00460090" w:rsidRDefault="00460090">
      <w:pPr>
        <w:rPr>
          <w:sz w:val="20"/>
          <w:szCs w:val="20"/>
        </w:rPr>
      </w:pPr>
    </w:p>
    <w:p w14:paraId="1B5833AA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lastRenderedPageBreak/>
        <w:drawing>
          <wp:inline distT="0" distB="0" distL="0" distR="0" wp14:anchorId="4A66A7E3" wp14:editId="5F437BE4">
            <wp:extent cx="3609975" cy="8239125"/>
            <wp:effectExtent l="0" t="0" r="0" b="0"/>
            <wp:docPr id="114" name="Imagen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823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C2B416" w14:textId="77777777" w:rsidR="00460090" w:rsidRDefault="00460090">
      <w:pPr>
        <w:pStyle w:val="DiagramImage"/>
        <w:rPr>
          <w:sz w:val="20"/>
          <w:szCs w:val="20"/>
        </w:rPr>
      </w:pPr>
    </w:p>
    <w:p w14:paraId="458373BA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Seguridad</w:t>
      </w:r>
    </w:p>
    <w:p w14:paraId="5EFB8833" w14:textId="77777777" w:rsidR="00460090" w:rsidRDefault="00460090">
      <w:pPr>
        <w:pStyle w:val="Notes"/>
      </w:pPr>
    </w:p>
    <w:p w14:paraId="72A5005D" w14:textId="77777777" w:rsidR="00460090" w:rsidRDefault="00460090">
      <w:pPr>
        <w:rPr>
          <w:sz w:val="20"/>
          <w:szCs w:val="20"/>
        </w:rPr>
      </w:pPr>
    </w:p>
    <w:p w14:paraId="3F0BE8F2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bookmarkStart w:id="315" w:name="BKM_1438155A_7A1C_461B_B615_B6B4ED29DC37"/>
      <w:bookmarkEnd w:id="315"/>
    </w:p>
    <w:p w14:paraId="46F45AD0" w14:textId="77777777" w:rsidR="00460090" w:rsidRDefault="00460090">
      <w:pPr>
        <w:rPr>
          <w:sz w:val="20"/>
          <w:szCs w:val="20"/>
        </w:rPr>
      </w:pPr>
    </w:p>
    <w:p w14:paraId="274CC1AB" w14:textId="77777777" w:rsidR="00460090" w:rsidRDefault="00000000">
      <w:pPr>
        <w:pStyle w:val="Ttulo5"/>
        <w:rPr>
          <w:color w:val="233E5F"/>
        </w:rPr>
      </w:pPr>
      <w:r>
        <w:rPr>
          <w:color w:val="233E5F"/>
        </w:rPr>
        <w:t>CU.ARQUITBASE.SEGURIDAD.001 - Encriptar Datos</w:t>
      </w:r>
    </w:p>
    <w:p w14:paraId="46AE8A5F" w14:textId="77777777" w:rsidR="00460090" w:rsidRDefault="00000000">
      <w:pPr>
        <w:pStyle w:val="Notes"/>
      </w:pPr>
      <w:r>
        <w:rPr>
          <w:rStyle w:val="Italics"/>
          <w:color w:val="000000"/>
        </w:rPr>
        <w:lastRenderedPageBreak/>
        <w:t>Package in package '3.3.2. Seguridad'</w:t>
      </w:r>
    </w:p>
    <w:p w14:paraId="30FF42C4" w14:textId="77777777" w:rsidR="00460090" w:rsidRDefault="00460090">
      <w:pPr>
        <w:pStyle w:val="Notes"/>
      </w:pPr>
    </w:p>
    <w:p w14:paraId="4BB13464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CU.ARQUITBASE.SEGURIDAD.001 - Encriptar Datos</w:t>
      </w:r>
    </w:p>
    <w:p w14:paraId="6833BC57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Propuesto</w:t>
      </w:r>
    </w:p>
    <w:p w14:paraId="23CD318B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maholc created on 6/6/2012.  Last modified 22/6/2021</w:t>
      </w:r>
    </w:p>
    <w:p w14:paraId="11F27678" w14:textId="77777777" w:rsidR="00460090" w:rsidRDefault="00460090">
      <w:pPr>
        <w:rPr>
          <w:sz w:val="20"/>
          <w:szCs w:val="20"/>
        </w:rPr>
      </w:pPr>
    </w:p>
    <w:p w14:paraId="1DB78C53" w14:textId="77777777" w:rsidR="00460090" w:rsidRDefault="00460090">
      <w:pPr>
        <w:rPr>
          <w:sz w:val="20"/>
          <w:szCs w:val="20"/>
        </w:rPr>
      </w:pPr>
    </w:p>
    <w:p w14:paraId="258EFE82" w14:textId="77777777" w:rsidR="00460090" w:rsidRDefault="00460090">
      <w:pPr>
        <w:rPr>
          <w:sz w:val="20"/>
          <w:szCs w:val="20"/>
        </w:rPr>
      </w:pPr>
    </w:p>
    <w:p w14:paraId="79C67719" w14:textId="77777777" w:rsidR="00460090" w:rsidRDefault="00000000">
      <w:pPr>
        <w:pStyle w:val="Ttulo6"/>
        <w:rPr>
          <w:i/>
          <w:color w:val="233E5F"/>
        </w:rPr>
      </w:pPr>
      <w:r>
        <w:rPr>
          <w:i/>
          <w:color w:val="233E5F"/>
        </w:rPr>
        <w:t>CU.ARQUITBASE.SEGURIDAD.001 - Encriptar Datos diagram</w:t>
      </w:r>
    </w:p>
    <w:p w14:paraId="4DD3EAEC" w14:textId="77777777" w:rsidR="00460090" w:rsidRDefault="00000000">
      <w:pPr>
        <w:pStyle w:val="Notes"/>
      </w:pPr>
      <w:r>
        <w:rPr>
          <w:rStyle w:val="Italics"/>
          <w:color w:val="000000"/>
        </w:rPr>
        <w:t>Use Case diagram in package 'CU.ARQUITBASE.SEGURIDAD.001 - Encriptar Datos'</w:t>
      </w:r>
    </w:p>
    <w:p w14:paraId="55E84EDA" w14:textId="77777777" w:rsidR="00460090" w:rsidRDefault="00460090">
      <w:pPr>
        <w:pStyle w:val="Notes"/>
      </w:pPr>
    </w:p>
    <w:p w14:paraId="4C25E958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CU.ARQUITBASE.SEGURIDAD.001 - Encriptar Datos </w:t>
      </w:r>
    </w:p>
    <w:p w14:paraId="6575C13D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71832D0E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Matias created on 26/6/2012.  Last modified 22/6/2021</w:t>
      </w:r>
    </w:p>
    <w:p w14:paraId="50646181" w14:textId="77777777" w:rsidR="00460090" w:rsidRDefault="00460090">
      <w:pPr>
        <w:rPr>
          <w:sz w:val="20"/>
          <w:szCs w:val="20"/>
        </w:rPr>
      </w:pPr>
    </w:p>
    <w:p w14:paraId="35FD6F99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3AF4BE28" wp14:editId="5A2FE6B0">
            <wp:extent cx="1562100" cy="1066800"/>
            <wp:effectExtent l="0" t="0" r="0" b="0"/>
            <wp:docPr id="115" name="Imagen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06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AF2356" w14:textId="77777777" w:rsidR="00460090" w:rsidRDefault="00460090">
      <w:pPr>
        <w:pStyle w:val="DiagramImage"/>
        <w:rPr>
          <w:sz w:val="20"/>
          <w:szCs w:val="20"/>
        </w:rPr>
      </w:pPr>
    </w:p>
    <w:p w14:paraId="17EB8385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CU.ARQUITBASE.SEGURIDAD.001 - Encriptar Datos</w:t>
      </w:r>
    </w:p>
    <w:p w14:paraId="412140A9" w14:textId="77777777" w:rsidR="00460090" w:rsidRDefault="00460090">
      <w:pPr>
        <w:pStyle w:val="Notes"/>
      </w:pPr>
    </w:p>
    <w:p w14:paraId="33BA67D7" w14:textId="77777777" w:rsidR="00460090" w:rsidRDefault="00460090">
      <w:pPr>
        <w:rPr>
          <w:sz w:val="20"/>
          <w:szCs w:val="20"/>
        </w:rPr>
      </w:pPr>
    </w:p>
    <w:p w14:paraId="112E71C9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  <w:bookmarkStart w:id="316" w:name="BKM_3F8D9A09_512F_443B_8201_E27DEBF95151"/>
      <w:bookmarkStart w:id="317" w:name="CU_ARQUITBASE_SEGURIDAD_001___ENCRIPTAR_"/>
      <w:bookmarkStart w:id="318" w:name="BKM_9B7B6FBA_34FD_4989_857C_E3647FB5DBD9"/>
      <w:bookmarkEnd w:id="316"/>
      <w:bookmarkEnd w:id="317"/>
      <w:bookmarkEnd w:id="318"/>
    </w:p>
    <w:p w14:paraId="3DCFD4DB" w14:textId="77777777" w:rsidR="00460090" w:rsidRDefault="00460090">
      <w:pPr>
        <w:rPr>
          <w:sz w:val="20"/>
          <w:szCs w:val="20"/>
        </w:rPr>
      </w:pPr>
    </w:p>
    <w:p w14:paraId="6925AF2C" w14:textId="77777777" w:rsidR="00460090" w:rsidRDefault="00000000"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65BE0E1D" w14:textId="77777777" w:rsidR="00460090" w:rsidRDefault="00000000">
      <w:pPr>
        <w:pStyle w:val="Ttulo5"/>
        <w:rPr>
          <w:color w:val="233E5F"/>
        </w:rPr>
      </w:pPr>
      <w:r>
        <w:rPr>
          <w:color w:val="233E5F"/>
        </w:rPr>
        <w:lastRenderedPageBreak/>
        <w:t>CU.ARQUITBASE.SEGURIDAD.002 - Descencriptar Datos</w:t>
      </w:r>
    </w:p>
    <w:p w14:paraId="4730544A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'3.3.2. Seguridad'</w:t>
      </w:r>
    </w:p>
    <w:p w14:paraId="241E67FC" w14:textId="77777777" w:rsidR="00460090" w:rsidRDefault="00460090">
      <w:pPr>
        <w:pStyle w:val="Notes"/>
      </w:pPr>
    </w:p>
    <w:p w14:paraId="3D8804DD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CU.ARQUITBASE.SEGURIDAD.002 - Descencriptar Datos</w:t>
      </w:r>
    </w:p>
    <w:p w14:paraId="262F75B8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Propuesto</w:t>
      </w:r>
    </w:p>
    <w:p w14:paraId="05C3C8BF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maholc created on 6/6/2012.  Last modified 22/6/2021</w:t>
      </w:r>
    </w:p>
    <w:p w14:paraId="42F90401" w14:textId="77777777" w:rsidR="00460090" w:rsidRDefault="00460090">
      <w:pPr>
        <w:rPr>
          <w:sz w:val="20"/>
          <w:szCs w:val="20"/>
        </w:rPr>
      </w:pPr>
    </w:p>
    <w:p w14:paraId="661B722D" w14:textId="77777777" w:rsidR="00460090" w:rsidRDefault="00460090">
      <w:pPr>
        <w:rPr>
          <w:sz w:val="20"/>
          <w:szCs w:val="20"/>
        </w:rPr>
      </w:pPr>
    </w:p>
    <w:p w14:paraId="45F8240E" w14:textId="77777777" w:rsidR="00460090" w:rsidRDefault="00460090">
      <w:pPr>
        <w:rPr>
          <w:sz w:val="20"/>
          <w:szCs w:val="20"/>
        </w:rPr>
      </w:pPr>
    </w:p>
    <w:p w14:paraId="5B8C02A7" w14:textId="77777777" w:rsidR="00460090" w:rsidRDefault="00000000">
      <w:pPr>
        <w:pStyle w:val="Ttulo6"/>
        <w:rPr>
          <w:i/>
          <w:color w:val="233E5F"/>
        </w:rPr>
      </w:pPr>
      <w:r>
        <w:rPr>
          <w:i/>
          <w:color w:val="233E5F"/>
        </w:rPr>
        <w:t>CU.ARQUITBASE.SEGURIDAD.002 - Descencriptar Datos diagram</w:t>
      </w:r>
    </w:p>
    <w:p w14:paraId="254EAB25" w14:textId="77777777" w:rsidR="00460090" w:rsidRDefault="00000000">
      <w:pPr>
        <w:pStyle w:val="Notes"/>
      </w:pPr>
      <w:r>
        <w:rPr>
          <w:rStyle w:val="Italics"/>
          <w:color w:val="000000"/>
        </w:rPr>
        <w:t>Use Case diagram in package 'CU.ARQUITBASE.SEGURIDAD.002 - Descencriptar Datos'</w:t>
      </w:r>
    </w:p>
    <w:p w14:paraId="56086230" w14:textId="77777777" w:rsidR="00460090" w:rsidRDefault="00460090">
      <w:pPr>
        <w:pStyle w:val="Notes"/>
      </w:pPr>
    </w:p>
    <w:p w14:paraId="1AABAAAD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CU.ARQUITBASE.SEGURIDAD.002 - Descencriptar Datos </w:t>
      </w:r>
    </w:p>
    <w:p w14:paraId="46BF5D27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366584C0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MAHOLC created on 26/6/2012.  Last modified 22/6/2021</w:t>
      </w:r>
    </w:p>
    <w:p w14:paraId="6FA27C95" w14:textId="77777777" w:rsidR="00460090" w:rsidRDefault="00460090">
      <w:pPr>
        <w:rPr>
          <w:sz w:val="20"/>
          <w:szCs w:val="20"/>
        </w:rPr>
      </w:pPr>
    </w:p>
    <w:p w14:paraId="4792613B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7AB1C5D3" wp14:editId="10FF3255">
            <wp:extent cx="1562100" cy="1066800"/>
            <wp:effectExtent l="0" t="0" r="0" b="0"/>
            <wp:docPr id="116" name="Imagen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06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5A8ED13" w14:textId="77777777" w:rsidR="00460090" w:rsidRDefault="00460090">
      <w:pPr>
        <w:pStyle w:val="DiagramImage"/>
        <w:rPr>
          <w:sz w:val="20"/>
          <w:szCs w:val="20"/>
        </w:rPr>
      </w:pPr>
    </w:p>
    <w:p w14:paraId="4C9BC72C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CU.ARQUITBASE.SEGURIDAD.002 - Descencriptar Datos</w:t>
      </w:r>
    </w:p>
    <w:p w14:paraId="0F34B196" w14:textId="77777777" w:rsidR="00460090" w:rsidRDefault="00460090">
      <w:pPr>
        <w:pStyle w:val="Notes"/>
      </w:pPr>
    </w:p>
    <w:p w14:paraId="738D8FB8" w14:textId="77777777" w:rsidR="00460090" w:rsidRDefault="00460090">
      <w:pPr>
        <w:rPr>
          <w:sz w:val="20"/>
          <w:szCs w:val="20"/>
        </w:rPr>
      </w:pPr>
    </w:p>
    <w:p w14:paraId="18CF89F2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  <w:bookmarkStart w:id="319" w:name="BKM_B3F59FB1_1DFD_4F26_9C77_C396AB600844"/>
      <w:bookmarkStart w:id="320" w:name="CU_ARQUITBASE_SEGURIDAD_002___DESCENCRIP"/>
      <w:bookmarkStart w:id="321" w:name="BKM_B5A7224A_0569_4643_9FB0_44986BE69B66"/>
      <w:bookmarkEnd w:id="319"/>
      <w:bookmarkEnd w:id="320"/>
      <w:bookmarkEnd w:id="321"/>
    </w:p>
    <w:p w14:paraId="6CEBC561" w14:textId="77777777" w:rsidR="00460090" w:rsidRDefault="00460090">
      <w:pPr>
        <w:rPr>
          <w:sz w:val="20"/>
          <w:szCs w:val="20"/>
        </w:rPr>
      </w:pPr>
    </w:p>
    <w:p w14:paraId="2C000A7B" w14:textId="77777777" w:rsidR="00460090" w:rsidRDefault="00000000"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189EEE6C" w14:textId="77777777" w:rsidR="00460090" w:rsidRDefault="00000000">
      <w:pPr>
        <w:pStyle w:val="Ttulo5"/>
        <w:rPr>
          <w:color w:val="233E5F"/>
        </w:rPr>
      </w:pPr>
      <w:r>
        <w:rPr>
          <w:color w:val="233E5F"/>
        </w:rPr>
        <w:lastRenderedPageBreak/>
        <w:t>CU.ARQUITBASE.SEGURIDAD.003 - Validar Integridad</w:t>
      </w:r>
    </w:p>
    <w:p w14:paraId="242D61A1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'3.3.2. Seguridad'</w:t>
      </w:r>
    </w:p>
    <w:p w14:paraId="7C072065" w14:textId="77777777" w:rsidR="00460090" w:rsidRDefault="00460090">
      <w:pPr>
        <w:pStyle w:val="Notes"/>
      </w:pPr>
    </w:p>
    <w:p w14:paraId="3872CAC3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CU.ARQUITBASE.SEGURIDAD.003 - Validar Integridad</w:t>
      </w:r>
    </w:p>
    <w:p w14:paraId="26D96F49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Propuesto</w:t>
      </w:r>
    </w:p>
    <w:p w14:paraId="7E8F1231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maholc created on 6/6/2012.  Last modified 22/6/2021</w:t>
      </w:r>
    </w:p>
    <w:p w14:paraId="51B9D75D" w14:textId="77777777" w:rsidR="00460090" w:rsidRDefault="00460090">
      <w:pPr>
        <w:rPr>
          <w:sz w:val="20"/>
          <w:szCs w:val="20"/>
        </w:rPr>
      </w:pPr>
    </w:p>
    <w:p w14:paraId="6187E479" w14:textId="77777777" w:rsidR="00460090" w:rsidRDefault="00460090">
      <w:pPr>
        <w:rPr>
          <w:sz w:val="20"/>
          <w:szCs w:val="20"/>
        </w:rPr>
      </w:pPr>
    </w:p>
    <w:p w14:paraId="3554E00E" w14:textId="77777777" w:rsidR="00460090" w:rsidRDefault="00460090">
      <w:pPr>
        <w:rPr>
          <w:sz w:val="20"/>
          <w:szCs w:val="20"/>
        </w:rPr>
      </w:pPr>
    </w:p>
    <w:p w14:paraId="14245AB8" w14:textId="77777777" w:rsidR="00460090" w:rsidRDefault="00000000">
      <w:pPr>
        <w:pStyle w:val="Ttulo6"/>
        <w:rPr>
          <w:i/>
          <w:color w:val="233E5F"/>
        </w:rPr>
      </w:pPr>
      <w:r>
        <w:rPr>
          <w:i/>
          <w:color w:val="233E5F"/>
        </w:rPr>
        <w:t>CU.ARQUITBASE.SEGURIDAD.003 - Validar Integridad diagram</w:t>
      </w:r>
    </w:p>
    <w:p w14:paraId="51B91252" w14:textId="77777777" w:rsidR="00460090" w:rsidRDefault="00000000">
      <w:pPr>
        <w:pStyle w:val="Notes"/>
      </w:pPr>
      <w:r>
        <w:rPr>
          <w:rStyle w:val="Italics"/>
          <w:color w:val="000000"/>
        </w:rPr>
        <w:t>Use Case diagram in package 'CU.ARQUITBASE.SEGURIDAD.003 - Validar Integridad'</w:t>
      </w:r>
    </w:p>
    <w:p w14:paraId="4400A696" w14:textId="77777777" w:rsidR="00460090" w:rsidRDefault="00460090">
      <w:pPr>
        <w:pStyle w:val="Notes"/>
      </w:pPr>
    </w:p>
    <w:p w14:paraId="68039751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CU.ARQUITBASE.SEGURIDAD.003 - Validar Integridad </w:t>
      </w:r>
    </w:p>
    <w:p w14:paraId="6CD0DB8F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2383F4B0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MAHOLC created on 6/6/2012.  Last modified 22/6/2021</w:t>
      </w:r>
    </w:p>
    <w:p w14:paraId="184EC19B" w14:textId="77777777" w:rsidR="00460090" w:rsidRDefault="00460090">
      <w:pPr>
        <w:rPr>
          <w:sz w:val="20"/>
          <w:szCs w:val="20"/>
        </w:rPr>
      </w:pPr>
    </w:p>
    <w:p w14:paraId="20661D98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293A91F7" wp14:editId="46FE7537">
            <wp:extent cx="1562100" cy="1066800"/>
            <wp:effectExtent l="0" t="0" r="0" b="0"/>
            <wp:docPr id="117" name="Imagen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06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8A123C" w14:textId="77777777" w:rsidR="00460090" w:rsidRDefault="00460090">
      <w:pPr>
        <w:pStyle w:val="DiagramImage"/>
        <w:rPr>
          <w:sz w:val="20"/>
          <w:szCs w:val="20"/>
        </w:rPr>
      </w:pPr>
    </w:p>
    <w:p w14:paraId="33EA3C3F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CU.ARQUITBASE.SEGURIDAD.003 - Validar Integridad</w:t>
      </w:r>
    </w:p>
    <w:p w14:paraId="3C161C6C" w14:textId="77777777" w:rsidR="00460090" w:rsidRDefault="00460090">
      <w:pPr>
        <w:pStyle w:val="Notes"/>
      </w:pPr>
    </w:p>
    <w:p w14:paraId="374D256A" w14:textId="77777777" w:rsidR="00460090" w:rsidRDefault="00460090">
      <w:pPr>
        <w:rPr>
          <w:sz w:val="20"/>
          <w:szCs w:val="20"/>
        </w:rPr>
      </w:pPr>
    </w:p>
    <w:p w14:paraId="25A1269B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  <w:bookmarkStart w:id="322" w:name="BKM_D516C933_88F5_44F1_87BD_077C99325E65"/>
      <w:bookmarkStart w:id="323" w:name="CU_ARQUITBASE_SEGURIDAD_003___VALIDAR_IN"/>
      <w:bookmarkStart w:id="324" w:name="BKM_983B4A96_F865_40FD_BEB2_A9F3A657C6D7"/>
      <w:bookmarkEnd w:id="322"/>
      <w:bookmarkEnd w:id="323"/>
      <w:bookmarkEnd w:id="324"/>
    </w:p>
    <w:p w14:paraId="3252CCA5" w14:textId="77777777" w:rsidR="00460090" w:rsidRDefault="00460090">
      <w:pPr>
        <w:rPr>
          <w:sz w:val="20"/>
          <w:szCs w:val="20"/>
        </w:rPr>
      </w:pPr>
    </w:p>
    <w:p w14:paraId="2D81A298" w14:textId="77777777" w:rsidR="00460090" w:rsidRDefault="00000000"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61477416" w14:textId="77777777" w:rsidR="00460090" w:rsidRDefault="00000000">
      <w:pPr>
        <w:pStyle w:val="Ttulo5"/>
        <w:rPr>
          <w:color w:val="233E5F"/>
        </w:rPr>
      </w:pPr>
      <w:r>
        <w:rPr>
          <w:color w:val="233E5F"/>
        </w:rPr>
        <w:lastRenderedPageBreak/>
        <w:t>CU.ARQUITBASE.SEGURIDAD.004 - Guardar Errores</w:t>
      </w:r>
    </w:p>
    <w:p w14:paraId="0D3D6C27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'3.3.2. Seguridad'</w:t>
      </w:r>
    </w:p>
    <w:p w14:paraId="086AC6D3" w14:textId="77777777" w:rsidR="00460090" w:rsidRDefault="00460090">
      <w:pPr>
        <w:pStyle w:val="Notes"/>
      </w:pPr>
    </w:p>
    <w:p w14:paraId="035A380A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CU.ARQUITBASE.SEGURIDAD.004 - Guardar Errores</w:t>
      </w:r>
    </w:p>
    <w:p w14:paraId="372491A1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Propuesto</w:t>
      </w:r>
    </w:p>
    <w:p w14:paraId="10F39798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maholc created on 6/6/2012.  Last modified 22/6/2021</w:t>
      </w:r>
    </w:p>
    <w:p w14:paraId="6C0B6E58" w14:textId="77777777" w:rsidR="00460090" w:rsidRDefault="00460090">
      <w:pPr>
        <w:rPr>
          <w:sz w:val="20"/>
          <w:szCs w:val="20"/>
        </w:rPr>
      </w:pPr>
    </w:p>
    <w:p w14:paraId="0D9514CB" w14:textId="77777777" w:rsidR="00460090" w:rsidRDefault="00460090">
      <w:pPr>
        <w:rPr>
          <w:sz w:val="20"/>
          <w:szCs w:val="20"/>
        </w:rPr>
      </w:pPr>
    </w:p>
    <w:p w14:paraId="2B4B55BD" w14:textId="77777777" w:rsidR="00460090" w:rsidRDefault="00460090">
      <w:pPr>
        <w:rPr>
          <w:sz w:val="20"/>
          <w:szCs w:val="20"/>
        </w:rPr>
      </w:pPr>
    </w:p>
    <w:p w14:paraId="0424EAA9" w14:textId="77777777" w:rsidR="00460090" w:rsidRDefault="00000000">
      <w:pPr>
        <w:pStyle w:val="Ttulo6"/>
        <w:rPr>
          <w:i/>
          <w:color w:val="233E5F"/>
        </w:rPr>
      </w:pPr>
      <w:r>
        <w:rPr>
          <w:i/>
          <w:color w:val="233E5F"/>
        </w:rPr>
        <w:t>CU.ARQUITBASE.SEGURIDAD.004 - Guardar Errores diagram</w:t>
      </w:r>
    </w:p>
    <w:p w14:paraId="174B1550" w14:textId="77777777" w:rsidR="00460090" w:rsidRDefault="00000000">
      <w:pPr>
        <w:pStyle w:val="Notes"/>
      </w:pPr>
      <w:r>
        <w:rPr>
          <w:rStyle w:val="Italics"/>
          <w:color w:val="000000"/>
        </w:rPr>
        <w:t>Use Case diagram in package 'CU.ARQUITBASE.SEGURIDAD.004 - Guardar Errores'</w:t>
      </w:r>
    </w:p>
    <w:p w14:paraId="367D4F37" w14:textId="77777777" w:rsidR="00460090" w:rsidRDefault="00460090">
      <w:pPr>
        <w:pStyle w:val="Notes"/>
      </w:pPr>
    </w:p>
    <w:p w14:paraId="0054D0D1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CU.ARQUITBASE.SEGURIDAD.004 - Guardar Errores </w:t>
      </w:r>
    </w:p>
    <w:p w14:paraId="50DBA19D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14D3ED04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MAHOLC created on 6/6/2012.  Last modified 22/6/2021</w:t>
      </w:r>
    </w:p>
    <w:p w14:paraId="21386050" w14:textId="77777777" w:rsidR="00460090" w:rsidRDefault="00460090">
      <w:pPr>
        <w:rPr>
          <w:sz w:val="20"/>
          <w:szCs w:val="20"/>
        </w:rPr>
      </w:pPr>
    </w:p>
    <w:p w14:paraId="0AD396D6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2AE39992" wp14:editId="788740AA">
            <wp:extent cx="1562100" cy="1066800"/>
            <wp:effectExtent l="0" t="0" r="0" b="0"/>
            <wp:docPr id="118" name="Imagen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06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4E44F0" w14:textId="77777777" w:rsidR="00460090" w:rsidRDefault="00460090">
      <w:pPr>
        <w:pStyle w:val="DiagramImage"/>
        <w:rPr>
          <w:sz w:val="20"/>
          <w:szCs w:val="20"/>
        </w:rPr>
      </w:pPr>
    </w:p>
    <w:p w14:paraId="3FB7AA0B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CU.ARQUITBASE.SEGURIDAD.004 - Guardar Errores</w:t>
      </w:r>
    </w:p>
    <w:p w14:paraId="04032F68" w14:textId="77777777" w:rsidR="00460090" w:rsidRDefault="00460090">
      <w:pPr>
        <w:pStyle w:val="Notes"/>
      </w:pPr>
    </w:p>
    <w:p w14:paraId="093E603B" w14:textId="77777777" w:rsidR="00460090" w:rsidRDefault="00460090">
      <w:pPr>
        <w:rPr>
          <w:sz w:val="20"/>
          <w:szCs w:val="20"/>
        </w:rPr>
      </w:pPr>
    </w:p>
    <w:p w14:paraId="38FE7ACB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  <w:bookmarkStart w:id="325" w:name="BKM_E9A336AB_E746_480A_8C89_EA5400A0E2DC"/>
      <w:bookmarkStart w:id="326" w:name="CU_ARQUITBASE_SEGURIDAD_004___GUARDAR_ER"/>
      <w:bookmarkStart w:id="327" w:name="BKM_2C7F2E30_6563_4B6C_BE5F_1A75D4FD4437"/>
      <w:bookmarkEnd w:id="325"/>
      <w:bookmarkEnd w:id="326"/>
      <w:bookmarkEnd w:id="327"/>
    </w:p>
    <w:p w14:paraId="15B9A2E7" w14:textId="77777777" w:rsidR="00460090" w:rsidRDefault="00460090">
      <w:pPr>
        <w:rPr>
          <w:sz w:val="20"/>
          <w:szCs w:val="20"/>
        </w:rPr>
      </w:pPr>
    </w:p>
    <w:p w14:paraId="0DAB33A4" w14:textId="77777777" w:rsidR="00460090" w:rsidRDefault="00000000"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7BE8C522" w14:textId="77777777" w:rsidR="00460090" w:rsidRDefault="00000000">
      <w:pPr>
        <w:pStyle w:val="Ttulo5"/>
        <w:rPr>
          <w:color w:val="233E5F"/>
        </w:rPr>
      </w:pPr>
      <w:r>
        <w:rPr>
          <w:color w:val="233E5F"/>
        </w:rPr>
        <w:lastRenderedPageBreak/>
        <w:t>CU.ARQUITBASE.SEGURIDAD.005 - Ver Errores</w:t>
      </w:r>
    </w:p>
    <w:p w14:paraId="2BDFB026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'3.3.2. Seguridad'</w:t>
      </w:r>
    </w:p>
    <w:p w14:paraId="3F7572F4" w14:textId="77777777" w:rsidR="00460090" w:rsidRDefault="00460090">
      <w:pPr>
        <w:pStyle w:val="Notes"/>
      </w:pPr>
    </w:p>
    <w:p w14:paraId="17C7C99E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CU.ARQUITBASE.SEGURIDAD.005 - Ver Errores</w:t>
      </w:r>
    </w:p>
    <w:p w14:paraId="668E771B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Propuesto</w:t>
      </w:r>
    </w:p>
    <w:p w14:paraId="027C364E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maholc created on 6/6/2012.  Last modified 22/6/2021</w:t>
      </w:r>
    </w:p>
    <w:p w14:paraId="723C0C99" w14:textId="77777777" w:rsidR="00460090" w:rsidRDefault="00460090">
      <w:pPr>
        <w:rPr>
          <w:sz w:val="20"/>
          <w:szCs w:val="20"/>
        </w:rPr>
      </w:pPr>
    </w:p>
    <w:p w14:paraId="04BC479E" w14:textId="77777777" w:rsidR="00460090" w:rsidRDefault="00460090">
      <w:pPr>
        <w:rPr>
          <w:sz w:val="20"/>
          <w:szCs w:val="20"/>
        </w:rPr>
      </w:pPr>
    </w:p>
    <w:p w14:paraId="46143085" w14:textId="77777777" w:rsidR="00460090" w:rsidRDefault="00460090">
      <w:pPr>
        <w:rPr>
          <w:sz w:val="20"/>
          <w:szCs w:val="20"/>
        </w:rPr>
      </w:pPr>
    </w:p>
    <w:p w14:paraId="0F963A08" w14:textId="77777777" w:rsidR="00460090" w:rsidRDefault="00000000">
      <w:pPr>
        <w:pStyle w:val="Ttulo6"/>
        <w:rPr>
          <w:i/>
          <w:color w:val="233E5F"/>
        </w:rPr>
      </w:pPr>
      <w:r>
        <w:rPr>
          <w:i/>
          <w:color w:val="233E5F"/>
        </w:rPr>
        <w:t>CU.ARQUITBASE.SEGURIDAD.005 - Ver Errores diagram</w:t>
      </w:r>
    </w:p>
    <w:p w14:paraId="113D04F9" w14:textId="77777777" w:rsidR="00460090" w:rsidRDefault="00000000">
      <w:pPr>
        <w:pStyle w:val="Notes"/>
      </w:pPr>
      <w:r>
        <w:rPr>
          <w:rStyle w:val="Italics"/>
          <w:color w:val="000000"/>
        </w:rPr>
        <w:t>Use Case diagram in package 'CU.ARQUITBASE.SEGURIDAD.005 - Ver Errores'</w:t>
      </w:r>
    </w:p>
    <w:p w14:paraId="6CF4838B" w14:textId="77777777" w:rsidR="00460090" w:rsidRDefault="00460090">
      <w:pPr>
        <w:pStyle w:val="Notes"/>
      </w:pPr>
    </w:p>
    <w:p w14:paraId="7B676972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CU.ARQUITBASE.SEGURIDAD.005 - Ver Errores </w:t>
      </w:r>
    </w:p>
    <w:p w14:paraId="494547A7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01DABAA6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MAHOLC created on 6/6/2012.  Last modified 22/6/2021</w:t>
      </w:r>
    </w:p>
    <w:p w14:paraId="3F3711C6" w14:textId="77777777" w:rsidR="00460090" w:rsidRDefault="00460090">
      <w:pPr>
        <w:rPr>
          <w:sz w:val="20"/>
          <w:szCs w:val="20"/>
        </w:rPr>
      </w:pPr>
    </w:p>
    <w:p w14:paraId="3EB1BDDC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77C8B6A9" wp14:editId="6A1469CD">
            <wp:extent cx="1562100" cy="1066800"/>
            <wp:effectExtent l="0" t="0" r="0" b="0"/>
            <wp:docPr id="119" name="Imagen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06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CD851A" w14:textId="77777777" w:rsidR="00460090" w:rsidRDefault="00460090">
      <w:pPr>
        <w:pStyle w:val="DiagramImage"/>
        <w:rPr>
          <w:sz w:val="20"/>
          <w:szCs w:val="20"/>
        </w:rPr>
      </w:pPr>
    </w:p>
    <w:p w14:paraId="3E780AAA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CU.ARQUITBASE.SEGURIDAD.005 - Ver Errores</w:t>
      </w:r>
    </w:p>
    <w:p w14:paraId="1E3DFBE5" w14:textId="77777777" w:rsidR="00460090" w:rsidRDefault="00460090">
      <w:pPr>
        <w:pStyle w:val="Notes"/>
      </w:pPr>
    </w:p>
    <w:p w14:paraId="4AF53564" w14:textId="77777777" w:rsidR="00460090" w:rsidRDefault="00460090">
      <w:pPr>
        <w:rPr>
          <w:sz w:val="20"/>
          <w:szCs w:val="20"/>
        </w:rPr>
      </w:pPr>
    </w:p>
    <w:p w14:paraId="3C0E15D2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</w:t>
      </w:r>
      <w:bookmarkStart w:id="328" w:name="BKM_3FA7989F_C1A0_45D2_BB8F_E81B23222CD3"/>
      <w:bookmarkStart w:id="329" w:name="CU_ARQUITBASE_SEGURIDAD_005___VER_ERRORE"/>
      <w:bookmarkStart w:id="330" w:name="BKM_C89BC24B_E7B5_4981_9E69_5FBE2C2211A2"/>
      <w:bookmarkStart w:id="331" w:name="3_3_2__SEGURIDAD_END"/>
      <w:bookmarkStart w:id="332" w:name="BKM_5E2BC783_FA26_4467_BF80_CC7F9138E5F4"/>
      <w:bookmarkStart w:id="333" w:name="3_3__ARQUITECTURA_BASE_END"/>
      <w:bookmarkStart w:id="334" w:name="BKM_9525E03D_1C13_454C_BC87_CF139EA57A6C"/>
      <w:bookmarkEnd w:id="328"/>
      <w:bookmarkEnd w:id="329"/>
      <w:bookmarkEnd w:id="330"/>
      <w:bookmarkEnd w:id="331"/>
      <w:bookmarkEnd w:id="332"/>
      <w:bookmarkEnd w:id="333"/>
      <w:bookmarkEnd w:id="334"/>
    </w:p>
    <w:p w14:paraId="0367E0A0" w14:textId="77777777" w:rsidR="00460090" w:rsidRDefault="00460090">
      <w:pPr>
        <w:rPr>
          <w:sz w:val="20"/>
          <w:szCs w:val="20"/>
        </w:rPr>
      </w:pPr>
    </w:p>
    <w:p w14:paraId="43210A9B" w14:textId="77777777" w:rsidR="00460090" w:rsidRDefault="00000000">
      <w:bookmarkStart w:id="335" w:name="3_4__ACTORES_START"/>
      <w:bookmarkEnd w:id="335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65A0A3CA" w14:textId="77777777" w:rsidR="00460090" w:rsidRDefault="00000000">
      <w:pPr>
        <w:pStyle w:val="Ttulo3"/>
        <w:rPr>
          <w:color w:val="4F81BC"/>
          <w:sz w:val="28"/>
          <w:szCs w:val="28"/>
        </w:rPr>
      </w:pPr>
      <w:r>
        <w:rPr>
          <w:color w:val="4F81BC"/>
          <w:sz w:val="28"/>
          <w:szCs w:val="28"/>
        </w:rPr>
        <w:lastRenderedPageBreak/>
        <w:t>3.4. Actores</w:t>
      </w:r>
    </w:p>
    <w:p w14:paraId="5EB86129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'3. Casos de Uso'</w:t>
      </w:r>
    </w:p>
    <w:p w14:paraId="6274477F" w14:textId="77777777" w:rsidR="00460090" w:rsidRDefault="00460090">
      <w:pPr>
        <w:pStyle w:val="Notes"/>
      </w:pPr>
    </w:p>
    <w:p w14:paraId="21E7B8AB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3.4. Actores</w:t>
      </w:r>
    </w:p>
    <w:p w14:paraId="51A43051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Proposed</w:t>
      </w:r>
    </w:p>
    <w:p w14:paraId="22DE761C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 created on 10/5/2009.  Last modified 21/3/2016</w:t>
      </w:r>
    </w:p>
    <w:p w14:paraId="4B65CC1D" w14:textId="77777777" w:rsidR="00460090" w:rsidRDefault="00460090">
      <w:pPr>
        <w:rPr>
          <w:sz w:val="20"/>
          <w:szCs w:val="20"/>
        </w:rPr>
      </w:pPr>
    </w:p>
    <w:p w14:paraId="1B545A5E" w14:textId="77777777" w:rsidR="00460090" w:rsidRDefault="00460090">
      <w:pPr>
        <w:rPr>
          <w:sz w:val="20"/>
          <w:szCs w:val="20"/>
        </w:rPr>
      </w:pPr>
    </w:p>
    <w:p w14:paraId="0E1B75DC" w14:textId="77777777" w:rsidR="00460090" w:rsidRDefault="00460090">
      <w:pPr>
        <w:rPr>
          <w:sz w:val="20"/>
          <w:szCs w:val="20"/>
        </w:rPr>
      </w:pPr>
    </w:p>
    <w:p w14:paraId="4E8524C1" w14:textId="77777777" w:rsidR="00460090" w:rsidRDefault="00000000">
      <w:pPr>
        <w:pStyle w:val="Ttulo4"/>
        <w:rPr>
          <w:i/>
          <w:color w:val="4F81BC"/>
          <w:sz w:val="28"/>
          <w:szCs w:val="28"/>
        </w:rPr>
      </w:pPr>
      <w:r>
        <w:rPr>
          <w:i/>
          <w:color w:val="4F81BC"/>
          <w:sz w:val="28"/>
          <w:szCs w:val="28"/>
        </w:rPr>
        <w:t>Actores diagram</w:t>
      </w:r>
    </w:p>
    <w:p w14:paraId="64DFE3EA" w14:textId="77777777" w:rsidR="00460090" w:rsidRDefault="00000000">
      <w:pPr>
        <w:pStyle w:val="Notes"/>
      </w:pPr>
      <w:r>
        <w:rPr>
          <w:rStyle w:val="Italics"/>
          <w:color w:val="000000"/>
        </w:rPr>
        <w:t>Class diagram in package '3.4. Actores'</w:t>
      </w:r>
    </w:p>
    <w:p w14:paraId="7C37861C" w14:textId="77777777" w:rsidR="00460090" w:rsidRDefault="00460090">
      <w:pPr>
        <w:pStyle w:val="Notes"/>
      </w:pPr>
    </w:p>
    <w:p w14:paraId="7920D4E8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Actores </w:t>
      </w:r>
    </w:p>
    <w:p w14:paraId="7B94C87B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15DC0ECC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Román Luis Raya Rey created on 12/5/2009.  Last modified 22/6/2021</w:t>
      </w:r>
    </w:p>
    <w:p w14:paraId="3630622E" w14:textId="77777777" w:rsidR="00460090" w:rsidRDefault="00460090">
      <w:pPr>
        <w:rPr>
          <w:sz w:val="20"/>
          <w:szCs w:val="20"/>
        </w:rPr>
      </w:pPr>
    </w:p>
    <w:p w14:paraId="79334FC8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2C2BD9C8" wp14:editId="294E8E3F">
            <wp:extent cx="2600325" cy="1304925"/>
            <wp:effectExtent l="0" t="0" r="0" b="0"/>
            <wp:docPr id="120" name="Imagen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1304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889A07" w14:textId="77777777" w:rsidR="00460090" w:rsidRDefault="00460090">
      <w:pPr>
        <w:pStyle w:val="DiagramImage"/>
        <w:rPr>
          <w:sz w:val="20"/>
          <w:szCs w:val="20"/>
        </w:rPr>
      </w:pPr>
    </w:p>
    <w:p w14:paraId="5389C773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Actores</w:t>
      </w:r>
    </w:p>
    <w:p w14:paraId="67B55680" w14:textId="77777777" w:rsidR="00460090" w:rsidRDefault="00460090">
      <w:pPr>
        <w:pStyle w:val="Notes"/>
      </w:pPr>
    </w:p>
    <w:p w14:paraId="32C45088" w14:textId="77777777" w:rsidR="00460090" w:rsidRDefault="00460090">
      <w:pPr>
        <w:rPr>
          <w:sz w:val="20"/>
          <w:szCs w:val="20"/>
        </w:rPr>
      </w:pPr>
    </w:p>
    <w:p w14:paraId="305237B1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5F5F5F"/>
          <w:sz w:val="20"/>
          <w:szCs w:val="20"/>
        </w:rPr>
        <w:t xml:space="preserve">    </w:t>
      </w:r>
      <w:bookmarkStart w:id="336" w:name="BKM_9BCE59DD_F684_454B_A4B3_4686762BCCC5"/>
      <w:bookmarkStart w:id="337" w:name="3_4__ACTORES_END"/>
      <w:bookmarkStart w:id="338" w:name="BKM_DE6F58D3_2DD4_4AFA_B4BA_B336E2827D7A"/>
      <w:bookmarkStart w:id="339" w:name="3__CASOS_DE_USO_END"/>
      <w:bookmarkStart w:id="340" w:name="BKM_5F52D707_F3DF_483A_93F5_DAF27CB49923"/>
      <w:bookmarkEnd w:id="336"/>
      <w:bookmarkEnd w:id="337"/>
      <w:bookmarkEnd w:id="338"/>
      <w:bookmarkEnd w:id="339"/>
      <w:bookmarkEnd w:id="340"/>
    </w:p>
    <w:p w14:paraId="5D2F4350" w14:textId="77777777" w:rsidR="00460090" w:rsidRDefault="00460090">
      <w:pPr>
        <w:rPr>
          <w:sz w:val="20"/>
          <w:szCs w:val="20"/>
        </w:rPr>
      </w:pPr>
    </w:p>
    <w:p w14:paraId="79362EDF" w14:textId="77777777" w:rsidR="00460090" w:rsidRDefault="00000000">
      <w:bookmarkStart w:id="341" w:name="4__DIAGRAMAS_DE_CLASES_START"/>
      <w:bookmarkEnd w:id="341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2EB126E9" w14:textId="77777777" w:rsidR="00460090" w:rsidRDefault="00000000">
      <w:pPr>
        <w:pStyle w:val="Ttulo2"/>
        <w:rPr>
          <w:color w:val="4F81BC"/>
          <w:sz w:val="32"/>
          <w:szCs w:val="32"/>
        </w:rPr>
      </w:pPr>
      <w:r>
        <w:rPr>
          <w:color w:val="4F81BC"/>
          <w:sz w:val="32"/>
          <w:szCs w:val="32"/>
        </w:rPr>
        <w:lastRenderedPageBreak/>
        <w:t>4. Diagramas de Clases</w:t>
      </w:r>
    </w:p>
    <w:p w14:paraId="5D2E82E6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'Views'</w:t>
      </w:r>
    </w:p>
    <w:p w14:paraId="5C608B9E" w14:textId="77777777" w:rsidR="00460090" w:rsidRDefault="00460090">
      <w:pPr>
        <w:pStyle w:val="Notes"/>
      </w:pPr>
    </w:p>
    <w:p w14:paraId="7ED912F9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4. Diagramas de Clases</w:t>
      </w:r>
    </w:p>
    <w:p w14:paraId="68B9CDD8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Propuesto</w:t>
      </w:r>
    </w:p>
    <w:p w14:paraId="3B1ACD2F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Román Luis Raya Rey created on 7/6/2009.  Last modified 22/8/2021</w:t>
      </w:r>
    </w:p>
    <w:p w14:paraId="0E3E4544" w14:textId="77777777" w:rsidR="00460090" w:rsidRDefault="00460090">
      <w:pPr>
        <w:rPr>
          <w:sz w:val="20"/>
          <w:szCs w:val="20"/>
        </w:rPr>
      </w:pPr>
    </w:p>
    <w:p w14:paraId="05F3F63B" w14:textId="77777777" w:rsidR="00460090" w:rsidRDefault="00460090">
      <w:pPr>
        <w:rPr>
          <w:sz w:val="20"/>
          <w:szCs w:val="20"/>
        </w:rPr>
      </w:pPr>
    </w:p>
    <w:p w14:paraId="7B39F592" w14:textId="77777777" w:rsidR="00460090" w:rsidRDefault="00460090">
      <w:pPr>
        <w:rPr>
          <w:sz w:val="20"/>
          <w:szCs w:val="20"/>
        </w:rPr>
      </w:pPr>
    </w:p>
    <w:p w14:paraId="798ECE75" w14:textId="77777777" w:rsidR="00460090" w:rsidRDefault="00000000">
      <w:pPr>
        <w:pStyle w:val="Ttulo3"/>
        <w:rPr>
          <w:color w:val="4F81BC"/>
          <w:sz w:val="28"/>
          <w:szCs w:val="28"/>
        </w:rPr>
      </w:pPr>
      <w:r>
        <w:rPr>
          <w:color w:val="4F81BC"/>
          <w:sz w:val="28"/>
          <w:szCs w:val="28"/>
        </w:rPr>
        <w:t>B</w:t>
      </w:r>
      <w:bookmarkStart w:id="342" w:name="BUDGEE_SETUP_CUSTOM_START"/>
      <w:bookmarkEnd w:id="342"/>
      <w:r>
        <w:rPr>
          <w:color w:val="4F81BC"/>
          <w:sz w:val="28"/>
          <w:szCs w:val="28"/>
        </w:rPr>
        <w:t>udgee Setup Custom</w:t>
      </w:r>
    </w:p>
    <w:p w14:paraId="76935869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'4. Diagramas de Clases'</w:t>
      </w:r>
    </w:p>
    <w:p w14:paraId="0DB3A25E" w14:textId="77777777" w:rsidR="00460090" w:rsidRDefault="00460090">
      <w:pPr>
        <w:pStyle w:val="Notes"/>
      </w:pPr>
    </w:p>
    <w:p w14:paraId="3F68AB1E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Budgee Setup Custom</w:t>
      </w:r>
    </w:p>
    <w:p w14:paraId="2D7975DE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Proposed</w:t>
      </w:r>
    </w:p>
    <w:p w14:paraId="27AB8291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Ezequiel Amorosino created on 9/2/2022.  Last modified 9/2/2022</w:t>
      </w:r>
    </w:p>
    <w:p w14:paraId="79BCC200" w14:textId="77777777" w:rsidR="00460090" w:rsidRDefault="00460090">
      <w:pPr>
        <w:rPr>
          <w:sz w:val="20"/>
          <w:szCs w:val="20"/>
        </w:rPr>
      </w:pPr>
    </w:p>
    <w:p w14:paraId="596B6539" w14:textId="77777777" w:rsidR="00460090" w:rsidRDefault="00460090">
      <w:pPr>
        <w:rPr>
          <w:sz w:val="20"/>
          <w:szCs w:val="20"/>
        </w:rPr>
      </w:pPr>
    </w:p>
    <w:p w14:paraId="081712DA" w14:textId="77777777" w:rsidR="00460090" w:rsidRDefault="00460090">
      <w:pPr>
        <w:rPr>
          <w:sz w:val="20"/>
          <w:szCs w:val="20"/>
        </w:rPr>
      </w:pPr>
    </w:p>
    <w:p w14:paraId="783AF22F" w14:textId="77777777" w:rsidR="00460090" w:rsidRDefault="00000000">
      <w:pPr>
        <w:pStyle w:val="Ttulo4"/>
        <w:rPr>
          <w:i/>
          <w:color w:val="4F81BC"/>
          <w:sz w:val="28"/>
          <w:szCs w:val="28"/>
        </w:rPr>
      </w:pPr>
      <w:r>
        <w:rPr>
          <w:i/>
          <w:color w:val="4F81BC"/>
          <w:sz w:val="28"/>
          <w:szCs w:val="28"/>
        </w:rPr>
        <w:t>Budgee Setup Custom diagram</w:t>
      </w:r>
    </w:p>
    <w:p w14:paraId="0869EFBC" w14:textId="77777777" w:rsidR="00460090" w:rsidRDefault="00000000">
      <w:pPr>
        <w:pStyle w:val="Notes"/>
      </w:pPr>
      <w:r>
        <w:rPr>
          <w:rStyle w:val="Italics"/>
          <w:color w:val="000000"/>
        </w:rPr>
        <w:t>Class diagram in package 'Budgee Setup Custom'</w:t>
      </w:r>
    </w:p>
    <w:p w14:paraId="631EC01C" w14:textId="77777777" w:rsidR="00460090" w:rsidRDefault="00460090">
      <w:pPr>
        <w:pStyle w:val="Notes"/>
      </w:pPr>
    </w:p>
    <w:p w14:paraId="2DBCD095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Budgee Setup Custom </w:t>
      </w:r>
    </w:p>
    <w:p w14:paraId="3F9AB8E0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2DB32D90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Ezequiel Amorosino created on 9/2/2022.  Last modified 12/2/2022</w:t>
      </w:r>
    </w:p>
    <w:p w14:paraId="4DE7AC07" w14:textId="77777777" w:rsidR="00460090" w:rsidRDefault="00460090">
      <w:pPr>
        <w:rPr>
          <w:sz w:val="20"/>
          <w:szCs w:val="20"/>
        </w:rPr>
      </w:pPr>
    </w:p>
    <w:p w14:paraId="4BBF63A8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45B3D064" wp14:editId="1E4E6D70">
            <wp:extent cx="4381500" cy="847725"/>
            <wp:effectExtent l="0" t="0" r="0" b="0"/>
            <wp:docPr id="121" name="Imagen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847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5EF914" w14:textId="77777777" w:rsidR="00460090" w:rsidRDefault="00460090">
      <w:pPr>
        <w:pStyle w:val="DiagramImage"/>
        <w:rPr>
          <w:sz w:val="20"/>
          <w:szCs w:val="20"/>
        </w:rPr>
      </w:pPr>
    </w:p>
    <w:p w14:paraId="3E862DF6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Budgee Setup Custom</w:t>
      </w:r>
    </w:p>
    <w:p w14:paraId="3C9E0AF6" w14:textId="77777777" w:rsidR="00460090" w:rsidRDefault="00460090">
      <w:pPr>
        <w:pStyle w:val="Notes"/>
      </w:pPr>
    </w:p>
    <w:p w14:paraId="16175BFB" w14:textId="77777777" w:rsidR="00460090" w:rsidRDefault="00460090">
      <w:pPr>
        <w:rPr>
          <w:sz w:val="20"/>
          <w:szCs w:val="20"/>
        </w:rPr>
      </w:pPr>
    </w:p>
    <w:p w14:paraId="19307325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  <w:bookmarkStart w:id="343" w:name="BKM_33EB430C_6F85_423C_95A7_8713B29E334A"/>
      <w:bookmarkStart w:id="344" w:name="BUDGEE_SETUP_CUSTOM_END"/>
      <w:bookmarkStart w:id="345" w:name="BKM_329574AD_3264_4DB6_9B72_4719F7629961"/>
      <w:bookmarkEnd w:id="343"/>
      <w:bookmarkEnd w:id="344"/>
      <w:bookmarkEnd w:id="345"/>
    </w:p>
    <w:p w14:paraId="72BE0670" w14:textId="77777777" w:rsidR="00460090" w:rsidRDefault="00460090">
      <w:pPr>
        <w:rPr>
          <w:sz w:val="20"/>
          <w:szCs w:val="20"/>
        </w:rPr>
      </w:pPr>
    </w:p>
    <w:p w14:paraId="7F09F922" w14:textId="77777777" w:rsidR="00460090" w:rsidRDefault="00000000">
      <w:bookmarkStart w:id="346" w:name="UI_START"/>
      <w:bookmarkEnd w:id="346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3CA796B2" w14:textId="77777777" w:rsidR="00460090" w:rsidRDefault="00000000">
      <w:pPr>
        <w:pStyle w:val="Ttulo3"/>
        <w:rPr>
          <w:color w:val="4F81BC"/>
          <w:sz w:val="28"/>
          <w:szCs w:val="28"/>
        </w:rPr>
      </w:pPr>
      <w:r>
        <w:rPr>
          <w:color w:val="4F81BC"/>
          <w:sz w:val="28"/>
          <w:szCs w:val="28"/>
        </w:rPr>
        <w:lastRenderedPageBreak/>
        <w:t>UI</w:t>
      </w:r>
    </w:p>
    <w:p w14:paraId="044D028F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'4. Diagramas de Clases'</w:t>
      </w:r>
    </w:p>
    <w:p w14:paraId="1967DDE6" w14:textId="77777777" w:rsidR="00460090" w:rsidRDefault="00460090">
      <w:pPr>
        <w:pStyle w:val="Notes"/>
      </w:pPr>
    </w:p>
    <w:p w14:paraId="40B89201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UI</w:t>
      </w:r>
    </w:p>
    <w:p w14:paraId="03C5F4DA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Proposed</w:t>
      </w:r>
    </w:p>
    <w:p w14:paraId="5C4F036B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Ezequiel Amorosino created on 14/8/2021.  Last modified 14/8/2021</w:t>
      </w:r>
    </w:p>
    <w:p w14:paraId="5E4310DD" w14:textId="77777777" w:rsidR="00460090" w:rsidRDefault="00460090">
      <w:pPr>
        <w:rPr>
          <w:sz w:val="20"/>
          <w:szCs w:val="20"/>
        </w:rPr>
      </w:pPr>
    </w:p>
    <w:p w14:paraId="4DEAC4D4" w14:textId="77777777" w:rsidR="00460090" w:rsidRDefault="00460090">
      <w:pPr>
        <w:rPr>
          <w:sz w:val="20"/>
          <w:szCs w:val="20"/>
        </w:rPr>
      </w:pPr>
    </w:p>
    <w:p w14:paraId="428DCAFD" w14:textId="77777777" w:rsidR="00460090" w:rsidRDefault="00460090">
      <w:pPr>
        <w:rPr>
          <w:sz w:val="20"/>
          <w:szCs w:val="20"/>
        </w:rPr>
      </w:pPr>
    </w:p>
    <w:p w14:paraId="54B11ACF" w14:textId="77777777" w:rsidR="00460090" w:rsidRDefault="00000000">
      <w:pPr>
        <w:pStyle w:val="Ttulo4"/>
        <w:rPr>
          <w:i/>
          <w:color w:val="4F81BC"/>
          <w:sz w:val="28"/>
          <w:szCs w:val="28"/>
        </w:rPr>
      </w:pPr>
      <w:r>
        <w:rPr>
          <w:i/>
          <w:color w:val="4F81BC"/>
          <w:sz w:val="28"/>
          <w:szCs w:val="28"/>
        </w:rPr>
        <w:t>UI diagram</w:t>
      </w:r>
    </w:p>
    <w:p w14:paraId="295E5B4E" w14:textId="77777777" w:rsidR="00460090" w:rsidRDefault="00000000">
      <w:pPr>
        <w:pStyle w:val="Notes"/>
      </w:pPr>
      <w:r>
        <w:rPr>
          <w:rStyle w:val="Italics"/>
          <w:color w:val="000000"/>
        </w:rPr>
        <w:t>Class diagram in package 'UI'</w:t>
      </w:r>
    </w:p>
    <w:p w14:paraId="23E18C97" w14:textId="77777777" w:rsidR="00460090" w:rsidRDefault="00460090">
      <w:pPr>
        <w:pStyle w:val="Notes"/>
      </w:pPr>
    </w:p>
    <w:p w14:paraId="1EDB3AC0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UI </w:t>
      </w:r>
    </w:p>
    <w:p w14:paraId="5B698C93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7B42BF69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Ezequiel Amorosino created on 14/8/2021.  Last modified 14/1/2022</w:t>
      </w:r>
    </w:p>
    <w:p w14:paraId="4AB62172" w14:textId="77777777" w:rsidR="00460090" w:rsidRDefault="00460090">
      <w:pPr>
        <w:rPr>
          <w:sz w:val="20"/>
          <w:szCs w:val="20"/>
        </w:rPr>
      </w:pPr>
    </w:p>
    <w:p w14:paraId="482DE775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41C924C0" wp14:editId="5C93A307">
            <wp:extent cx="6209665" cy="3442335"/>
            <wp:effectExtent l="0" t="0" r="0" b="0"/>
            <wp:docPr id="122" name="Imagen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665" cy="3442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155390" w14:textId="77777777" w:rsidR="00460090" w:rsidRDefault="00460090">
      <w:pPr>
        <w:pStyle w:val="DiagramImage"/>
        <w:rPr>
          <w:sz w:val="20"/>
          <w:szCs w:val="20"/>
        </w:rPr>
      </w:pPr>
    </w:p>
    <w:p w14:paraId="61338FE8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UI</w:t>
      </w:r>
    </w:p>
    <w:p w14:paraId="122493E5" w14:textId="77777777" w:rsidR="00460090" w:rsidRDefault="00460090">
      <w:pPr>
        <w:pStyle w:val="Notes"/>
      </w:pPr>
    </w:p>
    <w:p w14:paraId="204A7F27" w14:textId="77777777" w:rsidR="00460090" w:rsidRDefault="00460090">
      <w:pPr>
        <w:rPr>
          <w:sz w:val="20"/>
          <w:szCs w:val="20"/>
        </w:rPr>
      </w:pPr>
    </w:p>
    <w:p w14:paraId="64FCAF2B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  <w:bookmarkStart w:id="347" w:name="BKM_79009A36_052F_46EC_A7F1_AE496ECC9EE2"/>
      <w:bookmarkStart w:id="348" w:name="UI_END"/>
      <w:bookmarkStart w:id="349" w:name="BKM_75BDC775_2050_412A_A4F4_09503F6AC7EE"/>
      <w:bookmarkEnd w:id="347"/>
      <w:bookmarkEnd w:id="348"/>
      <w:bookmarkEnd w:id="349"/>
    </w:p>
    <w:p w14:paraId="4CD8E0B5" w14:textId="77777777" w:rsidR="00460090" w:rsidRDefault="00460090">
      <w:pPr>
        <w:rPr>
          <w:sz w:val="20"/>
          <w:szCs w:val="20"/>
        </w:rPr>
      </w:pPr>
    </w:p>
    <w:p w14:paraId="373162A9" w14:textId="77777777" w:rsidR="00460090" w:rsidRDefault="00000000"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7CA2BE3D" w14:textId="77777777" w:rsidR="00460090" w:rsidRDefault="00000000">
      <w:pPr>
        <w:pStyle w:val="Ttulo3"/>
        <w:rPr>
          <w:color w:val="4F81BC"/>
          <w:sz w:val="28"/>
          <w:szCs w:val="28"/>
        </w:rPr>
      </w:pPr>
      <w:r>
        <w:rPr>
          <w:color w:val="4F81BC"/>
          <w:sz w:val="28"/>
          <w:szCs w:val="28"/>
        </w:rPr>
        <w:lastRenderedPageBreak/>
        <w:t>BLL</w:t>
      </w:r>
    </w:p>
    <w:p w14:paraId="0A6929FE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'4. Diagramas de Clases'</w:t>
      </w:r>
    </w:p>
    <w:p w14:paraId="7F7CA440" w14:textId="77777777" w:rsidR="00460090" w:rsidRDefault="00460090">
      <w:pPr>
        <w:pStyle w:val="Notes"/>
      </w:pPr>
    </w:p>
    <w:p w14:paraId="6BB6272E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BLL</w:t>
      </w:r>
    </w:p>
    <w:p w14:paraId="4609FA55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Proposed</w:t>
      </w:r>
    </w:p>
    <w:p w14:paraId="07D57B01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Ezequiel Amorosino created on 26/6/2021.  Last modified 22/8/2021</w:t>
      </w:r>
    </w:p>
    <w:p w14:paraId="23DC8CF6" w14:textId="77777777" w:rsidR="00460090" w:rsidRDefault="00460090">
      <w:pPr>
        <w:rPr>
          <w:sz w:val="20"/>
          <w:szCs w:val="20"/>
        </w:rPr>
      </w:pPr>
    </w:p>
    <w:p w14:paraId="5F188AAA" w14:textId="77777777" w:rsidR="00460090" w:rsidRDefault="00460090">
      <w:pPr>
        <w:rPr>
          <w:sz w:val="20"/>
          <w:szCs w:val="20"/>
        </w:rPr>
      </w:pPr>
    </w:p>
    <w:p w14:paraId="4B8C78AB" w14:textId="77777777" w:rsidR="00460090" w:rsidRDefault="00460090">
      <w:pPr>
        <w:rPr>
          <w:sz w:val="20"/>
          <w:szCs w:val="20"/>
        </w:rPr>
      </w:pPr>
    </w:p>
    <w:p w14:paraId="66FE1AF3" w14:textId="77777777" w:rsidR="00460090" w:rsidRDefault="00000000">
      <w:pPr>
        <w:pStyle w:val="Ttulo4"/>
        <w:rPr>
          <w:i/>
          <w:color w:val="4F81BC"/>
          <w:sz w:val="28"/>
          <w:szCs w:val="28"/>
        </w:rPr>
      </w:pPr>
      <w:r>
        <w:rPr>
          <w:i/>
          <w:color w:val="4F81BC"/>
          <w:sz w:val="28"/>
          <w:szCs w:val="28"/>
        </w:rPr>
        <w:t>BLL diagram</w:t>
      </w:r>
    </w:p>
    <w:p w14:paraId="3D5CCC85" w14:textId="77777777" w:rsidR="00460090" w:rsidRDefault="00000000">
      <w:pPr>
        <w:pStyle w:val="Notes"/>
      </w:pPr>
      <w:r>
        <w:rPr>
          <w:rStyle w:val="Italics"/>
          <w:color w:val="000000"/>
        </w:rPr>
        <w:t>Class diagram in package 'BLL'</w:t>
      </w:r>
    </w:p>
    <w:p w14:paraId="2C1EE7E7" w14:textId="77777777" w:rsidR="00460090" w:rsidRDefault="00460090">
      <w:pPr>
        <w:pStyle w:val="Notes"/>
      </w:pPr>
    </w:p>
    <w:p w14:paraId="38B35DBD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BLL </w:t>
      </w:r>
    </w:p>
    <w:p w14:paraId="541FE6D0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66E69A85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Ezequiel Amorosino created on 5/8/2021.  Last modified 2/2/2022</w:t>
      </w:r>
    </w:p>
    <w:p w14:paraId="37C2BBCE" w14:textId="77777777" w:rsidR="00460090" w:rsidRDefault="00460090">
      <w:pPr>
        <w:rPr>
          <w:sz w:val="20"/>
          <w:szCs w:val="20"/>
        </w:rPr>
      </w:pPr>
    </w:p>
    <w:p w14:paraId="44AB9F5C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26E2361C" wp14:editId="4F429F98">
            <wp:extent cx="6194425" cy="4982845"/>
            <wp:effectExtent l="0" t="0" r="0" b="0"/>
            <wp:docPr id="123" name="Imagen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4425" cy="49828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0D57E1" w14:textId="77777777" w:rsidR="00460090" w:rsidRDefault="00460090">
      <w:pPr>
        <w:pStyle w:val="DiagramImage"/>
        <w:rPr>
          <w:sz w:val="20"/>
          <w:szCs w:val="20"/>
        </w:rPr>
      </w:pPr>
    </w:p>
    <w:p w14:paraId="25F102D8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BLL</w:t>
      </w:r>
    </w:p>
    <w:p w14:paraId="2A06E379" w14:textId="77777777" w:rsidR="00460090" w:rsidRDefault="00460090">
      <w:pPr>
        <w:pStyle w:val="Notes"/>
      </w:pPr>
    </w:p>
    <w:p w14:paraId="65516BFA" w14:textId="77777777" w:rsidR="00460090" w:rsidRDefault="00460090">
      <w:pPr>
        <w:rPr>
          <w:sz w:val="20"/>
          <w:szCs w:val="20"/>
        </w:rPr>
      </w:pPr>
    </w:p>
    <w:p w14:paraId="7FA8398C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  <w:bookmarkStart w:id="350" w:name="BKM_49B33FA5_1994_4089_B8D0_FE594FCFDA76"/>
      <w:bookmarkStart w:id="351" w:name="BKM_4AD6B5E1_8E70_4E6A_9988_D705D667777A"/>
      <w:bookmarkEnd w:id="350"/>
      <w:bookmarkEnd w:id="351"/>
    </w:p>
    <w:p w14:paraId="73B4A6FE" w14:textId="77777777" w:rsidR="00460090" w:rsidRDefault="00460090">
      <w:pPr>
        <w:rPr>
          <w:sz w:val="20"/>
          <w:szCs w:val="20"/>
        </w:rPr>
      </w:pPr>
    </w:p>
    <w:p w14:paraId="74775748" w14:textId="77777777" w:rsidR="00460090" w:rsidRDefault="00000000"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215C4C7C" w14:textId="77777777" w:rsidR="00460090" w:rsidRDefault="00000000">
      <w:pPr>
        <w:pStyle w:val="Ttulo3"/>
        <w:rPr>
          <w:color w:val="4F81BC"/>
          <w:sz w:val="28"/>
          <w:szCs w:val="28"/>
        </w:rPr>
      </w:pPr>
      <w:r>
        <w:rPr>
          <w:color w:val="4F81BC"/>
          <w:sz w:val="28"/>
          <w:szCs w:val="28"/>
        </w:rPr>
        <w:lastRenderedPageBreak/>
        <w:t>DAL</w:t>
      </w:r>
    </w:p>
    <w:p w14:paraId="6CEEF71A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'4. Diagramas de Clases'</w:t>
      </w:r>
    </w:p>
    <w:p w14:paraId="268A9A48" w14:textId="77777777" w:rsidR="00460090" w:rsidRDefault="00460090">
      <w:pPr>
        <w:pStyle w:val="Notes"/>
      </w:pPr>
    </w:p>
    <w:p w14:paraId="2E4D7D1F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DAL</w:t>
      </w:r>
    </w:p>
    <w:p w14:paraId="6DC5D43E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Proposed</w:t>
      </w:r>
    </w:p>
    <w:p w14:paraId="596C4163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Ezequiel Amorosino created on 26/6/2021.  Last modified 8/8/2021</w:t>
      </w:r>
    </w:p>
    <w:p w14:paraId="29155E57" w14:textId="77777777" w:rsidR="00460090" w:rsidRDefault="00460090">
      <w:pPr>
        <w:rPr>
          <w:sz w:val="20"/>
          <w:szCs w:val="20"/>
        </w:rPr>
      </w:pPr>
    </w:p>
    <w:p w14:paraId="33D0EE3F" w14:textId="77777777" w:rsidR="00460090" w:rsidRDefault="00460090">
      <w:pPr>
        <w:rPr>
          <w:sz w:val="20"/>
          <w:szCs w:val="20"/>
        </w:rPr>
      </w:pPr>
    </w:p>
    <w:p w14:paraId="7150BB07" w14:textId="77777777" w:rsidR="00460090" w:rsidRDefault="00460090">
      <w:pPr>
        <w:rPr>
          <w:sz w:val="20"/>
          <w:szCs w:val="20"/>
        </w:rPr>
      </w:pPr>
    </w:p>
    <w:p w14:paraId="4123FB12" w14:textId="77777777" w:rsidR="00460090" w:rsidRDefault="00000000">
      <w:pPr>
        <w:pStyle w:val="Ttulo4"/>
        <w:rPr>
          <w:i/>
          <w:color w:val="4F81BC"/>
          <w:sz w:val="28"/>
          <w:szCs w:val="28"/>
        </w:rPr>
      </w:pPr>
      <w:r>
        <w:rPr>
          <w:i/>
          <w:color w:val="4F81BC"/>
          <w:sz w:val="28"/>
          <w:szCs w:val="28"/>
        </w:rPr>
        <w:t>DAL diagram</w:t>
      </w:r>
    </w:p>
    <w:p w14:paraId="1C63C160" w14:textId="77777777" w:rsidR="00460090" w:rsidRDefault="00000000">
      <w:pPr>
        <w:pStyle w:val="Notes"/>
      </w:pPr>
      <w:r>
        <w:rPr>
          <w:rStyle w:val="Italics"/>
          <w:color w:val="000000"/>
        </w:rPr>
        <w:t>Class diagram in package 'DAL'</w:t>
      </w:r>
    </w:p>
    <w:p w14:paraId="39FE3F91" w14:textId="77777777" w:rsidR="00460090" w:rsidRDefault="00460090">
      <w:pPr>
        <w:pStyle w:val="Notes"/>
      </w:pPr>
    </w:p>
    <w:p w14:paraId="69D96049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DAL </w:t>
      </w:r>
    </w:p>
    <w:p w14:paraId="534FBCB7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35079D69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Ezequiel Amorosino created on 5/8/2021.  Last modified 16/1/2022</w:t>
      </w:r>
    </w:p>
    <w:p w14:paraId="002E9253" w14:textId="77777777" w:rsidR="00460090" w:rsidRDefault="00460090">
      <w:pPr>
        <w:rPr>
          <w:sz w:val="20"/>
          <w:szCs w:val="20"/>
        </w:rPr>
      </w:pPr>
    </w:p>
    <w:p w14:paraId="15B03114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49F178BD" wp14:editId="4FB1C16D">
            <wp:extent cx="6137910" cy="4961255"/>
            <wp:effectExtent l="0" t="0" r="0" b="0"/>
            <wp:docPr id="124" name="Imagen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7910" cy="4961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578537" w14:textId="77777777" w:rsidR="00460090" w:rsidRDefault="00460090">
      <w:pPr>
        <w:pStyle w:val="DiagramImage"/>
        <w:rPr>
          <w:sz w:val="20"/>
          <w:szCs w:val="20"/>
        </w:rPr>
      </w:pPr>
    </w:p>
    <w:p w14:paraId="6F9E529F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DAL</w:t>
      </w:r>
    </w:p>
    <w:p w14:paraId="27D4804B" w14:textId="77777777" w:rsidR="00460090" w:rsidRDefault="00460090">
      <w:pPr>
        <w:pStyle w:val="Notes"/>
      </w:pPr>
    </w:p>
    <w:p w14:paraId="1E4A91B1" w14:textId="77777777" w:rsidR="00460090" w:rsidRDefault="00460090">
      <w:pPr>
        <w:rPr>
          <w:sz w:val="20"/>
          <w:szCs w:val="20"/>
        </w:rPr>
      </w:pPr>
    </w:p>
    <w:p w14:paraId="2DC401FA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  <w:bookmarkStart w:id="352" w:name="BKM_C02DC2C8_8CA1_4AD6_A4BA_C6DA26AB709E"/>
      <w:bookmarkStart w:id="353" w:name="BKM_897F8AFA_0EFF_4FA3_9920_ECEE16553439"/>
      <w:bookmarkEnd w:id="352"/>
      <w:bookmarkEnd w:id="353"/>
    </w:p>
    <w:p w14:paraId="538CA305" w14:textId="77777777" w:rsidR="00460090" w:rsidRDefault="00460090">
      <w:pPr>
        <w:rPr>
          <w:sz w:val="20"/>
          <w:szCs w:val="20"/>
        </w:rPr>
      </w:pPr>
    </w:p>
    <w:p w14:paraId="5556D06E" w14:textId="77777777" w:rsidR="00460090" w:rsidRDefault="00000000"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7E86EF16" w14:textId="77777777" w:rsidR="00460090" w:rsidRDefault="00000000">
      <w:pPr>
        <w:pStyle w:val="Ttulo3"/>
        <w:rPr>
          <w:color w:val="4F81BC"/>
          <w:sz w:val="28"/>
          <w:szCs w:val="28"/>
        </w:rPr>
      </w:pPr>
      <w:r>
        <w:rPr>
          <w:color w:val="4F81BC"/>
          <w:sz w:val="28"/>
          <w:szCs w:val="28"/>
        </w:rPr>
        <w:lastRenderedPageBreak/>
        <w:t>Domain</w:t>
      </w:r>
    </w:p>
    <w:p w14:paraId="198F2B1C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'4. Diagramas de Clases'</w:t>
      </w:r>
    </w:p>
    <w:p w14:paraId="24759E6D" w14:textId="77777777" w:rsidR="00460090" w:rsidRDefault="00460090">
      <w:pPr>
        <w:pStyle w:val="Notes"/>
      </w:pPr>
    </w:p>
    <w:p w14:paraId="4F4B797D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Domain</w:t>
      </w:r>
    </w:p>
    <w:p w14:paraId="1D808B9A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Proposed</w:t>
      </w:r>
    </w:p>
    <w:p w14:paraId="67784898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Román Luis Raya Rey created on 27/6/2009.  Last modified 26/6/2021</w:t>
      </w:r>
    </w:p>
    <w:p w14:paraId="0C85CB29" w14:textId="77777777" w:rsidR="00460090" w:rsidRDefault="00460090">
      <w:pPr>
        <w:rPr>
          <w:sz w:val="20"/>
          <w:szCs w:val="20"/>
        </w:rPr>
      </w:pPr>
    </w:p>
    <w:p w14:paraId="03CF9281" w14:textId="77777777" w:rsidR="00460090" w:rsidRDefault="00460090">
      <w:pPr>
        <w:rPr>
          <w:sz w:val="20"/>
          <w:szCs w:val="20"/>
        </w:rPr>
      </w:pPr>
    </w:p>
    <w:p w14:paraId="4D341197" w14:textId="77777777" w:rsidR="00460090" w:rsidRDefault="00460090">
      <w:pPr>
        <w:rPr>
          <w:sz w:val="20"/>
          <w:szCs w:val="20"/>
        </w:rPr>
      </w:pPr>
    </w:p>
    <w:p w14:paraId="6193A692" w14:textId="77777777" w:rsidR="00460090" w:rsidRDefault="00000000">
      <w:pPr>
        <w:pStyle w:val="Ttulo4"/>
        <w:rPr>
          <w:i/>
          <w:color w:val="4F81BC"/>
          <w:sz w:val="28"/>
          <w:szCs w:val="28"/>
        </w:rPr>
      </w:pPr>
      <w:r>
        <w:rPr>
          <w:i/>
          <w:color w:val="4F81BC"/>
          <w:sz w:val="28"/>
          <w:szCs w:val="28"/>
        </w:rPr>
        <w:t>Domain diagram</w:t>
      </w:r>
    </w:p>
    <w:p w14:paraId="786A0B46" w14:textId="77777777" w:rsidR="00460090" w:rsidRDefault="00000000">
      <w:pPr>
        <w:pStyle w:val="Notes"/>
      </w:pPr>
      <w:r>
        <w:rPr>
          <w:rStyle w:val="Italics"/>
          <w:color w:val="000000"/>
        </w:rPr>
        <w:t>Class diagram in package 'Domain'</w:t>
      </w:r>
    </w:p>
    <w:p w14:paraId="173F6D46" w14:textId="77777777" w:rsidR="00460090" w:rsidRDefault="00460090">
      <w:pPr>
        <w:pStyle w:val="Notes"/>
      </w:pPr>
    </w:p>
    <w:p w14:paraId="774FDF2F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Domain </w:t>
      </w:r>
    </w:p>
    <w:p w14:paraId="4E31F639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6DBFD520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Roman Raya created on 27/6/2009.  Last modified 15/1/2022</w:t>
      </w:r>
    </w:p>
    <w:p w14:paraId="73602675" w14:textId="77777777" w:rsidR="00460090" w:rsidRDefault="00460090">
      <w:pPr>
        <w:rPr>
          <w:sz w:val="20"/>
          <w:szCs w:val="20"/>
        </w:rPr>
      </w:pPr>
    </w:p>
    <w:p w14:paraId="4AB03DD4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71565979" wp14:editId="18B35FDC">
            <wp:extent cx="6185535" cy="3860165"/>
            <wp:effectExtent l="0" t="0" r="0" b="0"/>
            <wp:docPr id="125" name="Imagen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5535" cy="3860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40DA6F" w14:textId="77777777" w:rsidR="00460090" w:rsidRDefault="00460090">
      <w:pPr>
        <w:pStyle w:val="DiagramImage"/>
        <w:rPr>
          <w:sz w:val="20"/>
          <w:szCs w:val="20"/>
        </w:rPr>
      </w:pPr>
    </w:p>
    <w:p w14:paraId="6108CE28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Domain</w:t>
      </w:r>
    </w:p>
    <w:p w14:paraId="29D9BBB6" w14:textId="77777777" w:rsidR="00460090" w:rsidRDefault="00460090">
      <w:pPr>
        <w:pStyle w:val="Notes"/>
      </w:pPr>
    </w:p>
    <w:p w14:paraId="2102ED2A" w14:textId="77777777" w:rsidR="00460090" w:rsidRDefault="00460090">
      <w:pPr>
        <w:rPr>
          <w:sz w:val="20"/>
          <w:szCs w:val="20"/>
        </w:rPr>
      </w:pPr>
    </w:p>
    <w:p w14:paraId="08513901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  <w:bookmarkStart w:id="354" w:name="BKM_3419A4CA_5D2A_4821_8AA4_8A30682E7CCC"/>
      <w:bookmarkStart w:id="355" w:name="BKM_6A37C282_EC05_445D_B904_94C65F170775"/>
      <w:bookmarkEnd w:id="354"/>
      <w:bookmarkEnd w:id="355"/>
    </w:p>
    <w:p w14:paraId="2F049F8D" w14:textId="77777777" w:rsidR="00460090" w:rsidRDefault="00460090">
      <w:pPr>
        <w:rPr>
          <w:sz w:val="20"/>
          <w:szCs w:val="20"/>
        </w:rPr>
      </w:pPr>
    </w:p>
    <w:p w14:paraId="5F69A2F0" w14:textId="77777777" w:rsidR="00460090" w:rsidRDefault="00000000"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729CAC4C" w14:textId="77777777" w:rsidR="00460090" w:rsidRDefault="00000000">
      <w:pPr>
        <w:pStyle w:val="Ttulo3"/>
        <w:rPr>
          <w:color w:val="4F81BC"/>
          <w:sz w:val="28"/>
          <w:szCs w:val="28"/>
        </w:rPr>
      </w:pPr>
      <w:r>
        <w:rPr>
          <w:color w:val="4F81BC"/>
          <w:sz w:val="28"/>
          <w:szCs w:val="28"/>
        </w:rPr>
        <w:lastRenderedPageBreak/>
        <w:t>Enums</w:t>
      </w:r>
    </w:p>
    <w:p w14:paraId="7F8ADB03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'4. Diagramas de Clases'</w:t>
      </w:r>
    </w:p>
    <w:p w14:paraId="0D010897" w14:textId="77777777" w:rsidR="00460090" w:rsidRDefault="00460090">
      <w:pPr>
        <w:pStyle w:val="Notes"/>
      </w:pPr>
    </w:p>
    <w:p w14:paraId="7BB33E20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Enums</w:t>
      </w:r>
    </w:p>
    <w:p w14:paraId="26635773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Proposed</w:t>
      </w:r>
    </w:p>
    <w:p w14:paraId="4C1E9A23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Ezequiel Amorosino created on 26/6/2021.  Last modified 5/8/2021</w:t>
      </w:r>
    </w:p>
    <w:p w14:paraId="4D0C15DE" w14:textId="77777777" w:rsidR="00460090" w:rsidRDefault="00460090">
      <w:pPr>
        <w:rPr>
          <w:sz w:val="20"/>
          <w:szCs w:val="20"/>
        </w:rPr>
      </w:pPr>
    </w:p>
    <w:p w14:paraId="63AFC7BA" w14:textId="77777777" w:rsidR="00460090" w:rsidRDefault="00460090">
      <w:pPr>
        <w:rPr>
          <w:sz w:val="20"/>
          <w:szCs w:val="20"/>
        </w:rPr>
      </w:pPr>
    </w:p>
    <w:p w14:paraId="698E21DB" w14:textId="77777777" w:rsidR="00460090" w:rsidRDefault="00460090">
      <w:pPr>
        <w:rPr>
          <w:sz w:val="20"/>
          <w:szCs w:val="20"/>
        </w:rPr>
      </w:pPr>
    </w:p>
    <w:p w14:paraId="0CB5AEFF" w14:textId="77777777" w:rsidR="00460090" w:rsidRDefault="00000000">
      <w:pPr>
        <w:pStyle w:val="Ttulo4"/>
        <w:rPr>
          <w:i/>
          <w:color w:val="4F81BC"/>
          <w:sz w:val="28"/>
          <w:szCs w:val="28"/>
        </w:rPr>
      </w:pPr>
      <w:r>
        <w:rPr>
          <w:i/>
          <w:color w:val="4F81BC"/>
          <w:sz w:val="28"/>
          <w:szCs w:val="28"/>
        </w:rPr>
        <w:t>Enums diagram</w:t>
      </w:r>
    </w:p>
    <w:p w14:paraId="31071759" w14:textId="77777777" w:rsidR="00460090" w:rsidRDefault="00000000">
      <w:pPr>
        <w:pStyle w:val="Notes"/>
      </w:pPr>
      <w:r>
        <w:rPr>
          <w:rStyle w:val="Italics"/>
          <w:color w:val="000000"/>
        </w:rPr>
        <w:t>Class diagram in package 'Enums'</w:t>
      </w:r>
    </w:p>
    <w:p w14:paraId="78177956" w14:textId="77777777" w:rsidR="00460090" w:rsidRDefault="00460090">
      <w:pPr>
        <w:pStyle w:val="Notes"/>
      </w:pPr>
    </w:p>
    <w:p w14:paraId="3796C770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Enums </w:t>
      </w:r>
    </w:p>
    <w:p w14:paraId="2E6DDC72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47AEC333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Ezequiel Amorosino created on 28/6/2021.  Last modified 1/2/2022</w:t>
      </w:r>
    </w:p>
    <w:p w14:paraId="168367CD" w14:textId="77777777" w:rsidR="00460090" w:rsidRDefault="00460090">
      <w:pPr>
        <w:rPr>
          <w:sz w:val="20"/>
          <w:szCs w:val="20"/>
        </w:rPr>
      </w:pPr>
    </w:p>
    <w:p w14:paraId="4A31E901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347139CA" wp14:editId="76C2BD11">
            <wp:extent cx="6176010" cy="4781550"/>
            <wp:effectExtent l="0" t="0" r="0" b="0"/>
            <wp:docPr id="126" name="Imagen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6010" cy="4781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C4BAC7" w14:textId="77777777" w:rsidR="00460090" w:rsidRDefault="00460090">
      <w:pPr>
        <w:pStyle w:val="DiagramImage"/>
        <w:rPr>
          <w:sz w:val="20"/>
          <w:szCs w:val="20"/>
        </w:rPr>
      </w:pPr>
    </w:p>
    <w:p w14:paraId="513E6851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Enums</w:t>
      </w:r>
    </w:p>
    <w:p w14:paraId="6234C75C" w14:textId="77777777" w:rsidR="00460090" w:rsidRDefault="00460090">
      <w:pPr>
        <w:pStyle w:val="Notes"/>
      </w:pPr>
    </w:p>
    <w:p w14:paraId="1DD10FC2" w14:textId="77777777" w:rsidR="00460090" w:rsidRDefault="00460090">
      <w:pPr>
        <w:rPr>
          <w:sz w:val="20"/>
          <w:szCs w:val="20"/>
        </w:rPr>
      </w:pPr>
    </w:p>
    <w:p w14:paraId="78563833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bookmarkStart w:id="356" w:name="BKM_9E4D62AB_8857_4287_8E73_F7016960EA6A"/>
      <w:bookmarkEnd w:id="356"/>
    </w:p>
    <w:p w14:paraId="1EB6FB9C" w14:textId="77777777" w:rsidR="00460090" w:rsidRDefault="00460090">
      <w:pPr>
        <w:rPr>
          <w:sz w:val="20"/>
          <w:szCs w:val="20"/>
        </w:rPr>
      </w:pPr>
    </w:p>
    <w:p w14:paraId="6CDF458B" w14:textId="77777777" w:rsidR="00460090" w:rsidRDefault="00000000">
      <w:pPr>
        <w:pStyle w:val="Ttulo4"/>
        <w:rPr>
          <w:i/>
          <w:color w:val="4F81BC"/>
          <w:sz w:val="28"/>
          <w:szCs w:val="28"/>
        </w:rPr>
      </w:pPr>
      <w:r>
        <w:rPr>
          <w:i/>
          <w:color w:val="4F81BC"/>
          <w:sz w:val="28"/>
          <w:szCs w:val="28"/>
        </w:rPr>
        <w:t>FrecuenciaSimplificada</w:t>
      </w:r>
    </w:p>
    <w:p w14:paraId="4C7BD656" w14:textId="77777777" w:rsidR="00460090" w:rsidRDefault="00000000">
      <w:pPr>
        <w:pStyle w:val="Notes"/>
      </w:pPr>
      <w:r>
        <w:rPr>
          <w:rStyle w:val="Italics"/>
          <w:color w:val="000000"/>
        </w:rPr>
        <w:t>Enumeration «enumeration» in package 'Enums'</w:t>
      </w:r>
    </w:p>
    <w:p w14:paraId="45DA905C" w14:textId="77777777" w:rsidR="00460090" w:rsidRDefault="00460090">
      <w:pPr>
        <w:pStyle w:val="Notes"/>
      </w:pPr>
    </w:p>
    <w:p w14:paraId="6CE10192" w14:textId="77777777" w:rsidR="00460090" w:rsidRDefault="00000000">
      <w:pPr>
        <w:pStyle w:val="Properties"/>
        <w:jc w:val="right"/>
        <w:rPr>
          <w:color w:val="5F5F5F"/>
        </w:rPr>
      </w:pPr>
      <w:r>
        <w:rPr>
          <w:color w:val="5F5F5F"/>
        </w:rPr>
        <w:t xml:space="preserve">FrecuenciaSimplificada </w:t>
      </w:r>
    </w:p>
    <w:p w14:paraId="0F062A50" w14:textId="77777777" w:rsidR="00460090" w:rsidRDefault="00000000">
      <w:pPr>
        <w:pStyle w:val="Properties"/>
        <w:jc w:val="right"/>
        <w:rPr>
          <w:color w:val="5F5F5F"/>
        </w:rPr>
      </w:pPr>
      <w:r>
        <w:rPr>
          <w:color w:val="5F5F5F"/>
        </w:rPr>
        <w:t>Version 1.0  Phase 1.0  Proposed</w:t>
      </w:r>
    </w:p>
    <w:p w14:paraId="7A9204AB" w14:textId="77777777" w:rsidR="00460090" w:rsidRDefault="00000000">
      <w:pPr>
        <w:pStyle w:val="Properties"/>
        <w:jc w:val="right"/>
        <w:rPr>
          <w:color w:val="5F5F5F"/>
        </w:rPr>
      </w:pPr>
      <w:r>
        <w:rPr>
          <w:color w:val="5F5F5F"/>
        </w:rPr>
        <w:t>Ezequiel Amorosino created on 28/6/2021.  Last modified 31/10/2021</w:t>
      </w:r>
    </w:p>
    <w:p w14:paraId="4ECA0A82" w14:textId="77777777" w:rsidR="00460090" w:rsidRDefault="00460090">
      <w:pPr>
        <w:pStyle w:val="Notes"/>
      </w:pPr>
      <w:bookmarkStart w:id="357" w:name="BKM_C6D97DAC_91BD_4133_BC6F_4F426FEEF6FC"/>
      <w:bookmarkEnd w:id="357"/>
    </w:p>
    <w:tbl>
      <w:tblPr>
        <w:tblW w:w="972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460090" w14:paraId="3E64995E" w14:textId="77777777">
        <w:trPr>
          <w:tblHeader/>
        </w:trPr>
        <w:tc>
          <w:tcPr>
            <w:tcW w:w="97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3801F6C4" w14:textId="77777777" w:rsidR="00460090" w:rsidRDefault="00000000">
            <w:pPr>
              <w:pStyle w:val="TableHeadingLight"/>
            </w:pPr>
            <w:r>
              <w:t>ATTRIBUTES</w:t>
            </w:r>
          </w:p>
        </w:tc>
      </w:tr>
      <w:tr w:rsidR="00460090" w14:paraId="3843F84A" w14:textId="77777777">
        <w:tc>
          <w:tcPr>
            <w:tcW w:w="97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45C6EA9" w14:textId="77777777" w:rsidR="00460090" w:rsidRDefault="00460090">
            <w:pPr>
              <w:pStyle w:val="TableTextNormal"/>
              <w:rPr>
                <w:color w:val="000000"/>
              </w:rPr>
            </w:pPr>
          </w:p>
          <w:p w14:paraId="590E161F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7DC2858" wp14:editId="4404727D">
                  <wp:extent cx="114300" cy="114300"/>
                  <wp:effectExtent l="0" t="0" r="0" b="0"/>
                  <wp:docPr id="130" name="Imagen 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Picture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Años :   Public</w:t>
            </w:r>
          </w:p>
          <w:p w14:paraId="0C737D1B" w14:textId="77777777" w:rsidR="00460090" w:rsidRDefault="00000000">
            <w:pPr>
              <w:pStyle w:val="TableTextNormal"/>
              <w:tabs>
                <w:tab w:val="left" w:pos="1440"/>
              </w:tabs>
              <w:jc w:val="right"/>
              <w:rPr>
                <w:color w:val="000000"/>
              </w:rPr>
            </w:pPr>
            <w:r>
              <w:rPr>
                <w:rStyle w:val="TableFieldLabel"/>
              </w:rPr>
              <w:t>[ Is static False. Containment is Not Specified. ]</w:t>
            </w:r>
          </w:p>
          <w:p w14:paraId="4593201E" w14:textId="77777777" w:rsidR="00460090" w:rsidRDefault="00460090">
            <w:pPr>
              <w:pStyle w:val="TableTextNormal"/>
              <w:tabs>
                <w:tab w:val="left" w:pos="720"/>
              </w:tabs>
              <w:rPr>
                <w:color w:val="000000"/>
              </w:rPr>
            </w:pPr>
          </w:p>
        </w:tc>
      </w:tr>
      <w:tr w:rsidR="00460090" w14:paraId="3A04768A" w14:textId="77777777">
        <w:tc>
          <w:tcPr>
            <w:tcW w:w="97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298FD1C" w14:textId="77777777" w:rsidR="00460090" w:rsidRDefault="00460090">
            <w:pPr>
              <w:pStyle w:val="TableTextNormal"/>
              <w:rPr>
                <w:color w:val="000000"/>
              </w:rPr>
            </w:pPr>
            <w:bookmarkStart w:id="358" w:name="BKM_A4A39B7F_8C45_4ACB_B5AB_2932B3233FE7"/>
            <w:bookmarkEnd w:id="358"/>
          </w:p>
          <w:p w14:paraId="6232E6EC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9A8F9ED" wp14:editId="6288F51A">
                  <wp:extent cx="114300" cy="114300"/>
                  <wp:effectExtent l="0" t="0" r="0" b="0"/>
                  <wp:docPr id="133" name="Imagen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Picture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Meses :   Public</w:t>
            </w:r>
          </w:p>
          <w:p w14:paraId="55D1DE13" w14:textId="77777777" w:rsidR="00460090" w:rsidRDefault="00000000">
            <w:pPr>
              <w:pStyle w:val="TableTextNormal"/>
              <w:tabs>
                <w:tab w:val="left" w:pos="1440"/>
              </w:tabs>
              <w:jc w:val="right"/>
              <w:rPr>
                <w:color w:val="000000"/>
              </w:rPr>
            </w:pPr>
            <w:r>
              <w:rPr>
                <w:rStyle w:val="TableFieldLabel"/>
              </w:rPr>
              <w:t>[ Is static False. Containment is Not Specified. ]</w:t>
            </w:r>
          </w:p>
          <w:p w14:paraId="6F415FC8" w14:textId="77777777" w:rsidR="00460090" w:rsidRDefault="00460090">
            <w:pPr>
              <w:pStyle w:val="TableTextNormal"/>
              <w:tabs>
                <w:tab w:val="left" w:pos="720"/>
              </w:tabs>
              <w:rPr>
                <w:color w:val="000000"/>
              </w:rPr>
            </w:pPr>
          </w:p>
        </w:tc>
      </w:tr>
      <w:tr w:rsidR="00460090" w14:paraId="55A3A151" w14:textId="77777777">
        <w:tc>
          <w:tcPr>
            <w:tcW w:w="97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84461C6" w14:textId="77777777" w:rsidR="00460090" w:rsidRDefault="00460090">
            <w:pPr>
              <w:pStyle w:val="TableTextNormal"/>
              <w:rPr>
                <w:color w:val="000000"/>
              </w:rPr>
            </w:pPr>
            <w:bookmarkStart w:id="359" w:name="BKM_F1035E4A_0A0D_47E3_A1F4_79B419C161F8"/>
            <w:bookmarkEnd w:id="359"/>
          </w:p>
          <w:p w14:paraId="5267DA5F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B2FD7F6" wp14:editId="357CD953">
                  <wp:extent cx="114300" cy="114300"/>
                  <wp:effectExtent l="0" t="0" r="0" b="0"/>
                  <wp:docPr id="134" name="Imagen 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Picture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Semanas :   Public</w:t>
            </w:r>
          </w:p>
          <w:p w14:paraId="7531487F" w14:textId="77777777" w:rsidR="00460090" w:rsidRDefault="00000000">
            <w:pPr>
              <w:pStyle w:val="TableTextNormal"/>
              <w:tabs>
                <w:tab w:val="left" w:pos="1440"/>
              </w:tabs>
              <w:jc w:val="right"/>
              <w:rPr>
                <w:color w:val="000000"/>
              </w:rPr>
            </w:pPr>
            <w:r>
              <w:rPr>
                <w:rStyle w:val="TableFieldLabel"/>
              </w:rPr>
              <w:t>[ Is static False. Containment is Not Specified. ]</w:t>
            </w:r>
          </w:p>
          <w:p w14:paraId="7EB7361B" w14:textId="77777777" w:rsidR="00460090" w:rsidRDefault="00460090">
            <w:pPr>
              <w:pStyle w:val="TableTextNormal"/>
              <w:tabs>
                <w:tab w:val="left" w:pos="720"/>
              </w:tabs>
              <w:rPr>
                <w:color w:val="000000"/>
              </w:rPr>
            </w:pPr>
          </w:p>
        </w:tc>
      </w:tr>
      <w:tr w:rsidR="00460090" w14:paraId="61C6E037" w14:textId="77777777">
        <w:tc>
          <w:tcPr>
            <w:tcW w:w="97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17095D8" w14:textId="77777777" w:rsidR="00460090" w:rsidRDefault="00460090">
            <w:pPr>
              <w:pStyle w:val="TableTextNormal"/>
              <w:rPr>
                <w:color w:val="000000"/>
              </w:rPr>
            </w:pPr>
            <w:bookmarkStart w:id="360" w:name="BKM_71D67D01_19F8_4DF4_AB6F_8F89CAE53D5C"/>
            <w:bookmarkEnd w:id="360"/>
          </w:p>
          <w:p w14:paraId="573124C8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1AA20A5" wp14:editId="46B3051A">
                  <wp:extent cx="114300" cy="114300"/>
                  <wp:effectExtent l="0" t="0" r="0" b="0"/>
                  <wp:docPr id="135" name="Imagen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" name="Picture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Dias :   Public</w:t>
            </w:r>
          </w:p>
          <w:p w14:paraId="135CF808" w14:textId="77777777" w:rsidR="00460090" w:rsidRDefault="00000000">
            <w:pPr>
              <w:pStyle w:val="TableTextNormal"/>
              <w:tabs>
                <w:tab w:val="left" w:pos="1440"/>
              </w:tabs>
              <w:jc w:val="right"/>
              <w:rPr>
                <w:color w:val="000000"/>
              </w:rPr>
            </w:pPr>
            <w:r>
              <w:rPr>
                <w:rStyle w:val="TableFieldLabel"/>
              </w:rPr>
              <w:t>[ Is static False. Containment is Not Specified. ]</w:t>
            </w:r>
          </w:p>
          <w:p w14:paraId="70A41502" w14:textId="77777777" w:rsidR="00460090" w:rsidRDefault="00460090">
            <w:pPr>
              <w:pStyle w:val="TableTextNormal"/>
              <w:tabs>
                <w:tab w:val="left" w:pos="720"/>
              </w:tabs>
              <w:rPr>
                <w:color w:val="000000"/>
              </w:rPr>
            </w:pPr>
          </w:p>
        </w:tc>
      </w:tr>
    </w:tbl>
    <w:p w14:paraId="25948CCD" w14:textId="77777777" w:rsidR="00460090" w:rsidRDefault="00460090">
      <w:pPr>
        <w:pStyle w:val="Notes"/>
      </w:pPr>
    </w:p>
    <w:p w14:paraId="4EEA60C0" w14:textId="77777777" w:rsidR="00460090" w:rsidRDefault="00000000">
      <w:pPr>
        <w:pStyle w:val="Notes"/>
      </w:pPr>
      <w:r>
        <w:t xml:space="preserve">    </w:t>
      </w:r>
      <w:bookmarkStart w:id="361" w:name="BKM_AAC07B21_8517_4D0C_AA9F_D2A452E0EA49"/>
      <w:bookmarkStart w:id="362" w:name="BKM_CF687419_2603_4136_ABAC_D3702D653230"/>
      <w:bookmarkEnd w:id="361"/>
      <w:bookmarkEnd w:id="362"/>
    </w:p>
    <w:p w14:paraId="108E7C25" w14:textId="77777777" w:rsidR="00460090" w:rsidRDefault="00460090">
      <w:pPr>
        <w:pStyle w:val="Notes"/>
      </w:pPr>
    </w:p>
    <w:p w14:paraId="453D5B7A" w14:textId="77777777" w:rsidR="00460090" w:rsidRDefault="00000000">
      <w:bookmarkStart w:id="363" w:name="SL_START"/>
      <w:bookmarkEnd w:id="363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5DEB2E76" w14:textId="77777777" w:rsidR="00460090" w:rsidRDefault="00000000">
      <w:pPr>
        <w:pStyle w:val="Ttulo3"/>
        <w:rPr>
          <w:color w:val="4F81BC"/>
          <w:sz w:val="28"/>
          <w:szCs w:val="28"/>
        </w:rPr>
      </w:pPr>
      <w:r>
        <w:rPr>
          <w:color w:val="4F81BC"/>
          <w:sz w:val="28"/>
          <w:szCs w:val="28"/>
        </w:rPr>
        <w:lastRenderedPageBreak/>
        <w:t>SL</w:t>
      </w:r>
    </w:p>
    <w:p w14:paraId="22624839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'4. Diagramas de Clases'</w:t>
      </w:r>
    </w:p>
    <w:p w14:paraId="2F798701" w14:textId="77777777" w:rsidR="00460090" w:rsidRDefault="00460090">
      <w:pPr>
        <w:pStyle w:val="Notes"/>
      </w:pPr>
    </w:p>
    <w:p w14:paraId="643CF219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SL</w:t>
      </w:r>
    </w:p>
    <w:p w14:paraId="1120A6E4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Proposed</w:t>
      </w:r>
    </w:p>
    <w:p w14:paraId="2CAF2B55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Ezequiel Amorosino created on 26/6/2021.  Last modified 8/8/2021</w:t>
      </w:r>
    </w:p>
    <w:p w14:paraId="571E1FB0" w14:textId="77777777" w:rsidR="00460090" w:rsidRDefault="00460090">
      <w:pPr>
        <w:rPr>
          <w:sz w:val="20"/>
          <w:szCs w:val="20"/>
        </w:rPr>
      </w:pPr>
    </w:p>
    <w:p w14:paraId="39B28B8A" w14:textId="77777777" w:rsidR="00460090" w:rsidRDefault="00460090">
      <w:pPr>
        <w:rPr>
          <w:sz w:val="20"/>
          <w:szCs w:val="20"/>
        </w:rPr>
      </w:pPr>
    </w:p>
    <w:p w14:paraId="119FF67E" w14:textId="77777777" w:rsidR="00460090" w:rsidRDefault="00460090">
      <w:pPr>
        <w:rPr>
          <w:sz w:val="20"/>
          <w:szCs w:val="20"/>
        </w:rPr>
      </w:pPr>
    </w:p>
    <w:p w14:paraId="40BFEC95" w14:textId="77777777" w:rsidR="00460090" w:rsidRDefault="00000000">
      <w:pPr>
        <w:pStyle w:val="Ttulo4"/>
        <w:rPr>
          <w:i/>
          <w:color w:val="4F81BC"/>
          <w:sz w:val="28"/>
          <w:szCs w:val="28"/>
        </w:rPr>
      </w:pPr>
      <w:r>
        <w:rPr>
          <w:i/>
          <w:color w:val="4F81BC"/>
          <w:sz w:val="28"/>
          <w:szCs w:val="28"/>
        </w:rPr>
        <w:t>B</w:t>
      </w:r>
      <w:bookmarkStart w:id="364" w:name="BLL_START"/>
      <w:bookmarkEnd w:id="364"/>
      <w:r>
        <w:rPr>
          <w:i/>
          <w:color w:val="4F81BC"/>
          <w:sz w:val="28"/>
          <w:szCs w:val="28"/>
        </w:rPr>
        <w:t>LL</w:t>
      </w:r>
    </w:p>
    <w:p w14:paraId="1DE3DB6F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'SL'</w:t>
      </w:r>
    </w:p>
    <w:p w14:paraId="4965F9DB" w14:textId="77777777" w:rsidR="00460090" w:rsidRDefault="00460090">
      <w:pPr>
        <w:pStyle w:val="Notes"/>
      </w:pPr>
    </w:p>
    <w:p w14:paraId="682F19CD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BLL</w:t>
      </w:r>
    </w:p>
    <w:p w14:paraId="71FDC61B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Proposed</w:t>
      </w:r>
    </w:p>
    <w:p w14:paraId="2FA5E495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Ezequiel Amorosino created on 7/8/2021.  Last modified 8/8/2021</w:t>
      </w:r>
    </w:p>
    <w:p w14:paraId="0A3EFBD4" w14:textId="77777777" w:rsidR="00460090" w:rsidRDefault="00460090">
      <w:pPr>
        <w:rPr>
          <w:sz w:val="20"/>
          <w:szCs w:val="20"/>
        </w:rPr>
      </w:pPr>
    </w:p>
    <w:p w14:paraId="2D4FA35F" w14:textId="77777777" w:rsidR="00460090" w:rsidRDefault="00460090">
      <w:pPr>
        <w:rPr>
          <w:sz w:val="20"/>
          <w:szCs w:val="20"/>
        </w:rPr>
      </w:pPr>
    </w:p>
    <w:p w14:paraId="633B458E" w14:textId="77777777" w:rsidR="00460090" w:rsidRDefault="00460090">
      <w:pPr>
        <w:rPr>
          <w:sz w:val="20"/>
          <w:szCs w:val="20"/>
        </w:rPr>
      </w:pPr>
    </w:p>
    <w:p w14:paraId="73E854D0" w14:textId="77777777" w:rsidR="00460090" w:rsidRDefault="00000000">
      <w:pPr>
        <w:pStyle w:val="Ttulo5"/>
        <w:rPr>
          <w:color w:val="233E5F"/>
        </w:rPr>
      </w:pPr>
      <w:r>
        <w:rPr>
          <w:color w:val="233E5F"/>
        </w:rPr>
        <w:t>BLL diagram</w:t>
      </w:r>
    </w:p>
    <w:p w14:paraId="330AB5E9" w14:textId="77777777" w:rsidR="00460090" w:rsidRDefault="00000000">
      <w:pPr>
        <w:pStyle w:val="Notes"/>
      </w:pPr>
      <w:r>
        <w:rPr>
          <w:rStyle w:val="Italics"/>
          <w:color w:val="000000"/>
        </w:rPr>
        <w:t>Class diagram in package 'BLL'</w:t>
      </w:r>
    </w:p>
    <w:p w14:paraId="3CF17958" w14:textId="77777777" w:rsidR="00460090" w:rsidRDefault="00460090">
      <w:pPr>
        <w:pStyle w:val="Notes"/>
      </w:pPr>
    </w:p>
    <w:p w14:paraId="16C90CAC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BLL </w:t>
      </w:r>
    </w:p>
    <w:p w14:paraId="39F7E4F2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7616F62C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Ezequiel Amorosino created on 7/8/2021.  Last modified 6/1/2022</w:t>
      </w:r>
    </w:p>
    <w:p w14:paraId="69EEE327" w14:textId="77777777" w:rsidR="00460090" w:rsidRDefault="00460090">
      <w:pPr>
        <w:rPr>
          <w:sz w:val="20"/>
          <w:szCs w:val="20"/>
        </w:rPr>
      </w:pPr>
    </w:p>
    <w:p w14:paraId="0C8D4209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5CD781E6" wp14:editId="529F2B05">
            <wp:extent cx="6203950" cy="3463290"/>
            <wp:effectExtent l="0" t="0" r="0" b="0"/>
            <wp:docPr id="136" name="Imagen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3950" cy="3463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2B1835" w14:textId="77777777" w:rsidR="00460090" w:rsidRDefault="00460090">
      <w:pPr>
        <w:pStyle w:val="DiagramImage"/>
        <w:rPr>
          <w:sz w:val="20"/>
          <w:szCs w:val="20"/>
        </w:rPr>
      </w:pPr>
    </w:p>
    <w:p w14:paraId="6A4C60EC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BLL</w:t>
      </w:r>
    </w:p>
    <w:p w14:paraId="0F2F3C5E" w14:textId="77777777" w:rsidR="00460090" w:rsidRDefault="00460090">
      <w:pPr>
        <w:pStyle w:val="Notes"/>
      </w:pPr>
    </w:p>
    <w:p w14:paraId="222B9494" w14:textId="77777777" w:rsidR="00460090" w:rsidRDefault="00460090">
      <w:pPr>
        <w:rPr>
          <w:sz w:val="20"/>
          <w:szCs w:val="20"/>
        </w:rPr>
      </w:pPr>
    </w:p>
    <w:p w14:paraId="7CEFAE9B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  <w:bookmarkStart w:id="365" w:name="BKM_FFD2F546_6FAE_4DA5_9D68_0E4336B97317"/>
      <w:bookmarkStart w:id="366" w:name="BLL_END"/>
      <w:bookmarkStart w:id="367" w:name="BKM_44D4CA7A_13ED_426A_A48E_342EF3E43B78"/>
      <w:bookmarkEnd w:id="365"/>
      <w:bookmarkEnd w:id="366"/>
      <w:bookmarkEnd w:id="367"/>
    </w:p>
    <w:p w14:paraId="120A5D08" w14:textId="77777777" w:rsidR="00460090" w:rsidRDefault="00460090">
      <w:pPr>
        <w:rPr>
          <w:sz w:val="20"/>
          <w:szCs w:val="20"/>
        </w:rPr>
      </w:pPr>
    </w:p>
    <w:p w14:paraId="329FC4F6" w14:textId="77777777" w:rsidR="00460090" w:rsidRDefault="00000000">
      <w:bookmarkStart w:id="368" w:name="DAL_START"/>
      <w:bookmarkEnd w:id="368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3653EF07" w14:textId="77777777" w:rsidR="00460090" w:rsidRDefault="00000000">
      <w:pPr>
        <w:pStyle w:val="Ttulo4"/>
        <w:rPr>
          <w:i/>
          <w:color w:val="4F81BC"/>
          <w:sz w:val="28"/>
          <w:szCs w:val="28"/>
        </w:rPr>
      </w:pPr>
      <w:r>
        <w:rPr>
          <w:i/>
          <w:color w:val="4F81BC"/>
          <w:sz w:val="28"/>
          <w:szCs w:val="28"/>
        </w:rPr>
        <w:lastRenderedPageBreak/>
        <w:t>DAL</w:t>
      </w:r>
    </w:p>
    <w:p w14:paraId="4D05BB54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'SL'</w:t>
      </w:r>
    </w:p>
    <w:p w14:paraId="6FF072E9" w14:textId="77777777" w:rsidR="00460090" w:rsidRDefault="00460090">
      <w:pPr>
        <w:pStyle w:val="Notes"/>
      </w:pPr>
    </w:p>
    <w:p w14:paraId="767535F9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DAL</w:t>
      </w:r>
    </w:p>
    <w:p w14:paraId="09A48FDD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Proposed</w:t>
      </w:r>
    </w:p>
    <w:p w14:paraId="092FD540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Ezequiel Amorosino created on 7/8/2021.  Last modified 8/11/2021</w:t>
      </w:r>
    </w:p>
    <w:p w14:paraId="0B14A210" w14:textId="77777777" w:rsidR="00460090" w:rsidRDefault="00460090">
      <w:pPr>
        <w:rPr>
          <w:sz w:val="20"/>
          <w:szCs w:val="20"/>
        </w:rPr>
      </w:pPr>
    </w:p>
    <w:p w14:paraId="319A00ED" w14:textId="77777777" w:rsidR="00460090" w:rsidRDefault="00460090">
      <w:pPr>
        <w:rPr>
          <w:sz w:val="20"/>
          <w:szCs w:val="20"/>
        </w:rPr>
      </w:pPr>
    </w:p>
    <w:p w14:paraId="7C225804" w14:textId="77777777" w:rsidR="00460090" w:rsidRDefault="00460090">
      <w:pPr>
        <w:rPr>
          <w:sz w:val="20"/>
          <w:szCs w:val="20"/>
        </w:rPr>
      </w:pPr>
    </w:p>
    <w:p w14:paraId="4C977C13" w14:textId="77777777" w:rsidR="00460090" w:rsidRDefault="00000000">
      <w:pPr>
        <w:pStyle w:val="Ttulo5"/>
        <w:rPr>
          <w:color w:val="233E5F"/>
        </w:rPr>
      </w:pPr>
      <w:r>
        <w:rPr>
          <w:color w:val="233E5F"/>
        </w:rPr>
        <w:t>DAL diagram</w:t>
      </w:r>
    </w:p>
    <w:p w14:paraId="6A7FD106" w14:textId="77777777" w:rsidR="00460090" w:rsidRDefault="00000000">
      <w:pPr>
        <w:pStyle w:val="Notes"/>
      </w:pPr>
      <w:r>
        <w:rPr>
          <w:rStyle w:val="Italics"/>
          <w:color w:val="000000"/>
        </w:rPr>
        <w:t>Class diagram in package 'DAL'</w:t>
      </w:r>
    </w:p>
    <w:p w14:paraId="4482B124" w14:textId="77777777" w:rsidR="00460090" w:rsidRDefault="00460090">
      <w:pPr>
        <w:pStyle w:val="Notes"/>
      </w:pPr>
    </w:p>
    <w:p w14:paraId="64D28360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DAL </w:t>
      </w:r>
    </w:p>
    <w:p w14:paraId="7B06D6C8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506ABFD9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Ezequiel Amorosino created on 8/8/2021.  Last modified 3/12/2021</w:t>
      </w:r>
    </w:p>
    <w:p w14:paraId="2A4ED827" w14:textId="77777777" w:rsidR="00460090" w:rsidRDefault="00460090">
      <w:pPr>
        <w:rPr>
          <w:sz w:val="20"/>
          <w:szCs w:val="20"/>
        </w:rPr>
      </w:pPr>
    </w:p>
    <w:p w14:paraId="2DC70E5C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3F42502F" wp14:editId="6E0AEE18">
            <wp:extent cx="6199505" cy="3091180"/>
            <wp:effectExtent l="0" t="0" r="0" b="0"/>
            <wp:docPr id="137" name="Imagen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9505" cy="3091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7EB01F" w14:textId="77777777" w:rsidR="00460090" w:rsidRDefault="00460090">
      <w:pPr>
        <w:pStyle w:val="DiagramImage"/>
        <w:rPr>
          <w:sz w:val="20"/>
          <w:szCs w:val="20"/>
        </w:rPr>
      </w:pPr>
    </w:p>
    <w:p w14:paraId="3F3760CA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DAL</w:t>
      </w:r>
    </w:p>
    <w:p w14:paraId="4A8902D1" w14:textId="77777777" w:rsidR="00460090" w:rsidRDefault="00460090">
      <w:pPr>
        <w:pStyle w:val="Notes"/>
      </w:pPr>
    </w:p>
    <w:p w14:paraId="053DF92D" w14:textId="77777777" w:rsidR="00460090" w:rsidRDefault="00460090">
      <w:pPr>
        <w:rPr>
          <w:sz w:val="20"/>
          <w:szCs w:val="20"/>
        </w:rPr>
      </w:pPr>
    </w:p>
    <w:p w14:paraId="358CE061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  <w:bookmarkStart w:id="369" w:name="BKM_34DAD2C2_64FA_4466_8FB4_ED0DA58E207E"/>
      <w:bookmarkStart w:id="370" w:name="DAL_END"/>
      <w:bookmarkStart w:id="371" w:name="BKM_D1255A01_9BAA_4E22_AF12_C36C58F0DADD"/>
      <w:bookmarkEnd w:id="369"/>
      <w:bookmarkEnd w:id="370"/>
      <w:bookmarkEnd w:id="371"/>
    </w:p>
    <w:p w14:paraId="7888C971" w14:textId="77777777" w:rsidR="00460090" w:rsidRDefault="00460090">
      <w:pPr>
        <w:rPr>
          <w:sz w:val="20"/>
          <w:szCs w:val="20"/>
        </w:rPr>
      </w:pPr>
    </w:p>
    <w:p w14:paraId="32A4FCF2" w14:textId="77777777" w:rsidR="00460090" w:rsidRDefault="00000000">
      <w:bookmarkStart w:id="372" w:name="DOMAIN_START"/>
      <w:bookmarkEnd w:id="372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7E88A45B" w14:textId="77777777" w:rsidR="00460090" w:rsidRDefault="00000000">
      <w:pPr>
        <w:pStyle w:val="Ttulo4"/>
        <w:rPr>
          <w:i/>
          <w:color w:val="4F81BC"/>
          <w:sz w:val="28"/>
          <w:szCs w:val="28"/>
        </w:rPr>
      </w:pPr>
      <w:r>
        <w:rPr>
          <w:i/>
          <w:color w:val="4F81BC"/>
          <w:sz w:val="28"/>
          <w:szCs w:val="28"/>
        </w:rPr>
        <w:lastRenderedPageBreak/>
        <w:t>Domain</w:t>
      </w:r>
    </w:p>
    <w:p w14:paraId="5B162C18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'SL'</w:t>
      </w:r>
    </w:p>
    <w:p w14:paraId="7CA68A6D" w14:textId="77777777" w:rsidR="00460090" w:rsidRDefault="00460090">
      <w:pPr>
        <w:pStyle w:val="Notes"/>
      </w:pPr>
    </w:p>
    <w:p w14:paraId="1C198584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Domain</w:t>
      </w:r>
    </w:p>
    <w:p w14:paraId="1A23CDA1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Proposed</w:t>
      </w:r>
    </w:p>
    <w:p w14:paraId="6A946790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gasto created on 15/5/2020.  Last modified 8/8/2021</w:t>
      </w:r>
    </w:p>
    <w:p w14:paraId="5A55E37E" w14:textId="77777777" w:rsidR="00460090" w:rsidRDefault="00460090">
      <w:pPr>
        <w:rPr>
          <w:sz w:val="20"/>
          <w:szCs w:val="20"/>
        </w:rPr>
      </w:pPr>
    </w:p>
    <w:p w14:paraId="2C052CFF" w14:textId="77777777" w:rsidR="00460090" w:rsidRDefault="00460090">
      <w:pPr>
        <w:rPr>
          <w:sz w:val="20"/>
          <w:szCs w:val="20"/>
        </w:rPr>
      </w:pPr>
    </w:p>
    <w:p w14:paraId="5D9BEC68" w14:textId="77777777" w:rsidR="00460090" w:rsidRDefault="00460090">
      <w:pPr>
        <w:rPr>
          <w:sz w:val="20"/>
          <w:szCs w:val="20"/>
        </w:rPr>
      </w:pPr>
    </w:p>
    <w:p w14:paraId="41C92D58" w14:textId="77777777" w:rsidR="00460090" w:rsidRDefault="00000000">
      <w:pPr>
        <w:pStyle w:val="Ttulo5"/>
        <w:rPr>
          <w:color w:val="233E5F"/>
        </w:rPr>
      </w:pPr>
      <w:r>
        <w:rPr>
          <w:color w:val="233E5F"/>
        </w:rPr>
        <w:t>Domain diagram</w:t>
      </w:r>
    </w:p>
    <w:p w14:paraId="5DDD6175" w14:textId="77777777" w:rsidR="00460090" w:rsidRDefault="00000000">
      <w:pPr>
        <w:pStyle w:val="Notes"/>
      </w:pPr>
      <w:r>
        <w:rPr>
          <w:rStyle w:val="Italics"/>
          <w:color w:val="000000"/>
        </w:rPr>
        <w:t>Class diagram in package 'Domain'</w:t>
      </w:r>
    </w:p>
    <w:p w14:paraId="10F0B334" w14:textId="77777777" w:rsidR="00460090" w:rsidRDefault="00460090">
      <w:pPr>
        <w:pStyle w:val="Notes"/>
      </w:pPr>
    </w:p>
    <w:p w14:paraId="7D17825E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Domain </w:t>
      </w:r>
    </w:p>
    <w:p w14:paraId="09F13DFF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06E41E35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Ezequiel Amorosino created on 7/8/2021.  Last modified 1/2/2022</w:t>
      </w:r>
    </w:p>
    <w:p w14:paraId="78677E10" w14:textId="77777777" w:rsidR="00460090" w:rsidRDefault="00460090">
      <w:pPr>
        <w:rPr>
          <w:sz w:val="20"/>
          <w:szCs w:val="20"/>
        </w:rPr>
      </w:pPr>
    </w:p>
    <w:p w14:paraId="355C2F76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345CF273" wp14:editId="6CCDF69F">
            <wp:extent cx="6120765" cy="3460750"/>
            <wp:effectExtent l="0" t="0" r="0" b="0"/>
            <wp:docPr id="138" name="Imagen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460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95A141" w14:textId="77777777" w:rsidR="00460090" w:rsidRDefault="00460090">
      <w:pPr>
        <w:pStyle w:val="DiagramImage"/>
        <w:rPr>
          <w:sz w:val="20"/>
          <w:szCs w:val="20"/>
        </w:rPr>
      </w:pPr>
    </w:p>
    <w:p w14:paraId="0357F6DC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Domain</w:t>
      </w:r>
    </w:p>
    <w:p w14:paraId="60A60AE5" w14:textId="77777777" w:rsidR="00460090" w:rsidRDefault="00460090">
      <w:pPr>
        <w:pStyle w:val="Notes"/>
      </w:pPr>
    </w:p>
    <w:p w14:paraId="5CFCDD23" w14:textId="77777777" w:rsidR="00460090" w:rsidRDefault="00460090">
      <w:pPr>
        <w:rPr>
          <w:sz w:val="20"/>
          <w:szCs w:val="20"/>
        </w:rPr>
      </w:pPr>
    </w:p>
    <w:p w14:paraId="6BBC81C5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bookmarkStart w:id="373" w:name="BKM_0EC597C2_B3E0_47C1_91C0_1CF259437329"/>
      <w:bookmarkEnd w:id="373"/>
    </w:p>
    <w:p w14:paraId="39CB5EA6" w14:textId="77777777" w:rsidR="00460090" w:rsidRDefault="00460090">
      <w:pPr>
        <w:rPr>
          <w:sz w:val="20"/>
          <w:szCs w:val="20"/>
        </w:rPr>
      </w:pPr>
    </w:p>
    <w:p w14:paraId="49FAD85A" w14:textId="77777777" w:rsidR="00460090" w:rsidRDefault="00000000">
      <w:pPr>
        <w:pStyle w:val="Ttulo5"/>
        <w:rPr>
          <w:color w:val="233E5F"/>
        </w:rPr>
      </w:pPr>
      <w:r>
        <w:rPr>
          <w:color w:val="233E5F"/>
        </w:rPr>
        <w:t>S</w:t>
      </w:r>
      <w:bookmarkStart w:id="374" w:name="SECURITY_START"/>
      <w:bookmarkEnd w:id="374"/>
      <w:r>
        <w:rPr>
          <w:color w:val="233E5F"/>
        </w:rPr>
        <w:t>ecurity</w:t>
      </w:r>
    </w:p>
    <w:p w14:paraId="374ACA90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'Domain'</w:t>
      </w:r>
    </w:p>
    <w:p w14:paraId="4B49D64C" w14:textId="77777777" w:rsidR="00460090" w:rsidRDefault="00460090">
      <w:pPr>
        <w:pStyle w:val="Notes"/>
      </w:pPr>
    </w:p>
    <w:p w14:paraId="6AAEEF3C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Security</w:t>
      </w:r>
    </w:p>
    <w:p w14:paraId="541CB187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Proposed</w:t>
      </w:r>
    </w:p>
    <w:p w14:paraId="6BD374FD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gasto created on 15/5/2020.  Last modified 31/10/2021</w:t>
      </w:r>
    </w:p>
    <w:p w14:paraId="2A3BEBCC" w14:textId="77777777" w:rsidR="00460090" w:rsidRDefault="00460090">
      <w:pPr>
        <w:rPr>
          <w:sz w:val="20"/>
          <w:szCs w:val="20"/>
        </w:rPr>
      </w:pPr>
    </w:p>
    <w:p w14:paraId="57D1BB83" w14:textId="77777777" w:rsidR="00460090" w:rsidRDefault="00460090">
      <w:pPr>
        <w:rPr>
          <w:sz w:val="20"/>
          <w:szCs w:val="20"/>
        </w:rPr>
      </w:pPr>
    </w:p>
    <w:p w14:paraId="24137898" w14:textId="77777777" w:rsidR="00460090" w:rsidRDefault="00460090">
      <w:pPr>
        <w:rPr>
          <w:sz w:val="20"/>
          <w:szCs w:val="20"/>
        </w:rPr>
      </w:pPr>
    </w:p>
    <w:p w14:paraId="1A061731" w14:textId="77777777" w:rsidR="00460090" w:rsidRDefault="00000000">
      <w:pPr>
        <w:pStyle w:val="Ttulo6"/>
        <w:rPr>
          <w:i/>
          <w:color w:val="233E5F"/>
        </w:rPr>
      </w:pPr>
      <w:r>
        <w:rPr>
          <w:i/>
          <w:color w:val="233E5F"/>
        </w:rPr>
        <w:t>Security diagram</w:t>
      </w:r>
    </w:p>
    <w:p w14:paraId="76B48093" w14:textId="77777777" w:rsidR="00460090" w:rsidRDefault="00000000">
      <w:pPr>
        <w:pStyle w:val="Notes"/>
      </w:pPr>
      <w:r>
        <w:rPr>
          <w:rStyle w:val="Italics"/>
          <w:color w:val="000000"/>
        </w:rPr>
        <w:t>Class diagram in package 'Security'</w:t>
      </w:r>
    </w:p>
    <w:p w14:paraId="05B57613" w14:textId="77777777" w:rsidR="00460090" w:rsidRDefault="00460090">
      <w:pPr>
        <w:pStyle w:val="Notes"/>
      </w:pPr>
    </w:p>
    <w:p w14:paraId="1D7F7552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Security </w:t>
      </w:r>
    </w:p>
    <w:p w14:paraId="3DC48A07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37F01412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gasto created on 15/5/2020.  Last modified 17/11/2021</w:t>
      </w:r>
    </w:p>
    <w:p w14:paraId="103ED51A" w14:textId="77777777" w:rsidR="00460090" w:rsidRDefault="00460090">
      <w:pPr>
        <w:rPr>
          <w:sz w:val="20"/>
          <w:szCs w:val="20"/>
        </w:rPr>
      </w:pPr>
    </w:p>
    <w:p w14:paraId="558202C3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347B3197" wp14:editId="752A4332">
            <wp:extent cx="6200140" cy="2736215"/>
            <wp:effectExtent l="0" t="0" r="0" b="0"/>
            <wp:docPr id="139" name="Imagen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140" cy="27362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B0D525" w14:textId="77777777" w:rsidR="00460090" w:rsidRDefault="00460090">
      <w:pPr>
        <w:pStyle w:val="DiagramImage"/>
        <w:rPr>
          <w:sz w:val="20"/>
          <w:szCs w:val="20"/>
        </w:rPr>
      </w:pPr>
    </w:p>
    <w:p w14:paraId="55EDD245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Security</w:t>
      </w:r>
    </w:p>
    <w:p w14:paraId="1FA87537" w14:textId="77777777" w:rsidR="00460090" w:rsidRDefault="00460090">
      <w:pPr>
        <w:pStyle w:val="Notes"/>
      </w:pPr>
    </w:p>
    <w:p w14:paraId="1CA571C9" w14:textId="77777777" w:rsidR="00460090" w:rsidRDefault="00460090">
      <w:pPr>
        <w:rPr>
          <w:sz w:val="20"/>
          <w:szCs w:val="20"/>
        </w:rPr>
      </w:pPr>
    </w:p>
    <w:p w14:paraId="120AE558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</w:t>
      </w:r>
      <w:bookmarkStart w:id="375" w:name="BKM_FF2D5A31_35D1_45DD_8CFD_F027344EBF83"/>
      <w:bookmarkStart w:id="376" w:name="SECURITY_END"/>
      <w:bookmarkStart w:id="377" w:name="BKM_BC6606FE_04B6_4F5D_94F4_67EF9E1FCC29"/>
      <w:bookmarkStart w:id="378" w:name="DOMAIN_END"/>
      <w:bookmarkStart w:id="379" w:name="BKM_2F808243_9B8D_42A1_88F2_56C44D416319"/>
      <w:bookmarkEnd w:id="375"/>
      <w:bookmarkEnd w:id="376"/>
      <w:bookmarkEnd w:id="377"/>
      <w:bookmarkEnd w:id="378"/>
      <w:bookmarkEnd w:id="379"/>
    </w:p>
    <w:p w14:paraId="470D12B9" w14:textId="77777777" w:rsidR="00460090" w:rsidRDefault="00460090">
      <w:pPr>
        <w:rPr>
          <w:sz w:val="20"/>
          <w:szCs w:val="20"/>
        </w:rPr>
      </w:pPr>
    </w:p>
    <w:p w14:paraId="5B940E0F" w14:textId="77777777" w:rsidR="00460090" w:rsidRDefault="00000000">
      <w:bookmarkStart w:id="380" w:name="ENUMS_START"/>
      <w:bookmarkEnd w:id="380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59EC40E5" w14:textId="77777777" w:rsidR="00460090" w:rsidRDefault="00000000">
      <w:pPr>
        <w:pStyle w:val="Ttulo4"/>
        <w:rPr>
          <w:i/>
          <w:color w:val="4F81BC"/>
          <w:sz w:val="28"/>
          <w:szCs w:val="28"/>
        </w:rPr>
      </w:pPr>
      <w:r>
        <w:rPr>
          <w:i/>
          <w:color w:val="4F81BC"/>
          <w:sz w:val="28"/>
          <w:szCs w:val="28"/>
        </w:rPr>
        <w:lastRenderedPageBreak/>
        <w:t>Enums</w:t>
      </w:r>
    </w:p>
    <w:p w14:paraId="57827D29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'SL'</w:t>
      </w:r>
    </w:p>
    <w:p w14:paraId="44088448" w14:textId="77777777" w:rsidR="00460090" w:rsidRDefault="00460090">
      <w:pPr>
        <w:pStyle w:val="Notes"/>
      </w:pPr>
    </w:p>
    <w:p w14:paraId="15C797B3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Enums</w:t>
      </w:r>
    </w:p>
    <w:p w14:paraId="251363D4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Proposed</w:t>
      </w:r>
    </w:p>
    <w:p w14:paraId="73E97F86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Ezequiel Amorosino created on 31/10/2021.  Last modified 31/10/2021</w:t>
      </w:r>
    </w:p>
    <w:p w14:paraId="5FCE2AC5" w14:textId="77777777" w:rsidR="00460090" w:rsidRDefault="00460090">
      <w:pPr>
        <w:rPr>
          <w:sz w:val="20"/>
          <w:szCs w:val="20"/>
        </w:rPr>
      </w:pPr>
    </w:p>
    <w:p w14:paraId="034BA169" w14:textId="77777777" w:rsidR="00460090" w:rsidRDefault="00460090">
      <w:pPr>
        <w:rPr>
          <w:sz w:val="20"/>
          <w:szCs w:val="20"/>
        </w:rPr>
      </w:pPr>
    </w:p>
    <w:p w14:paraId="077BE475" w14:textId="77777777" w:rsidR="00460090" w:rsidRDefault="00460090">
      <w:pPr>
        <w:rPr>
          <w:sz w:val="20"/>
          <w:szCs w:val="20"/>
        </w:rPr>
      </w:pPr>
    </w:p>
    <w:p w14:paraId="36F80F89" w14:textId="77777777" w:rsidR="00460090" w:rsidRDefault="00000000">
      <w:pPr>
        <w:pStyle w:val="Ttulo5"/>
        <w:rPr>
          <w:color w:val="233E5F"/>
        </w:rPr>
      </w:pPr>
      <w:r>
        <w:rPr>
          <w:color w:val="233E5F"/>
        </w:rPr>
        <w:t>Enums diagram</w:t>
      </w:r>
    </w:p>
    <w:p w14:paraId="6578B99F" w14:textId="77777777" w:rsidR="00460090" w:rsidRDefault="00000000">
      <w:pPr>
        <w:pStyle w:val="Notes"/>
      </w:pPr>
      <w:r>
        <w:rPr>
          <w:rStyle w:val="Italics"/>
          <w:color w:val="000000"/>
        </w:rPr>
        <w:t>Class diagram in package 'Enums'</w:t>
      </w:r>
    </w:p>
    <w:p w14:paraId="637608E3" w14:textId="77777777" w:rsidR="00460090" w:rsidRDefault="00460090">
      <w:pPr>
        <w:pStyle w:val="Notes"/>
      </w:pPr>
    </w:p>
    <w:p w14:paraId="423FDD88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Enums </w:t>
      </w:r>
    </w:p>
    <w:p w14:paraId="272287EB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72C51038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Ezequiel Amorosino created on 31/10/2021.  Last modified 7/12/2021</w:t>
      </w:r>
    </w:p>
    <w:p w14:paraId="0D0C29FC" w14:textId="77777777" w:rsidR="00460090" w:rsidRDefault="00460090">
      <w:pPr>
        <w:rPr>
          <w:sz w:val="20"/>
          <w:szCs w:val="20"/>
        </w:rPr>
      </w:pPr>
    </w:p>
    <w:p w14:paraId="26B362EB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7160D118" wp14:editId="2A427058">
            <wp:extent cx="4743450" cy="1514475"/>
            <wp:effectExtent l="0" t="0" r="0" b="0"/>
            <wp:docPr id="140" name="Imagen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1514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E697F4" w14:textId="77777777" w:rsidR="00460090" w:rsidRDefault="00460090">
      <w:pPr>
        <w:pStyle w:val="DiagramImage"/>
        <w:rPr>
          <w:sz w:val="20"/>
          <w:szCs w:val="20"/>
        </w:rPr>
      </w:pPr>
    </w:p>
    <w:p w14:paraId="0B604988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Enums</w:t>
      </w:r>
    </w:p>
    <w:p w14:paraId="07F18A60" w14:textId="77777777" w:rsidR="00460090" w:rsidRDefault="00460090">
      <w:pPr>
        <w:pStyle w:val="Notes"/>
      </w:pPr>
    </w:p>
    <w:p w14:paraId="58563F8B" w14:textId="77777777" w:rsidR="00460090" w:rsidRDefault="00460090">
      <w:pPr>
        <w:rPr>
          <w:sz w:val="20"/>
          <w:szCs w:val="20"/>
        </w:rPr>
      </w:pPr>
    </w:p>
    <w:p w14:paraId="7FD099F3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bookmarkStart w:id="381" w:name="BKM_57379B29_C865_4BF2_BF58_0108287A02B3"/>
      <w:bookmarkEnd w:id="381"/>
    </w:p>
    <w:p w14:paraId="00AEF30C" w14:textId="77777777" w:rsidR="00460090" w:rsidRDefault="00460090">
      <w:pPr>
        <w:rPr>
          <w:sz w:val="20"/>
          <w:szCs w:val="20"/>
        </w:rPr>
      </w:pPr>
    </w:p>
    <w:p w14:paraId="52AEB8E6" w14:textId="77777777" w:rsidR="00460090" w:rsidRDefault="00000000">
      <w:pPr>
        <w:pStyle w:val="Ttulo5"/>
        <w:rPr>
          <w:color w:val="233E5F"/>
        </w:rPr>
      </w:pPr>
      <w:r>
        <w:rPr>
          <w:color w:val="233E5F"/>
        </w:rPr>
        <w:t>Frecuencia</w:t>
      </w:r>
    </w:p>
    <w:p w14:paraId="13F82979" w14:textId="77777777" w:rsidR="00460090" w:rsidRDefault="00000000">
      <w:pPr>
        <w:pStyle w:val="Notes"/>
      </w:pPr>
      <w:r>
        <w:rPr>
          <w:rStyle w:val="Italics"/>
          <w:color w:val="000000"/>
        </w:rPr>
        <w:t>Enumeration «enumeration» in package 'Enums'</w:t>
      </w:r>
    </w:p>
    <w:p w14:paraId="325BC4B3" w14:textId="77777777" w:rsidR="00460090" w:rsidRDefault="00460090">
      <w:pPr>
        <w:pStyle w:val="Notes"/>
      </w:pPr>
    </w:p>
    <w:p w14:paraId="0595D448" w14:textId="77777777" w:rsidR="00460090" w:rsidRDefault="00000000">
      <w:pPr>
        <w:pStyle w:val="Properties"/>
        <w:jc w:val="right"/>
        <w:rPr>
          <w:color w:val="5F5F5F"/>
        </w:rPr>
      </w:pPr>
      <w:r>
        <w:rPr>
          <w:color w:val="5F5F5F"/>
        </w:rPr>
        <w:t xml:space="preserve">Frecuencia </w:t>
      </w:r>
    </w:p>
    <w:p w14:paraId="5FFD8C0C" w14:textId="77777777" w:rsidR="00460090" w:rsidRDefault="00000000">
      <w:pPr>
        <w:pStyle w:val="Properties"/>
        <w:jc w:val="right"/>
        <w:rPr>
          <w:color w:val="5F5F5F"/>
        </w:rPr>
      </w:pPr>
      <w:r>
        <w:rPr>
          <w:color w:val="5F5F5F"/>
        </w:rPr>
        <w:t>Version 1.0  Phase 1.0  Proposed</w:t>
      </w:r>
    </w:p>
    <w:p w14:paraId="1CF2838D" w14:textId="77777777" w:rsidR="00460090" w:rsidRDefault="00000000">
      <w:pPr>
        <w:pStyle w:val="Properties"/>
        <w:jc w:val="right"/>
        <w:rPr>
          <w:color w:val="5F5F5F"/>
        </w:rPr>
      </w:pPr>
      <w:r>
        <w:rPr>
          <w:color w:val="5F5F5F"/>
        </w:rPr>
        <w:t>Ezequiel Amorosino created on 31/10/2021.  Last modified 31/10/2021</w:t>
      </w:r>
    </w:p>
    <w:p w14:paraId="1EAD6DE0" w14:textId="77777777" w:rsidR="00460090" w:rsidRDefault="00460090">
      <w:pPr>
        <w:pStyle w:val="Notes"/>
      </w:pPr>
      <w:bookmarkStart w:id="382" w:name="BKM_CF0E3FA0_12D8_4573_AA59_859BCCE71DFF"/>
      <w:bookmarkEnd w:id="382"/>
    </w:p>
    <w:tbl>
      <w:tblPr>
        <w:tblW w:w="972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460090" w14:paraId="4C08423F" w14:textId="77777777">
        <w:trPr>
          <w:tblHeader/>
        </w:trPr>
        <w:tc>
          <w:tcPr>
            <w:tcW w:w="97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7E5CDFF2" w14:textId="77777777" w:rsidR="00460090" w:rsidRDefault="00000000">
            <w:pPr>
              <w:pStyle w:val="TableHeadingLight"/>
            </w:pPr>
            <w:r>
              <w:t>ATTRIBUTES</w:t>
            </w:r>
          </w:p>
        </w:tc>
      </w:tr>
      <w:tr w:rsidR="00460090" w14:paraId="517B5961" w14:textId="77777777">
        <w:tc>
          <w:tcPr>
            <w:tcW w:w="97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3E24420" w14:textId="77777777" w:rsidR="00460090" w:rsidRDefault="00460090">
            <w:pPr>
              <w:pStyle w:val="TableTextNormal"/>
              <w:rPr>
                <w:color w:val="000000"/>
              </w:rPr>
            </w:pPr>
          </w:p>
          <w:p w14:paraId="4A5C6647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1DCA5BA" wp14:editId="18CEAE88">
                  <wp:extent cx="114300" cy="114300"/>
                  <wp:effectExtent l="0" t="0" r="0" b="0"/>
                  <wp:docPr id="141" name="Imagen 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" name="Picture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Años :   Public</w:t>
            </w:r>
          </w:p>
          <w:p w14:paraId="55CC85F0" w14:textId="77777777" w:rsidR="00460090" w:rsidRDefault="00000000">
            <w:pPr>
              <w:pStyle w:val="TableTextNormal"/>
              <w:tabs>
                <w:tab w:val="left" w:pos="1440"/>
              </w:tabs>
              <w:jc w:val="right"/>
              <w:rPr>
                <w:color w:val="000000"/>
              </w:rPr>
            </w:pPr>
            <w:r>
              <w:rPr>
                <w:rStyle w:val="TableFieldLabel"/>
              </w:rPr>
              <w:t>[ Is static False. Containment is Not Specified. ]</w:t>
            </w:r>
          </w:p>
          <w:p w14:paraId="223B215B" w14:textId="77777777" w:rsidR="00460090" w:rsidRDefault="00460090">
            <w:pPr>
              <w:pStyle w:val="TableTextNormal"/>
              <w:tabs>
                <w:tab w:val="left" w:pos="720"/>
              </w:tabs>
              <w:rPr>
                <w:color w:val="000000"/>
              </w:rPr>
            </w:pPr>
          </w:p>
        </w:tc>
      </w:tr>
      <w:tr w:rsidR="00460090" w14:paraId="7D2D0947" w14:textId="77777777">
        <w:tc>
          <w:tcPr>
            <w:tcW w:w="97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420B65C" w14:textId="77777777" w:rsidR="00460090" w:rsidRDefault="00460090">
            <w:pPr>
              <w:pStyle w:val="TableTextNormal"/>
              <w:rPr>
                <w:color w:val="000000"/>
              </w:rPr>
            </w:pPr>
            <w:bookmarkStart w:id="383" w:name="BKM_754C2DC8_23D7_441B_A3D7_A8CD578E9297"/>
            <w:bookmarkEnd w:id="383"/>
          </w:p>
          <w:p w14:paraId="76008BE9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C0A68B4" wp14:editId="465F9E4D">
                  <wp:extent cx="114300" cy="114300"/>
                  <wp:effectExtent l="0" t="0" r="0" b="0"/>
                  <wp:docPr id="142" name="Imagen 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Picture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Horas :   Public</w:t>
            </w:r>
          </w:p>
          <w:p w14:paraId="0E045518" w14:textId="77777777" w:rsidR="00460090" w:rsidRDefault="00000000">
            <w:pPr>
              <w:pStyle w:val="TableTextNormal"/>
              <w:tabs>
                <w:tab w:val="left" w:pos="1440"/>
              </w:tabs>
              <w:jc w:val="right"/>
              <w:rPr>
                <w:color w:val="000000"/>
              </w:rPr>
            </w:pPr>
            <w:r>
              <w:rPr>
                <w:rStyle w:val="TableFieldLabel"/>
              </w:rPr>
              <w:t>[ Is static False. Containment is Not Specified. ]</w:t>
            </w:r>
          </w:p>
          <w:p w14:paraId="57413F7A" w14:textId="77777777" w:rsidR="00460090" w:rsidRDefault="00460090">
            <w:pPr>
              <w:pStyle w:val="TableTextNormal"/>
              <w:tabs>
                <w:tab w:val="left" w:pos="720"/>
              </w:tabs>
              <w:rPr>
                <w:color w:val="000000"/>
              </w:rPr>
            </w:pPr>
          </w:p>
        </w:tc>
      </w:tr>
      <w:tr w:rsidR="00460090" w14:paraId="4BF68805" w14:textId="77777777">
        <w:tc>
          <w:tcPr>
            <w:tcW w:w="97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3C9E074" w14:textId="77777777" w:rsidR="00460090" w:rsidRDefault="00460090">
            <w:pPr>
              <w:pStyle w:val="TableTextNormal"/>
              <w:rPr>
                <w:color w:val="000000"/>
              </w:rPr>
            </w:pPr>
            <w:bookmarkStart w:id="384" w:name="BKM_32C248EB_5706_4432_B702_C483B9EA0C05"/>
            <w:bookmarkEnd w:id="384"/>
          </w:p>
          <w:p w14:paraId="32B49F21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D48D2CD" wp14:editId="4DCBF2B7">
                  <wp:extent cx="114300" cy="114300"/>
                  <wp:effectExtent l="0" t="0" r="0" b="0"/>
                  <wp:docPr id="143" name="Imagen 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" name="Picture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Meses :   Public</w:t>
            </w:r>
          </w:p>
          <w:p w14:paraId="5649786C" w14:textId="77777777" w:rsidR="00460090" w:rsidRDefault="00000000">
            <w:pPr>
              <w:pStyle w:val="TableTextNormal"/>
              <w:tabs>
                <w:tab w:val="left" w:pos="1440"/>
              </w:tabs>
              <w:jc w:val="right"/>
              <w:rPr>
                <w:color w:val="000000"/>
              </w:rPr>
            </w:pPr>
            <w:r>
              <w:rPr>
                <w:rStyle w:val="TableFieldLabel"/>
              </w:rPr>
              <w:t>[ Is static False. Containment is Not Specified. ]</w:t>
            </w:r>
          </w:p>
          <w:p w14:paraId="5B9DB35B" w14:textId="77777777" w:rsidR="00460090" w:rsidRDefault="00460090">
            <w:pPr>
              <w:pStyle w:val="TableTextNormal"/>
              <w:tabs>
                <w:tab w:val="left" w:pos="720"/>
              </w:tabs>
              <w:rPr>
                <w:color w:val="000000"/>
              </w:rPr>
            </w:pPr>
          </w:p>
        </w:tc>
      </w:tr>
      <w:tr w:rsidR="00460090" w14:paraId="53BD58CA" w14:textId="77777777">
        <w:tc>
          <w:tcPr>
            <w:tcW w:w="97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BCCF91D" w14:textId="77777777" w:rsidR="00460090" w:rsidRDefault="00460090">
            <w:pPr>
              <w:pStyle w:val="TableTextNormal"/>
              <w:rPr>
                <w:color w:val="000000"/>
              </w:rPr>
            </w:pPr>
            <w:bookmarkStart w:id="385" w:name="BKM_8E3EC47E_02FF_4FD8_A775_1A778C1E3C26"/>
            <w:bookmarkEnd w:id="385"/>
          </w:p>
          <w:p w14:paraId="117DAA73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42B3411" wp14:editId="287944FF">
                  <wp:extent cx="114300" cy="114300"/>
                  <wp:effectExtent l="0" t="0" r="0" b="0"/>
                  <wp:docPr id="144" name="Imagen 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Picture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Minutos :   Public</w:t>
            </w:r>
          </w:p>
          <w:p w14:paraId="1D00BA3F" w14:textId="77777777" w:rsidR="00460090" w:rsidRDefault="00000000">
            <w:pPr>
              <w:pStyle w:val="TableTextNormal"/>
              <w:tabs>
                <w:tab w:val="left" w:pos="1440"/>
              </w:tabs>
              <w:jc w:val="right"/>
              <w:rPr>
                <w:color w:val="000000"/>
              </w:rPr>
            </w:pPr>
            <w:r>
              <w:rPr>
                <w:rStyle w:val="TableFieldLabel"/>
              </w:rPr>
              <w:t>[ Is static False. Containment is Not Specified. ]</w:t>
            </w:r>
          </w:p>
          <w:p w14:paraId="3FF5CCC4" w14:textId="77777777" w:rsidR="00460090" w:rsidRDefault="00460090">
            <w:pPr>
              <w:pStyle w:val="TableTextNormal"/>
              <w:tabs>
                <w:tab w:val="left" w:pos="720"/>
              </w:tabs>
              <w:rPr>
                <w:color w:val="000000"/>
              </w:rPr>
            </w:pPr>
          </w:p>
        </w:tc>
      </w:tr>
      <w:tr w:rsidR="00460090" w14:paraId="2A8AD583" w14:textId="77777777">
        <w:tc>
          <w:tcPr>
            <w:tcW w:w="97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2041234" w14:textId="77777777" w:rsidR="00460090" w:rsidRDefault="00460090">
            <w:pPr>
              <w:pStyle w:val="TableTextNormal"/>
              <w:rPr>
                <w:color w:val="000000"/>
              </w:rPr>
            </w:pPr>
            <w:bookmarkStart w:id="386" w:name="BKM_C4C4D914_717C_42EE_96C0_CDCFA991AE97"/>
            <w:bookmarkEnd w:id="386"/>
          </w:p>
          <w:p w14:paraId="113B200C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F58B5CA" wp14:editId="1942E758">
                  <wp:extent cx="114300" cy="114300"/>
                  <wp:effectExtent l="0" t="0" r="0" b="0"/>
                  <wp:docPr id="145" name="Imagen 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" name="Picture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Semanas :   Public</w:t>
            </w:r>
          </w:p>
          <w:p w14:paraId="244926F5" w14:textId="77777777" w:rsidR="00460090" w:rsidRDefault="00000000">
            <w:pPr>
              <w:pStyle w:val="TableTextNormal"/>
              <w:tabs>
                <w:tab w:val="left" w:pos="1440"/>
              </w:tabs>
              <w:jc w:val="right"/>
              <w:rPr>
                <w:color w:val="000000"/>
              </w:rPr>
            </w:pPr>
            <w:r>
              <w:rPr>
                <w:rStyle w:val="TableFieldLabel"/>
              </w:rPr>
              <w:t>[ Is static False. Containment is Not Specified. ]</w:t>
            </w:r>
          </w:p>
          <w:p w14:paraId="25683A21" w14:textId="77777777" w:rsidR="00460090" w:rsidRDefault="00460090">
            <w:pPr>
              <w:pStyle w:val="TableTextNormal"/>
              <w:tabs>
                <w:tab w:val="left" w:pos="720"/>
              </w:tabs>
              <w:rPr>
                <w:color w:val="000000"/>
              </w:rPr>
            </w:pPr>
          </w:p>
        </w:tc>
      </w:tr>
      <w:tr w:rsidR="00460090" w14:paraId="7093FFA7" w14:textId="77777777">
        <w:tc>
          <w:tcPr>
            <w:tcW w:w="97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B2DCE0B" w14:textId="77777777" w:rsidR="00460090" w:rsidRDefault="00460090">
            <w:pPr>
              <w:pStyle w:val="TableTextNormal"/>
              <w:rPr>
                <w:color w:val="000000"/>
              </w:rPr>
            </w:pPr>
            <w:bookmarkStart w:id="387" w:name="BKM_BA9643A5_404B_4A7D_B3FE_6D06F21E7DC7"/>
            <w:bookmarkEnd w:id="387"/>
          </w:p>
          <w:p w14:paraId="17465277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6B1D018" wp14:editId="5E88FA3D">
                  <wp:extent cx="114300" cy="114300"/>
                  <wp:effectExtent l="0" t="0" r="0" b="0"/>
                  <wp:docPr id="146" name="Imagen 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Picture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Dias :   Public</w:t>
            </w:r>
          </w:p>
          <w:p w14:paraId="7FD66A3B" w14:textId="77777777" w:rsidR="00460090" w:rsidRDefault="00000000">
            <w:pPr>
              <w:pStyle w:val="TableTextNormal"/>
              <w:tabs>
                <w:tab w:val="left" w:pos="1440"/>
              </w:tabs>
              <w:jc w:val="right"/>
              <w:rPr>
                <w:color w:val="000000"/>
              </w:rPr>
            </w:pPr>
            <w:r>
              <w:rPr>
                <w:rStyle w:val="TableFieldLabel"/>
              </w:rPr>
              <w:t>[ Is static False. Containment is Not Specified. ]</w:t>
            </w:r>
          </w:p>
          <w:p w14:paraId="5FB652D1" w14:textId="77777777" w:rsidR="00460090" w:rsidRDefault="00460090">
            <w:pPr>
              <w:pStyle w:val="TableTextNormal"/>
              <w:tabs>
                <w:tab w:val="left" w:pos="720"/>
              </w:tabs>
              <w:rPr>
                <w:color w:val="000000"/>
              </w:rPr>
            </w:pPr>
          </w:p>
        </w:tc>
      </w:tr>
      <w:tr w:rsidR="00460090" w14:paraId="57A3F567" w14:textId="77777777">
        <w:tc>
          <w:tcPr>
            <w:tcW w:w="97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8C3A0CD" w14:textId="77777777" w:rsidR="00460090" w:rsidRDefault="00460090">
            <w:pPr>
              <w:pStyle w:val="TableTextNormal"/>
              <w:rPr>
                <w:color w:val="000000"/>
              </w:rPr>
            </w:pPr>
            <w:bookmarkStart w:id="388" w:name="BKM_FA97FCDA_2F38_4A9E_A695_D09C4A7BE49D"/>
            <w:bookmarkEnd w:id="388"/>
          </w:p>
          <w:p w14:paraId="03FCD17C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7F4E7FA" wp14:editId="1974384A">
                  <wp:extent cx="114300" cy="114300"/>
                  <wp:effectExtent l="0" t="0" r="0" b="0"/>
                  <wp:docPr id="147" name="Imagen 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" name="Picture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Segundos :   Public</w:t>
            </w:r>
          </w:p>
          <w:p w14:paraId="14FD4303" w14:textId="77777777" w:rsidR="00460090" w:rsidRDefault="00000000">
            <w:pPr>
              <w:pStyle w:val="TableTextNormal"/>
              <w:tabs>
                <w:tab w:val="left" w:pos="1440"/>
              </w:tabs>
              <w:jc w:val="right"/>
              <w:rPr>
                <w:color w:val="000000"/>
              </w:rPr>
            </w:pPr>
            <w:r>
              <w:rPr>
                <w:rStyle w:val="TableFieldLabel"/>
              </w:rPr>
              <w:t>[ Is static False. Containment is Not Specified. ]</w:t>
            </w:r>
          </w:p>
          <w:p w14:paraId="53009012" w14:textId="77777777" w:rsidR="00460090" w:rsidRDefault="00460090">
            <w:pPr>
              <w:pStyle w:val="TableTextNormal"/>
              <w:tabs>
                <w:tab w:val="left" w:pos="720"/>
              </w:tabs>
              <w:rPr>
                <w:color w:val="000000"/>
              </w:rPr>
            </w:pPr>
          </w:p>
        </w:tc>
      </w:tr>
      <w:tr w:rsidR="00460090" w14:paraId="363F818F" w14:textId="77777777">
        <w:tc>
          <w:tcPr>
            <w:tcW w:w="97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80A5BB7" w14:textId="77777777" w:rsidR="00460090" w:rsidRDefault="00460090">
            <w:pPr>
              <w:pStyle w:val="TableTextNormal"/>
              <w:rPr>
                <w:color w:val="000000"/>
              </w:rPr>
            </w:pPr>
            <w:bookmarkStart w:id="389" w:name="BKM_C5D0D43D_2A7F_4AB0_927E_564A279F1A9E"/>
            <w:bookmarkEnd w:id="389"/>
          </w:p>
          <w:p w14:paraId="506D5984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AA039E3" wp14:editId="0FD98C7D">
                  <wp:extent cx="114300" cy="114300"/>
                  <wp:effectExtent l="0" t="0" r="0" b="0"/>
                  <wp:docPr id="148" name="Imagen 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" name="Picture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Milisegundos :   Public</w:t>
            </w:r>
          </w:p>
          <w:p w14:paraId="0E0FF539" w14:textId="77777777" w:rsidR="00460090" w:rsidRDefault="00000000">
            <w:pPr>
              <w:pStyle w:val="TableTextNormal"/>
              <w:tabs>
                <w:tab w:val="left" w:pos="1440"/>
              </w:tabs>
              <w:jc w:val="right"/>
              <w:rPr>
                <w:color w:val="000000"/>
              </w:rPr>
            </w:pPr>
            <w:r>
              <w:rPr>
                <w:rStyle w:val="TableFieldLabel"/>
              </w:rPr>
              <w:t>[ Is static False. Containment is Not Specified. ]</w:t>
            </w:r>
          </w:p>
          <w:p w14:paraId="153F3E23" w14:textId="77777777" w:rsidR="00460090" w:rsidRDefault="00460090">
            <w:pPr>
              <w:pStyle w:val="TableTextNormal"/>
              <w:tabs>
                <w:tab w:val="left" w:pos="720"/>
              </w:tabs>
              <w:rPr>
                <w:color w:val="000000"/>
              </w:rPr>
            </w:pPr>
          </w:p>
        </w:tc>
      </w:tr>
    </w:tbl>
    <w:p w14:paraId="3D5A114F" w14:textId="77777777" w:rsidR="00460090" w:rsidRDefault="00460090">
      <w:pPr>
        <w:pStyle w:val="Notes"/>
      </w:pPr>
    </w:p>
    <w:p w14:paraId="4356CCAE" w14:textId="77777777" w:rsidR="00460090" w:rsidRDefault="00000000">
      <w:pPr>
        <w:pStyle w:val="Notes"/>
      </w:pPr>
      <w:r>
        <w:t xml:space="preserve">    </w:t>
      </w:r>
      <w:bookmarkStart w:id="390" w:name="BKM_CD367F9F_13B5_49B0_B917_077F9EFEE7D8"/>
      <w:bookmarkStart w:id="391" w:name="ENUMS_END"/>
      <w:bookmarkStart w:id="392" w:name="BKM_1AAA8F98_0AE8_49FE_A6D2_38DAA4453397"/>
      <w:bookmarkEnd w:id="390"/>
      <w:bookmarkEnd w:id="391"/>
      <w:bookmarkEnd w:id="392"/>
    </w:p>
    <w:p w14:paraId="73F705E6" w14:textId="77777777" w:rsidR="00460090" w:rsidRDefault="00460090">
      <w:pPr>
        <w:pStyle w:val="Notes"/>
      </w:pPr>
    </w:p>
    <w:p w14:paraId="66AA4ED3" w14:textId="77777777" w:rsidR="00460090" w:rsidRDefault="00000000">
      <w:bookmarkStart w:id="393" w:name="SERVICES_START"/>
      <w:bookmarkEnd w:id="393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2E9EE1AD" w14:textId="77777777" w:rsidR="00460090" w:rsidRDefault="00000000">
      <w:pPr>
        <w:pStyle w:val="Ttulo4"/>
        <w:rPr>
          <w:i/>
          <w:color w:val="4F81BC"/>
          <w:sz w:val="28"/>
          <w:szCs w:val="28"/>
        </w:rPr>
      </w:pPr>
      <w:r>
        <w:rPr>
          <w:i/>
          <w:color w:val="4F81BC"/>
          <w:sz w:val="28"/>
          <w:szCs w:val="28"/>
        </w:rPr>
        <w:lastRenderedPageBreak/>
        <w:t>Services</w:t>
      </w:r>
    </w:p>
    <w:p w14:paraId="20446857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'SL'</w:t>
      </w:r>
    </w:p>
    <w:p w14:paraId="7B6397CF" w14:textId="77777777" w:rsidR="00460090" w:rsidRDefault="00460090">
      <w:pPr>
        <w:pStyle w:val="Notes"/>
      </w:pPr>
    </w:p>
    <w:p w14:paraId="36C3E7F8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Services</w:t>
      </w:r>
    </w:p>
    <w:p w14:paraId="14A6F408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Proposed</w:t>
      </w:r>
    </w:p>
    <w:p w14:paraId="63EC8FB3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Ezequiel Amorosino created on 7/8/2021.  Last modified 7/8/2021</w:t>
      </w:r>
    </w:p>
    <w:p w14:paraId="0551BA18" w14:textId="77777777" w:rsidR="00460090" w:rsidRDefault="00460090">
      <w:pPr>
        <w:rPr>
          <w:sz w:val="20"/>
          <w:szCs w:val="20"/>
        </w:rPr>
      </w:pPr>
    </w:p>
    <w:p w14:paraId="2B5CEC0F" w14:textId="77777777" w:rsidR="00460090" w:rsidRDefault="00460090">
      <w:pPr>
        <w:rPr>
          <w:sz w:val="20"/>
          <w:szCs w:val="20"/>
        </w:rPr>
      </w:pPr>
    </w:p>
    <w:p w14:paraId="26D8BDEA" w14:textId="77777777" w:rsidR="00460090" w:rsidRDefault="00460090">
      <w:pPr>
        <w:rPr>
          <w:sz w:val="20"/>
          <w:szCs w:val="20"/>
        </w:rPr>
      </w:pPr>
    </w:p>
    <w:p w14:paraId="63FA71E7" w14:textId="77777777" w:rsidR="00460090" w:rsidRDefault="00000000">
      <w:pPr>
        <w:pStyle w:val="Ttulo5"/>
        <w:rPr>
          <w:color w:val="233E5F"/>
        </w:rPr>
      </w:pPr>
      <w:r>
        <w:rPr>
          <w:color w:val="233E5F"/>
        </w:rPr>
        <w:t>Services diagram</w:t>
      </w:r>
    </w:p>
    <w:p w14:paraId="19F09817" w14:textId="77777777" w:rsidR="00460090" w:rsidRDefault="00000000">
      <w:pPr>
        <w:pStyle w:val="Notes"/>
      </w:pPr>
      <w:r>
        <w:rPr>
          <w:rStyle w:val="Italics"/>
          <w:color w:val="000000"/>
        </w:rPr>
        <w:t>Class diagram in package 'Services'</w:t>
      </w:r>
    </w:p>
    <w:p w14:paraId="3E0776C8" w14:textId="77777777" w:rsidR="00460090" w:rsidRDefault="00460090">
      <w:pPr>
        <w:pStyle w:val="Notes"/>
      </w:pPr>
    </w:p>
    <w:p w14:paraId="3F64BAFC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Services </w:t>
      </w:r>
    </w:p>
    <w:p w14:paraId="166637B5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6A73CC47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Ezequiel Amorosino created on 7/8/2021.  Last modified 12/2/2022</w:t>
      </w:r>
    </w:p>
    <w:p w14:paraId="7770C277" w14:textId="77777777" w:rsidR="00460090" w:rsidRDefault="00460090">
      <w:pPr>
        <w:rPr>
          <w:sz w:val="20"/>
          <w:szCs w:val="20"/>
        </w:rPr>
      </w:pPr>
    </w:p>
    <w:p w14:paraId="3BE1470B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27EF54C7" wp14:editId="23942711">
            <wp:extent cx="6219190" cy="3513455"/>
            <wp:effectExtent l="0" t="0" r="0" b="0"/>
            <wp:docPr id="149" name="Imagen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190" cy="3513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6F358E" w14:textId="77777777" w:rsidR="00460090" w:rsidRDefault="00460090">
      <w:pPr>
        <w:pStyle w:val="DiagramImage"/>
        <w:rPr>
          <w:sz w:val="20"/>
          <w:szCs w:val="20"/>
        </w:rPr>
      </w:pPr>
    </w:p>
    <w:p w14:paraId="61666A24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Services</w:t>
      </w:r>
    </w:p>
    <w:p w14:paraId="3102D3F3" w14:textId="77777777" w:rsidR="00460090" w:rsidRDefault="00460090">
      <w:pPr>
        <w:pStyle w:val="Notes"/>
      </w:pPr>
    </w:p>
    <w:p w14:paraId="5489E831" w14:textId="77777777" w:rsidR="00460090" w:rsidRDefault="00460090">
      <w:pPr>
        <w:rPr>
          <w:sz w:val="20"/>
          <w:szCs w:val="20"/>
        </w:rPr>
      </w:pPr>
    </w:p>
    <w:p w14:paraId="499D949D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</w:t>
      </w:r>
      <w:bookmarkStart w:id="394" w:name="BKM_E2198EE3_360F_43F7_8F52_73A4ABF9A9A2"/>
      <w:bookmarkStart w:id="395" w:name="SERVICES_END"/>
      <w:bookmarkStart w:id="396" w:name="BKM_31020A5E_0BAA_4B39_86D0_608919446120"/>
      <w:bookmarkStart w:id="397" w:name="SL_END"/>
      <w:bookmarkStart w:id="398" w:name="BKM_9C8699AA_B4B7_4A88_8E7E_22870E4196A1"/>
      <w:bookmarkStart w:id="399" w:name="4__DIAGRAMAS_DE_CLASES_END"/>
      <w:bookmarkStart w:id="400" w:name="BKM_07F26AA2_6538_4C8D_91E2_F5916173750E"/>
      <w:bookmarkEnd w:id="394"/>
      <w:bookmarkEnd w:id="395"/>
      <w:bookmarkEnd w:id="396"/>
      <w:bookmarkEnd w:id="397"/>
      <w:bookmarkEnd w:id="398"/>
      <w:bookmarkEnd w:id="399"/>
      <w:bookmarkEnd w:id="400"/>
    </w:p>
    <w:p w14:paraId="3D5B2BB1" w14:textId="77777777" w:rsidR="00460090" w:rsidRDefault="00460090">
      <w:pPr>
        <w:rPr>
          <w:sz w:val="20"/>
          <w:szCs w:val="20"/>
        </w:rPr>
      </w:pPr>
    </w:p>
    <w:p w14:paraId="6DA80B47" w14:textId="77777777" w:rsidR="00460090" w:rsidRDefault="00000000">
      <w:bookmarkStart w:id="401" w:name="5__DIAGRAMAS_DE_SECUENCIA_START"/>
      <w:bookmarkEnd w:id="401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62C584CC" w14:textId="77777777" w:rsidR="00460090" w:rsidRDefault="00000000">
      <w:pPr>
        <w:pStyle w:val="Ttulo2"/>
        <w:rPr>
          <w:color w:val="4F81BC"/>
          <w:sz w:val="32"/>
          <w:szCs w:val="32"/>
        </w:rPr>
      </w:pPr>
      <w:r>
        <w:rPr>
          <w:color w:val="4F81BC"/>
          <w:sz w:val="32"/>
          <w:szCs w:val="32"/>
        </w:rPr>
        <w:lastRenderedPageBreak/>
        <w:t>5. Diagramas de Secuencia</w:t>
      </w:r>
    </w:p>
    <w:p w14:paraId="4E84766D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'Views'</w:t>
      </w:r>
    </w:p>
    <w:p w14:paraId="4AC01827" w14:textId="77777777" w:rsidR="00460090" w:rsidRDefault="00460090">
      <w:pPr>
        <w:pStyle w:val="Notes"/>
      </w:pPr>
    </w:p>
    <w:p w14:paraId="466B60DE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5. Diagramas de Secuencia</w:t>
      </w:r>
    </w:p>
    <w:p w14:paraId="206FF02E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Propuesto</w:t>
      </w:r>
    </w:p>
    <w:p w14:paraId="015DCBCA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Román Luis Raya Rey created on 7/6/2009.  Last modified 22/8/2021</w:t>
      </w:r>
    </w:p>
    <w:p w14:paraId="065FA4E8" w14:textId="77777777" w:rsidR="00460090" w:rsidRDefault="00460090">
      <w:pPr>
        <w:rPr>
          <w:sz w:val="20"/>
          <w:szCs w:val="20"/>
        </w:rPr>
      </w:pPr>
    </w:p>
    <w:p w14:paraId="1E460551" w14:textId="77777777" w:rsidR="00460090" w:rsidRDefault="00460090">
      <w:pPr>
        <w:rPr>
          <w:sz w:val="20"/>
          <w:szCs w:val="20"/>
        </w:rPr>
      </w:pPr>
    </w:p>
    <w:p w14:paraId="7F46B9C4" w14:textId="77777777" w:rsidR="00460090" w:rsidRDefault="00460090">
      <w:pPr>
        <w:rPr>
          <w:sz w:val="20"/>
          <w:szCs w:val="20"/>
        </w:rPr>
      </w:pPr>
    </w:p>
    <w:p w14:paraId="57517DBD" w14:textId="77777777" w:rsidR="00460090" w:rsidRDefault="00000000">
      <w:pPr>
        <w:pStyle w:val="Ttulo3"/>
        <w:rPr>
          <w:color w:val="4F81BC"/>
          <w:sz w:val="28"/>
          <w:szCs w:val="28"/>
        </w:rPr>
      </w:pPr>
      <w:r>
        <w:rPr>
          <w:color w:val="4F81BC"/>
          <w:sz w:val="28"/>
          <w:szCs w:val="28"/>
        </w:rPr>
        <w:t>1</w:t>
      </w:r>
      <w:bookmarkStart w:id="402" w:name="1_1__ACCESO_AL_SISTEMA_START"/>
      <w:bookmarkEnd w:id="402"/>
      <w:r>
        <w:rPr>
          <w:color w:val="4F81BC"/>
          <w:sz w:val="28"/>
          <w:szCs w:val="28"/>
        </w:rPr>
        <w:t>.1. Acceso al sistema</w:t>
      </w:r>
    </w:p>
    <w:p w14:paraId="6C51A2AF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'5. Diagramas de Secuencia'</w:t>
      </w:r>
    </w:p>
    <w:p w14:paraId="12DB0A6A" w14:textId="77777777" w:rsidR="00460090" w:rsidRDefault="00460090">
      <w:pPr>
        <w:pStyle w:val="Notes"/>
      </w:pPr>
    </w:p>
    <w:p w14:paraId="782B3B47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1.1. Acceso al sistema</w:t>
      </w:r>
    </w:p>
    <w:p w14:paraId="2D8E0A88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Proposed</w:t>
      </w:r>
    </w:p>
    <w:p w14:paraId="3D36C113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Ezequiel Amorosino created on 15/7/2021.  Last modified 8/8/2021</w:t>
      </w:r>
    </w:p>
    <w:p w14:paraId="7899BC2F" w14:textId="77777777" w:rsidR="00460090" w:rsidRDefault="00460090">
      <w:pPr>
        <w:rPr>
          <w:sz w:val="20"/>
          <w:szCs w:val="20"/>
        </w:rPr>
      </w:pPr>
    </w:p>
    <w:p w14:paraId="3CD53F73" w14:textId="77777777" w:rsidR="00460090" w:rsidRDefault="00460090">
      <w:pPr>
        <w:rPr>
          <w:sz w:val="20"/>
          <w:szCs w:val="20"/>
        </w:rPr>
      </w:pPr>
    </w:p>
    <w:p w14:paraId="5BEFF9AA" w14:textId="77777777" w:rsidR="00460090" w:rsidRDefault="00460090">
      <w:pPr>
        <w:rPr>
          <w:sz w:val="20"/>
          <w:szCs w:val="20"/>
        </w:rPr>
      </w:pPr>
    </w:p>
    <w:p w14:paraId="2049D543" w14:textId="77777777" w:rsidR="00460090" w:rsidRDefault="00000000">
      <w:pPr>
        <w:pStyle w:val="Ttulo4"/>
        <w:rPr>
          <w:i/>
          <w:color w:val="4F81BC"/>
          <w:sz w:val="28"/>
          <w:szCs w:val="28"/>
        </w:rPr>
      </w:pPr>
      <w:r>
        <w:rPr>
          <w:i/>
          <w:color w:val="4F81BC"/>
          <w:sz w:val="28"/>
          <w:szCs w:val="28"/>
        </w:rPr>
        <w:t>1.1. Login diagram</w:t>
      </w:r>
    </w:p>
    <w:p w14:paraId="4B873166" w14:textId="77777777" w:rsidR="00460090" w:rsidRDefault="00000000">
      <w:pPr>
        <w:pStyle w:val="Notes"/>
      </w:pPr>
      <w:r>
        <w:rPr>
          <w:rStyle w:val="Italics"/>
          <w:color w:val="000000"/>
        </w:rPr>
        <w:t>Interaction diagram in package '1.1. Acceso al sistema'</w:t>
      </w:r>
    </w:p>
    <w:p w14:paraId="1C7EE987" w14:textId="77777777" w:rsidR="00460090" w:rsidRDefault="00460090">
      <w:pPr>
        <w:pStyle w:val="Notes"/>
      </w:pPr>
    </w:p>
    <w:p w14:paraId="4BD1A0DB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1.1. Login </w:t>
      </w:r>
    </w:p>
    <w:p w14:paraId="4414CFF8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6D7B31D6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Ezequiel Amorosino created on 5/8/2021.  Last modified 14/8/2021</w:t>
      </w:r>
    </w:p>
    <w:p w14:paraId="2A33C94B" w14:textId="77777777" w:rsidR="00460090" w:rsidRDefault="00460090">
      <w:pPr>
        <w:rPr>
          <w:sz w:val="20"/>
          <w:szCs w:val="20"/>
        </w:rPr>
      </w:pPr>
    </w:p>
    <w:p w14:paraId="1FBE011D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05AB89AD" wp14:editId="20CD64CD">
            <wp:extent cx="5772150" cy="4210050"/>
            <wp:effectExtent l="0" t="0" r="0" b="0"/>
            <wp:docPr id="150" name="Imagen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4210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3D7838" w14:textId="77777777" w:rsidR="00460090" w:rsidRDefault="00460090">
      <w:pPr>
        <w:pStyle w:val="DiagramImage"/>
        <w:rPr>
          <w:sz w:val="20"/>
          <w:szCs w:val="20"/>
        </w:rPr>
      </w:pPr>
    </w:p>
    <w:p w14:paraId="6C39EF82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1.1. Login</w:t>
      </w:r>
    </w:p>
    <w:p w14:paraId="05A62F0A" w14:textId="77777777" w:rsidR="00460090" w:rsidRDefault="00460090">
      <w:pPr>
        <w:pStyle w:val="Notes"/>
      </w:pPr>
    </w:p>
    <w:p w14:paraId="536739D2" w14:textId="77777777" w:rsidR="00460090" w:rsidRDefault="00460090">
      <w:pPr>
        <w:rPr>
          <w:sz w:val="20"/>
          <w:szCs w:val="20"/>
        </w:rPr>
      </w:pPr>
    </w:p>
    <w:tbl>
      <w:tblPr>
        <w:tblW w:w="972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460090" w14:paraId="46756ECA" w14:textId="77777777">
        <w:trPr>
          <w:cantSplit/>
        </w:trPr>
        <w:tc>
          <w:tcPr>
            <w:tcW w:w="97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3A22070E" w14:textId="77777777" w:rsidR="00460090" w:rsidRDefault="00000000">
            <w:pPr>
              <w:pStyle w:val="TableHeadingLight"/>
            </w:pPr>
            <w:r>
              <w:t>INTERACTION MESSAGES</w:t>
            </w:r>
          </w:p>
        </w:tc>
      </w:tr>
      <w:tr w:rsidR="00460090" w14:paraId="1B29D2CA" w14:textId="77777777">
        <w:trPr>
          <w:cantSplit/>
        </w:trPr>
        <w:tc>
          <w:tcPr>
            <w:tcW w:w="97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22818E5" w14:textId="77777777" w:rsidR="00460090" w:rsidRDefault="00460090">
            <w:pPr>
              <w:pStyle w:val="TableTextNormal"/>
              <w:spacing w:before="0" w:after="0"/>
              <w:rPr>
                <w:color w:val="000000"/>
              </w:rPr>
            </w:pPr>
          </w:p>
          <w:p w14:paraId="774FD70A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2A0D3BC" wp14:editId="6EE77CCE">
                  <wp:extent cx="114300" cy="114300"/>
                  <wp:effectExtent l="0" t="0" r="0" b="0"/>
                  <wp:docPr id="151" name="Imagen 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" name="Picture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</w:t>
            </w:r>
            <w:r>
              <w:rPr>
                <w:rStyle w:val="Bold"/>
                <w:color w:val="000000"/>
              </w:rPr>
              <w:t>1.0 'Iniciar sesión'</w:t>
            </w:r>
            <w:r>
              <w:rPr>
                <w:color w:val="000000"/>
              </w:rPr>
              <w:t xml:space="preserve"> from 'Usuario' sent to 'Acceso al sistema'.  </w:t>
            </w:r>
          </w:p>
          <w:p w14:paraId="4CF99045" w14:textId="77777777" w:rsidR="00460090" w:rsidRDefault="00460090">
            <w:pPr>
              <w:pStyle w:val="TableTextNormal"/>
              <w:rPr>
                <w:color w:val="000000"/>
              </w:rPr>
            </w:pPr>
          </w:p>
          <w:p w14:paraId="1D2087CD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Synchronous Call.  Returns void.</w:t>
            </w:r>
          </w:p>
          <w:p w14:paraId="04068A0F" w14:textId="77777777" w:rsidR="00460090" w:rsidRDefault="00000000">
            <w:pPr>
              <w:pStyle w:val="TableTextNormal"/>
              <w:tabs>
                <w:tab w:val="left" w:pos="1440"/>
              </w:tabs>
              <w:jc w:val="right"/>
              <w:rPr>
                <w:color w:val="000000"/>
              </w:rPr>
            </w:pPr>
            <w:r>
              <w:rPr>
                <w:rStyle w:val="TableFieldLabel"/>
              </w:rPr>
              <w:t>[ Return is False.  Iteration is False.  New group is False. ]</w:t>
            </w:r>
          </w:p>
          <w:p w14:paraId="09EB18FA" w14:textId="77777777" w:rsidR="00460090" w:rsidRDefault="00460090">
            <w:pPr>
              <w:pStyle w:val="TableTextNormal"/>
              <w:rPr>
                <w:color w:val="000000"/>
              </w:rPr>
            </w:pPr>
          </w:p>
        </w:tc>
      </w:tr>
      <w:tr w:rsidR="00460090" w14:paraId="23402AC6" w14:textId="77777777">
        <w:trPr>
          <w:cantSplit/>
        </w:trPr>
        <w:tc>
          <w:tcPr>
            <w:tcW w:w="97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E884A0E" w14:textId="77777777" w:rsidR="00460090" w:rsidRDefault="00460090">
            <w:pPr>
              <w:pStyle w:val="TableTextNormal"/>
              <w:spacing w:before="0" w:after="0"/>
              <w:rPr>
                <w:color w:val="000000"/>
              </w:rPr>
            </w:pPr>
          </w:p>
          <w:p w14:paraId="3D8DB72E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1ABDCCE" wp14:editId="79429FE0">
                  <wp:extent cx="114300" cy="114300"/>
                  <wp:effectExtent l="0" t="0" r="0" b="0"/>
                  <wp:docPr id="155" name="Imagen 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" name="Picture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</w:t>
            </w:r>
            <w:r>
              <w:rPr>
                <w:rStyle w:val="Bold"/>
                <w:color w:val="000000"/>
              </w:rPr>
              <w:t>1.1 '[SL.BLL.UsuarioService] Validate_Usuario'</w:t>
            </w:r>
            <w:r>
              <w:rPr>
                <w:color w:val="000000"/>
              </w:rPr>
              <w:t xml:space="preserve"> from 'Acceso al sistema' sent to 'BLL'.  </w:t>
            </w:r>
          </w:p>
          <w:p w14:paraId="00B92D1E" w14:textId="77777777" w:rsidR="00460090" w:rsidRDefault="00460090">
            <w:pPr>
              <w:pStyle w:val="TableTextNormal"/>
              <w:rPr>
                <w:color w:val="000000"/>
              </w:rPr>
            </w:pPr>
          </w:p>
          <w:p w14:paraId="5B047D5C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Synchronous Call.  Returns bool.</w:t>
            </w:r>
          </w:p>
          <w:p w14:paraId="564A2BBB" w14:textId="77777777" w:rsidR="00460090" w:rsidRDefault="00000000">
            <w:pPr>
              <w:pStyle w:val="TableTextNormal"/>
              <w:tabs>
                <w:tab w:val="left" w:pos="1440"/>
              </w:tabs>
              <w:jc w:val="right"/>
              <w:rPr>
                <w:color w:val="000000"/>
              </w:rPr>
            </w:pPr>
            <w:r>
              <w:rPr>
                <w:rStyle w:val="TableFieldLabel"/>
              </w:rPr>
              <w:t>[ Return is False.  Iteration is False.  New group is False. ]</w:t>
            </w:r>
          </w:p>
          <w:p w14:paraId="767C8D28" w14:textId="77777777" w:rsidR="00460090" w:rsidRDefault="00460090">
            <w:pPr>
              <w:pStyle w:val="TableTextNormal"/>
              <w:rPr>
                <w:color w:val="000000"/>
              </w:rPr>
            </w:pPr>
          </w:p>
        </w:tc>
      </w:tr>
      <w:tr w:rsidR="00460090" w14:paraId="533B172D" w14:textId="77777777">
        <w:trPr>
          <w:cantSplit/>
        </w:trPr>
        <w:tc>
          <w:tcPr>
            <w:tcW w:w="97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FB5AF7D" w14:textId="77777777" w:rsidR="00460090" w:rsidRDefault="00460090">
            <w:pPr>
              <w:pStyle w:val="TableTextNormal"/>
              <w:spacing w:before="0" w:after="0"/>
              <w:rPr>
                <w:color w:val="000000"/>
              </w:rPr>
            </w:pPr>
          </w:p>
          <w:p w14:paraId="281A4C24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BFC5ACD" wp14:editId="6B3418DA">
                  <wp:extent cx="114300" cy="114300"/>
                  <wp:effectExtent l="0" t="0" r="0" b="0"/>
                  <wp:docPr id="156" name="Imagen 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Picture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</w:t>
            </w:r>
            <w:r>
              <w:rPr>
                <w:rStyle w:val="Bold"/>
                <w:color w:val="000000"/>
              </w:rPr>
              <w:t>1.2 '[SL.DAL.UsuarioRepository] GetAll'</w:t>
            </w:r>
            <w:r>
              <w:rPr>
                <w:color w:val="000000"/>
              </w:rPr>
              <w:t xml:space="preserve"> from 'BLL' sent to 'DAL'.  </w:t>
            </w:r>
          </w:p>
          <w:p w14:paraId="13E7D321" w14:textId="77777777" w:rsidR="00460090" w:rsidRDefault="00460090">
            <w:pPr>
              <w:pStyle w:val="TableTextNormal"/>
              <w:rPr>
                <w:color w:val="000000"/>
              </w:rPr>
            </w:pPr>
          </w:p>
          <w:p w14:paraId="3F9B487E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Synchronous Call.  Returns List&lt;Usuario&gt;.</w:t>
            </w:r>
          </w:p>
          <w:p w14:paraId="4338E9C2" w14:textId="77777777" w:rsidR="00460090" w:rsidRDefault="00000000">
            <w:pPr>
              <w:pStyle w:val="TableTextNormal"/>
              <w:tabs>
                <w:tab w:val="left" w:pos="1440"/>
              </w:tabs>
              <w:jc w:val="right"/>
              <w:rPr>
                <w:color w:val="000000"/>
              </w:rPr>
            </w:pPr>
            <w:r>
              <w:rPr>
                <w:rStyle w:val="TableFieldLabel"/>
              </w:rPr>
              <w:t>[ Return is False.  Iteration is False.  New group is False. ]</w:t>
            </w:r>
          </w:p>
          <w:p w14:paraId="796C8519" w14:textId="77777777" w:rsidR="00460090" w:rsidRDefault="00460090">
            <w:pPr>
              <w:pStyle w:val="TableTextNormal"/>
              <w:rPr>
                <w:color w:val="000000"/>
              </w:rPr>
            </w:pPr>
          </w:p>
        </w:tc>
      </w:tr>
      <w:tr w:rsidR="00460090" w14:paraId="35523FC1" w14:textId="77777777">
        <w:trPr>
          <w:cantSplit/>
        </w:trPr>
        <w:tc>
          <w:tcPr>
            <w:tcW w:w="97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CF5065F" w14:textId="77777777" w:rsidR="00460090" w:rsidRDefault="00460090">
            <w:pPr>
              <w:pStyle w:val="TableTextNormal"/>
              <w:spacing w:before="0" w:after="0"/>
              <w:rPr>
                <w:color w:val="000000"/>
              </w:rPr>
            </w:pPr>
          </w:p>
          <w:p w14:paraId="7F022900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8AA4DBE" wp14:editId="48755740">
                  <wp:extent cx="114300" cy="114300"/>
                  <wp:effectExtent l="0" t="0" r="0" b="0"/>
                  <wp:docPr id="157" name="Imagen 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" name="Picture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</w:t>
            </w:r>
            <w:r>
              <w:rPr>
                <w:rStyle w:val="Bold"/>
                <w:color w:val="000000"/>
              </w:rPr>
              <w:t>1.3 '[SL.BLL.UsuarioService] Login'</w:t>
            </w:r>
            <w:r>
              <w:rPr>
                <w:color w:val="000000"/>
              </w:rPr>
              <w:t xml:space="preserve"> from 'Acceso al sistema' sent to 'BLL'.  </w:t>
            </w:r>
          </w:p>
          <w:p w14:paraId="10EBD193" w14:textId="77777777" w:rsidR="00460090" w:rsidRDefault="00460090">
            <w:pPr>
              <w:pStyle w:val="TableTextNormal"/>
              <w:rPr>
                <w:color w:val="000000"/>
              </w:rPr>
            </w:pPr>
          </w:p>
          <w:p w14:paraId="41D3AF85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Synchronous Call.  Returns void.</w:t>
            </w:r>
          </w:p>
          <w:p w14:paraId="71016737" w14:textId="77777777" w:rsidR="00460090" w:rsidRDefault="00000000">
            <w:pPr>
              <w:pStyle w:val="TableTextNormal"/>
              <w:tabs>
                <w:tab w:val="left" w:pos="1440"/>
              </w:tabs>
              <w:jc w:val="right"/>
              <w:rPr>
                <w:color w:val="000000"/>
              </w:rPr>
            </w:pPr>
            <w:r>
              <w:rPr>
                <w:rStyle w:val="TableFieldLabel"/>
              </w:rPr>
              <w:t>[ Return is False.  Iteration is False.  New group is False. ]</w:t>
            </w:r>
          </w:p>
          <w:p w14:paraId="5DE1AA61" w14:textId="77777777" w:rsidR="00460090" w:rsidRDefault="00460090">
            <w:pPr>
              <w:pStyle w:val="TableTextNormal"/>
              <w:rPr>
                <w:color w:val="000000"/>
              </w:rPr>
            </w:pPr>
          </w:p>
        </w:tc>
      </w:tr>
      <w:tr w:rsidR="00460090" w14:paraId="32F09C6A" w14:textId="77777777">
        <w:trPr>
          <w:cantSplit/>
        </w:trPr>
        <w:tc>
          <w:tcPr>
            <w:tcW w:w="97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F6493E6" w14:textId="77777777" w:rsidR="00460090" w:rsidRDefault="00460090">
            <w:pPr>
              <w:pStyle w:val="TableTextNormal"/>
              <w:spacing w:before="0" w:after="0"/>
              <w:rPr>
                <w:color w:val="000000"/>
              </w:rPr>
            </w:pPr>
          </w:p>
          <w:p w14:paraId="408AAEA7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8A11B4C" wp14:editId="37A125C6">
                  <wp:extent cx="114300" cy="114300"/>
                  <wp:effectExtent l="0" t="0" r="0" b="0"/>
                  <wp:docPr id="158" name="Imagen 1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" name="Picture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</w:t>
            </w:r>
            <w:r>
              <w:rPr>
                <w:rStyle w:val="Bold"/>
                <w:color w:val="000000"/>
              </w:rPr>
              <w:t>1.4 'Sesión iniciada'</w:t>
            </w:r>
            <w:r>
              <w:rPr>
                <w:color w:val="000000"/>
              </w:rPr>
              <w:t xml:space="preserve"> from 'Acceso al sistema' sent to 'Usuario'.  </w:t>
            </w:r>
          </w:p>
          <w:p w14:paraId="235B1D2D" w14:textId="77777777" w:rsidR="00460090" w:rsidRDefault="00460090">
            <w:pPr>
              <w:pStyle w:val="TableTextNormal"/>
              <w:rPr>
                <w:color w:val="000000"/>
              </w:rPr>
            </w:pPr>
          </w:p>
          <w:p w14:paraId="797B1F63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Synchronous Call.  Returns void.</w:t>
            </w:r>
          </w:p>
          <w:p w14:paraId="03700338" w14:textId="77777777" w:rsidR="00460090" w:rsidRDefault="00000000">
            <w:pPr>
              <w:pStyle w:val="TableTextNormal"/>
              <w:tabs>
                <w:tab w:val="left" w:pos="1440"/>
              </w:tabs>
              <w:jc w:val="right"/>
              <w:rPr>
                <w:color w:val="000000"/>
              </w:rPr>
            </w:pPr>
            <w:r>
              <w:rPr>
                <w:rStyle w:val="TableFieldLabel"/>
              </w:rPr>
              <w:t>[ Return is False.  Iteration is False.  New group is False. ]</w:t>
            </w:r>
          </w:p>
          <w:p w14:paraId="7B381E55" w14:textId="77777777" w:rsidR="00460090" w:rsidRDefault="00460090">
            <w:pPr>
              <w:pStyle w:val="TableTextNormal"/>
              <w:rPr>
                <w:color w:val="000000"/>
              </w:rPr>
            </w:pPr>
          </w:p>
        </w:tc>
      </w:tr>
    </w:tbl>
    <w:p w14:paraId="53AD59F6" w14:textId="77777777" w:rsidR="00460090" w:rsidRDefault="00460090">
      <w:pPr>
        <w:rPr>
          <w:sz w:val="20"/>
          <w:szCs w:val="20"/>
        </w:rPr>
      </w:pPr>
    </w:p>
    <w:p w14:paraId="3C6108D6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  <w:bookmarkStart w:id="403" w:name="BKM_FD6C6DF5_7A51_418B_B54D_49282508FB17"/>
      <w:bookmarkStart w:id="404" w:name="1_1__ACCESO_AL_SISTEMA_END"/>
      <w:bookmarkStart w:id="405" w:name="BKM_15764509_D237_401B_AE93_07A23E304201"/>
      <w:bookmarkEnd w:id="403"/>
      <w:bookmarkEnd w:id="404"/>
      <w:bookmarkEnd w:id="405"/>
    </w:p>
    <w:p w14:paraId="719CC4BE" w14:textId="77777777" w:rsidR="00460090" w:rsidRDefault="00460090">
      <w:pPr>
        <w:rPr>
          <w:sz w:val="20"/>
          <w:szCs w:val="20"/>
        </w:rPr>
      </w:pPr>
    </w:p>
    <w:p w14:paraId="2634A669" w14:textId="77777777" w:rsidR="00460090" w:rsidRDefault="00000000">
      <w:bookmarkStart w:id="406" w:name="1_2__SALIDA_DEL_SISTEMA_START"/>
      <w:bookmarkEnd w:id="406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4CE0C783" w14:textId="77777777" w:rsidR="00460090" w:rsidRDefault="00000000">
      <w:pPr>
        <w:pStyle w:val="Ttulo3"/>
        <w:rPr>
          <w:color w:val="4F81BC"/>
          <w:sz w:val="28"/>
          <w:szCs w:val="28"/>
        </w:rPr>
      </w:pPr>
      <w:r>
        <w:rPr>
          <w:color w:val="4F81BC"/>
          <w:sz w:val="28"/>
          <w:szCs w:val="28"/>
        </w:rPr>
        <w:lastRenderedPageBreak/>
        <w:t>1.2. Salida del sistema</w:t>
      </w:r>
    </w:p>
    <w:p w14:paraId="6652BD5C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'5. Diagramas de Secuencia'</w:t>
      </w:r>
    </w:p>
    <w:p w14:paraId="0F376B49" w14:textId="77777777" w:rsidR="00460090" w:rsidRDefault="00460090">
      <w:pPr>
        <w:pStyle w:val="Notes"/>
      </w:pPr>
    </w:p>
    <w:p w14:paraId="5C1B8278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1.2. Salida del sistema</w:t>
      </w:r>
    </w:p>
    <w:p w14:paraId="26692337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Proposed</w:t>
      </w:r>
    </w:p>
    <w:p w14:paraId="2A78C4DB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Ezequiel Amorosino created on 15/7/2021.  Last modified 8/8/2021</w:t>
      </w:r>
    </w:p>
    <w:p w14:paraId="7624D129" w14:textId="77777777" w:rsidR="00460090" w:rsidRDefault="00460090">
      <w:pPr>
        <w:rPr>
          <w:sz w:val="20"/>
          <w:szCs w:val="20"/>
        </w:rPr>
      </w:pPr>
    </w:p>
    <w:p w14:paraId="7D78F64C" w14:textId="77777777" w:rsidR="00460090" w:rsidRDefault="00460090">
      <w:pPr>
        <w:rPr>
          <w:sz w:val="20"/>
          <w:szCs w:val="20"/>
        </w:rPr>
      </w:pPr>
    </w:p>
    <w:p w14:paraId="248DAABC" w14:textId="77777777" w:rsidR="00460090" w:rsidRDefault="00460090">
      <w:pPr>
        <w:rPr>
          <w:sz w:val="20"/>
          <w:szCs w:val="20"/>
        </w:rPr>
      </w:pPr>
    </w:p>
    <w:p w14:paraId="69DBC224" w14:textId="77777777" w:rsidR="00460090" w:rsidRDefault="00000000">
      <w:pPr>
        <w:pStyle w:val="Ttulo4"/>
        <w:rPr>
          <w:i/>
          <w:color w:val="4F81BC"/>
          <w:sz w:val="28"/>
          <w:szCs w:val="28"/>
        </w:rPr>
      </w:pPr>
      <w:r>
        <w:rPr>
          <w:i/>
          <w:color w:val="4F81BC"/>
          <w:sz w:val="28"/>
          <w:szCs w:val="28"/>
        </w:rPr>
        <w:t>1.2. Logout diagram</w:t>
      </w:r>
    </w:p>
    <w:p w14:paraId="2EB3C2BC" w14:textId="77777777" w:rsidR="00460090" w:rsidRDefault="00000000">
      <w:pPr>
        <w:pStyle w:val="Notes"/>
      </w:pPr>
      <w:r>
        <w:rPr>
          <w:rStyle w:val="Italics"/>
          <w:color w:val="000000"/>
        </w:rPr>
        <w:t>Interaction diagram in package '1.2. Salida del sistema'</w:t>
      </w:r>
    </w:p>
    <w:p w14:paraId="4142701A" w14:textId="77777777" w:rsidR="00460090" w:rsidRDefault="00460090">
      <w:pPr>
        <w:pStyle w:val="Notes"/>
      </w:pPr>
    </w:p>
    <w:p w14:paraId="2CD36C10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1.2. Logout </w:t>
      </w:r>
    </w:p>
    <w:p w14:paraId="45E57AC1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0FA308E5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Ezequiel Amorosino created on 5/8/2021.  Last modified 8/8/2021</w:t>
      </w:r>
    </w:p>
    <w:p w14:paraId="7C98F74E" w14:textId="77777777" w:rsidR="00460090" w:rsidRDefault="00460090">
      <w:pPr>
        <w:rPr>
          <w:sz w:val="20"/>
          <w:szCs w:val="20"/>
        </w:rPr>
      </w:pPr>
    </w:p>
    <w:p w14:paraId="13545B6F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3C32FDBD" wp14:editId="0B3D0937">
            <wp:extent cx="5772150" cy="2524125"/>
            <wp:effectExtent l="0" t="0" r="0" b="0"/>
            <wp:docPr id="159" name="Imagen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2524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445A9D" w14:textId="77777777" w:rsidR="00460090" w:rsidRDefault="00460090">
      <w:pPr>
        <w:pStyle w:val="DiagramImage"/>
        <w:rPr>
          <w:sz w:val="20"/>
          <w:szCs w:val="20"/>
        </w:rPr>
      </w:pPr>
    </w:p>
    <w:p w14:paraId="2754EFBC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1.2. Logout</w:t>
      </w:r>
    </w:p>
    <w:p w14:paraId="007DC9B4" w14:textId="77777777" w:rsidR="00460090" w:rsidRDefault="00460090">
      <w:pPr>
        <w:pStyle w:val="Notes"/>
      </w:pPr>
    </w:p>
    <w:p w14:paraId="74AFC006" w14:textId="77777777" w:rsidR="00460090" w:rsidRDefault="00460090">
      <w:pPr>
        <w:rPr>
          <w:sz w:val="20"/>
          <w:szCs w:val="20"/>
        </w:rPr>
      </w:pPr>
    </w:p>
    <w:tbl>
      <w:tblPr>
        <w:tblW w:w="972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460090" w14:paraId="1EB65321" w14:textId="77777777">
        <w:trPr>
          <w:cantSplit/>
        </w:trPr>
        <w:tc>
          <w:tcPr>
            <w:tcW w:w="97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1566AAE2" w14:textId="77777777" w:rsidR="00460090" w:rsidRDefault="00000000">
            <w:pPr>
              <w:pStyle w:val="TableHeadingLight"/>
            </w:pPr>
            <w:r>
              <w:t>INTERACTION MESSAGES</w:t>
            </w:r>
          </w:p>
        </w:tc>
      </w:tr>
      <w:tr w:rsidR="00460090" w14:paraId="5E51A702" w14:textId="77777777">
        <w:trPr>
          <w:cantSplit/>
        </w:trPr>
        <w:tc>
          <w:tcPr>
            <w:tcW w:w="97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39FE736" w14:textId="77777777" w:rsidR="00460090" w:rsidRDefault="00460090">
            <w:pPr>
              <w:pStyle w:val="TableTextNormal"/>
              <w:spacing w:before="0" w:after="0"/>
              <w:rPr>
                <w:color w:val="000000"/>
              </w:rPr>
            </w:pPr>
          </w:p>
          <w:p w14:paraId="3875F4BC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F973662" wp14:editId="270E184F">
                  <wp:extent cx="114300" cy="114300"/>
                  <wp:effectExtent l="0" t="0" r="0" b="0"/>
                  <wp:docPr id="160" name="Imagen 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" name="Picture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</w:t>
            </w:r>
            <w:r>
              <w:rPr>
                <w:rStyle w:val="Bold"/>
                <w:color w:val="000000"/>
              </w:rPr>
              <w:t>1.0 'Cerrar Sesión'</w:t>
            </w:r>
            <w:r>
              <w:rPr>
                <w:color w:val="000000"/>
              </w:rPr>
              <w:t xml:space="preserve"> from 'Usuario' sent to 'Salida del sistema'.  </w:t>
            </w:r>
          </w:p>
          <w:p w14:paraId="203A9C47" w14:textId="77777777" w:rsidR="00460090" w:rsidRDefault="00460090">
            <w:pPr>
              <w:pStyle w:val="TableTextNormal"/>
              <w:rPr>
                <w:color w:val="000000"/>
              </w:rPr>
            </w:pPr>
          </w:p>
          <w:p w14:paraId="038A0A51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Synchronous Call.  Returns void.</w:t>
            </w:r>
          </w:p>
          <w:p w14:paraId="61BA7394" w14:textId="77777777" w:rsidR="00460090" w:rsidRDefault="00000000">
            <w:pPr>
              <w:pStyle w:val="TableTextNormal"/>
              <w:tabs>
                <w:tab w:val="left" w:pos="1440"/>
              </w:tabs>
              <w:jc w:val="right"/>
              <w:rPr>
                <w:color w:val="000000"/>
              </w:rPr>
            </w:pPr>
            <w:r>
              <w:rPr>
                <w:rStyle w:val="TableFieldLabel"/>
              </w:rPr>
              <w:t>[ Return is False.  Iteration is False.  New group is False. ]</w:t>
            </w:r>
          </w:p>
          <w:p w14:paraId="48F0F0C6" w14:textId="77777777" w:rsidR="00460090" w:rsidRDefault="00460090">
            <w:pPr>
              <w:pStyle w:val="TableTextNormal"/>
              <w:rPr>
                <w:color w:val="000000"/>
              </w:rPr>
            </w:pPr>
          </w:p>
        </w:tc>
      </w:tr>
      <w:tr w:rsidR="00460090" w14:paraId="7A2EAF95" w14:textId="77777777">
        <w:trPr>
          <w:cantSplit/>
        </w:trPr>
        <w:tc>
          <w:tcPr>
            <w:tcW w:w="97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D80D1B6" w14:textId="77777777" w:rsidR="00460090" w:rsidRDefault="00460090">
            <w:pPr>
              <w:pStyle w:val="TableTextNormal"/>
              <w:spacing w:before="0" w:after="0"/>
              <w:rPr>
                <w:color w:val="000000"/>
              </w:rPr>
            </w:pPr>
          </w:p>
          <w:p w14:paraId="51FA3917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2C745D8" wp14:editId="11CF63B0">
                  <wp:extent cx="114300" cy="114300"/>
                  <wp:effectExtent l="0" t="0" r="0" b="0"/>
                  <wp:docPr id="161" name="Imagen 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" name="Picture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</w:t>
            </w:r>
            <w:r>
              <w:rPr>
                <w:rStyle w:val="Bold"/>
                <w:color w:val="000000"/>
              </w:rPr>
              <w:t>1.1 '[SL.BLL.UsuarioService] Logout'</w:t>
            </w:r>
            <w:r>
              <w:rPr>
                <w:color w:val="000000"/>
              </w:rPr>
              <w:t xml:space="preserve"> from 'Salida del sistema' sent to 'BLL'.  </w:t>
            </w:r>
          </w:p>
          <w:p w14:paraId="076CF882" w14:textId="77777777" w:rsidR="00460090" w:rsidRDefault="00460090">
            <w:pPr>
              <w:pStyle w:val="TableTextNormal"/>
              <w:rPr>
                <w:color w:val="000000"/>
              </w:rPr>
            </w:pPr>
          </w:p>
          <w:p w14:paraId="7A863BD6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Synchronous Call.  Returns void.</w:t>
            </w:r>
          </w:p>
          <w:p w14:paraId="0AB26BD1" w14:textId="77777777" w:rsidR="00460090" w:rsidRDefault="00000000">
            <w:pPr>
              <w:pStyle w:val="TableTextNormal"/>
              <w:tabs>
                <w:tab w:val="left" w:pos="1440"/>
              </w:tabs>
              <w:jc w:val="right"/>
              <w:rPr>
                <w:color w:val="000000"/>
              </w:rPr>
            </w:pPr>
            <w:r>
              <w:rPr>
                <w:rStyle w:val="TableFieldLabel"/>
              </w:rPr>
              <w:t>[ Return is False.  Iteration is False.  New group is False. ]</w:t>
            </w:r>
          </w:p>
          <w:p w14:paraId="79DEFA21" w14:textId="77777777" w:rsidR="00460090" w:rsidRDefault="00460090">
            <w:pPr>
              <w:pStyle w:val="TableTextNormal"/>
              <w:rPr>
                <w:color w:val="000000"/>
              </w:rPr>
            </w:pPr>
          </w:p>
        </w:tc>
      </w:tr>
      <w:tr w:rsidR="00460090" w14:paraId="6D01BCD8" w14:textId="77777777">
        <w:trPr>
          <w:cantSplit/>
        </w:trPr>
        <w:tc>
          <w:tcPr>
            <w:tcW w:w="97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C12E109" w14:textId="77777777" w:rsidR="00460090" w:rsidRDefault="00460090">
            <w:pPr>
              <w:pStyle w:val="TableTextNormal"/>
              <w:spacing w:before="0" w:after="0"/>
              <w:rPr>
                <w:color w:val="000000"/>
              </w:rPr>
            </w:pPr>
          </w:p>
          <w:p w14:paraId="2B50047E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C2FFFD9" wp14:editId="3877086A">
                  <wp:extent cx="114300" cy="114300"/>
                  <wp:effectExtent l="0" t="0" r="0" b="0"/>
                  <wp:docPr id="162" name="Imagen 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" name="Picture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</w:t>
            </w:r>
            <w:r>
              <w:rPr>
                <w:rStyle w:val="Bold"/>
                <w:color w:val="000000"/>
              </w:rPr>
              <w:t>1.2 'Sesión cerrada'</w:t>
            </w:r>
            <w:r>
              <w:rPr>
                <w:color w:val="000000"/>
              </w:rPr>
              <w:t xml:space="preserve"> from 'Salida del sistema' sent to 'Usuario'.  </w:t>
            </w:r>
          </w:p>
          <w:p w14:paraId="37C910BE" w14:textId="77777777" w:rsidR="00460090" w:rsidRDefault="00460090">
            <w:pPr>
              <w:pStyle w:val="TableTextNormal"/>
              <w:rPr>
                <w:color w:val="000000"/>
              </w:rPr>
            </w:pPr>
          </w:p>
          <w:p w14:paraId="379420FD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Synchronous Call.  Returns void.</w:t>
            </w:r>
          </w:p>
          <w:p w14:paraId="48C26D31" w14:textId="77777777" w:rsidR="00460090" w:rsidRDefault="00000000">
            <w:pPr>
              <w:pStyle w:val="TableTextNormal"/>
              <w:tabs>
                <w:tab w:val="left" w:pos="1440"/>
              </w:tabs>
              <w:jc w:val="right"/>
              <w:rPr>
                <w:color w:val="000000"/>
              </w:rPr>
            </w:pPr>
            <w:r>
              <w:rPr>
                <w:rStyle w:val="TableFieldLabel"/>
              </w:rPr>
              <w:t>[ Return is False.  Iteration is False.  New group is False. ]</w:t>
            </w:r>
          </w:p>
          <w:p w14:paraId="65E3BE20" w14:textId="77777777" w:rsidR="00460090" w:rsidRDefault="00460090">
            <w:pPr>
              <w:pStyle w:val="TableTextNormal"/>
              <w:rPr>
                <w:color w:val="000000"/>
              </w:rPr>
            </w:pPr>
          </w:p>
        </w:tc>
      </w:tr>
    </w:tbl>
    <w:p w14:paraId="76B6A7E5" w14:textId="77777777" w:rsidR="00460090" w:rsidRDefault="00460090">
      <w:pPr>
        <w:rPr>
          <w:sz w:val="20"/>
          <w:szCs w:val="20"/>
        </w:rPr>
      </w:pPr>
    </w:p>
    <w:p w14:paraId="5853FF17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  <w:bookmarkStart w:id="407" w:name="BKM_694BA0C6_ABC5_4650_A7AE_3F7D37BC4418"/>
      <w:bookmarkStart w:id="408" w:name="1_2__SALIDA_DEL_SISTEMA_END"/>
      <w:bookmarkStart w:id="409" w:name="BKM_946772FA_5703_45E1_9926_2E5D7201AD5A"/>
      <w:bookmarkEnd w:id="407"/>
      <w:bookmarkEnd w:id="408"/>
      <w:bookmarkEnd w:id="409"/>
    </w:p>
    <w:p w14:paraId="296DFBC9" w14:textId="77777777" w:rsidR="00460090" w:rsidRDefault="00460090">
      <w:pPr>
        <w:rPr>
          <w:sz w:val="20"/>
          <w:szCs w:val="20"/>
        </w:rPr>
      </w:pPr>
    </w:p>
    <w:p w14:paraId="7B610D1B" w14:textId="77777777" w:rsidR="00460090" w:rsidRDefault="00000000"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5540C2C3" w14:textId="77777777" w:rsidR="00460090" w:rsidRDefault="00000000">
      <w:pPr>
        <w:pStyle w:val="Ttulo3"/>
        <w:rPr>
          <w:color w:val="4F81BC"/>
          <w:sz w:val="28"/>
          <w:szCs w:val="28"/>
        </w:rPr>
      </w:pPr>
      <w:r>
        <w:rPr>
          <w:color w:val="4F81BC"/>
          <w:sz w:val="28"/>
          <w:szCs w:val="28"/>
        </w:rPr>
        <w:lastRenderedPageBreak/>
        <w:t>1.3. Gestion de Transacciones Pendientes</w:t>
      </w:r>
    </w:p>
    <w:p w14:paraId="307C99B8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'5. Diagramas de Secuencia'</w:t>
      </w:r>
    </w:p>
    <w:p w14:paraId="3721EA62" w14:textId="77777777" w:rsidR="00460090" w:rsidRDefault="00460090">
      <w:pPr>
        <w:pStyle w:val="Notes"/>
      </w:pPr>
    </w:p>
    <w:p w14:paraId="2B297078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1.3. Gestion de Transacciones Pendientes</w:t>
      </w:r>
    </w:p>
    <w:p w14:paraId="6FCC6E47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Proposed</w:t>
      </w:r>
    </w:p>
    <w:p w14:paraId="10AF8CF6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Ezequiel Amorosino created on 15/7/2021.  Last modified 8/8/2021</w:t>
      </w:r>
    </w:p>
    <w:p w14:paraId="39BF73E3" w14:textId="77777777" w:rsidR="00460090" w:rsidRDefault="00460090">
      <w:pPr>
        <w:rPr>
          <w:sz w:val="20"/>
          <w:szCs w:val="20"/>
        </w:rPr>
      </w:pPr>
    </w:p>
    <w:p w14:paraId="00CD9FFD" w14:textId="77777777" w:rsidR="00460090" w:rsidRDefault="00460090">
      <w:pPr>
        <w:rPr>
          <w:sz w:val="20"/>
          <w:szCs w:val="20"/>
        </w:rPr>
      </w:pPr>
    </w:p>
    <w:p w14:paraId="6B7F5C30" w14:textId="77777777" w:rsidR="00460090" w:rsidRDefault="00460090">
      <w:pPr>
        <w:rPr>
          <w:sz w:val="20"/>
          <w:szCs w:val="20"/>
        </w:rPr>
      </w:pPr>
    </w:p>
    <w:p w14:paraId="10008EE2" w14:textId="77777777" w:rsidR="00460090" w:rsidRDefault="00000000">
      <w:pPr>
        <w:pStyle w:val="Ttulo4"/>
        <w:rPr>
          <w:i/>
          <w:color w:val="4F81BC"/>
          <w:sz w:val="28"/>
          <w:szCs w:val="28"/>
        </w:rPr>
      </w:pPr>
      <w:r>
        <w:rPr>
          <w:i/>
          <w:color w:val="4F81BC"/>
          <w:sz w:val="28"/>
          <w:szCs w:val="28"/>
        </w:rPr>
        <w:t>1.3. Gestion de Transacciones Pendientes diagram</w:t>
      </w:r>
    </w:p>
    <w:p w14:paraId="00763345" w14:textId="77777777" w:rsidR="00460090" w:rsidRDefault="00000000">
      <w:pPr>
        <w:pStyle w:val="Notes"/>
      </w:pPr>
      <w:r>
        <w:rPr>
          <w:rStyle w:val="Italics"/>
          <w:color w:val="000000"/>
        </w:rPr>
        <w:t>Interaction diagram in package '1.3. Gestion de Transacciones Pendientes'</w:t>
      </w:r>
    </w:p>
    <w:p w14:paraId="51999643" w14:textId="77777777" w:rsidR="00460090" w:rsidRDefault="00460090">
      <w:pPr>
        <w:pStyle w:val="Notes"/>
      </w:pPr>
    </w:p>
    <w:p w14:paraId="0C266B06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1.3. Gestion de Transacciones Pendientes </w:t>
      </w:r>
    </w:p>
    <w:p w14:paraId="38E48C96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32F2344E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Ezequiel Amorosino created on 5/8/2021.  Last modified 20/8/2021</w:t>
      </w:r>
    </w:p>
    <w:p w14:paraId="10CD57B3" w14:textId="77777777" w:rsidR="00460090" w:rsidRDefault="00460090">
      <w:pPr>
        <w:rPr>
          <w:sz w:val="20"/>
          <w:szCs w:val="20"/>
        </w:rPr>
      </w:pPr>
    </w:p>
    <w:p w14:paraId="30AA2CD2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lastRenderedPageBreak/>
        <w:drawing>
          <wp:inline distT="0" distB="0" distL="0" distR="0" wp14:anchorId="498AA984" wp14:editId="67961314">
            <wp:extent cx="6216015" cy="7023100"/>
            <wp:effectExtent l="0" t="0" r="0" b="0"/>
            <wp:docPr id="163" name="Imagen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Picture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015" cy="7023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863003" w14:textId="77777777" w:rsidR="00460090" w:rsidRDefault="00460090">
      <w:pPr>
        <w:pStyle w:val="DiagramImage"/>
        <w:rPr>
          <w:sz w:val="20"/>
          <w:szCs w:val="20"/>
        </w:rPr>
      </w:pPr>
    </w:p>
    <w:p w14:paraId="35EC8DA6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1.3. Gestion de Transacciones Pendientes</w:t>
      </w:r>
    </w:p>
    <w:p w14:paraId="4F02F9BD" w14:textId="77777777" w:rsidR="00460090" w:rsidRDefault="00460090">
      <w:pPr>
        <w:pStyle w:val="Notes"/>
      </w:pPr>
    </w:p>
    <w:p w14:paraId="403398BC" w14:textId="77777777" w:rsidR="00460090" w:rsidRDefault="00460090">
      <w:pPr>
        <w:rPr>
          <w:sz w:val="20"/>
          <w:szCs w:val="20"/>
        </w:rPr>
      </w:pPr>
    </w:p>
    <w:tbl>
      <w:tblPr>
        <w:tblW w:w="972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460090" w14:paraId="74EB752A" w14:textId="77777777">
        <w:trPr>
          <w:cantSplit/>
        </w:trPr>
        <w:tc>
          <w:tcPr>
            <w:tcW w:w="97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16772C4E" w14:textId="77777777" w:rsidR="00460090" w:rsidRDefault="00000000">
            <w:pPr>
              <w:pStyle w:val="TableHeadingLight"/>
            </w:pPr>
            <w:r>
              <w:t>INTERACTION MESSAGES</w:t>
            </w:r>
          </w:p>
        </w:tc>
      </w:tr>
      <w:tr w:rsidR="00460090" w14:paraId="24A9FF77" w14:textId="77777777">
        <w:trPr>
          <w:cantSplit/>
        </w:trPr>
        <w:tc>
          <w:tcPr>
            <w:tcW w:w="97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7FABB61" w14:textId="77777777" w:rsidR="00460090" w:rsidRDefault="00460090">
            <w:pPr>
              <w:pStyle w:val="TableTextNormal"/>
              <w:spacing w:before="0" w:after="0"/>
              <w:rPr>
                <w:color w:val="000000"/>
              </w:rPr>
            </w:pPr>
          </w:p>
          <w:p w14:paraId="38F33A1A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366D636" wp14:editId="1B349755">
                  <wp:extent cx="114300" cy="114300"/>
                  <wp:effectExtent l="0" t="0" r="0" b="0"/>
                  <wp:docPr id="164" name="Imagen 1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" name="Picture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</w:t>
            </w:r>
            <w:r>
              <w:rPr>
                <w:rStyle w:val="Bold"/>
                <w:color w:val="000000"/>
              </w:rPr>
              <w:t>1.0 'Ver Transacciones Pendientes'</w:t>
            </w:r>
            <w:r>
              <w:rPr>
                <w:color w:val="000000"/>
              </w:rPr>
              <w:t xml:space="preserve"> from 'Usuario' sent to 'Gestión de Transacciones'.  </w:t>
            </w:r>
          </w:p>
          <w:p w14:paraId="6608C452" w14:textId="77777777" w:rsidR="00460090" w:rsidRDefault="00460090">
            <w:pPr>
              <w:pStyle w:val="TableTextNormal"/>
              <w:rPr>
                <w:color w:val="000000"/>
              </w:rPr>
            </w:pPr>
          </w:p>
          <w:p w14:paraId="79606590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Synchronous Call.  Returns void.</w:t>
            </w:r>
          </w:p>
          <w:p w14:paraId="0225351C" w14:textId="77777777" w:rsidR="00460090" w:rsidRDefault="00000000">
            <w:pPr>
              <w:pStyle w:val="TableTextNormal"/>
              <w:tabs>
                <w:tab w:val="left" w:pos="1440"/>
              </w:tabs>
              <w:jc w:val="right"/>
              <w:rPr>
                <w:color w:val="000000"/>
              </w:rPr>
            </w:pPr>
            <w:r>
              <w:rPr>
                <w:rStyle w:val="TableFieldLabel"/>
              </w:rPr>
              <w:t>[ Return is False.  Iteration is False.  New group is False. ]</w:t>
            </w:r>
          </w:p>
          <w:p w14:paraId="687326F2" w14:textId="77777777" w:rsidR="00460090" w:rsidRDefault="00460090">
            <w:pPr>
              <w:pStyle w:val="TableTextNormal"/>
              <w:rPr>
                <w:color w:val="000000"/>
              </w:rPr>
            </w:pPr>
          </w:p>
        </w:tc>
      </w:tr>
      <w:tr w:rsidR="00460090" w14:paraId="4C1E296F" w14:textId="77777777">
        <w:trPr>
          <w:cantSplit/>
        </w:trPr>
        <w:tc>
          <w:tcPr>
            <w:tcW w:w="97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8BA31C7" w14:textId="77777777" w:rsidR="00460090" w:rsidRDefault="00460090">
            <w:pPr>
              <w:pStyle w:val="TableTextNormal"/>
              <w:spacing w:before="0" w:after="0"/>
              <w:rPr>
                <w:color w:val="000000"/>
              </w:rPr>
            </w:pPr>
          </w:p>
          <w:p w14:paraId="0A1465F4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B9E56D1" wp14:editId="14757FF2">
                  <wp:extent cx="114300" cy="114300"/>
                  <wp:effectExtent l="0" t="0" r="0" b="0"/>
                  <wp:docPr id="165" name="Imagen 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" name="Picture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</w:t>
            </w:r>
            <w:r>
              <w:rPr>
                <w:rStyle w:val="Bold"/>
                <w:color w:val="000000"/>
              </w:rPr>
              <w:t>1.1 '[BLL.Services.TransaccionService] GetAll'</w:t>
            </w:r>
            <w:r>
              <w:rPr>
                <w:color w:val="000000"/>
              </w:rPr>
              <w:t xml:space="preserve"> from 'Gestión de Transacciones' sent to 'BLL'.  </w:t>
            </w:r>
          </w:p>
          <w:p w14:paraId="4B980021" w14:textId="77777777" w:rsidR="00460090" w:rsidRDefault="00460090">
            <w:pPr>
              <w:pStyle w:val="TableTextNormal"/>
              <w:rPr>
                <w:color w:val="000000"/>
              </w:rPr>
            </w:pPr>
          </w:p>
          <w:p w14:paraId="2149DE90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Synchronous Call.  Returns List&lt;Transaccion&gt;.</w:t>
            </w:r>
          </w:p>
          <w:p w14:paraId="29EBF55C" w14:textId="77777777" w:rsidR="00460090" w:rsidRDefault="00000000">
            <w:pPr>
              <w:pStyle w:val="TableTextNormal"/>
              <w:tabs>
                <w:tab w:val="left" w:pos="1440"/>
              </w:tabs>
              <w:jc w:val="right"/>
              <w:rPr>
                <w:color w:val="000000"/>
              </w:rPr>
            </w:pPr>
            <w:r>
              <w:rPr>
                <w:rStyle w:val="TableFieldLabel"/>
              </w:rPr>
              <w:t>[ Return is False.  Iteration is False.  New group is False. ]</w:t>
            </w:r>
          </w:p>
          <w:p w14:paraId="5C3082FE" w14:textId="77777777" w:rsidR="00460090" w:rsidRDefault="00460090">
            <w:pPr>
              <w:pStyle w:val="TableTextNormal"/>
              <w:rPr>
                <w:color w:val="000000"/>
              </w:rPr>
            </w:pPr>
          </w:p>
        </w:tc>
      </w:tr>
      <w:tr w:rsidR="00460090" w14:paraId="6DB35C9A" w14:textId="77777777">
        <w:trPr>
          <w:cantSplit/>
        </w:trPr>
        <w:tc>
          <w:tcPr>
            <w:tcW w:w="97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C285507" w14:textId="77777777" w:rsidR="00460090" w:rsidRDefault="00460090">
            <w:pPr>
              <w:pStyle w:val="TableTextNormal"/>
              <w:spacing w:before="0" w:after="0"/>
              <w:rPr>
                <w:color w:val="000000"/>
              </w:rPr>
            </w:pPr>
          </w:p>
          <w:p w14:paraId="7252AEE1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ABA2F97" wp14:editId="53C0BB66">
                  <wp:extent cx="114300" cy="114300"/>
                  <wp:effectExtent l="0" t="0" r="0" b="0"/>
                  <wp:docPr id="166" name="Imagen 1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" name="Picture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</w:t>
            </w:r>
            <w:r>
              <w:rPr>
                <w:rStyle w:val="Bold"/>
                <w:color w:val="000000"/>
              </w:rPr>
              <w:t>1.2 '[DAL.Repositories.TransaccionRepository] GetAll'</w:t>
            </w:r>
            <w:r>
              <w:rPr>
                <w:color w:val="000000"/>
              </w:rPr>
              <w:t xml:space="preserve"> from 'BLL' sent to 'DAL'.  </w:t>
            </w:r>
          </w:p>
          <w:p w14:paraId="690BD690" w14:textId="77777777" w:rsidR="00460090" w:rsidRDefault="00460090">
            <w:pPr>
              <w:pStyle w:val="TableTextNormal"/>
              <w:rPr>
                <w:color w:val="000000"/>
              </w:rPr>
            </w:pPr>
          </w:p>
          <w:p w14:paraId="063330A7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Synchronous Call.  Returns List&lt;Transaccion&gt;.</w:t>
            </w:r>
          </w:p>
          <w:p w14:paraId="74DE1E14" w14:textId="77777777" w:rsidR="00460090" w:rsidRDefault="00000000">
            <w:pPr>
              <w:pStyle w:val="TableTextNormal"/>
              <w:tabs>
                <w:tab w:val="left" w:pos="1440"/>
              </w:tabs>
              <w:jc w:val="right"/>
              <w:rPr>
                <w:color w:val="000000"/>
              </w:rPr>
            </w:pPr>
            <w:r>
              <w:rPr>
                <w:rStyle w:val="TableFieldLabel"/>
              </w:rPr>
              <w:t>[ Return is False.  Iteration is False.  New group is False. ]</w:t>
            </w:r>
          </w:p>
          <w:p w14:paraId="0834D3F0" w14:textId="77777777" w:rsidR="00460090" w:rsidRDefault="00460090">
            <w:pPr>
              <w:pStyle w:val="TableTextNormal"/>
              <w:rPr>
                <w:color w:val="000000"/>
              </w:rPr>
            </w:pPr>
          </w:p>
        </w:tc>
      </w:tr>
      <w:tr w:rsidR="00460090" w14:paraId="14629588" w14:textId="77777777">
        <w:trPr>
          <w:cantSplit/>
        </w:trPr>
        <w:tc>
          <w:tcPr>
            <w:tcW w:w="97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4F4658D" w14:textId="77777777" w:rsidR="00460090" w:rsidRDefault="00460090">
            <w:pPr>
              <w:pStyle w:val="TableTextNormal"/>
              <w:spacing w:before="0" w:after="0"/>
              <w:rPr>
                <w:color w:val="000000"/>
              </w:rPr>
            </w:pPr>
          </w:p>
          <w:p w14:paraId="7EE89162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3E22886" wp14:editId="363968CF">
                  <wp:extent cx="114300" cy="114300"/>
                  <wp:effectExtent l="0" t="0" r="0" b="0"/>
                  <wp:docPr id="167" name="Imagen 1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" name="Picture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</w:t>
            </w:r>
            <w:r>
              <w:rPr>
                <w:rStyle w:val="Bold"/>
                <w:color w:val="000000"/>
              </w:rPr>
              <w:t>1.3 'Mostrar Transacciones Pendientes'</w:t>
            </w:r>
            <w:r>
              <w:rPr>
                <w:color w:val="000000"/>
              </w:rPr>
              <w:t xml:space="preserve"> from 'Gestión de Transacciones' sent to 'Usuario'.  </w:t>
            </w:r>
          </w:p>
          <w:p w14:paraId="3B1E6186" w14:textId="77777777" w:rsidR="00460090" w:rsidRDefault="00460090">
            <w:pPr>
              <w:pStyle w:val="TableTextNormal"/>
              <w:rPr>
                <w:color w:val="000000"/>
              </w:rPr>
            </w:pPr>
          </w:p>
          <w:p w14:paraId="17903483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Synchronous Call.  Returns void.</w:t>
            </w:r>
          </w:p>
          <w:p w14:paraId="123B4F79" w14:textId="77777777" w:rsidR="00460090" w:rsidRDefault="00000000">
            <w:pPr>
              <w:pStyle w:val="TableTextNormal"/>
              <w:tabs>
                <w:tab w:val="left" w:pos="1440"/>
              </w:tabs>
              <w:jc w:val="right"/>
              <w:rPr>
                <w:color w:val="000000"/>
              </w:rPr>
            </w:pPr>
            <w:r>
              <w:rPr>
                <w:rStyle w:val="TableFieldLabel"/>
              </w:rPr>
              <w:t>[ Return is False.  Iteration is False.  New group is False. ]</w:t>
            </w:r>
          </w:p>
          <w:p w14:paraId="08648C2F" w14:textId="77777777" w:rsidR="00460090" w:rsidRDefault="00460090">
            <w:pPr>
              <w:pStyle w:val="TableTextNormal"/>
              <w:rPr>
                <w:color w:val="000000"/>
              </w:rPr>
            </w:pPr>
          </w:p>
        </w:tc>
      </w:tr>
      <w:tr w:rsidR="00460090" w14:paraId="2A1E1C20" w14:textId="77777777">
        <w:trPr>
          <w:cantSplit/>
        </w:trPr>
        <w:tc>
          <w:tcPr>
            <w:tcW w:w="97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50F4D90" w14:textId="77777777" w:rsidR="00460090" w:rsidRDefault="00460090">
            <w:pPr>
              <w:pStyle w:val="TableTextNormal"/>
              <w:spacing w:before="0" w:after="0"/>
              <w:rPr>
                <w:color w:val="000000"/>
              </w:rPr>
            </w:pPr>
          </w:p>
          <w:p w14:paraId="571F47E8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37695A7" wp14:editId="07581A50">
                  <wp:extent cx="114300" cy="114300"/>
                  <wp:effectExtent l="0" t="0" r="0" b="0"/>
                  <wp:docPr id="168" name="Imagen 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" name="Picture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</w:t>
            </w:r>
            <w:r>
              <w:rPr>
                <w:rStyle w:val="Bold"/>
                <w:color w:val="000000"/>
              </w:rPr>
              <w:t>1.4 'Agregar Transaccion Pendiente'</w:t>
            </w:r>
            <w:r>
              <w:rPr>
                <w:color w:val="000000"/>
              </w:rPr>
              <w:t xml:space="preserve"> from 'Usuario' sent to 'Gestión de Transacciones'.  </w:t>
            </w:r>
          </w:p>
          <w:p w14:paraId="66166AC4" w14:textId="77777777" w:rsidR="00460090" w:rsidRDefault="00460090">
            <w:pPr>
              <w:pStyle w:val="TableTextNormal"/>
              <w:rPr>
                <w:color w:val="000000"/>
              </w:rPr>
            </w:pPr>
          </w:p>
          <w:p w14:paraId="050AD918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Synchronous Call.  Returns void.</w:t>
            </w:r>
          </w:p>
          <w:p w14:paraId="0C3712D0" w14:textId="77777777" w:rsidR="00460090" w:rsidRDefault="00000000">
            <w:pPr>
              <w:pStyle w:val="TableTextNormal"/>
              <w:tabs>
                <w:tab w:val="left" w:pos="1440"/>
              </w:tabs>
              <w:jc w:val="right"/>
              <w:rPr>
                <w:color w:val="000000"/>
              </w:rPr>
            </w:pPr>
            <w:r>
              <w:rPr>
                <w:rStyle w:val="TableFieldLabel"/>
              </w:rPr>
              <w:t>[ Return is False.  Iteration is False.  New group is False. ]</w:t>
            </w:r>
          </w:p>
          <w:p w14:paraId="37D965AB" w14:textId="77777777" w:rsidR="00460090" w:rsidRDefault="00460090">
            <w:pPr>
              <w:pStyle w:val="TableTextNormal"/>
              <w:rPr>
                <w:color w:val="000000"/>
              </w:rPr>
            </w:pPr>
          </w:p>
        </w:tc>
      </w:tr>
      <w:tr w:rsidR="00460090" w14:paraId="708BDECF" w14:textId="77777777">
        <w:trPr>
          <w:cantSplit/>
        </w:trPr>
        <w:tc>
          <w:tcPr>
            <w:tcW w:w="97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029CAA5" w14:textId="77777777" w:rsidR="00460090" w:rsidRDefault="00460090">
            <w:pPr>
              <w:pStyle w:val="TableTextNormal"/>
              <w:spacing w:before="0" w:after="0"/>
              <w:rPr>
                <w:color w:val="000000"/>
              </w:rPr>
            </w:pPr>
          </w:p>
          <w:p w14:paraId="3E4FFFAC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9F61F17" wp14:editId="52139FC1">
                  <wp:extent cx="114300" cy="114300"/>
                  <wp:effectExtent l="0" t="0" r="0" b="0"/>
                  <wp:docPr id="169" name="Imagen 1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" name="Picture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</w:t>
            </w:r>
            <w:r>
              <w:rPr>
                <w:rStyle w:val="Bold"/>
                <w:color w:val="000000"/>
              </w:rPr>
              <w:t>1.5 '[BLL.Services.TransaccionService] Add'</w:t>
            </w:r>
            <w:r>
              <w:rPr>
                <w:color w:val="000000"/>
              </w:rPr>
              <w:t xml:space="preserve"> from 'Gestión de Transacciones' sent to 'BLL'.  </w:t>
            </w:r>
          </w:p>
          <w:p w14:paraId="1E103A42" w14:textId="77777777" w:rsidR="00460090" w:rsidRDefault="00460090">
            <w:pPr>
              <w:pStyle w:val="TableTextNormal"/>
              <w:rPr>
                <w:color w:val="000000"/>
              </w:rPr>
            </w:pPr>
          </w:p>
          <w:p w14:paraId="6F97C878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Synchronous Call.  Returns void.</w:t>
            </w:r>
          </w:p>
          <w:p w14:paraId="2CF2A346" w14:textId="77777777" w:rsidR="00460090" w:rsidRDefault="00000000">
            <w:pPr>
              <w:pStyle w:val="TableTextNormal"/>
              <w:tabs>
                <w:tab w:val="left" w:pos="1440"/>
              </w:tabs>
              <w:jc w:val="right"/>
              <w:rPr>
                <w:color w:val="000000"/>
              </w:rPr>
            </w:pPr>
            <w:r>
              <w:rPr>
                <w:rStyle w:val="TableFieldLabel"/>
              </w:rPr>
              <w:t>[ Return is False.  Iteration is False.  New group is False. ]</w:t>
            </w:r>
          </w:p>
          <w:p w14:paraId="736E7BAF" w14:textId="77777777" w:rsidR="00460090" w:rsidRDefault="00460090">
            <w:pPr>
              <w:pStyle w:val="TableTextNormal"/>
              <w:rPr>
                <w:color w:val="000000"/>
              </w:rPr>
            </w:pPr>
          </w:p>
        </w:tc>
      </w:tr>
      <w:tr w:rsidR="00460090" w14:paraId="442A9B3F" w14:textId="77777777">
        <w:trPr>
          <w:cantSplit/>
        </w:trPr>
        <w:tc>
          <w:tcPr>
            <w:tcW w:w="97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0EF9D51" w14:textId="77777777" w:rsidR="00460090" w:rsidRDefault="00460090">
            <w:pPr>
              <w:pStyle w:val="TableTextNormal"/>
              <w:spacing w:before="0" w:after="0"/>
              <w:rPr>
                <w:color w:val="000000"/>
              </w:rPr>
            </w:pPr>
          </w:p>
          <w:p w14:paraId="4372F87A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5E48641" wp14:editId="3AFF4EF8">
                  <wp:extent cx="114300" cy="114300"/>
                  <wp:effectExtent l="0" t="0" r="0" b="0"/>
                  <wp:docPr id="170" name="Imagen 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" name="Picture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</w:t>
            </w:r>
            <w:r>
              <w:rPr>
                <w:rStyle w:val="Bold"/>
                <w:color w:val="000000"/>
              </w:rPr>
              <w:t>1.6 '[DAL.Repositories.TransaccionRepository] Add'</w:t>
            </w:r>
            <w:r>
              <w:rPr>
                <w:color w:val="000000"/>
              </w:rPr>
              <w:t xml:space="preserve"> from 'BLL' sent to 'DAL'.  </w:t>
            </w:r>
          </w:p>
          <w:p w14:paraId="2CB3482C" w14:textId="77777777" w:rsidR="00460090" w:rsidRDefault="00460090">
            <w:pPr>
              <w:pStyle w:val="TableTextNormal"/>
              <w:rPr>
                <w:color w:val="000000"/>
              </w:rPr>
            </w:pPr>
          </w:p>
          <w:p w14:paraId="74E49061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Synchronous Call.  Returns void.</w:t>
            </w:r>
          </w:p>
          <w:p w14:paraId="7F83D59E" w14:textId="77777777" w:rsidR="00460090" w:rsidRDefault="00000000">
            <w:pPr>
              <w:pStyle w:val="TableTextNormal"/>
              <w:tabs>
                <w:tab w:val="left" w:pos="1440"/>
              </w:tabs>
              <w:jc w:val="right"/>
              <w:rPr>
                <w:color w:val="000000"/>
              </w:rPr>
            </w:pPr>
            <w:r>
              <w:rPr>
                <w:rStyle w:val="TableFieldLabel"/>
              </w:rPr>
              <w:t>[ Return is False.  Iteration is False.  New group is False. ]</w:t>
            </w:r>
          </w:p>
          <w:p w14:paraId="7FA6FC51" w14:textId="77777777" w:rsidR="00460090" w:rsidRDefault="00460090">
            <w:pPr>
              <w:pStyle w:val="TableTextNormal"/>
              <w:rPr>
                <w:color w:val="000000"/>
              </w:rPr>
            </w:pPr>
          </w:p>
        </w:tc>
      </w:tr>
      <w:tr w:rsidR="00460090" w14:paraId="719049AE" w14:textId="77777777">
        <w:trPr>
          <w:cantSplit/>
        </w:trPr>
        <w:tc>
          <w:tcPr>
            <w:tcW w:w="97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192A86A" w14:textId="77777777" w:rsidR="00460090" w:rsidRDefault="00460090">
            <w:pPr>
              <w:pStyle w:val="TableTextNormal"/>
              <w:spacing w:before="0" w:after="0"/>
              <w:rPr>
                <w:color w:val="000000"/>
              </w:rPr>
            </w:pPr>
          </w:p>
          <w:p w14:paraId="6253ACE4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F855463" wp14:editId="69034110">
                  <wp:extent cx="114300" cy="114300"/>
                  <wp:effectExtent l="0" t="0" r="0" b="0"/>
                  <wp:docPr id="171" name="Imagen 1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" name="Picture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</w:t>
            </w:r>
            <w:r>
              <w:rPr>
                <w:rStyle w:val="Bold"/>
                <w:color w:val="000000"/>
              </w:rPr>
              <w:t>1.7 'Transaccion Pendiente Agregada'</w:t>
            </w:r>
            <w:r>
              <w:rPr>
                <w:color w:val="000000"/>
              </w:rPr>
              <w:t xml:space="preserve"> from 'Gestión de Transacciones' sent to 'Usuario'.  </w:t>
            </w:r>
          </w:p>
          <w:p w14:paraId="3F1CA47C" w14:textId="77777777" w:rsidR="00460090" w:rsidRDefault="00460090">
            <w:pPr>
              <w:pStyle w:val="TableTextNormal"/>
              <w:rPr>
                <w:color w:val="000000"/>
              </w:rPr>
            </w:pPr>
          </w:p>
          <w:p w14:paraId="48DEF3FA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Synchronous Call.  Returns void.</w:t>
            </w:r>
          </w:p>
          <w:p w14:paraId="2C4289E0" w14:textId="77777777" w:rsidR="00460090" w:rsidRDefault="00000000">
            <w:pPr>
              <w:pStyle w:val="TableTextNormal"/>
              <w:tabs>
                <w:tab w:val="left" w:pos="1440"/>
              </w:tabs>
              <w:jc w:val="right"/>
              <w:rPr>
                <w:color w:val="000000"/>
              </w:rPr>
            </w:pPr>
            <w:r>
              <w:rPr>
                <w:rStyle w:val="TableFieldLabel"/>
              </w:rPr>
              <w:t>[ Return is False.  Iteration is False.  New group is False. ]</w:t>
            </w:r>
          </w:p>
          <w:p w14:paraId="0FB017DE" w14:textId="77777777" w:rsidR="00460090" w:rsidRDefault="00460090">
            <w:pPr>
              <w:pStyle w:val="TableTextNormal"/>
              <w:rPr>
                <w:color w:val="000000"/>
              </w:rPr>
            </w:pPr>
          </w:p>
        </w:tc>
      </w:tr>
      <w:tr w:rsidR="00460090" w14:paraId="794F6332" w14:textId="77777777">
        <w:trPr>
          <w:cantSplit/>
        </w:trPr>
        <w:tc>
          <w:tcPr>
            <w:tcW w:w="97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7679497" w14:textId="77777777" w:rsidR="00460090" w:rsidRDefault="00460090">
            <w:pPr>
              <w:pStyle w:val="TableTextNormal"/>
              <w:spacing w:before="0" w:after="0"/>
              <w:rPr>
                <w:color w:val="000000"/>
              </w:rPr>
            </w:pPr>
          </w:p>
          <w:p w14:paraId="6BBC52C6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CE4009E" wp14:editId="11F88644">
                  <wp:extent cx="114300" cy="114300"/>
                  <wp:effectExtent l="0" t="0" r="0" b="0"/>
                  <wp:docPr id="172" name="Imagen 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" name="Picture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</w:t>
            </w:r>
            <w:r>
              <w:rPr>
                <w:rStyle w:val="Bold"/>
                <w:color w:val="000000"/>
              </w:rPr>
              <w:t>1.8 'Eliminar Transaccion Pendiente'</w:t>
            </w:r>
            <w:r>
              <w:rPr>
                <w:color w:val="000000"/>
              </w:rPr>
              <w:t xml:space="preserve"> from 'Usuario' sent to 'Gestión de Transacciones'.  </w:t>
            </w:r>
          </w:p>
          <w:p w14:paraId="32C061AD" w14:textId="77777777" w:rsidR="00460090" w:rsidRDefault="00460090">
            <w:pPr>
              <w:pStyle w:val="TableTextNormal"/>
              <w:rPr>
                <w:color w:val="000000"/>
              </w:rPr>
            </w:pPr>
          </w:p>
          <w:p w14:paraId="19700B7B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Synchronous Call.  Returns void.</w:t>
            </w:r>
          </w:p>
          <w:p w14:paraId="7A753B28" w14:textId="77777777" w:rsidR="00460090" w:rsidRDefault="00000000">
            <w:pPr>
              <w:pStyle w:val="TableTextNormal"/>
              <w:tabs>
                <w:tab w:val="left" w:pos="1440"/>
              </w:tabs>
              <w:jc w:val="right"/>
              <w:rPr>
                <w:color w:val="000000"/>
              </w:rPr>
            </w:pPr>
            <w:r>
              <w:rPr>
                <w:rStyle w:val="TableFieldLabel"/>
              </w:rPr>
              <w:t>[ Return is False.  Iteration is False.  New group is False. ]</w:t>
            </w:r>
          </w:p>
          <w:p w14:paraId="7E6B66B0" w14:textId="77777777" w:rsidR="00460090" w:rsidRDefault="00460090">
            <w:pPr>
              <w:pStyle w:val="TableTextNormal"/>
              <w:rPr>
                <w:color w:val="000000"/>
              </w:rPr>
            </w:pPr>
          </w:p>
        </w:tc>
      </w:tr>
      <w:tr w:rsidR="00460090" w14:paraId="219F6DE3" w14:textId="77777777">
        <w:trPr>
          <w:cantSplit/>
        </w:trPr>
        <w:tc>
          <w:tcPr>
            <w:tcW w:w="97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59D7FB4" w14:textId="77777777" w:rsidR="00460090" w:rsidRDefault="00460090">
            <w:pPr>
              <w:pStyle w:val="TableTextNormal"/>
              <w:spacing w:before="0" w:after="0"/>
              <w:rPr>
                <w:color w:val="000000"/>
              </w:rPr>
            </w:pPr>
          </w:p>
          <w:p w14:paraId="3639170D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643A284" wp14:editId="6BBE6430">
                  <wp:extent cx="114300" cy="114300"/>
                  <wp:effectExtent l="0" t="0" r="0" b="0"/>
                  <wp:docPr id="173" name="Imagen 1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" name="Picture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</w:t>
            </w:r>
            <w:r>
              <w:rPr>
                <w:rStyle w:val="Bold"/>
                <w:color w:val="000000"/>
              </w:rPr>
              <w:t>1.9 '[BLL.Services.TransaccionService] Remove'</w:t>
            </w:r>
            <w:r>
              <w:rPr>
                <w:color w:val="000000"/>
              </w:rPr>
              <w:t xml:space="preserve"> from 'Gestión de Transacciones' sent to 'BLL'.  </w:t>
            </w:r>
          </w:p>
          <w:p w14:paraId="47360E89" w14:textId="77777777" w:rsidR="00460090" w:rsidRDefault="00460090">
            <w:pPr>
              <w:pStyle w:val="TableTextNormal"/>
              <w:rPr>
                <w:color w:val="000000"/>
              </w:rPr>
            </w:pPr>
          </w:p>
          <w:p w14:paraId="7FD87C2D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Synchronous Call.  Returns void.</w:t>
            </w:r>
          </w:p>
          <w:p w14:paraId="2F20C575" w14:textId="77777777" w:rsidR="00460090" w:rsidRDefault="00000000">
            <w:pPr>
              <w:pStyle w:val="TableTextNormal"/>
              <w:tabs>
                <w:tab w:val="left" w:pos="1440"/>
              </w:tabs>
              <w:jc w:val="right"/>
              <w:rPr>
                <w:color w:val="000000"/>
              </w:rPr>
            </w:pPr>
            <w:r>
              <w:rPr>
                <w:rStyle w:val="TableFieldLabel"/>
              </w:rPr>
              <w:t>[ Return is False.  Iteration is False.  New group is False. ]</w:t>
            </w:r>
          </w:p>
          <w:p w14:paraId="1743DDC4" w14:textId="77777777" w:rsidR="00460090" w:rsidRDefault="00460090">
            <w:pPr>
              <w:pStyle w:val="TableTextNormal"/>
              <w:rPr>
                <w:color w:val="000000"/>
              </w:rPr>
            </w:pPr>
          </w:p>
        </w:tc>
      </w:tr>
      <w:tr w:rsidR="00460090" w14:paraId="3E2E88FE" w14:textId="77777777">
        <w:trPr>
          <w:cantSplit/>
        </w:trPr>
        <w:tc>
          <w:tcPr>
            <w:tcW w:w="97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C477474" w14:textId="77777777" w:rsidR="00460090" w:rsidRDefault="00460090">
            <w:pPr>
              <w:pStyle w:val="TableTextNormal"/>
              <w:spacing w:before="0" w:after="0"/>
              <w:rPr>
                <w:color w:val="000000"/>
              </w:rPr>
            </w:pPr>
          </w:p>
          <w:p w14:paraId="5C4B81EC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2167529" wp14:editId="329952C7">
                  <wp:extent cx="114300" cy="114300"/>
                  <wp:effectExtent l="0" t="0" r="0" b="0"/>
                  <wp:docPr id="174" name="Imagen 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" name="Picture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</w:t>
            </w:r>
            <w:r>
              <w:rPr>
                <w:rStyle w:val="Bold"/>
                <w:color w:val="000000"/>
              </w:rPr>
              <w:t>1.10 '[DAL.Repositories.TransaccionRepository] Remove'</w:t>
            </w:r>
            <w:r>
              <w:rPr>
                <w:color w:val="000000"/>
              </w:rPr>
              <w:t xml:space="preserve"> from 'BLL' sent to 'DAL'.  </w:t>
            </w:r>
          </w:p>
          <w:p w14:paraId="57C41745" w14:textId="77777777" w:rsidR="00460090" w:rsidRDefault="00460090">
            <w:pPr>
              <w:pStyle w:val="TableTextNormal"/>
              <w:rPr>
                <w:color w:val="000000"/>
              </w:rPr>
            </w:pPr>
          </w:p>
          <w:p w14:paraId="18BD986C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Synchronous Call.  Returns void.</w:t>
            </w:r>
          </w:p>
          <w:p w14:paraId="3C8D1F5B" w14:textId="77777777" w:rsidR="00460090" w:rsidRDefault="00000000">
            <w:pPr>
              <w:pStyle w:val="TableTextNormal"/>
              <w:tabs>
                <w:tab w:val="left" w:pos="1440"/>
              </w:tabs>
              <w:jc w:val="right"/>
              <w:rPr>
                <w:color w:val="000000"/>
              </w:rPr>
            </w:pPr>
            <w:r>
              <w:rPr>
                <w:rStyle w:val="TableFieldLabel"/>
              </w:rPr>
              <w:t>[ Return is False.  Iteration is False.  New group is False. ]</w:t>
            </w:r>
          </w:p>
          <w:p w14:paraId="0CF8C1C6" w14:textId="77777777" w:rsidR="00460090" w:rsidRDefault="00460090">
            <w:pPr>
              <w:pStyle w:val="TableTextNormal"/>
              <w:rPr>
                <w:color w:val="000000"/>
              </w:rPr>
            </w:pPr>
          </w:p>
        </w:tc>
      </w:tr>
      <w:tr w:rsidR="00460090" w14:paraId="58B73EC7" w14:textId="77777777">
        <w:trPr>
          <w:cantSplit/>
        </w:trPr>
        <w:tc>
          <w:tcPr>
            <w:tcW w:w="97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A4A5DBB" w14:textId="77777777" w:rsidR="00460090" w:rsidRDefault="00460090">
            <w:pPr>
              <w:pStyle w:val="TableTextNormal"/>
              <w:spacing w:before="0" w:after="0"/>
              <w:rPr>
                <w:color w:val="000000"/>
              </w:rPr>
            </w:pPr>
          </w:p>
          <w:p w14:paraId="31FA802A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F096E91" wp14:editId="67E38C16">
                  <wp:extent cx="114300" cy="114300"/>
                  <wp:effectExtent l="0" t="0" r="0" b="0"/>
                  <wp:docPr id="175" name="Imagen 1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" name="Picture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</w:t>
            </w:r>
            <w:r>
              <w:rPr>
                <w:rStyle w:val="Bold"/>
                <w:color w:val="000000"/>
              </w:rPr>
              <w:t>1.11 'Transaccion Pendiente Eliminada'</w:t>
            </w:r>
            <w:r>
              <w:rPr>
                <w:color w:val="000000"/>
              </w:rPr>
              <w:t xml:space="preserve"> from 'Gestión de Transacciones' sent to 'Usuario'.  </w:t>
            </w:r>
          </w:p>
          <w:p w14:paraId="72138BB2" w14:textId="77777777" w:rsidR="00460090" w:rsidRDefault="00460090">
            <w:pPr>
              <w:pStyle w:val="TableTextNormal"/>
              <w:rPr>
                <w:color w:val="000000"/>
              </w:rPr>
            </w:pPr>
          </w:p>
          <w:p w14:paraId="72E30D98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Synchronous Call.  Returns void.</w:t>
            </w:r>
          </w:p>
          <w:p w14:paraId="0B8D69A5" w14:textId="77777777" w:rsidR="00460090" w:rsidRDefault="00000000">
            <w:pPr>
              <w:pStyle w:val="TableTextNormal"/>
              <w:tabs>
                <w:tab w:val="left" w:pos="1440"/>
              </w:tabs>
              <w:jc w:val="right"/>
              <w:rPr>
                <w:color w:val="000000"/>
              </w:rPr>
            </w:pPr>
            <w:r>
              <w:rPr>
                <w:rStyle w:val="TableFieldLabel"/>
              </w:rPr>
              <w:t>[ Return is False.  Iteration is False.  New group is False. ]</w:t>
            </w:r>
          </w:p>
          <w:p w14:paraId="4B1AA84C" w14:textId="77777777" w:rsidR="00460090" w:rsidRDefault="00460090">
            <w:pPr>
              <w:pStyle w:val="TableTextNormal"/>
              <w:rPr>
                <w:color w:val="000000"/>
              </w:rPr>
            </w:pPr>
          </w:p>
        </w:tc>
      </w:tr>
      <w:tr w:rsidR="00460090" w14:paraId="3B743EAF" w14:textId="77777777">
        <w:trPr>
          <w:cantSplit/>
        </w:trPr>
        <w:tc>
          <w:tcPr>
            <w:tcW w:w="97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8F049F6" w14:textId="77777777" w:rsidR="00460090" w:rsidRDefault="00460090">
            <w:pPr>
              <w:pStyle w:val="TableTextNormal"/>
              <w:spacing w:before="0" w:after="0"/>
              <w:rPr>
                <w:color w:val="000000"/>
              </w:rPr>
            </w:pPr>
          </w:p>
          <w:p w14:paraId="05522AE7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F8218E9" wp14:editId="5D027238">
                  <wp:extent cx="114300" cy="114300"/>
                  <wp:effectExtent l="0" t="0" r="0" b="0"/>
                  <wp:docPr id="176" name="Imagen 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" name="Picture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</w:t>
            </w:r>
            <w:r>
              <w:rPr>
                <w:rStyle w:val="Bold"/>
                <w:color w:val="000000"/>
              </w:rPr>
              <w:t>1.12 'Modificar Transaccion Pendiente'</w:t>
            </w:r>
            <w:r>
              <w:rPr>
                <w:color w:val="000000"/>
              </w:rPr>
              <w:t xml:space="preserve"> from 'Usuario' sent to 'Gestión de Transacciones'.  </w:t>
            </w:r>
          </w:p>
          <w:p w14:paraId="3C448CCD" w14:textId="77777777" w:rsidR="00460090" w:rsidRDefault="00460090">
            <w:pPr>
              <w:pStyle w:val="TableTextNormal"/>
              <w:rPr>
                <w:color w:val="000000"/>
              </w:rPr>
            </w:pPr>
          </w:p>
          <w:p w14:paraId="2CDA66BF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Synchronous Call.  Returns void.</w:t>
            </w:r>
          </w:p>
          <w:p w14:paraId="51A471CC" w14:textId="77777777" w:rsidR="00460090" w:rsidRDefault="00000000">
            <w:pPr>
              <w:pStyle w:val="TableTextNormal"/>
              <w:tabs>
                <w:tab w:val="left" w:pos="1440"/>
              </w:tabs>
              <w:jc w:val="right"/>
              <w:rPr>
                <w:color w:val="000000"/>
              </w:rPr>
            </w:pPr>
            <w:r>
              <w:rPr>
                <w:rStyle w:val="TableFieldLabel"/>
              </w:rPr>
              <w:t>[ Return is False.  Iteration is False.  New group is False. ]</w:t>
            </w:r>
          </w:p>
          <w:p w14:paraId="2CAE72BB" w14:textId="77777777" w:rsidR="00460090" w:rsidRDefault="00460090">
            <w:pPr>
              <w:pStyle w:val="TableTextNormal"/>
              <w:rPr>
                <w:color w:val="000000"/>
              </w:rPr>
            </w:pPr>
          </w:p>
        </w:tc>
      </w:tr>
      <w:tr w:rsidR="00460090" w14:paraId="57CF3366" w14:textId="77777777">
        <w:trPr>
          <w:cantSplit/>
        </w:trPr>
        <w:tc>
          <w:tcPr>
            <w:tcW w:w="97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59595BD" w14:textId="77777777" w:rsidR="00460090" w:rsidRDefault="00460090">
            <w:pPr>
              <w:pStyle w:val="TableTextNormal"/>
              <w:spacing w:before="0" w:after="0"/>
              <w:rPr>
                <w:color w:val="000000"/>
              </w:rPr>
            </w:pPr>
          </w:p>
          <w:p w14:paraId="069E6F85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1E4A470" wp14:editId="7B852B36">
                  <wp:extent cx="114300" cy="114300"/>
                  <wp:effectExtent l="0" t="0" r="0" b="0"/>
                  <wp:docPr id="177" name="Imagen 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" name="Picture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</w:t>
            </w:r>
            <w:r>
              <w:rPr>
                <w:rStyle w:val="Bold"/>
                <w:color w:val="000000"/>
              </w:rPr>
              <w:t>1.13 '[BLL.Services.TransaccionService] Update'</w:t>
            </w:r>
            <w:r>
              <w:rPr>
                <w:color w:val="000000"/>
              </w:rPr>
              <w:t xml:space="preserve"> from 'Gestión de Transacciones' sent to 'BLL'.  </w:t>
            </w:r>
          </w:p>
          <w:p w14:paraId="0728FE89" w14:textId="77777777" w:rsidR="00460090" w:rsidRDefault="00460090">
            <w:pPr>
              <w:pStyle w:val="TableTextNormal"/>
              <w:rPr>
                <w:color w:val="000000"/>
              </w:rPr>
            </w:pPr>
          </w:p>
          <w:p w14:paraId="4AB9909B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Synchronous Call.  Returns void.</w:t>
            </w:r>
          </w:p>
          <w:p w14:paraId="4BED650C" w14:textId="77777777" w:rsidR="00460090" w:rsidRDefault="00000000">
            <w:pPr>
              <w:pStyle w:val="TableTextNormal"/>
              <w:tabs>
                <w:tab w:val="left" w:pos="1440"/>
              </w:tabs>
              <w:jc w:val="right"/>
              <w:rPr>
                <w:color w:val="000000"/>
              </w:rPr>
            </w:pPr>
            <w:r>
              <w:rPr>
                <w:rStyle w:val="TableFieldLabel"/>
              </w:rPr>
              <w:t>[ Return is False.  Iteration is False.  New group is False. ]</w:t>
            </w:r>
          </w:p>
          <w:p w14:paraId="6D4A55EC" w14:textId="77777777" w:rsidR="00460090" w:rsidRDefault="00460090">
            <w:pPr>
              <w:pStyle w:val="TableTextNormal"/>
              <w:rPr>
                <w:color w:val="000000"/>
              </w:rPr>
            </w:pPr>
          </w:p>
        </w:tc>
      </w:tr>
      <w:tr w:rsidR="00460090" w14:paraId="3E032117" w14:textId="77777777">
        <w:trPr>
          <w:cantSplit/>
        </w:trPr>
        <w:tc>
          <w:tcPr>
            <w:tcW w:w="97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2F3A2DA" w14:textId="77777777" w:rsidR="00460090" w:rsidRDefault="00460090">
            <w:pPr>
              <w:pStyle w:val="TableTextNormal"/>
              <w:spacing w:before="0" w:after="0"/>
              <w:rPr>
                <w:color w:val="000000"/>
              </w:rPr>
            </w:pPr>
          </w:p>
          <w:p w14:paraId="17BB5406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ED79E3E" wp14:editId="70DE9274">
                  <wp:extent cx="114300" cy="114300"/>
                  <wp:effectExtent l="0" t="0" r="0" b="0"/>
                  <wp:docPr id="178" name="Imagen 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" name="Picture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</w:t>
            </w:r>
            <w:r>
              <w:rPr>
                <w:rStyle w:val="Bold"/>
                <w:color w:val="000000"/>
              </w:rPr>
              <w:t>1.14 '[DAL.Repositories.TransaccionRepository] Update'</w:t>
            </w:r>
            <w:r>
              <w:rPr>
                <w:color w:val="000000"/>
              </w:rPr>
              <w:t xml:space="preserve"> from 'BLL' sent to 'DAL'.  </w:t>
            </w:r>
          </w:p>
          <w:p w14:paraId="089320F5" w14:textId="77777777" w:rsidR="00460090" w:rsidRDefault="00460090">
            <w:pPr>
              <w:pStyle w:val="TableTextNormal"/>
              <w:rPr>
                <w:color w:val="000000"/>
              </w:rPr>
            </w:pPr>
          </w:p>
          <w:p w14:paraId="0F640204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Synchronous Call.  Returns void.</w:t>
            </w:r>
          </w:p>
          <w:p w14:paraId="0AAE10F9" w14:textId="77777777" w:rsidR="00460090" w:rsidRDefault="00000000">
            <w:pPr>
              <w:pStyle w:val="TableTextNormal"/>
              <w:tabs>
                <w:tab w:val="left" w:pos="1440"/>
              </w:tabs>
              <w:jc w:val="right"/>
              <w:rPr>
                <w:color w:val="000000"/>
              </w:rPr>
            </w:pPr>
            <w:r>
              <w:rPr>
                <w:rStyle w:val="TableFieldLabel"/>
              </w:rPr>
              <w:t>[ Return is False.  Iteration is False.  New group is False. ]</w:t>
            </w:r>
          </w:p>
          <w:p w14:paraId="52CDD8CD" w14:textId="77777777" w:rsidR="00460090" w:rsidRDefault="00460090">
            <w:pPr>
              <w:pStyle w:val="TableTextNormal"/>
              <w:rPr>
                <w:color w:val="000000"/>
              </w:rPr>
            </w:pPr>
          </w:p>
        </w:tc>
      </w:tr>
      <w:tr w:rsidR="00460090" w14:paraId="7AFC0E97" w14:textId="77777777">
        <w:trPr>
          <w:cantSplit/>
        </w:trPr>
        <w:tc>
          <w:tcPr>
            <w:tcW w:w="97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919496C" w14:textId="77777777" w:rsidR="00460090" w:rsidRDefault="00460090">
            <w:pPr>
              <w:pStyle w:val="TableTextNormal"/>
              <w:spacing w:before="0" w:after="0"/>
              <w:rPr>
                <w:color w:val="000000"/>
              </w:rPr>
            </w:pPr>
          </w:p>
          <w:p w14:paraId="7A227472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5A5557E" wp14:editId="52CD853C">
                  <wp:extent cx="114300" cy="114300"/>
                  <wp:effectExtent l="0" t="0" r="0" b="0"/>
                  <wp:docPr id="179" name="Imagen 1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" name="Picture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</w:t>
            </w:r>
            <w:r>
              <w:rPr>
                <w:rStyle w:val="Bold"/>
                <w:color w:val="000000"/>
              </w:rPr>
              <w:t>1.15 'Transaccion Pendiente Modificada'</w:t>
            </w:r>
            <w:r>
              <w:rPr>
                <w:color w:val="000000"/>
              </w:rPr>
              <w:t xml:space="preserve"> from 'Gestión de Transacciones' sent to 'Usuario'.  </w:t>
            </w:r>
          </w:p>
          <w:p w14:paraId="16DA2CCE" w14:textId="77777777" w:rsidR="00460090" w:rsidRDefault="00460090">
            <w:pPr>
              <w:pStyle w:val="TableTextNormal"/>
              <w:rPr>
                <w:color w:val="000000"/>
              </w:rPr>
            </w:pPr>
          </w:p>
          <w:p w14:paraId="4AF5AA2F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Synchronous Call.  Returns void.</w:t>
            </w:r>
          </w:p>
          <w:p w14:paraId="4D8EB4A0" w14:textId="77777777" w:rsidR="00460090" w:rsidRDefault="00000000">
            <w:pPr>
              <w:pStyle w:val="TableTextNormal"/>
              <w:tabs>
                <w:tab w:val="left" w:pos="1440"/>
              </w:tabs>
              <w:jc w:val="right"/>
              <w:rPr>
                <w:color w:val="000000"/>
              </w:rPr>
            </w:pPr>
            <w:r>
              <w:rPr>
                <w:rStyle w:val="TableFieldLabel"/>
              </w:rPr>
              <w:t>[ Return is False.  Iteration is False.  New group is False. ]</w:t>
            </w:r>
          </w:p>
          <w:p w14:paraId="76B43903" w14:textId="77777777" w:rsidR="00460090" w:rsidRDefault="00460090">
            <w:pPr>
              <w:pStyle w:val="TableTextNormal"/>
              <w:rPr>
                <w:color w:val="000000"/>
              </w:rPr>
            </w:pPr>
          </w:p>
        </w:tc>
      </w:tr>
    </w:tbl>
    <w:p w14:paraId="32C8A347" w14:textId="77777777" w:rsidR="00460090" w:rsidRDefault="00460090">
      <w:pPr>
        <w:rPr>
          <w:sz w:val="20"/>
          <w:szCs w:val="20"/>
        </w:rPr>
      </w:pPr>
    </w:p>
    <w:p w14:paraId="562CAE56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  <w:bookmarkStart w:id="410" w:name="BKM_D8A8439C_5A85_46C2_B36E_6D01AE11F34F"/>
      <w:bookmarkStart w:id="411" w:name="1_3__GESTION_DE_TRANSACCIONES_PENDIENTES"/>
      <w:bookmarkStart w:id="412" w:name="BKM_AE505750_AF3E_43CD_83CB_7DFA9538ED27"/>
      <w:bookmarkEnd w:id="410"/>
      <w:bookmarkEnd w:id="411"/>
      <w:bookmarkEnd w:id="412"/>
    </w:p>
    <w:p w14:paraId="0B290764" w14:textId="77777777" w:rsidR="00460090" w:rsidRDefault="00460090">
      <w:pPr>
        <w:rPr>
          <w:sz w:val="20"/>
          <w:szCs w:val="20"/>
        </w:rPr>
      </w:pPr>
    </w:p>
    <w:p w14:paraId="400D3B41" w14:textId="77777777" w:rsidR="00460090" w:rsidRDefault="00000000"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56A701BB" w14:textId="77777777" w:rsidR="00460090" w:rsidRDefault="00000000">
      <w:pPr>
        <w:pStyle w:val="Ttulo3"/>
        <w:rPr>
          <w:color w:val="4F81BC"/>
          <w:sz w:val="28"/>
          <w:szCs w:val="28"/>
        </w:rPr>
      </w:pPr>
      <w:r>
        <w:rPr>
          <w:color w:val="4F81BC"/>
          <w:sz w:val="28"/>
          <w:szCs w:val="28"/>
        </w:rPr>
        <w:lastRenderedPageBreak/>
        <w:t>1.4. Gestión de Transacciones Concretadas</w:t>
      </w:r>
    </w:p>
    <w:p w14:paraId="5FFA49F5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'5. Diagramas de Secuencia'</w:t>
      </w:r>
    </w:p>
    <w:p w14:paraId="1FF432D8" w14:textId="77777777" w:rsidR="00460090" w:rsidRDefault="00460090">
      <w:pPr>
        <w:pStyle w:val="Notes"/>
      </w:pPr>
    </w:p>
    <w:p w14:paraId="764F3F17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1.4. Gestión de Transacciones Concretadas</w:t>
      </w:r>
    </w:p>
    <w:p w14:paraId="59343F27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Proposed</w:t>
      </w:r>
    </w:p>
    <w:p w14:paraId="4467A74A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Ezequiel Amorosino created on 11/8/2021.  Last modified 11/8/2021</w:t>
      </w:r>
    </w:p>
    <w:p w14:paraId="57899FD7" w14:textId="77777777" w:rsidR="00460090" w:rsidRDefault="00460090">
      <w:pPr>
        <w:rPr>
          <w:sz w:val="20"/>
          <w:szCs w:val="20"/>
        </w:rPr>
      </w:pPr>
    </w:p>
    <w:p w14:paraId="55C5F2C4" w14:textId="77777777" w:rsidR="00460090" w:rsidRDefault="00460090">
      <w:pPr>
        <w:rPr>
          <w:sz w:val="20"/>
          <w:szCs w:val="20"/>
        </w:rPr>
      </w:pPr>
    </w:p>
    <w:p w14:paraId="25FF261E" w14:textId="77777777" w:rsidR="00460090" w:rsidRDefault="00460090">
      <w:pPr>
        <w:rPr>
          <w:sz w:val="20"/>
          <w:szCs w:val="20"/>
        </w:rPr>
      </w:pPr>
    </w:p>
    <w:p w14:paraId="4866095E" w14:textId="77777777" w:rsidR="00460090" w:rsidRDefault="00000000">
      <w:pPr>
        <w:pStyle w:val="Ttulo4"/>
        <w:rPr>
          <w:i/>
          <w:color w:val="4F81BC"/>
          <w:sz w:val="28"/>
          <w:szCs w:val="28"/>
        </w:rPr>
      </w:pPr>
      <w:r>
        <w:rPr>
          <w:i/>
          <w:color w:val="4F81BC"/>
          <w:sz w:val="28"/>
          <w:szCs w:val="28"/>
        </w:rPr>
        <w:t>1.4. Gestión de Transacciones Concretadas diagram</w:t>
      </w:r>
    </w:p>
    <w:p w14:paraId="0D822508" w14:textId="77777777" w:rsidR="00460090" w:rsidRDefault="00000000">
      <w:pPr>
        <w:pStyle w:val="Notes"/>
      </w:pPr>
      <w:r>
        <w:rPr>
          <w:rStyle w:val="Italics"/>
          <w:color w:val="000000"/>
        </w:rPr>
        <w:t>Interaction diagram in package '1.4. Gestión de Transacciones Concretadas'</w:t>
      </w:r>
    </w:p>
    <w:p w14:paraId="54D35B21" w14:textId="77777777" w:rsidR="00460090" w:rsidRDefault="00460090">
      <w:pPr>
        <w:pStyle w:val="Notes"/>
      </w:pPr>
    </w:p>
    <w:p w14:paraId="4B5BD5CF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1.4. Gestión de Transacciones Concretadas </w:t>
      </w:r>
    </w:p>
    <w:p w14:paraId="1D26315B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5D402AA7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Ezequiel Amorosino created on 11/8/2021.  Last modified 20/8/2021</w:t>
      </w:r>
    </w:p>
    <w:p w14:paraId="01B12429" w14:textId="77777777" w:rsidR="00460090" w:rsidRDefault="00460090">
      <w:pPr>
        <w:rPr>
          <w:sz w:val="20"/>
          <w:szCs w:val="20"/>
        </w:rPr>
      </w:pPr>
    </w:p>
    <w:p w14:paraId="03C4E40F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lastRenderedPageBreak/>
        <w:drawing>
          <wp:inline distT="0" distB="0" distL="0" distR="0" wp14:anchorId="317D2D0F" wp14:editId="2A365F42">
            <wp:extent cx="6216015" cy="6981190"/>
            <wp:effectExtent l="0" t="0" r="0" b="0"/>
            <wp:docPr id="181" name="Imagen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Picture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015" cy="69811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6DB88B" w14:textId="77777777" w:rsidR="00460090" w:rsidRDefault="00460090">
      <w:pPr>
        <w:pStyle w:val="DiagramImage"/>
        <w:rPr>
          <w:sz w:val="20"/>
          <w:szCs w:val="20"/>
        </w:rPr>
      </w:pPr>
    </w:p>
    <w:p w14:paraId="134D7399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1.4. Gestión de Transacciones Concretadas</w:t>
      </w:r>
    </w:p>
    <w:p w14:paraId="1D586746" w14:textId="77777777" w:rsidR="00460090" w:rsidRDefault="00460090">
      <w:pPr>
        <w:pStyle w:val="Notes"/>
      </w:pPr>
    </w:p>
    <w:p w14:paraId="637EAA7A" w14:textId="77777777" w:rsidR="00460090" w:rsidRDefault="00460090">
      <w:pPr>
        <w:rPr>
          <w:sz w:val="20"/>
          <w:szCs w:val="20"/>
        </w:rPr>
      </w:pPr>
    </w:p>
    <w:tbl>
      <w:tblPr>
        <w:tblW w:w="972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460090" w14:paraId="0FEEB1CE" w14:textId="77777777">
        <w:trPr>
          <w:cantSplit/>
        </w:trPr>
        <w:tc>
          <w:tcPr>
            <w:tcW w:w="97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0D5EFBCD" w14:textId="77777777" w:rsidR="00460090" w:rsidRDefault="00000000">
            <w:pPr>
              <w:pStyle w:val="TableHeadingLight"/>
            </w:pPr>
            <w:r>
              <w:t>INTERACTION MESSAGES</w:t>
            </w:r>
          </w:p>
        </w:tc>
      </w:tr>
      <w:tr w:rsidR="00460090" w14:paraId="1C80E5E3" w14:textId="77777777">
        <w:trPr>
          <w:cantSplit/>
        </w:trPr>
        <w:tc>
          <w:tcPr>
            <w:tcW w:w="97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327E681" w14:textId="77777777" w:rsidR="00460090" w:rsidRDefault="00460090">
            <w:pPr>
              <w:pStyle w:val="TableTextNormal"/>
              <w:spacing w:before="0" w:after="0"/>
              <w:rPr>
                <w:color w:val="000000"/>
              </w:rPr>
            </w:pPr>
          </w:p>
          <w:p w14:paraId="3CC2C552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2F13368" wp14:editId="7A4DDABE">
                  <wp:extent cx="114300" cy="114300"/>
                  <wp:effectExtent l="0" t="0" r="0" b="0"/>
                  <wp:docPr id="182" name="Imagen 1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" name="Picture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</w:t>
            </w:r>
            <w:r>
              <w:rPr>
                <w:rStyle w:val="Bold"/>
                <w:color w:val="000000"/>
              </w:rPr>
              <w:t>1.0 'Ver Transacciones Concretadas'</w:t>
            </w:r>
            <w:r>
              <w:rPr>
                <w:color w:val="000000"/>
              </w:rPr>
              <w:t xml:space="preserve"> from 'Usuario' sent to 'Gestión de Transacciones'.  </w:t>
            </w:r>
          </w:p>
          <w:p w14:paraId="1718A831" w14:textId="77777777" w:rsidR="00460090" w:rsidRDefault="00460090">
            <w:pPr>
              <w:pStyle w:val="TableTextNormal"/>
              <w:rPr>
                <w:color w:val="000000"/>
              </w:rPr>
            </w:pPr>
          </w:p>
          <w:p w14:paraId="27F92BA1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Synchronous Call.  Returns void.</w:t>
            </w:r>
          </w:p>
          <w:p w14:paraId="1D0B9270" w14:textId="77777777" w:rsidR="00460090" w:rsidRDefault="00000000">
            <w:pPr>
              <w:pStyle w:val="TableTextNormal"/>
              <w:tabs>
                <w:tab w:val="left" w:pos="1440"/>
              </w:tabs>
              <w:jc w:val="right"/>
              <w:rPr>
                <w:color w:val="000000"/>
              </w:rPr>
            </w:pPr>
            <w:r>
              <w:rPr>
                <w:rStyle w:val="TableFieldLabel"/>
              </w:rPr>
              <w:t>[ Return is False.  Iteration is False.  New group is False. ]</w:t>
            </w:r>
          </w:p>
          <w:p w14:paraId="5FFD8915" w14:textId="77777777" w:rsidR="00460090" w:rsidRDefault="00460090">
            <w:pPr>
              <w:pStyle w:val="TableTextNormal"/>
              <w:rPr>
                <w:color w:val="000000"/>
              </w:rPr>
            </w:pPr>
          </w:p>
        </w:tc>
      </w:tr>
      <w:tr w:rsidR="00460090" w14:paraId="26709708" w14:textId="77777777">
        <w:trPr>
          <w:cantSplit/>
        </w:trPr>
        <w:tc>
          <w:tcPr>
            <w:tcW w:w="97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8000797" w14:textId="77777777" w:rsidR="00460090" w:rsidRDefault="00460090">
            <w:pPr>
              <w:pStyle w:val="TableTextNormal"/>
              <w:spacing w:before="0" w:after="0"/>
              <w:rPr>
                <w:color w:val="000000"/>
              </w:rPr>
            </w:pPr>
          </w:p>
          <w:p w14:paraId="542FE254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7CDB38C" wp14:editId="496DCA77">
                  <wp:extent cx="114300" cy="114300"/>
                  <wp:effectExtent l="0" t="0" r="0" b="0"/>
                  <wp:docPr id="183" name="Imagen 1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" name="Picture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</w:t>
            </w:r>
            <w:r>
              <w:rPr>
                <w:rStyle w:val="Bold"/>
                <w:color w:val="000000"/>
              </w:rPr>
              <w:t>1.1 '[BLL.Services.TransaccionService] GetAll'</w:t>
            </w:r>
            <w:r>
              <w:rPr>
                <w:color w:val="000000"/>
              </w:rPr>
              <w:t xml:space="preserve"> from 'Gestión de Transacciones' sent to 'BLL'.  </w:t>
            </w:r>
          </w:p>
          <w:p w14:paraId="4C0A8C61" w14:textId="77777777" w:rsidR="00460090" w:rsidRDefault="00460090">
            <w:pPr>
              <w:pStyle w:val="TableTextNormal"/>
              <w:rPr>
                <w:color w:val="000000"/>
              </w:rPr>
            </w:pPr>
          </w:p>
          <w:p w14:paraId="4BB8333D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Synchronous Call.  Returns void.</w:t>
            </w:r>
          </w:p>
          <w:p w14:paraId="7492885E" w14:textId="77777777" w:rsidR="00460090" w:rsidRDefault="00000000">
            <w:pPr>
              <w:pStyle w:val="TableTextNormal"/>
              <w:tabs>
                <w:tab w:val="left" w:pos="1440"/>
              </w:tabs>
              <w:jc w:val="right"/>
              <w:rPr>
                <w:color w:val="000000"/>
              </w:rPr>
            </w:pPr>
            <w:r>
              <w:rPr>
                <w:rStyle w:val="TableFieldLabel"/>
              </w:rPr>
              <w:t>[ Return is False.  Iteration is False.  New group is False. ]</w:t>
            </w:r>
          </w:p>
          <w:p w14:paraId="34867CDA" w14:textId="77777777" w:rsidR="00460090" w:rsidRDefault="00460090">
            <w:pPr>
              <w:pStyle w:val="TableTextNormal"/>
              <w:rPr>
                <w:color w:val="000000"/>
              </w:rPr>
            </w:pPr>
          </w:p>
        </w:tc>
      </w:tr>
      <w:tr w:rsidR="00460090" w14:paraId="2853E3FF" w14:textId="77777777">
        <w:trPr>
          <w:cantSplit/>
        </w:trPr>
        <w:tc>
          <w:tcPr>
            <w:tcW w:w="97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85ECD98" w14:textId="77777777" w:rsidR="00460090" w:rsidRDefault="00460090">
            <w:pPr>
              <w:pStyle w:val="TableTextNormal"/>
              <w:spacing w:before="0" w:after="0"/>
              <w:rPr>
                <w:color w:val="000000"/>
              </w:rPr>
            </w:pPr>
          </w:p>
          <w:p w14:paraId="78022931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3FD1172" wp14:editId="6E931090">
                  <wp:extent cx="114300" cy="114300"/>
                  <wp:effectExtent l="0" t="0" r="0" b="0"/>
                  <wp:docPr id="184" name="Imagen 1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" name="Picture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</w:t>
            </w:r>
            <w:r>
              <w:rPr>
                <w:rStyle w:val="Bold"/>
                <w:color w:val="000000"/>
              </w:rPr>
              <w:t>1.2 '[DAL.Repositories.TransaccionRepository] GetAll'</w:t>
            </w:r>
            <w:r>
              <w:rPr>
                <w:color w:val="000000"/>
              </w:rPr>
              <w:t xml:space="preserve"> from 'BLL' sent to 'DAL'.  </w:t>
            </w:r>
          </w:p>
          <w:p w14:paraId="05F32900" w14:textId="77777777" w:rsidR="00460090" w:rsidRDefault="00460090">
            <w:pPr>
              <w:pStyle w:val="TableTextNormal"/>
              <w:rPr>
                <w:color w:val="000000"/>
              </w:rPr>
            </w:pPr>
          </w:p>
          <w:p w14:paraId="5C78A390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Synchronous Call.  Returns void.</w:t>
            </w:r>
          </w:p>
          <w:p w14:paraId="1B27BEDB" w14:textId="77777777" w:rsidR="00460090" w:rsidRDefault="00000000">
            <w:pPr>
              <w:pStyle w:val="TableTextNormal"/>
              <w:tabs>
                <w:tab w:val="left" w:pos="1440"/>
              </w:tabs>
              <w:jc w:val="right"/>
              <w:rPr>
                <w:color w:val="000000"/>
              </w:rPr>
            </w:pPr>
            <w:r>
              <w:rPr>
                <w:rStyle w:val="TableFieldLabel"/>
              </w:rPr>
              <w:t>[ Return is False.  Iteration is False.  New group is False. ]</w:t>
            </w:r>
          </w:p>
          <w:p w14:paraId="5ED18E7B" w14:textId="77777777" w:rsidR="00460090" w:rsidRDefault="00460090">
            <w:pPr>
              <w:pStyle w:val="TableTextNormal"/>
              <w:rPr>
                <w:color w:val="000000"/>
              </w:rPr>
            </w:pPr>
          </w:p>
        </w:tc>
      </w:tr>
      <w:tr w:rsidR="00460090" w14:paraId="130A610F" w14:textId="77777777">
        <w:trPr>
          <w:cantSplit/>
        </w:trPr>
        <w:tc>
          <w:tcPr>
            <w:tcW w:w="97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55E62E9" w14:textId="77777777" w:rsidR="00460090" w:rsidRDefault="00460090">
            <w:pPr>
              <w:pStyle w:val="TableTextNormal"/>
              <w:spacing w:before="0" w:after="0"/>
              <w:rPr>
                <w:color w:val="000000"/>
              </w:rPr>
            </w:pPr>
          </w:p>
          <w:p w14:paraId="0105641B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AEF4F76" wp14:editId="69C8321D">
                  <wp:extent cx="114300" cy="114300"/>
                  <wp:effectExtent l="0" t="0" r="0" b="0"/>
                  <wp:docPr id="185" name="Imagen 1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" name="Picture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</w:t>
            </w:r>
            <w:r>
              <w:rPr>
                <w:rStyle w:val="Bold"/>
                <w:color w:val="000000"/>
              </w:rPr>
              <w:t>1.3 ''</w:t>
            </w:r>
            <w:r>
              <w:rPr>
                <w:color w:val="000000"/>
              </w:rPr>
              <w:t xml:space="preserve"> from 'DAL' sent to 'BLL'.  </w:t>
            </w:r>
          </w:p>
          <w:p w14:paraId="46DE2305" w14:textId="77777777" w:rsidR="00460090" w:rsidRDefault="00460090">
            <w:pPr>
              <w:pStyle w:val="TableTextNormal"/>
              <w:rPr>
                <w:color w:val="000000"/>
              </w:rPr>
            </w:pPr>
          </w:p>
          <w:p w14:paraId="52F24E09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Synchronous Call.  Returns List&lt;Transaccion&gt;.</w:t>
            </w:r>
          </w:p>
          <w:p w14:paraId="34A87EB2" w14:textId="77777777" w:rsidR="00460090" w:rsidRDefault="00000000">
            <w:pPr>
              <w:pStyle w:val="TableTextNormal"/>
              <w:tabs>
                <w:tab w:val="left" w:pos="1440"/>
              </w:tabs>
              <w:jc w:val="right"/>
              <w:rPr>
                <w:color w:val="000000"/>
              </w:rPr>
            </w:pPr>
            <w:r>
              <w:rPr>
                <w:rStyle w:val="TableFieldLabel"/>
              </w:rPr>
              <w:t>[ Return is False.  Iteration is False.  New group is False. ]</w:t>
            </w:r>
          </w:p>
          <w:p w14:paraId="3F113AD2" w14:textId="77777777" w:rsidR="00460090" w:rsidRDefault="00460090">
            <w:pPr>
              <w:pStyle w:val="TableTextNormal"/>
              <w:rPr>
                <w:color w:val="000000"/>
              </w:rPr>
            </w:pPr>
          </w:p>
        </w:tc>
      </w:tr>
      <w:tr w:rsidR="00460090" w14:paraId="72B0C135" w14:textId="77777777">
        <w:trPr>
          <w:cantSplit/>
        </w:trPr>
        <w:tc>
          <w:tcPr>
            <w:tcW w:w="97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03A3CF7" w14:textId="77777777" w:rsidR="00460090" w:rsidRDefault="00460090">
            <w:pPr>
              <w:pStyle w:val="TableTextNormal"/>
              <w:spacing w:before="0" w:after="0"/>
              <w:rPr>
                <w:color w:val="000000"/>
              </w:rPr>
            </w:pPr>
          </w:p>
          <w:p w14:paraId="25419245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03770FB" wp14:editId="29F61CFC">
                  <wp:extent cx="114300" cy="114300"/>
                  <wp:effectExtent l="0" t="0" r="0" b="0"/>
                  <wp:docPr id="186" name="Imagen 1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" name="Picture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</w:t>
            </w:r>
            <w:r>
              <w:rPr>
                <w:rStyle w:val="Bold"/>
                <w:color w:val="000000"/>
              </w:rPr>
              <w:t>1.4 ''</w:t>
            </w:r>
            <w:r>
              <w:rPr>
                <w:color w:val="000000"/>
              </w:rPr>
              <w:t xml:space="preserve"> from 'BLL' sent to 'Gestión de Transacciones'.  </w:t>
            </w:r>
          </w:p>
          <w:p w14:paraId="5F951FEE" w14:textId="77777777" w:rsidR="00460090" w:rsidRDefault="00460090">
            <w:pPr>
              <w:pStyle w:val="TableTextNormal"/>
              <w:rPr>
                <w:color w:val="000000"/>
              </w:rPr>
            </w:pPr>
          </w:p>
          <w:p w14:paraId="76F6D682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Synchronous Call.  Returns List&lt;Transaccion&gt;.</w:t>
            </w:r>
          </w:p>
          <w:p w14:paraId="76902C63" w14:textId="77777777" w:rsidR="00460090" w:rsidRDefault="00000000">
            <w:pPr>
              <w:pStyle w:val="TableTextNormal"/>
              <w:tabs>
                <w:tab w:val="left" w:pos="1440"/>
              </w:tabs>
              <w:jc w:val="right"/>
              <w:rPr>
                <w:color w:val="000000"/>
              </w:rPr>
            </w:pPr>
            <w:r>
              <w:rPr>
                <w:rStyle w:val="TableFieldLabel"/>
              </w:rPr>
              <w:t>[ Return is False.  Iteration is False.  New group is False. ]</w:t>
            </w:r>
          </w:p>
          <w:p w14:paraId="1403D937" w14:textId="77777777" w:rsidR="00460090" w:rsidRDefault="00460090">
            <w:pPr>
              <w:pStyle w:val="TableTextNormal"/>
              <w:rPr>
                <w:color w:val="000000"/>
              </w:rPr>
            </w:pPr>
          </w:p>
        </w:tc>
      </w:tr>
      <w:tr w:rsidR="00460090" w14:paraId="356975A3" w14:textId="77777777">
        <w:trPr>
          <w:cantSplit/>
        </w:trPr>
        <w:tc>
          <w:tcPr>
            <w:tcW w:w="97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1F1113C" w14:textId="77777777" w:rsidR="00460090" w:rsidRDefault="00460090">
            <w:pPr>
              <w:pStyle w:val="TableTextNormal"/>
              <w:spacing w:before="0" w:after="0"/>
              <w:rPr>
                <w:color w:val="000000"/>
              </w:rPr>
            </w:pPr>
          </w:p>
          <w:p w14:paraId="182ECB65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1C2B42E" wp14:editId="0587313D">
                  <wp:extent cx="114300" cy="114300"/>
                  <wp:effectExtent l="0" t="0" r="0" b="0"/>
                  <wp:docPr id="187" name="Imagen 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" name="Picture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</w:t>
            </w:r>
            <w:r>
              <w:rPr>
                <w:rStyle w:val="Bold"/>
                <w:color w:val="000000"/>
              </w:rPr>
              <w:t>1.5 'Mostrar Transacciones Concretadas'</w:t>
            </w:r>
            <w:r>
              <w:rPr>
                <w:color w:val="000000"/>
              </w:rPr>
              <w:t xml:space="preserve"> from 'Gestión de Transacciones' sent to 'Usuario'.  </w:t>
            </w:r>
          </w:p>
          <w:p w14:paraId="563D95B1" w14:textId="77777777" w:rsidR="00460090" w:rsidRDefault="00460090">
            <w:pPr>
              <w:pStyle w:val="TableTextNormal"/>
              <w:rPr>
                <w:color w:val="000000"/>
              </w:rPr>
            </w:pPr>
          </w:p>
          <w:p w14:paraId="13A49A65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Synchronous Call.  Returns void.</w:t>
            </w:r>
          </w:p>
          <w:p w14:paraId="2CC3C82B" w14:textId="77777777" w:rsidR="00460090" w:rsidRDefault="00000000">
            <w:pPr>
              <w:pStyle w:val="TableTextNormal"/>
              <w:tabs>
                <w:tab w:val="left" w:pos="1440"/>
              </w:tabs>
              <w:jc w:val="right"/>
              <w:rPr>
                <w:color w:val="000000"/>
              </w:rPr>
            </w:pPr>
            <w:r>
              <w:rPr>
                <w:rStyle w:val="TableFieldLabel"/>
              </w:rPr>
              <w:t>[ Return is False.  Iteration is False.  New group is False. ]</w:t>
            </w:r>
          </w:p>
          <w:p w14:paraId="6DE2EB4A" w14:textId="77777777" w:rsidR="00460090" w:rsidRDefault="00460090">
            <w:pPr>
              <w:pStyle w:val="TableTextNormal"/>
              <w:rPr>
                <w:color w:val="000000"/>
              </w:rPr>
            </w:pPr>
          </w:p>
        </w:tc>
      </w:tr>
      <w:tr w:rsidR="00460090" w14:paraId="6D4B2DC1" w14:textId="77777777">
        <w:trPr>
          <w:cantSplit/>
        </w:trPr>
        <w:tc>
          <w:tcPr>
            <w:tcW w:w="97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9D2BC84" w14:textId="77777777" w:rsidR="00460090" w:rsidRDefault="00460090">
            <w:pPr>
              <w:pStyle w:val="TableTextNormal"/>
              <w:spacing w:before="0" w:after="0"/>
              <w:rPr>
                <w:color w:val="000000"/>
              </w:rPr>
            </w:pPr>
          </w:p>
          <w:p w14:paraId="1496E6AD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E78B38C" wp14:editId="678CD926">
                  <wp:extent cx="114300" cy="114300"/>
                  <wp:effectExtent l="0" t="0" r="0" b="0"/>
                  <wp:docPr id="188" name="Imagen 1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" name="Picture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</w:t>
            </w:r>
            <w:r>
              <w:rPr>
                <w:rStyle w:val="Bold"/>
                <w:color w:val="000000"/>
              </w:rPr>
              <w:t>1.6 'Agregar Transaccion Concretada'</w:t>
            </w:r>
            <w:r>
              <w:rPr>
                <w:color w:val="000000"/>
              </w:rPr>
              <w:t xml:space="preserve"> from 'Usuario' sent to 'Gestión de Transacciones'.  </w:t>
            </w:r>
          </w:p>
          <w:p w14:paraId="7C1C42B3" w14:textId="77777777" w:rsidR="00460090" w:rsidRDefault="00460090">
            <w:pPr>
              <w:pStyle w:val="TableTextNormal"/>
              <w:rPr>
                <w:color w:val="000000"/>
              </w:rPr>
            </w:pPr>
          </w:p>
          <w:p w14:paraId="6337D4A5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Synchronous Call.  Returns void.</w:t>
            </w:r>
          </w:p>
          <w:p w14:paraId="6FE5B573" w14:textId="77777777" w:rsidR="00460090" w:rsidRDefault="00000000">
            <w:pPr>
              <w:pStyle w:val="TableTextNormal"/>
              <w:tabs>
                <w:tab w:val="left" w:pos="1440"/>
              </w:tabs>
              <w:jc w:val="right"/>
              <w:rPr>
                <w:color w:val="000000"/>
              </w:rPr>
            </w:pPr>
            <w:r>
              <w:rPr>
                <w:rStyle w:val="TableFieldLabel"/>
              </w:rPr>
              <w:t>[ Return is False.  Iteration is False.  New group is False. ]</w:t>
            </w:r>
          </w:p>
          <w:p w14:paraId="5A6EF21D" w14:textId="77777777" w:rsidR="00460090" w:rsidRDefault="00460090">
            <w:pPr>
              <w:pStyle w:val="TableTextNormal"/>
              <w:rPr>
                <w:color w:val="000000"/>
              </w:rPr>
            </w:pPr>
          </w:p>
        </w:tc>
      </w:tr>
      <w:tr w:rsidR="00460090" w14:paraId="2C7D34A0" w14:textId="77777777">
        <w:trPr>
          <w:cantSplit/>
        </w:trPr>
        <w:tc>
          <w:tcPr>
            <w:tcW w:w="97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827428A" w14:textId="77777777" w:rsidR="00460090" w:rsidRDefault="00460090">
            <w:pPr>
              <w:pStyle w:val="TableTextNormal"/>
              <w:spacing w:before="0" w:after="0"/>
              <w:rPr>
                <w:color w:val="000000"/>
              </w:rPr>
            </w:pPr>
          </w:p>
          <w:p w14:paraId="1530AB09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1737819" wp14:editId="65D32322">
                  <wp:extent cx="114300" cy="114300"/>
                  <wp:effectExtent l="0" t="0" r="0" b="0"/>
                  <wp:docPr id="189" name="Imagen 1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" name="Picture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</w:t>
            </w:r>
            <w:r>
              <w:rPr>
                <w:rStyle w:val="Bold"/>
                <w:color w:val="000000"/>
              </w:rPr>
              <w:t>1.7 '[BLL.Services.TransaccionService] Add'</w:t>
            </w:r>
            <w:r>
              <w:rPr>
                <w:color w:val="000000"/>
              </w:rPr>
              <w:t xml:space="preserve"> from 'Gestión de Transacciones' sent to 'BLL'.  </w:t>
            </w:r>
          </w:p>
          <w:p w14:paraId="071E3856" w14:textId="77777777" w:rsidR="00460090" w:rsidRDefault="00460090">
            <w:pPr>
              <w:pStyle w:val="TableTextNormal"/>
              <w:rPr>
                <w:color w:val="000000"/>
              </w:rPr>
            </w:pPr>
          </w:p>
          <w:p w14:paraId="2D63FA55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Synchronous Call.  Returns void.</w:t>
            </w:r>
          </w:p>
          <w:p w14:paraId="6F876678" w14:textId="77777777" w:rsidR="00460090" w:rsidRDefault="00000000">
            <w:pPr>
              <w:pStyle w:val="TableTextNormal"/>
              <w:tabs>
                <w:tab w:val="left" w:pos="1440"/>
              </w:tabs>
              <w:jc w:val="right"/>
              <w:rPr>
                <w:color w:val="000000"/>
              </w:rPr>
            </w:pPr>
            <w:r>
              <w:rPr>
                <w:rStyle w:val="TableFieldLabel"/>
              </w:rPr>
              <w:t>[ Return is False.  Iteration is False.  New group is False. ]</w:t>
            </w:r>
          </w:p>
          <w:p w14:paraId="3872F065" w14:textId="77777777" w:rsidR="00460090" w:rsidRDefault="00460090">
            <w:pPr>
              <w:pStyle w:val="TableTextNormal"/>
              <w:rPr>
                <w:color w:val="000000"/>
              </w:rPr>
            </w:pPr>
          </w:p>
        </w:tc>
      </w:tr>
      <w:tr w:rsidR="00460090" w14:paraId="45D62A26" w14:textId="77777777">
        <w:trPr>
          <w:cantSplit/>
        </w:trPr>
        <w:tc>
          <w:tcPr>
            <w:tcW w:w="97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A58A11C" w14:textId="77777777" w:rsidR="00460090" w:rsidRDefault="00460090">
            <w:pPr>
              <w:pStyle w:val="TableTextNormal"/>
              <w:spacing w:before="0" w:after="0"/>
              <w:rPr>
                <w:color w:val="000000"/>
              </w:rPr>
            </w:pPr>
          </w:p>
          <w:p w14:paraId="152997DA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FF7B733" wp14:editId="0D3C164B">
                  <wp:extent cx="114300" cy="114300"/>
                  <wp:effectExtent l="0" t="0" r="0" b="0"/>
                  <wp:docPr id="190" name="Imagen 1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" name="Picture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</w:t>
            </w:r>
            <w:r>
              <w:rPr>
                <w:rStyle w:val="Bold"/>
                <w:color w:val="000000"/>
              </w:rPr>
              <w:t>1.8 '[DAL.Repositories.TransaccionRepository] Add'</w:t>
            </w:r>
            <w:r>
              <w:rPr>
                <w:color w:val="000000"/>
              </w:rPr>
              <w:t xml:space="preserve"> from 'BLL' sent to 'DAL'.  </w:t>
            </w:r>
          </w:p>
          <w:p w14:paraId="77B33027" w14:textId="77777777" w:rsidR="00460090" w:rsidRDefault="00460090">
            <w:pPr>
              <w:pStyle w:val="TableTextNormal"/>
              <w:rPr>
                <w:color w:val="000000"/>
              </w:rPr>
            </w:pPr>
          </w:p>
          <w:p w14:paraId="304B3D95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Synchronous Call.  Returns void.</w:t>
            </w:r>
          </w:p>
          <w:p w14:paraId="518648E1" w14:textId="77777777" w:rsidR="00460090" w:rsidRDefault="00000000">
            <w:pPr>
              <w:pStyle w:val="TableTextNormal"/>
              <w:tabs>
                <w:tab w:val="left" w:pos="1440"/>
              </w:tabs>
              <w:jc w:val="right"/>
              <w:rPr>
                <w:color w:val="000000"/>
              </w:rPr>
            </w:pPr>
            <w:r>
              <w:rPr>
                <w:rStyle w:val="TableFieldLabel"/>
              </w:rPr>
              <w:t>[ Return is False.  Iteration is False.  New group is False. ]</w:t>
            </w:r>
          </w:p>
          <w:p w14:paraId="27A6D215" w14:textId="77777777" w:rsidR="00460090" w:rsidRDefault="00460090">
            <w:pPr>
              <w:pStyle w:val="TableTextNormal"/>
              <w:rPr>
                <w:color w:val="000000"/>
              </w:rPr>
            </w:pPr>
          </w:p>
        </w:tc>
      </w:tr>
      <w:tr w:rsidR="00460090" w14:paraId="203082CD" w14:textId="77777777">
        <w:trPr>
          <w:cantSplit/>
        </w:trPr>
        <w:tc>
          <w:tcPr>
            <w:tcW w:w="97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41BC853" w14:textId="77777777" w:rsidR="00460090" w:rsidRDefault="00460090">
            <w:pPr>
              <w:pStyle w:val="TableTextNormal"/>
              <w:spacing w:before="0" w:after="0"/>
              <w:rPr>
                <w:color w:val="000000"/>
              </w:rPr>
            </w:pPr>
          </w:p>
          <w:p w14:paraId="78E0EDCB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52FEAF9" wp14:editId="2A564759">
                  <wp:extent cx="114300" cy="114300"/>
                  <wp:effectExtent l="0" t="0" r="0" b="0"/>
                  <wp:docPr id="191" name="Imagen 1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" name="Picture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</w:t>
            </w:r>
            <w:r>
              <w:rPr>
                <w:rStyle w:val="Bold"/>
                <w:color w:val="000000"/>
              </w:rPr>
              <w:t>1.9 'Transaccion Concretada Agregada'</w:t>
            </w:r>
            <w:r>
              <w:rPr>
                <w:color w:val="000000"/>
              </w:rPr>
              <w:t xml:space="preserve"> from 'Gestión de Transacciones' sent to 'Usuario'.  </w:t>
            </w:r>
          </w:p>
          <w:p w14:paraId="680F762F" w14:textId="77777777" w:rsidR="00460090" w:rsidRDefault="00460090">
            <w:pPr>
              <w:pStyle w:val="TableTextNormal"/>
              <w:rPr>
                <w:color w:val="000000"/>
              </w:rPr>
            </w:pPr>
          </w:p>
          <w:p w14:paraId="3435E994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Synchronous Call.  Returns void.</w:t>
            </w:r>
          </w:p>
          <w:p w14:paraId="134E99F3" w14:textId="77777777" w:rsidR="00460090" w:rsidRDefault="00000000">
            <w:pPr>
              <w:pStyle w:val="TableTextNormal"/>
              <w:tabs>
                <w:tab w:val="left" w:pos="1440"/>
              </w:tabs>
              <w:jc w:val="right"/>
              <w:rPr>
                <w:color w:val="000000"/>
              </w:rPr>
            </w:pPr>
            <w:r>
              <w:rPr>
                <w:rStyle w:val="TableFieldLabel"/>
              </w:rPr>
              <w:t>[ Return is False.  Iteration is False.  New group is False. ]</w:t>
            </w:r>
          </w:p>
          <w:p w14:paraId="4974C82F" w14:textId="77777777" w:rsidR="00460090" w:rsidRDefault="00460090">
            <w:pPr>
              <w:pStyle w:val="TableTextNormal"/>
              <w:rPr>
                <w:color w:val="000000"/>
              </w:rPr>
            </w:pPr>
          </w:p>
        </w:tc>
      </w:tr>
      <w:tr w:rsidR="00460090" w14:paraId="4893D710" w14:textId="77777777">
        <w:trPr>
          <w:cantSplit/>
        </w:trPr>
        <w:tc>
          <w:tcPr>
            <w:tcW w:w="97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016B025" w14:textId="77777777" w:rsidR="00460090" w:rsidRDefault="00460090">
            <w:pPr>
              <w:pStyle w:val="TableTextNormal"/>
              <w:spacing w:before="0" w:after="0"/>
              <w:rPr>
                <w:color w:val="000000"/>
              </w:rPr>
            </w:pPr>
          </w:p>
          <w:p w14:paraId="01701B5D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AFBE298" wp14:editId="3C30C313">
                  <wp:extent cx="114300" cy="114300"/>
                  <wp:effectExtent l="0" t="0" r="0" b="0"/>
                  <wp:docPr id="192" name="Imagen 1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" name="Picture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</w:t>
            </w:r>
            <w:r>
              <w:rPr>
                <w:rStyle w:val="Bold"/>
                <w:color w:val="000000"/>
              </w:rPr>
              <w:t>1.10 'Eliminar Transaccion Concretada'</w:t>
            </w:r>
            <w:r>
              <w:rPr>
                <w:color w:val="000000"/>
              </w:rPr>
              <w:t xml:space="preserve"> from 'Usuario' sent to 'Gestión de Transacciones'.  </w:t>
            </w:r>
          </w:p>
          <w:p w14:paraId="44D680CC" w14:textId="77777777" w:rsidR="00460090" w:rsidRDefault="00460090">
            <w:pPr>
              <w:pStyle w:val="TableTextNormal"/>
              <w:rPr>
                <w:color w:val="000000"/>
              </w:rPr>
            </w:pPr>
          </w:p>
          <w:p w14:paraId="7417FA93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Synchronous Call.  Returns void.</w:t>
            </w:r>
          </w:p>
          <w:p w14:paraId="56F4CE37" w14:textId="77777777" w:rsidR="00460090" w:rsidRDefault="00000000">
            <w:pPr>
              <w:pStyle w:val="TableTextNormal"/>
              <w:tabs>
                <w:tab w:val="left" w:pos="1440"/>
              </w:tabs>
              <w:jc w:val="right"/>
              <w:rPr>
                <w:color w:val="000000"/>
              </w:rPr>
            </w:pPr>
            <w:r>
              <w:rPr>
                <w:rStyle w:val="TableFieldLabel"/>
              </w:rPr>
              <w:t>[ Return is False.  Iteration is False.  New group is False. ]</w:t>
            </w:r>
          </w:p>
          <w:p w14:paraId="0897F4B7" w14:textId="77777777" w:rsidR="00460090" w:rsidRDefault="00460090">
            <w:pPr>
              <w:pStyle w:val="TableTextNormal"/>
              <w:rPr>
                <w:color w:val="000000"/>
              </w:rPr>
            </w:pPr>
          </w:p>
        </w:tc>
      </w:tr>
      <w:tr w:rsidR="00460090" w14:paraId="4031EEAD" w14:textId="77777777">
        <w:trPr>
          <w:cantSplit/>
        </w:trPr>
        <w:tc>
          <w:tcPr>
            <w:tcW w:w="97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AAE5EB2" w14:textId="77777777" w:rsidR="00460090" w:rsidRDefault="00460090">
            <w:pPr>
              <w:pStyle w:val="TableTextNormal"/>
              <w:spacing w:before="0" w:after="0"/>
              <w:rPr>
                <w:color w:val="000000"/>
              </w:rPr>
            </w:pPr>
          </w:p>
          <w:p w14:paraId="3E73C35B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5B89249" wp14:editId="04D0C0F5">
                  <wp:extent cx="114300" cy="114300"/>
                  <wp:effectExtent l="0" t="0" r="0" b="0"/>
                  <wp:docPr id="193" name="Imagen 1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" name="Picture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</w:t>
            </w:r>
            <w:r>
              <w:rPr>
                <w:rStyle w:val="Bold"/>
                <w:color w:val="000000"/>
              </w:rPr>
              <w:t>1.11 '[BLL.Services.TransaccionService] Remove'</w:t>
            </w:r>
            <w:r>
              <w:rPr>
                <w:color w:val="000000"/>
              </w:rPr>
              <w:t xml:space="preserve"> from 'Gestión de Transacciones' sent to 'BLL'.  </w:t>
            </w:r>
          </w:p>
          <w:p w14:paraId="7A1A5B16" w14:textId="77777777" w:rsidR="00460090" w:rsidRDefault="00460090">
            <w:pPr>
              <w:pStyle w:val="TableTextNormal"/>
              <w:rPr>
                <w:color w:val="000000"/>
              </w:rPr>
            </w:pPr>
          </w:p>
          <w:p w14:paraId="602563CF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Synchronous Call.  Returns void.</w:t>
            </w:r>
          </w:p>
          <w:p w14:paraId="1572F01E" w14:textId="77777777" w:rsidR="00460090" w:rsidRDefault="00000000">
            <w:pPr>
              <w:pStyle w:val="TableTextNormal"/>
              <w:tabs>
                <w:tab w:val="left" w:pos="1440"/>
              </w:tabs>
              <w:jc w:val="right"/>
              <w:rPr>
                <w:color w:val="000000"/>
              </w:rPr>
            </w:pPr>
            <w:r>
              <w:rPr>
                <w:rStyle w:val="TableFieldLabel"/>
              </w:rPr>
              <w:t>[ Return is False.  Iteration is False.  New group is False. ]</w:t>
            </w:r>
          </w:p>
          <w:p w14:paraId="7572624C" w14:textId="77777777" w:rsidR="00460090" w:rsidRDefault="00460090">
            <w:pPr>
              <w:pStyle w:val="TableTextNormal"/>
              <w:rPr>
                <w:color w:val="000000"/>
              </w:rPr>
            </w:pPr>
          </w:p>
        </w:tc>
      </w:tr>
      <w:tr w:rsidR="00460090" w14:paraId="60A050F0" w14:textId="77777777">
        <w:trPr>
          <w:cantSplit/>
        </w:trPr>
        <w:tc>
          <w:tcPr>
            <w:tcW w:w="97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69E406F" w14:textId="77777777" w:rsidR="00460090" w:rsidRDefault="00460090">
            <w:pPr>
              <w:pStyle w:val="TableTextNormal"/>
              <w:spacing w:before="0" w:after="0"/>
              <w:rPr>
                <w:color w:val="000000"/>
              </w:rPr>
            </w:pPr>
          </w:p>
          <w:p w14:paraId="101AB725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7872097" wp14:editId="75FA136C">
                  <wp:extent cx="114300" cy="114300"/>
                  <wp:effectExtent l="0" t="0" r="0" b="0"/>
                  <wp:docPr id="194" name="Imagen 1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" name="Picture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</w:t>
            </w:r>
            <w:r>
              <w:rPr>
                <w:rStyle w:val="Bold"/>
                <w:color w:val="000000"/>
              </w:rPr>
              <w:t>1.12 '[DAL.Repositories.TransaccionRepository] Remove'</w:t>
            </w:r>
            <w:r>
              <w:rPr>
                <w:color w:val="000000"/>
              </w:rPr>
              <w:t xml:space="preserve"> from 'BLL' sent to 'DAL'.  </w:t>
            </w:r>
          </w:p>
          <w:p w14:paraId="6BF0D198" w14:textId="77777777" w:rsidR="00460090" w:rsidRDefault="00460090">
            <w:pPr>
              <w:pStyle w:val="TableTextNormal"/>
              <w:rPr>
                <w:color w:val="000000"/>
              </w:rPr>
            </w:pPr>
          </w:p>
          <w:p w14:paraId="10A5952E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Synchronous Call.  Returns void.</w:t>
            </w:r>
          </w:p>
          <w:p w14:paraId="3B58BAFC" w14:textId="77777777" w:rsidR="00460090" w:rsidRDefault="00000000">
            <w:pPr>
              <w:pStyle w:val="TableTextNormal"/>
              <w:tabs>
                <w:tab w:val="left" w:pos="1440"/>
              </w:tabs>
              <w:jc w:val="right"/>
              <w:rPr>
                <w:color w:val="000000"/>
              </w:rPr>
            </w:pPr>
            <w:r>
              <w:rPr>
                <w:rStyle w:val="TableFieldLabel"/>
              </w:rPr>
              <w:t>[ Return is False.  Iteration is False.  New group is False. ]</w:t>
            </w:r>
          </w:p>
          <w:p w14:paraId="560A3501" w14:textId="77777777" w:rsidR="00460090" w:rsidRDefault="00460090">
            <w:pPr>
              <w:pStyle w:val="TableTextNormal"/>
              <w:rPr>
                <w:color w:val="000000"/>
              </w:rPr>
            </w:pPr>
          </w:p>
        </w:tc>
      </w:tr>
      <w:tr w:rsidR="00460090" w14:paraId="2D75B8AB" w14:textId="77777777">
        <w:trPr>
          <w:cantSplit/>
        </w:trPr>
        <w:tc>
          <w:tcPr>
            <w:tcW w:w="97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14DDE68" w14:textId="77777777" w:rsidR="00460090" w:rsidRDefault="00460090">
            <w:pPr>
              <w:pStyle w:val="TableTextNormal"/>
              <w:spacing w:before="0" w:after="0"/>
              <w:rPr>
                <w:color w:val="000000"/>
              </w:rPr>
            </w:pPr>
          </w:p>
          <w:p w14:paraId="2359FFBE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5C81CE2" wp14:editId="3908CD50">
                  <wp:extent cx="114300" cy="114300"/>
                  <wp:effectExtent l="0" t="0" r="0" b="0"/>
                  <wp:docPr id="195" name="Imagen 1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" name="Picture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</w:t>
            </w:r>
            <w:r>
              <w:rPr>
                <w:rStyle w:val="Bold"/>
                <w:color w:val="000000"/>
              </w:rPr>
              <w:t>1.13 'Transaccion Concretada Eliminada'</w:t>
            </w:r>
            <w:r>
              <w:rPr>
                <w:color w:val="000000"/>
              </w:rPr>
              <w:t xml:space="preserve"> from 'Gestión de Transacciones' sent to 'Usuario'.  </w:t>
            </w:r>
          </w:p>
          <w:p w14:paraId="4EB4EC33" w14:textId="77777777" w:rsidR="00460090" w:rsidRDefault="00460090">
            <w:pPr>
              <w:pStyle w:val="TableTextNormal"/>
              <w:rPr>
                <w:color w:val="000000"/>
              </w:rPr>
            </w:pPr>
          </w:p>
          <w:p w14:paraId="0DD62D25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Synchronous Call.  Returns void.</w:t>
            </w:r>
          </w:p>
          <w:p w14:paraId="6C8EA0AE" w14:textId="77777777" w:rsidR="00460090" w:rsidRDefault="00000000">
            <w:pPr>
              <w:pStyle w:val="TableTextNormal"/>
              <w:tabs>
                <w:tab w:val="left" w:pos="1440"/>
              </w:tabs>
              <w:jc w:val="right"/>
              <w:rPr>
                <w:color w:val="000000"/>
              </w:rPr>
            </w:pPr>
            <w:r>
              <w:rPr>
                <w:rStyle w:val="TableFieldLabel"/>
              </w:rPr>
              <w:t>[ Return is False.  Iteration is False.  New group is False. ]</w:t>
            </w:r>
          </w:p>
          <w:p w14:paraId="36B734EA" w14:textId="77777777" w:rsidR="00460090" w:rsidRDefault="00460090">
            <w:pPr>
              <w:pStyle w:val="TableTextNormal"/>
              <w:rPr>
                <w:color w:val="000000"/>
              </w:rPr>
            </w:pPr>
          </w:p>
        </w:tc>
      </w:tr>
      <w:tr w:rsidR="00460090" w14:paraId="52CF2B0B" w14:textId="77777777">
        <w:trPr>
          <w:cantSplit/>
        </w:trPr>
        <w:tc>
          <w:tcPr>
            <w:tcW w:w="97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183A52C9" w14:textId="77777777" w:rsidR="00460090" w:rsidRDefault="00460090">
            <w:pPr>
              <w:pStyle w:val="TableTextNormal"/>
              <w:spacing w:before="0" w:after="0"/>
              <w:rPr>
                <w:color w:val="000000"/>
              </w:rPr>
            </w:pPr>
          </w:p>
          <w:p w14:paraId="1086BA9F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1B94D48" wp14:editId="5CD6871D">
                  <wp:extent cx="114300" cy="114300"/>
                  <wp:effectExtent l="0" t="0" r="0" b="0"/>
                  <wp:docPr id="196" name="Imagen 1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" name="Picture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</w:t>
            </w:r>
            <w:r>
              <w:rPr>
                <w:rStyle w:val="Bold"/>
                <w:color w:val="000000"/>
              </w:rPr>
              <w:t>1.14 'Modificar Transaccion Concretada'</w:t>
            </w:r>
            <w:r>
              <w:rPr>
                <w:color w:val="000000"/>
              </w:rPr>
              <w:t xml:space="preserve"> from 'Usuario' sent to 'Gestión de Transacciones'.  </w:t>
            </w:r>
          </w:p>
          <w:p w14:paraId="1BB211D2" w14:textId="77777777" w:rsidR="00460090" w:rsidRDefault="00460090">
            <w:pPr>
              <w:pStyle w:val="TableTextNormal"/>
              <w:rPr>
                <w:color w:val="000000"/>
              </w:rPr>
            </w:pPr>
          </w:p>
          <w:p w14:paraId="196277A3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Synchronous Call.  Returns void.</w:t>
            </w:r>
          </w:p>
          <w:p w14:paraId="71947397" w14:textId="77777777" w:rsidR="00460090" w:rsidRDefault="00000000">
            <w:pPr>
              <w:pStyle w:val="TableTextNormal"/>
              <w:tabs>
                <w:tab w:val="left" w:pos="1440"/>
              </w:tabs>
              <w:jc w:val="right"/>
              <w:rPr>
                <w:color w:val="000000"/>
              </w:rPr>
            </w:pPr>
            <w:r>
              <w:rPr>
                <w:rStyle w:val="TableFieldLabel"/>
              </w:rPr>
              <w:t>[ Return is False.  Iteration is False.  New group is False. ]</w:t>
            </w:r>
          </w:p>
          <w:p w14:paraId="67235DB7" w14:textId="77777777" w:rsidR="00460090" w:rsidRDefault="00460090">
            <w:pPr>
              <w:pStyle w:val="TableTextNormal"/>
              <w:rPr>
                <w:color w:val="000000"/>
              </w:rPr>
            </w:pPr>
          </w:p>
        </w:tc>
      </w:tr>
      <w:tr w:rsidR="00460090" w14:paraId="357C55D5" w14:textId="77777777">
        <w:trPr>
          <w:cantSplit/>
        </w:trPr>
        <w:tc>
          <w:tcPr>
            <w:tcW w:w="97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0B31E9C" w14:textId="77777777" w:rsidR="00460090" w:rsidRDefault="00460090">
            <w:pPr>
              <w:pStyle w:val="TableTextNormal"/>
              <w:spacing w:before="0" w:after="0"/>
              <w:rPr>
                <w:color w:val="000000"/>
              </w:rPr>
            </w:pPr>
          </w:p>
          <w:p w14:paraId="22AA29CE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D0A5A13" wp14:editId="012E4C05">
                  <wp:extent cx="114300" cy="114300"/>
                  <wp:effectExtent l="0" t="0" r="0" b="0"/>
                  <wp:docPr id="197" name="Imagen 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" name="Picture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</w:t>
            </w:r>
            <w:r>
              <w:rPr>
                <w:rStyle w:val="Bold"/>
                <w:color w:val="000000"/>
              </w:rPr>
              <w:t>1.15 '[BLL.Services.TransaccionService] Update'</w:t>
            </w:r>
            <w:r>
              <w:rPr>
                <w:color w:val="000000"/>
              </w:rPr>
              <w:t xml:space="preserve"> from 'Gestión de Transacciones' sent to 'BLL'.  </w:t>
            </w:r>
          </w:p>
          <w:p w14:paraId="7512834C" w14:textId="77777777" w:rsidR="00460090" w:rsidRDefault="00460090">
            <w:pPr>
              <w:pStyle w:val="TableTextNormal"/>
              <w:rPr>
                <w:color w:val="000000"/>
              </w:rPr>
            </w:pPr>
          </w:p>
          <w:p w14:paraId="6243F50A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Synchronous Call.  Returns void.</w:t>
            </w:r>
          </w:p>
          <w:p w14:paraId="641C7957" w14:textId="77777777" w:rsidR="00460090" w:rsidRDefault="00000000">
            <w:pPr>
              <w:pStyle w:val="TableTextNormal"/>
              <w:tabs>
                <w:tab w:val="left" w:pos="1440"/>
              </w:tabs>
              <w:jc w:val="right"/>
              <w:rPr>
                <w:color w:val="000000"/>
              </w:rPr>
            </w:pPr>
            <w:r>
              <w:rPr>
                <w:rStyle w:val="TableFieldLabel"/>
              </w:rPr>
              <w:t>[ Return is False.  Iteration is False.  New group is False. ]</w:t>
            </w:r>
          </w:p>
          <w:p w14:paraId="3367F059" w14:textId="77777777" w:rsidR="00460090" w:rsidRDefault="00460090">
            <w:pPr>
              <w:pStyle w:val="TableTextNormal"/>
              <w:rPr>
                <w:color w:val="000000"/>
              </w:rPr>
            </w:pPr>
          </w:p>
        </w:tc>
      </w:tr>
      <w:tr w:rsidR="00460090" w14:paraId="510224DE" w14:textId="77777777">
        <w:trPr>
          <w:cantSplit/>
        </w:trPr>
        <w:tc>
          <w:tcPr>
            <w:tcW w:w="97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DF59B80" w14:textId="77777777" w:rsidR="00460090" w:rsidRDefault="00460090">
            <w:pPr>
              <w:pStyle w:val="TableTextNormal"/>
              <w:spacing w:before="0" w:after="0"/>
              <w:rPr>
                <w:color w:val="000000"/>
              </w:rPr>
            </w:pPr>
          </w:p>
          <w:p w14:paraId="525B7682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827095F" wp14:editId="3C9F6C23">
                  <wp:extent cx="114300" cy="114300"/>
                  <wp:effectExtent l="0" t="0" r="0" b="0"/>
                  <wp:docPr id="198" name="Imagen 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" name="Picture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</w:t>
            </w:r>
            <w:r>
              <w:rPr>
                <w:rStyle w:val="Bold"/>
                <w:color w:val="000000"/>
              </w:rPr>
              <w:t>1.16 '[DAL.Repositories.TransaccionRepository] Update'</w:t>
            </w:r>
            <w:r>
              <w:rPr>
                <w:color w:val="000000"/>
              </w:rPr>
              <w:t xml:space="preserve"> from 'BLL' sent to 'DAL'.  </w:t>
            </w:r>
          </w:p>
          <w:p w14:paraId="19DE408E" w14:textId="77777777" w:rsidR="00460090" w:rsidRDefault="00460090">
            <w:pPr>
              <w:pStyle w:val="TableTextNormal"/>
              <w:rPr>
                <w:color w:val="000000"/>
              </w:rPr>
            </w:pPr>
          </w:p>
          <w:p w14:paraId="7E5F4D91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Synchronous Call.  Returns void.</w:t>
            </w:r>
          </w:p>
          <w:p w14:paraId="292FA68B" w14:textId="77777777" w:rsidR="00460090" w:rsidRDefault="00000000">
            <w:pPr>
              <w:pStyle w:val="TableTextNormal"/>
              <w:tabs>
                <w:tab w:val="left" w:pos="1440"/>
              </w:tabs>
              <w:jc w:val="right"/>
              <w:rPr>
                <w:color w:val="000000"/>
              </w:rPr>
            </w:pPr>
            <w:r>
              <w:rPr>
                <w:rStyle w:val="TableFieldLabel"/>
              </w:rPr>
              <w:t>[ Return is False.  Iteration is False.  New group is False. ]</w:t>
            </w:r>
          </w:p>
          <w:p w14:paraId="2414E782" w14:textId="77777777" w:rsidR="00460090" w:rsidRDefault="00460090">
            <w:pPr>
              <w:pStyle w:val="TableTextNormal"/>
              <w:rPr>
                <w:color w:val="000000"/>
              </w:rPr>
            </w:pPr>
          </w:p>
        </w:tc>
      </w:tr>
      <w:tr w:rsidR="00460090" w14:paraId="032A7AB8" w14:textId="77777777">
        <w:trPr>
          <w:cantSplit/>
        </w:trPr>
        <w:tc>
          <w:tcPr>
            <w:tcW w:w="97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A4D2CCB" w14:textId="77777777" w:rsidR="00460090" w:rsidRDefault="00460090">
            <w:pPr>
              <w:pStyle w:val="TableTextNormal"/>
              <w:spacing w:before="0" w:after="0"/>
              <w:rPr>
                <w:color w:val="000000"/>
              </w:rPr>
            </w:pPr>
          </w:p>
          <w:p w14:paraId="5DBC40E9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B044BDD" wp14:editId="7EDF2C42">
                  <wp:extent cx="114300" cy="114300"/>
                  <wp:effectExtent l="0" t="0" r="0" b="0"/>
                  <wp:docPr id="199" name="Imagen 1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" name="Picture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</w:t>
            </w:r>
            <w:r>
              <w:rPr>
                <w:rStyle w:val="Bold"/>
                <w:color w:val="000000"/>
              </w:rPr>
              <w:t>1.17 'Transaccion Concretada Modificada'</w:t>
            </w:r>
            <w:r>
              <w:rPr>
                <w:color w:val="000000"/>
              </w:rPr>
              <w:t xml:space="preserve"> from 'Gestión de Transacciones' sent to 'Usuario'.  </w:t>
            </w:r>
          </w:p>
          <w:p w14:paraId="1A130A55" w14:textId="77777777" w:rsidR="00460090" w:rsidRDefault="00460090">
            <w:pPr>
              <w:pStyle w:val="TableTextNormal"/>
              <w:rPr>
                <w:color w:val="000000"/>
              </w:rPr>
            </w:pPr>
          </w:p>
          <w:p w14:paraId="678010A1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Synchronous Call.  Returns void.</w:t>
            </w:r>
          </w:p>
          <w:p w14:paraId="370AE1B5" w14:textId="77777777" w:rsidR="00460090" w:rsidRDefault="00000000">
            <w:pPr>
              <w:pStyle w:val="TableTextNormal"/>
              <w:tabs>
                <w:tab w:val="left" w:pos="1440"/>
              </w:tabs>
              <w:jc w:val="right"/>
              <w:rPr>
                <w:color w:val="000000"/>
              </w:rPr>
            </w:pPr>
            <w:r>
              <w:rPr>
                <w:rStyle w:val="TableFieldLabel"/>
              </w:rPr>
              <w:t>[ Return is False.  Iteration is False.  New group is False. ]</w:t>
            </w:r>
          </w:p>
          <w:p w14:paraId="3781A1D7" w14:textId="77777777" w:rsidR="00460090" w:rsidRDefault="00460090">
            <w:pPr>
              <w:pStyle w:val="TableTextNormal"/>
              <w:rPr>
                <w:color w:val="000000"/>
              </w:rPr>
            </w:pPr>
          </w:p>
        </w:tc>
      </w:tr>
    </w:tbl>
    <w:p w14:paraId="0FB28E82" w14:textId="77777777" w:rsidR="00460090" w:rsidRDefault="00460090">
      <w:pPr>
        <w:rPr>
          <w:sz w:val="20"/>
          <w:szCs w:val="20"/>
        </w:rPr>
      </w:pPr>
    </w:p>
    <w:p w14:paraId="5011C467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  <w:bookmarkStart w:id="413" w:name="BKM_26DA1856_5C43_4E2E_BAD1_1407DA06A24C"/>
      <w:bookmarkStart w:id="414" w:name="1_4__GESTIÓN_DE_TRANSACCIONES_CONCRETADA"/>
      <w:bookmarkStart w:id="415" w:name="BKM_18E63534_541A_4B18_8040_BF493BFF6055"/>
      <w:bookmarkEnd w:id="413"/>
      <w:bookmarkEnd w:id="414"/>
      <w:bookmarkEnd w:id="415"/>
    </w:p>
    <w:p w14:paraId="54A89695" w14:textId="77777777" w:rsidR="00460090" w:rsidRDefault="00460090">
      <w:pPr>
        <w:rPr>
          <w:sz w:val="20"/>
          <w:szCs w:val="20"/>
        </w:rPr>
      </w:pPr>
    </w:p>
    <w:p w14:paraId="62A5B2EF" w14:textId="77777777" w:rsidR="00460090" w:rsidRDefault="00000000"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09CE6EBE" w14:textId="77777777" w:rsidR="00460090" w:rsidRDefault="00000000">
      <w:pPr>
        <w:pStyle w:val="Ttulo3"/>
        <w:rPr>
          <w:color w:val="4F81BC"/>
          <w:sz w:val="28"/>
          <w:szCs w:val="28"/>
        </w:rPr>
      </w:pPr>
      <w:r>
        <w:rPr>
          <w:color w:val="4F81BC"/>
          <w:sz w:val="28"/>
          <w:szCs w:val="28"/>
        </w:rPr>
        <w:lastRenderedPageBreak/>
        <w:t>1.5. Gestión de Planificación de Transacciones</w:t>
      </w:r>
    </w:p>
    <w:p w14:paraId="4F7B226C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'5. Diagramas de Secuencia'</w:t>
      </w:r>
    </w:p>
    <w:p w14:paraId="41E47A4D" w14:textId="77777777" w:rsidR="00460090" w:rsidRDefault="00460090">
      <w:pPr>
        <w:pStyle w:val="Notes"/>
      </w:pPr>
    </w:p>
    <w:p w14:paraId="7534B97B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1.5. Gestión de Planificación de Transacciones</w:t>
      </w:r>
    </w:p>
    <w:p w14:paraId="02BC97E7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Proposed</w:t>
      </w:r>
    </w:p>
    <w:p w14:paraId="181C21E8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Ezequiel Amorosino created on 11/8/2021.  Last modified 11/8/2021</w:t>
      </w:r>
    </w:p>
    <w:p w14:paraId="0A4D827A" w14:textId="77777777" w:rsidR="00460090" w:rsidRDefault="00460090">
      <w:pPr>
        <w:rPr>
          <w:sz w:val="20"/>
          <w:szCs w:val="20"/>
        </w:rPr>
      </w:pPr>
    </w:p>
    <w:p w14:paraId="5A93277C" w14:textId="77777777" w:rsidR="00460090" w:rsidRDefault="00460090">
      <w:pPr>
        <w:rPr>
          <w:sz w:val="20"/>
          <w:szCs w:val="20"/>
        </w:rPr>
      </w:pPr>
    </w:p>
    <w:p w14:paraId="5A5E9D7B" w14:textId="77777777" w:rsidR="00460090" w:rsidRDefault="00460090">
      <w:pPr>
        <w:rPr>
          <w:sz w:val="20"/>
          <w:szCs w:val="20"/>
        </w:rPr>
      </w:pPr>
    </w:p>
    <w:p w14:paraId="7ACC64ED" w14:textId="77777777" w:rsidR="00460090" w:rsidRDefault="00000000">
      <w:pPr>
        <w:pStyle w:val="Ttulo4"/>
        <w:rPr>
          <w:i/>
          <w:color w:val="4F81BC"/>
          <w:sz w:val="28"/>
          <w:szCs w:val="28"/>
        </w:rPr>
      </w:pPr>
      <w:r>
        <w:rPr>
          <w:i/>
          <w:color w:val="4F81BC"/>
          <w:sz w:val="28"/>
          <w:szCs w:val="28"/>
        </w:rPr>
        <w:t>1.5. Gestión de Planificación de Transacciones diagram</w:t>
      </w:r>
    </w:p>
    <w:p w14:paraId="0E48D1DC" w14:textId="77777777" w:rsidR="00460090" w:rsidRDefault="00000000">
      <w:pPr>
        <w:pStyle w:val="Notes"/>
      </w:pPr>
      <w:r>
        <w:rPr>
          <w:rStyle w:val="Italics"/>
          <w:color w:val="000000"/>
        </w:rPr>
        <w:t>Interaction diagram in package '1.5. Gestión de Planificación de Transacciones'</w:t>
      </w:r>
    </w:p>
    <w:p w14:paraId="1AA79ED8" w14:textId="77777777" w:rsidR="00460090" w:rsidRDefault="00460090">
      <w:pPr>
        <w:pStyle w:val="Notes"/>
      </w:pPr>
    </w:p>
    <w:p w14:paraId="2B85879B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1.5. Gestión de Planificación de Transacciones </w:t>
      </w:r>
    </w:p>
    <w:p w14:paraId="3CB0158F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4A37D708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Ezequiel Amorosino created on 11/8/2021.  Last modified 20/8/2021</w:t>
      </w:r>
    </w:p>
    <w:p w14:paraId="5B411DB4" w14:textId="77777777" w:rsidR="00460090" w:rsidRDefault="00460090">
      <w:pPr>
        <w:rPr>
          <w:sz w:val="20"/>
          <w:szCs w:val="20"/>
        </w:rPr>
      </w:pPr>
    </w:p>
    <w:p w14:paraId="6C1D6D63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lastRenderedPageBreak/>
        <w:drawing>
          <wp:inline distT="0" distB="0" distL="0" distR="0" wp14:anchorId="52B1CB0C" wp14:editId="09C77AEE">
            <wp:extent cx="6145530" cy="7013575"/>
            <wp:effectExtent l="0" t="0" r="0" b="0"/>
            <wp:docPr id="200" name="Imagen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icture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5530" cy="7013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FA577D" w14:textId="77777777" w:rsidR="00460090" w:rsidRDefault="00460090">
      <w:pPr>
        <w:pStyle w:val="DiagramImage"/>
        <w:rPr>
          <w:sz w:val="20"/>
          <w:szCs w:val="20"/>
        </w:rPr>
      </w:pPr>
    </w:p>
    <w:p w14:paraId="01FB3F3D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1.5. Gestión de Planificación de Transacciones</w:t>
      </w:r>
    </w:p>
    <w:p w14:paraId="1EB5BF0F" w14:textId="77777777" w:rsidR="00460090" w:rsidRDefault="00460090">
      <w:pPr>
        <w:pStyle w:val="Notes"/>
      </w:pPr>
    </w:p>
    <w:p w14:paraId="3D6F6942" w14:textId="77777777" w:rsidR="00460090" w:rsidRDefault="00460090">
      <w:pPr>
        <w:rPr>
          <w:sz w:val="20"/>
          <w:szCs w:val="20"/>
        </w:rPr>
      </w:pPr>
    </w:p>
    <w:tbl>
      <w:tblPr>
        <w:tblW w:w="972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460090" w14:paraId="27EB2D0C" w14:textId="77777777">
        <w:trPr>
          <w:cantSplit/>
        </w:trPr>
        <w:tc>
          <w:tcPr>
            <w:tcW w:w="97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F5F5F5"/>
            <w:tcMar>
              <w:top w:w="0" w:type="dxa"/>
              <w:left w:w="3" w:type="dxa"/>
              <w:bottom w:w="0" w:type="dxa"/>
              <w:right w:w="10" w:type="dxa"/>
            </w:tcMar>
          </w:tcPr>
          <w:p w14:paraId="7625EC67" w14:textId="77777777" w:rsidR="00460090" w:rsidRDefault="00000000">
            <w:pPr>
              <w:pStyle w:val="TableHeadingLight"/>
            </w:pPr>
            <w:r>
              <w:t>INTERACTION MESSAGES</w:t>
            </w:r>
          </w:p>
        </w:tc>
      </w:tr>
      <w:tr w:rsidR="00460090" w14:paraId="01842873" w14:textId="77777777">
        <w:trPr>
          <w:cantSplit/>
        </w:trPr>
        <w:tc>
          <w:tcPr>
            <w:tcW w:w="97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42BE221" w14:textId="77777777" w:rsidR="00460090" w:rsidRDefault="00460090">
            <w:pPr>
              <w:pStyle w:val="TableTextNormal"/>
              <w:spacing w:before="0" w:after="0"/>
              <w:rPr>
                <w:color w:val="000000"/>
              </w:rPr>
            </w:pPr>
          </w:p>
          <w:p w14:paraId="228ECB61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44C3C1B2" wp14:editId="24EA9D36">
                  <wp:extent cx="114300" cy="114300"/>
                  <wp:effectExtent l="0" t="0" r="0" b="0"/>
                  <wp:docPr id="201" name="Imagen 2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" name="Picture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</w:t>
            </w:r>
            <w:r>
              <w:rPr>
                <w:rStyle w:val="Bold"/>
                <w:color w:val="000000"/>
              </w:rPr>
              <w:t>1.0 'Ver Planificaciones de Transacciones'</w:t>
            </w:r>
            <w:r>
              <w:rPr>
                <w:color w:val="000000"/>
              </w:rPr>
              <w:t xml:space="preserve"> from 'Usuario' sent to 'Gestión de Transacciones'.  </w:t>
            </w:r>
          </w:p>
          <w:p w14:paraId="5B1D1557" w14:textId="77777777" w:rsidR="00460090" w:rsidRDefault="00460090">
            <w:pPr>
              <w:pStyle w:val="TableTextNormal"/>
              <w:rPr>
                <w:color w:val="000000"/>
              </w:rPr>
            </w:pPr>
          </w:p>
          <w:p w14:paraId="05C880ED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Synchronous Call.  Returns void.</w:t>
            </w:r>
          </w:p>
          <w:p w14:paraId="7806C129" w14:textId="77777777" w:rsidR="00460090" w:rsidRDefault="00000000">
            <w:pPr>
              <w:pStyle w:val="TableTextNormal"/>
              <w:tabs>
                <w:tab w:val="left" w:pos="1440"/>
              </w:tabs>
              <w:jc w:val="right"/>
              <w:rPr>
                <w:color w:val="000000"/>
              </w:rPr>
            </w:pPr>
            <w:r>
              <w:rPr>
                <w:rStyle w:val="TableFieldLabel"/>
              </w:rPr>
              <w:t>[ Return is False.  Iteration is False.  New group is False. ]</w:t>
            </w:r>
          </w:p>
          <w:p w14:paraId="362D4385" w14:textId="77777777" w:rsidR="00460090" w:rsidRDefault="00460090">
            <w:pPr>
              <w:pStyle w:val="TableTextNormal"/>
              <w:rPr>
                <w:color w:val="000000"/>
              </w:rPr>
            </w:pPr>
          </w:p>
        </w:tc>
      </w:tr>
      <w:tr w:rsidR="00460090" w14:paraId="4B9349C8" w14:textId="77777777">
        <w:trPr>
          <w:cantSplit/>
        </w:trPr>
        <w:tc>
          <w:tcPr>
            <w:tcW w:w="97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610832B" w14:textId="77777777" w:rsidR="00460090" w:rsidRDefault="00460090">
            <w:pPr>
              <w:pStyle w:val="TableTextNormal"/>
              <w:spacing w:before="0" w:after="0"/>
              <w:rPr>
                <w:color w:val="000000"/>
              </w:rPr>
            </w:pPr>
          </w:p>
          <w:p w14:paraId="0284D5BA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79DE866" wp14:editId="5FE96B57">
                  <wp:extent cx="114300" cy="114300"/>
                  <wp:effectExtent l="0" t="0" r="0" b="0"/>
                  <wp:docPr id="202" name="Imagen 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Picture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</w:t>
            </w:r>
            <w:r>
              <w:rPr>
                <w:rStyle w:val="Bold"/>
                <w:color w:val="000000"/>
              </w:rPr>
              <w:t>1.1 '[BLL.Services.PlanificacionTransaccionService] GetAll'</w:t>
            </w:r>
            <w:r>
              <w:rPr>
                <w:color w:val="000000"/>
              </w:rPr>
              <w:t xml:space="preserve"> from 'Gestión de Transacciones' sent to 'BLL'.  </w:t>
            </w:r>
          </w:p>
          <w:p w14:paraId="3D07FBFD" w14:textId="77777777" w:rsidR="00460090" w:rsidRDefault="00460090">
            <w:pPr>
              <w:pStyle w:val="TableTextNormal"/>
              <w:rPr>
                <w:color w:val="000000"/>
              </w:rPr>
            </w:pPr>
          </w:p>
          <w:p w14:paraId="765AF452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Synchronous Call.  Returns void.</w:t>
            </w:r>
          </w:p>
          <w:p w14:paraId="1A5BF5B6" w14:textId="77777777" w:rsidR="00460090" w:rsidRDefault="00000000">
            <w:pPr>
              <w:pStyle w:val="TableTextNormal"/>
              <w:tabs>
                <w:tab w:val="left" w:pos="1440"/>
              </w:tabs>
              <w:jc w:val="right"/>
              <w:rPr>
                <w:color w:val="000000"/>
              </w:rPr>
            </w:pPr>
            <w:r>
              <w:rPr>
                <w:rStyle w:val="TableFieldLabel"/>
              </w:rPr>
              <w:t>[ Return is False.  Iteration is False.  New group is False. ]</w:t>
            </w:r>
          </w:p>
          <w:p w14:paraId="54EE0DC6" w14:textId="77777777" w:rsidR="00460090" w:rsidRDefault="00460090">
            <w:pPr>
              <w:pStyle w:val="TableTextNormal"/>
              <w:rPr>
                <w:color w:val="000000"/>
              </w:rPr>
            </w:pPr>
          </w:p>
        </w:tc>
      </w:tr>
      <w:tr w:rsidR="00460090" w14:paraId="06E36A44" w14:textId="77777777">
        <w:trPr>
          <w:cantSplit/>
        </w:trPr>
        <w:tc>
          <w:tcPr>
            <w:tcW w:w="97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C826A3A" w14:textId="77777777" w:rsidR="00460090" w:rsidRDefault="00460090">
            <w:pPr>
              <w:pStyle w:val="TableTextNormal"/>
              <w:spacing w:before="0" w:after="0"/>
              <w:rPr>
                <w:color w:val="000000"/>
              </w:rPr>
            </w:pPr>
          </w:p>
          <w:p w14:paraId="6232147A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8C7E417" wp14:editId="47860705">
                  <wp:extent cx="114300" cy="114300"/>
                  <wp:effectExtent l="0" t="0" r="0" b="0"/>
                  <wp:docPr id="203" name="Imagen 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" name="Picture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</w:t>
            </w:r>
            <w:r>
              <w:rPr>
                <w:rStyle w:val="Bold"/>
                <w:color w:val="000000"/>
              </w:rPr>
              <w:t>1.2 '[DAL.Repositories.PlanificacionTransaccionRepository] GetAll'</w:t>
            </w:r>
            <w:r>
              <w:rPr>
                <w:color w:val="000000"/>
              </w:rPr>
              <w:t xml:space="preserve"> from 'BLL' sent to 'DAL'.  </w:t>
            </w:r>
          </w:p>
          <w:p w14:paraId="36486B41" w14:textId="77777777" w:rsidR="00460090" w:rsidRDefault="00460090">
            <w:pPr>
              <w:pStyle w:val="TableTextNormal"/>
              <w:rPr>
                <w:color w:val="000000"/>
              </w:rPr>
            </w:pPr>
          </w:p>
          <w:p w14:paraId="13477BC6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Synchronous Call.  Returns void.</w:t>
            </w:r>
          </w:p>
          <w:p w14:paraId="386428A2" w14:textId="77777777" w:rsidR="00460090" w:rsidRDefault="00000000">
            <w:pPr>
              <w:pStyle w:val="TableTextNormal"/>
              <w:tabs>
                <w:tab w:val="left" w:pos="1440"/>
              </w:tabs>
              <w:jc w:val="right"/>
              <w:rPr>
                <w:color w:val="000000"/>
              </w:rPr>
            </w:pPr>
            <w:r>
              <w:rPr>
                <w:rStyle w:val="TableFieldLabel"/>
              </w:rPr>
              <w:t>[ Return is False.  Iteration is False.  New group is False. ]</w:t>
            </w:r>
          </w:p>
          <w:p w14:paraId="75779030" w14:textId="77777777" w:rsidR="00460090" w:rsidRDefault="00460090">
            <w:pPr>
              <w:pStyle w:val="TableTextNormal"/>
              <w:rPr>
                <w:color w:val="000000"/>
              </w:rPr>
            </w:pPr>
          </w:p>
        </w:tc>
      </w:tr>
      <w:tr w:rsidR="00460090" w14:paraId="35956C02" w14:textId="77777777">
        <w:trPr>
          <w:cantSplit/>
        </w:trPr>
        <w:tc>
          <w:tcPr>
            <w:tcW w:w="97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D706AAC" w14:textId="77777777" w:rsidR="00460090" w:rsidRDefault="00460090">
            <w:pPr>
              <w:pStyle w:val="TableTextNormal"/>
              <w:spacing w:before="0" w:after="0"/>
              <w:rPr>
                <w:color w:val="000000"/>
              </w:rPr>
            </w:pPr>
          </w:p>
          <w:p w14:paraId="3CB93CA0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BC81B49" wp14:editId="46CBC2DE">
                  <wp:extent cx="114300" cy="114300"/>
                  <wp:effectExtent l="0" t="0" r="0" b="0"/>
                  <wp:docPr id="204" name="Imagen 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" name="Picture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</w:t>
            </w:r>
            <w:r>
              <w:rPr>
                <w:rStyle w:val="Bold"/>
                <w:color w:val="000000"/>
              </w:rPr>
              <w:t>1.3 ''</w:t>
            </w:r>
            <w:r>
              <w:rPr>
                <w:color w:val="000000"/>
              </w:rPr>
              <w:t xml:space="preserve"> from 'DAL' sent to 'BLL'.  </w:t>
            </w:r>
          </w:p>
          <w:p w14:paraId="29578E6F" w14:textId="77777777" w:rsidR="00460090" w:rsidRDefault="00460090">
            <w:pPr>
              <w:pStyle w:val="TableTextNormal"/>
              <w:rPr>
                <w:color w:val="000000"/>
              </w:rPr>
            </w:pPr>
          </w:p>
          <w:p w14:paraId="1EFFF6AB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Synchronous Call.  Returns List&lt;Planificacion_Transaccion&gt;.</w:t>
            </w:r>
          </w:p>
          <w:p w14:paraId="5CA6B664" w14:textId="77777777" w:rsidR="00460090" w:rsidRDefault="00000000">
            <w:pPr>
              <w:pStyle w:val="TableTextNormal"/>
              <w:tabs>
                <w:tab w:val="left" w:pos="1440"/>
              </w:tabs>
              <w:jc w:val="right"/>
              <w:rPr>
                <w:color w:val="000000"/>
              </w:rPr>
            </w:pPr>
            <w:r>
              <w:rPr>
                <w:rStyle w:val="TableFieldLabel"/>
              </w:rPr>
              <w:t>[ Return is False.  Iteration is False.  New group is False. ]</w:t>
            </w:r>
          </w:p>
          <w:p w14:paraId="02B003FB" w14:textId="77777777" w:rsidR="00460090" w:rsidRDefault="00460090">
            <w:pPr>
              <w:pStyle w:val="TableTextNormal"/>
              <w:rPr>
                <w:color w:val="000000"/>
              </w:rPr>
            </w:pPr>
          </w:p>
        </w:tc>
      </w:tr>
      <w:tr w:rsidR="00460090" w14:paraId="13DE3F17" w14:textId="77777777">
        <w:trPr>
          <w:cantSplit/>
        </w:trPr>
        <w:tc>
          <w:tcPr>
            <w:tcW w:w="97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05D4891" w14:textId="77777777" w:rsidR="00460090" w:rsidRDefault="00460090">
            <w:pPr>
              <w:pStyle w:val="TableTextNormal"/>
              <w:spacing w:before="0" w:after="0"/>
              <w:rPr>
                <w:color w:val="000000"/>
              </w:rPr>
            </w:pPr>
          </w:p>
          <w:p w14:paraId="55B5CA3A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1FFA886" wp14:editId="17F0E969">
                  <wp:extent cx="114300" cy="114300"/>
                  <wp:effectExtent l="0" t="0" r="0" b="0"/>
                  <wp:docPr id="205" name="Imagen 2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" name="Picture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</w:t>
            </w:r>
            <w:r>
              <w:rPr>
                <w:rStyle w:val="Bold"/>
                <w:color w:val="000000"/>
              </w:rPr>
              <w:t>1.4 ''</w:t>
            </w:r>
            <w:r>
              <w:rPr>
                <w:color w:val="000000"/>
              </w:rPr>
              <w:t xml:space="preserve"> from 'BLL' sent to 'Gestión de Transacciones'.  </w:t>
            </w:r>
          </w:p>
          <w:p w14:paraId="3A1BEDF6" w14:textId="77777777" w:rsidR="00460090" w:rsidRDefault="00460090">
            <w:pPr>
              <w:pStyle w:val="TableTextNormal"/>
              <w:rPr>
                <w:color w:val="000000"/>
              </w:rPr>
            </w:pPr>
          </w:p>
          <w:p w14:paraId="5C84B681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Synchronous Call.  Returns List&lt;Planificacion_Transaccion&gt;.</w:t>
            </w:r>
          </w:p>
          <w:p w14:paraId="6A5A5F48" w14:textId="77777777" w:rsidR="00460090" w:rsidRDefault="00000000">
            <w:pPr>
              <w:pStyle w:val="TableTextNormal"/>
              <w:tabs>
                <w:tab w:val="left" w:pos="1440"/>
              </w:tabs>
              <w:jc w:val="right"/>
              <w:rPr>
                <w:color w:val="000000"/>
              </w:rPr>
            </w:pPr>
            <w:r>
              <w:rPr>
                <w:rStyle w:val="TableFieldLabel"/>
              </w:rPr>
              <w:t>[ Return is False.  Iteration is False.  New group is False. ]</w:t>
            </w:r>
          </w:p>
          <w:p w14:paraId="280646FE" w14:textId="77777777" w:rsidR="00460090" w:rsidRDefault="00460090">
            <w:pPr>
              <w:pStyle w:val="TableTextNormal"/>
              <w:rPr>
                <w:color w:val="000000"/>
              </w:rPr>
            </w:pPr>
          </w:p>
        </w:tc>
      </w:tr>
      <w:tr w:rsidR="00460090" w14:paraId="5D6ABE77" w14:textId="77777777">
        <w:trPr>
          <w:cantSplit/>
        </w:trPr>
        <w:tc>
          <w:tcPr>
            <w:tcW w:w="97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0270D67" w14:textId="77777777" w:rsidR="00460090" w:rsidRDefault="00460090">
            <w:pPr>
              <w:pStyle w:val="TableTextNormal"/>
              <w:spacing w:before="0" w:after="0"/>
              <w:rPr>
                <w:color w:val="000000"/>
              </w:rPr>
            </w:pPr>
          </w:p>
          <w:p w14:paraId="0539FD2A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03714A0" wp14:editId="2C1EE96F">
                  <wp:extent cx="114300" cy="114300"/>
                  <wp:effectExtent l="0" t="0" r="0" b="0"/>
                  <wp:docPr id="206" name="Imagen 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" name="Picture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</w:t>
            </w:r>
            <w:r>
              <w:rPr>
                <w:rStyle w:val="Bold"/>
                <w:color w:val="000000"/>
              </w:rPr>
              <w:t>1.5 'Mostrar Planificaciones de Transacciones'</w:t>
            </w:r>
            <w:r>
              <w:rPr>
                <w:color w:val="000000"/>
              </w:rPr>
              <w:t xml:space="preserve"> from 'Gestión de Transacciones' sent to 'Usuario'.  </w:t>
            </w:r>
          </w:p>
          <w:p w14:paraId="1CB1F872" w14:textId="77777777" w:rsidR="00460090" w:rsidRDefault="00460090">
            <w:pPr>
              <w:pStyle w:val="TableTextNormal"/>
              <w:rPr>
                <w:color w:val="000000"/>
              </w:rPr>
            </w:pPr>
          </w:p>
          <w:p w14:paraId="7294EC20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Synchronous Call.  Returns void.</w:t>
            </w:r>
          </w:p>
          <w:p w14:paraId="5633891A" w14:textId="77777777" w:rsidR="00460090" w:rsidRDefault="00000000">
            <w:pPr>
              <w:pStyle w:val="TableTextNormal"/>
              <w:tabs>
                <w:tab w:val="left" w:pos="1440"/>
              </w:tabs>
              <w:jc w:val="right"/>
              <w:rPr>
                <w:color w:val="000000"/>
              </w:rPr>
            </w:pPr>
            <w:r>
              <w:rPr>
                <w:rStyle w:val="TableFieldLabel"/>
              </w:rPr>
              <w:t>[ Return is False.  Iteration is False.  New group is False. ]</w:t>
            </w:r>
          </w:p>
          <w:p w14:paraId="121F7F7E" w14:textId="77777777" w:rsidR="00460090" w:rsidRDefault="00460090">
            <w:pPr>
              <w:pStyle w:val="TableTextNormal"/>
              <w:rPr>
                <w:color w:val="000000"/>
              </w:rPr>
            </w:pPr>
          </w:p>
        </w:tc>
      </w:tr>
      <w:tr w:rsidR="00460090" w14:paraId="1A34D55F" w14:textId="77777777">
        <w:trPr>
          <w:cantSplit/>
        </w:trPr>
        <w:tc>
          <w:tcPr>
            <w:tcW w:w="97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319D630" w14:textId="77777777" w:rsidR="00460090" w:rsidRDefault="00460090">
            <w:pPr>
              <w:pStyle w:val="TableTextNormal"/>
              <w:spacing w:before="0" w:after="0"/>
              <w:rPr>
                <w:color w:val="000000"/>
              </w:rPr>
            </w:pPr>
          </w:p>
          <w:p w14:paraId="713ACC0C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8EE20B7" wp14:editId="2269DAB5">
                  <wp:extent cx="114300" cy="114300"/>
                  <wp:effectExtent l="0" t="0" r="0" b="0"/>
                  <wp:docPr id="207" name="Imagen 2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" name="Picture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</w:t>
            </w:r>
            <w:r>
              <w:rPr>
                <w:rStyle w:val="Bold"/>
                <w:color w:val="000000"/>
              </w:rPr>
              <w:t>1.6 'Agregar Planificacion de Transaccion'</w:t>
            </w:r>
            <w:r>
              <w:rPr>
                <w:color w:val="000000"/>
              </w:rPr>
              <w:t xml:space="preserve"> from 'Usuario' sent to 'Gestión de Transacciones'.  </w:t>
            </w:r>
          </w:p>
          <w:p w14:paraId="77B2D5AD" w14:textId="77777777" w:rsidR="00460090" w:rsidRDefault="00460090">
            <w:pPr>
              <w:pStyle w:val="TableTextNormal"/>
              <w:rPr>
                <w:color w:val="000000"/>
              </w:rPr>
            </w:pPr>
          </w:p>
          <w:p w14:paraId="22BC4EA7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Synchronous Call.  Returns void.</w:t>
            </w:r>
          </w:p>
          <w:p w14:paraId="2D221970" w14:textId="77777777" w:rsidR="00460090" w:rsidRDefault="00000000">
            <w:pPr>
              <w:pStyle w:val="TableTextNormal"/>
              <w:tabs>
                <w:tab w:val="left" w:pos="1440"/>
              </w:tabs>
              <w:jc w:val="right"/>
              <w:rPr>
                <w:color w:val="000000"/>
              </w:rPr>
            </w:pPr>
            <w:r>
              <w:rPr>
                <w:rStyle w:val="TableFieldLabel"/>
              </w:rPr>
              <w:t>[ Return is False.  Iteration is False.  New group is False. ]</w:t>
            </w:r>
          </w:p>
          <w:p w14:paraId="10369D15" w14:textId="77777777" w:rsidR="00460090" w:rsidRDefault="00460090">
            <w:pPr>
              <w:pStyle w:val="TableTextNormal"/>
              <w:rPr>
                <w:color w:val="000000"/>
              </w:rPr>
            </w:pPr>
          </w:p>
        </w:tc>
      </w:tr>
      <w:tr w:rsidR="00460090" w14:paraId="64116143" w14:textId="77777777">
        <w:trPr>
          <w:cantSplit/>
        </w:trPr>
        <w:tc>
          <w:tcPr>
            <w:tcW w:w="97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7EA4D76" w14:textId="77777777" w:rsidR="00460090" w:rsidRDefault="00460090">
            <w:pPr>
              <w:pStyle w:val="TableTextNormal"/>
              <w:spacing w:before="0" w:after="0"/>
              <w:rPr>
                <w:color w:val="000000"/>
              </w:rPr>
            </w:pPr>
          </w:p>
          <w:p w14:paraId="72AAB1A8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1F81D81" wp14:editId="3690D034">
                  <wp:extent cx="114300" cy="114300"/>
                  <wp:effectExtent l="0" t="0" r="0" b="0"/>
                  <wp:docPr id="208" name="Imagen 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" name="Picture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</w:t>
            </w:r>
            <w:r>
              <w:rPr>
                <w:rStyle w:val="Bold"/>
                <w:color w:val="000000"/>
              </w:rPr>
              <w:t>1.7 '[BLL.Services.PlanificacionTransaccionService] Add'</w:t>
            </w:r>
            <w:r>
              <w:rPr>
                <w:color w:val="000000"/>
              </w:rPr>
              <w:t xml:space="preserve"> from 'Gestión de Transacciones' sent to 'BLL'.  </w:t>
            </w:r>
          </w:p>
          <w:p w14:paraId="196E7BBC" w14:textId="77777777" w:rsidR="00460090" w:rsidRDefault="00460090">
            <w:pPr>
              <w:pStyle w:val="TableTextNormal"/>
              <w:rPr>
                <w:color w:val="000000"/>
              </w:rPr>
            </w:pPr>
          </w:p>
          <w:p w14:paraId="3E8D9EF5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Synchronous Call.  Returns void.</w:t>
            </w:r>
          </w:p>
          <w:p w14:paraId="5A17F7AA" w14:textId="77777777" w:rsidR="00460090" w:rsidRDefault="00000000">
            <w:pPr>
              <w:pStyle w:val="TableTextNormal"/>
              <w:tabs>
                <w:tab w:val="left" w:pos="1440"/>
              </w:tabs>
              <w:jc w:val="right"/>
              <w:rPr>
                <w:color w:val="000000"/>
              </w:rPr>
            </w:pPr>
            <w:r>
              <w:rPr>
                <w:rStyle w:val="TableFieldLabel"/>
              </w:rPr>
              <w:t>[ Return is False.  Iteration is False.  New group is False. ]</w:t>
            </w:r>
          </w:p>
          <w:p w14:paraId="64852CB7" w14:textId="77777777" w:rsidR="00460090" w:rsidRDefault="00460090">
            <w:pPr>
              <w:pStyle w:val="TableTextNormal"/>
              <w:rPr>
                <w:color w:val="000000"/>
              </w:rPr>
            </w:pPr>
          </w:p>
        </w:tc>
      </w:tr>
      <w:tr w:rsidR="00460090" w14:paraId="461BE560" w14:textId="77777777">
        <w:trPr>
          <w:cantSplit/>
        </w:trPr>
        <w:tc>
          <w:tcPr>
            <w:tcW w:w="97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9CD400E" w14:textId="77777777" w:rsidR="00460090" w:rsidRDefault="00460090">
            <w:pPr>
              <w:pStyle w:val="TableTextNormal"/>
              <w:spacing w:before="0" w:after="0"/>
              <w:rPr>
                <w:color w:val="000000"/>
              </w:rPr>
            </w:pPr>
          </w:p>
          <w:p w14:paraId="221EFE1A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6C903BC5" wp14:editId="7451EF72">
                  <wp:extent cx="114300" cy="114300"/>
                  <wp:effectExtent l="0" t="0" r="0" b="0"/>
                  <wp:docPr id="209" name="Imagen 2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" name="Picture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</w:t>
            </w:r>
            <w:r>
              <w:rPr>
                <w:rStyle w:val="Bold"/>
                <w:color w:val="000000"/>
              </w:rPr>
              <w:t>1.8 '[DAL.Repositories.PlanificacionTransaccionRepository] Add'</w:t>
            </w:r>
            <w:r>
              <w:rPr>
                <w:color w:val="000000"/>
              </w:rPr>
              <w:t xml:space="preserve"> from 'BLL' sent to 'DAL'.  </w:t>
            </w:r>
          </w:p>
          <w:p w14:paraId="1A06FAF2" w14:textId="77777777" w:rsidR="00460090" w:rsidRDefault="00460090">
            <w:pPr>
              <w:pStyle w:val="TableTextNormal"/>
              <w:rPr>
                <w:color w:val="000000"/>
              </w:rPr>
            </w:pPr>
          </w:p>
          <w:p w14:paraId="18D5E50B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Synchronous Call.  Returns void.</w:t>
            </w:r>
          </w:p>
          <w:p w14:paraId="60C08347" w14:textId="77777777" w:rsidR="00460090" w:rsidRDefault="00000000">
            <w:pPr>
              <w:pStyle w:val="TableTextNormal"/>
              <w:tabs>
                <w:tab w:val="left" w:pos="1440"/>
              </w:tabs>
              <w:jc w:val="right"/>
              <w:rPr>
                <w:color w:val="000000"/>
              </w:rPr>
            </w:pPr>
            <w:r>
              <w:rPr>
                <w:rStyle w:val="TableFieldLabel"/>
              </w:rPr>
              <w:t>[ Return is False.  Iteration is False.  New group is False. ]</w:t>
            </w:r>
          </w:p>
          <w:p w14:paraId="5479220B" w14:textId="77777777" w:rsidR="00460090" w:rsidRDefault="00460090">
            <w:pPr>
              <w:pStyle w:val="TableTextNormal"/>
              <w:rPr>
                <w:color w:val="000000"/>
              </w:rPr>
            </w:pPr>
          </w:p>
        </w:tc>
      </w:tr>
      <w:tr w:rsidR="00460090" w14:paraId="1178BC87" w14:textId="77777777">
        <w:trPr>
          <w:cantSplit/>
        </w:trPr>
        <w:tc>
          <w:tcPr>
            <w:tcW w:w="97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373B6480" w14:textId="77777777" w:rsidR="00460090" w:rsidRDefault="00460090">
            <w:pPr>
              <w:pStyle w:val="TableTextNormal"/>
              <w:spacing w:before="0" w:after="0"/>
              <w:rPr>
                <w:color w:val="000000"/>
              </w:rPr>
            </w:pPr>
          </w:p>
          <w:p w14:paraId="7C8B470E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65BE46D" wp14:editId="0E56CE64">
                  <wp:extent cx="114300" cy="114300"/>
                  <wp:effectExtent l="0" t="0" r="0" b="0"/>
                  <wp:docPr id="210" name="Imagen 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" name="Picture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</w:t>
            </w:r>
            <w:r>
              <w:rPr>
                <w:rStyle w:val="Bold"/>
                <w:color w:val="000000"/>
              </w:rPr>
              <w:t>1.9 'Planificacion de Transaccion Agregada'</w:t>
            </w:r>
            <w:r>
              <w:rPr>
                <w:color w:val="000000"/>
              </w:rPr>
              <w:t xml:space="preserve"> from 'Gestión de Transacciones' sent to 'Usuario'.  </w:t>
            </w:r>
          </w:p>
          <w:p w14:paraId="0631EC02" w14:textId="77777777" w:rsidR="00460090" w:rsidRDefault="00460090">
            <w:pPr>
              <w:pStyle w:val="TableTextNormal"/>
              <w:rPr>
                <w:color w:val="000000"/>
              </w:rPr>
            </w:pPr>
          </w:p>
          <w:p w14:paraId="4437CF62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Synchronous Call.  Returns void.</w:t>
            </w:r>
          </w:p>
          <w:p w14:paraId="2C1BC775" w14:textId="77777777" w:rsidR="00460090" w:rsidRDefault="00000000">
            <w:pPr>
              <w:pStyle w:val="TableTextNormal"/>
              <w:tabs>
                <w:tab w:val="left" w:pos="1440"/>
              </w:tabs>
              <w:jc w:val="right"/>
              <w:rPr>
                <w:color w:val="000000"/>
              </w:rPr>
            </w:pPr>
            <w:r>
              <w:rPr>
                <w:rStyle w:val="TableFieldLabel"/>
              </w:rPr>
              <w:t>[ Return is False.  Iteration is False.  New group is False. ]</w:t>
            </w:r>
          </w:p>
          <w:p w14:paraId="40BF99B6" w14:textId="77777777" w:rsidR="00460090" w:rsidRDefault="00460090">
            <w:pPr>
              <w:pStyle w:val="TableTextNormal"/>
              <w:rPr>
                <w:color w:val="000000"/>
              </w:rPr>
            </w:pPr>
          </w:p>
        </w:tc>
      </w:tr>
      <w:tr w:rsidR="00460090" w14:paraId="60AA2A03" w14:textId="77777777">
        <w:trPr>
          <w:cantSplit/>
        </w:trPr>
        <w:tc>
          <w:tcPr>
            <w:tcW w:w="97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FE53F9D" w14:textId="77777777" w:rsidR="00460090" w:rsidRDefault="00460090">
            <w:pPr>
              <w:pStyle w:val="TableTextNormal"/>
              <w:spacing w:before="0" w:after="0"/>
              <w:rPr>
                <w:color w:val="000000"/>
              </w:rPr>
            </w:pPr>
          </w:p>
          <w:p w14:paraId="78C64931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3388CEC" wp14:editId="1B831539">
                  <wp:extent cx="114300" cy="114300"/>
                  <wp:effectExtent l="0" t="0" r="0" b="0"/>
                  <wp:docPr id="211" name="Imagen 2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" name="Picture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</w:t>
            </w:r>
            <w:r>
              <w:rPr>
                <w:rStyle w:val="Bold"/>
                <w:color w:val="000000"/>
              </w:rPr>
              <w:t>1.10 'Eliminar Planificacion de Transaccion'</w:t>
            </w:r>
            <w:r>
              <w:rPr>
                <w:color w:val="000000"/>
              </w:rPr>
              <w:t xml:space="preserve"> from 'Usuario' sent to 'Gestión de Transacciones'.  </w:t>
            </w:r>
          </w:p>
          <w:p w14:paraId="69F2D0DD" w14:textId="77777777" w:rsidR="00460090" w:rsidRDefault="00460090">
            <w:pPr>
              <w:pStyle w:val="TableTextNormal"/>
              <w:rPr>
                <w:color w:val="000000"/>
              </w:rPr>
            </w:pPr>
          </w:p>
          <w:p w14:paraId="23439610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Synchronous Call.  Returns void.</w:t>
            </w:r>
          </w:p>
          <w:p w14:paraId="72E0AD3D" w14:textId="77777777" w:rsidR="00460090" w:rsidRDefault="00000000">
            <w:pPr>
              <w:pStyle w:val="TableTextNormal"/>
              <w:tabs>
                <w:tab w:val="left" w:pos="1440"/>
              </w:tabs>
              <w:jc w:val="right"/>
              <w:rPr>
                <w:color w:val="000000"/>
              </w:rPr>
            </w:pPr>
            <w:r>
              <w:rPr>
                <w:rStyle w:val="TableFieldLabel"/>
              </w:rPr>
              <w:t>[ Return is False.  Iteration is False.  New group is False. ]</w:t>
            </w:r>
          </w:p>
          <w:p w14:paraId="3062FDAA" w14:textId="77777777" w:rsidR="00460090" w:rsidRDefault="00460090">
            <w:pPr>
              <w:pStyle w:val="TableTextNormal"/>
              <w:rPr>
                <w:color w:val="000000"/>
              </w:rPr>
            </w:pPr>
          </w:p>
        </w:tc>
      </w:tr>
      <w:tr w:rsidR="00460090" w14:paraId="6D8BAF65" w14:textId="77777777">
        <w:trPr>
          <w:cantSplit/>
        </w:trPr>
        <w:tc>
          <w:tcPr>
            <w:tcW w:w="97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7B1AAB53" w14:textId="77777777" w:rsidR="00460090" w:rsidRDefault="00460090">
            <w:pPr>
              <w:pStyle w:val="TableTextNormal"/>
              <w:spacing w:before="0" w:after="0"/>
              <w:rPr>
                <w:color w:val="000000"/>
              </w:rPr>
            </w:pPr>
          </w:p>
          <w:p w14:paraId="492B811E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0ED1FD3B" wp14:editId="28EC8BE3">
                  <wp:extent cx="114300" cy="114300"/>
                  <wp:effectExtent l="0" t="0" r="0" b="0"/>
                  <wp:docPr id="212" name="Imagen 2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" name="Picture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</w:t>
            </w:r>
            <w:r>
              <w:rPr>
                <w:rStyle w:val="Bold"/>
                <w:color w:val="000000"/>
              </w:rPr>
              <w:t>1.11 '[BLL.Services.PlanificacionTransaccionService] Remove'</w:t>
            </w:r>
            <w:r>
              <w:rPr>
                <w:color w:val="000000"/>
              </w:rPr>
              <w:t xml:space="preserve"> from 'Gestión de Transacciones' sent to 'BLL'.  </w:t>
            </w:r>
          </w:p>
          <w:p w14:paraId="25054061" w14:textId="77777777" w:rsidR="00460090" w:rsidRDefault="00460090">
            <w:pPr>
              <w:pStyle w:val="TableTextNormal"/>
              <w:rPr>
                <w:color w:val="000000"/>
              </w:rPr>
            </w:pPr>
          </w:p>
          <w:p w14:paraId="558392F7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Synchronous Call.  Returns void.</w:t>
            </w:r>
          </w:p>
          <w:p w14:paraId="33AA03BE" w14:textId="77777777" w:rsidR="00460090" w:rsidRDefault="00000000">
            <w:pPr>
              <w:pStyle w:val="TableTextNormal"/>
              <w:tabs>
                <w:tab w:val="left" w:pos="1440"/>
              </w:tabs>
              <w:jc w:val="right"/>
              <w:rPr>
                <w:color w:val="000000"/>
              </w:rPr>
            </w:pPr>
            <w:r>
              <w:rPr>
                <w:rStyle w:val="TableFieldLabel"/>
              </w:rPr>
              <w:t>[ Return is False.  Iteration is False.  New group is False. ]</w:t>
            </w:r>
          </w:p>
          <w:p w14:paraId="1C5E6D16" w14:textId="77777777" w:rsidR="00460090" w:rsidRDefault="00460090">
            <w:pPr>
              <w:pStyle w:val="TableTextNormal"/>
              <w:rPr>
                <w:color w:val="000000"/>
              </w:rPr>
            </w:pPr>
          </w:p>
        </w:tc>
      </w:tr>
      <w:tr w:rsidR="00460090" w14:paraId="172D69CC" w14:textId="77777777">
        <w:trPr>
          <w:cantSplit/>
        </w:trPr>
        <w:tc>
          <w:tcPr>
            <w:tcW w:w="97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22D49DB2" w14:textId="77777777" w:rsidR="00460090" w:rsidRDefault="00460090">
            <w:pPr>
              <w:pStyle w:val="TableTextNormal"/>
              <w:spacing w:before="0" w:after="0"/>
              <w:rPr>
                <w:color w:val="000000"/>
              </w:rPr>
            </w:pPr>
          </w:p>
          <w:p w14:paraId="51B26DA2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15BF59EF" wp14:editId="68E9F0D3">
                  <wp:extent cx="114300" cy="114300"/>
                  <wp:effectExtent l="0" t="0" r="0" b="0"/>
                  <wp:docPr id="213" name="Imagen 2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" name="Picture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</w:t>
            </w:r>
            <w:r>
              <w:rPr>
                <w:rStyle w:val="Bold"/>
                <w:color w:val="000000"/>
              </w:rPr>
              <w:t>1.12 '[DAL.Repositories.PlanificacionTransaccionRepository] Remove'</w:t>
            </w:r>
            <w:r>
              <w:rPr>
                <w:color w:val="000000"/>
              </w:rPr>
              <w:t xml:space="preserve"> from 'BLL' sent to 'DAL'.  </w:t>
            </w:r>
          </w:p>
          <w:p w14:paraId="4524D3FE" w14:textId="77777777" w:rsidR="00460090" w:rsidRDefault="00460090">
            <w:pPr>
              <w:pStyle w:val="TableTextNormal"/>
              <w:rPr>
                <w:color w:val="000000"/>
              </w:rPr>
            </w:pPr>
          </w:p>
          <w:p w14:paraId="30E57F95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Synchronous Call.  Returns void.</w:t>
            </w:r>
          </w:p>
          <w:p w14:paraId="6F5C3577" w14:textId="77777777" w:rsidR="00460090" w:rsidRDefault="00000000">
            <w:pPr>
              <w:pStyle w:val="TableTextNormal"/>
              <w:tabs>
                <w:tab w:val="left" w:pos="1440"/>
              </w:tabs>
              <w:jc w:val="right"/>
              <w:rPr>
                <w:color w:val="000000"/>
              </w:rPr>
            </w:pPr>
            <w:r>
              <w:rPr>
                <w:rStyle w:val="TableFieldLabel"/>
              </w:rPr>
              <w:t>[ Return is False.  Iteration is False.  New group is False. ]</w:t>
            </w:r>
          </w:p>
          <w:p w14:paraId="3F7C1B3B" w14:textId="77777777" w:rsidR="00460090" w:rsidRDefault="00460090">
            <w:pPr>
              <w:pStyle w:val="TableTextNormal"/>
              <w:rPr>
                <w:color w:val="000000"/>
              </w:rPr>
            </w:pPr>
          </w:p>
        </w:tc>
      </w:tr>
      <w:tr w:rsidR="00460090" w14:paraId="1C29121C" w14:textId="77777777">
        <w:trPr>
          <w:cantSplit/>
        </w:trPr>
        <w:tc>
          <w:tcPr>
            <w:tcW w:w="97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444075E6" w14:textId="77777777" w:rsidR="00460090" w:rsidRDefault="00460090">
            <w:pPr>
              <w:pStyle w:val="TableTextNormal"/>
              <w:spacing w:before="0" w:after="0"/>
              <w:rPr>
                <w:color w:val="000000"/>
              </w:rPr>
            </w:pPr>
          </w:p>
          <w:p w14:paraId="77F7DAA2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71C8C809" wp14:editId="3EAEE500">
                  <wp:extent cx="114300" cy="114300"/>
                  <wp:effectExtent l="0" t="0" r="0" b="0"/>
                  <wp:docPr id="214" name="Imagen 2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" name="Picture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</w:t>
            </w:r>
            <w:r>
              <w:rPr>
                <w:rStyle w:val="Bold"/>
                <w:color w:val="000000"/>
              </w:rPr>
              <w:t>1.13 'Transaccion Pendiente Eliminada'</w:t>
            </w:r>
            <w:r>
              <w:rPr>
                <w:color w:val="000000"/>
              </w:rPr>
              <w:t xml:space="preserve"> from 'Gestión de Transacciones' sent to 'Usuario'.  </w:t>
            </w:r>
          </w:p>
          <w:p w14:paraId="7A8B7022" w14:textId="77777777" w:rsidR="00460090" w:rsidRDefault="00460090">
            <w:pPr>
              <w:pStyle w:val="TableTextNormal"/>
              <w:rPr>
                <w:color w:val="000000"/>
              </w:rPr>
            </w:pPr>
          </w:p>
          <w:p w14:paraId="5259CF26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Synchronous Call.  Returns void.</w:t>
            </w:r>
          </w:p>
          <w:p w14:paraId="5A6CB5F3" w14:textId="77777777" w:rsidR="00460090" w:rsidRDefault="00000000">
            <w:pPr>
              <w:pStyle w:val="TableTextNormal"/>
              <w:tabs>
                <w:tab w:val="left" w:pos="1440"/>
              </w:tabs>
              <w:jc w:val="right"/>
              <w:rPr>
                <w:color w:val="000000"/>
              </w:rPr>
            </w:pPr>
            <w:r>
              <w:rPr>
                <w:rStyle w:val="TableFieldLabel"/>
              </w:rPr>
              <w:t>[ Return is False.  Iteration is False.  New group is False. ]</w:t>
            </w:r>
          </w:p>
          <w:p w14:paraId="178D209E" w14:textId="77777777" w:rsidR="00460090" w:rsidRDefault="00460090">
            <w:pPr>
              <w:pStyle w:val="TableTextNormal"/>
              <w:rPr>
                <w:color w:val="000000"/>
              </w:rPr>
            </w:pPr>
          </w:p>
        </w:tc>
      </w:tr>
      <w:tr w:rsidR="00460090" w14:paraId="17489377" w14:textId="77777777">
        <w:trPr>
          <w:cantSplit/>
        </w:trPr>
        <w:tc>
          <w:tcPr>
            <w:tcW w:w="97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6EA8854D" w14:textId="77777777" w:rsidR="00460090" w:rsidRDefault="00460090">
            <w:pPr>
              <w:pStyle w:val="TableTextNormal"/>
              <w:spacing w:before="0" w:after="0"/>
              <w:rPr>
                <w:color w:val="000000"/>
              </w:rPr>
            </w:pPr>
          </w:p>
          <w:p w14:paraId="520EBF9A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569401D9" wp14:editId="0717BB4D">
                  <wp:extent cx="114300" cy="114300"/>
                  <wp:effectExtent l="0" t="0" r="0" b="0"/>
                  <wp:docPr id="215" name="Imagen 2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" name="Picture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</w:t>
            </w:r>
            <w:r>
              <w:rPr>
                <w:rStyle w:val="Bold"/>
                <w:color w:val="000000"/>
              </w:rPr>
              <w:t>1.14 'Modificar Planificacion de Transaccion'</w:t>
            </w:r>
            <w:r>
              <w:rPr>
                <w:color w:val="000000"/>
              </w:rPr>
              <w:t xml:space="preserve"> from 'Usuario' sent to 'Gestión de Transacciones'.  </w:t>
            </w:r>
          </w:p>
          <w:p w14:paraId="1AD94EB0" w14:textId="77777777" w:rsidR="00460090" w:rsidRDefault="00460090">
            <w:pPr>
              <w:pStyle w:val="TableTextNormal"/>
              <w:rPr>
                <w:color w:val="000000"/>
              </w:rPr>
            </w:pPr>
          </w:p>
          <w:p w14:paraId="1DAC8451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Synchronous Call.  Returns void.</w:t>
            </w:r>
          </w:p>
          <w:p w14:paraId="7E5CCAC0" w14:textId="77777777" w:rsidR="00460090" w:rsidRDefault="00000000">
            <w:pPr>
              <w:pStyle w:val="TableTextNormal"/>
              <w:tabs>
                <w:tab w:val="left" w:pos="1440"/>
              </w:tabs>
              <w:jc w:val="right"/>
              <w:rPr>
                <w:color w:val="000000"/>
              </w:rPr>
            </w:pPr>
            <w:r>
              <w:rPr>
                <w:rStyle w:val="TableFieldLabel"/>
              </w:rPr>
              <w:t>[ Return is False.  Iteration is False.  New group is False. ]</w:t>
            </w:r>
          </w:p>
          <w:p w14:paraId="48DB11D9" w14:textId="77777777" w:rsidR="00460090" w:rsidRDefault="00460090">
            <w:pPr>
              <w:pStyle w:val="TableTextNormal"/>
              <w:rPr>
                <w:color w:val="000000"/>
              </w:rPr>
            </w:pPr>
          </w:p>
        </w:tc>
      </w:tr>
      <w:tr w:rsidR="00460090" w14:paraId="74A54047" w14:textId="77777777">
        <w:trPr>
          <w:cantSplit/>
        </w:trPr>
        <w:tc>
          <w:tcPr>
            <w:tcW w:w="97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564E09B5" w14:textId="77777777" w:rsidR="00460090" w:rsidRDefault="00460090">
            <w:pPr>
              <w:pStyle w:val="TableTextNormal"/>
              <w:spacing w:before="0" w:after="0"/>
              <w:rPr>
                <w:color w:val="000000"/>
              </w:rPr>
            </w:pPr>
          </w:p>
          <w:p w14:paraId="0AD7378E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47927CE" wp14:editId="26F8D178">
                  <wp:extent cx="114300" cy="114300"/>
                  <wp:effectExtent l="0" t="0" r="0" b="0"/>
                  <wp:docPr id="216" name="Imagen 2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6" name="Picture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</w:t>
            </w:r>
            <w:r>
              <w:rPr>
                <w:rStyle w:val="Bold"/>
                <w:color w:val="000000"/>
              </w:rPr>
              <w:t>1.15 '[BLL.Services.PlanificacionTransaccionService] Update'</w:t>
            </w:r>
            <w:r>
              <w:rPr>
                <w:color w:val="000000"/>
              </w:rPr>
              <w:t xml:space="preserve"> from 'Gestión de Transacciones' sent to 'BLL'.  </w:t>
            </w:r>
          </w:p>
          <w:p w14:paraId="7D7AEB0B" w14:textId="77777777" w:rsidR="00460090" w:rsidRDefault="00460090">
            <w:pPr>
              <w:pStyle w:val="TableTextNormal"/>
              <w:rPr>
                <w:color w:val="000000"/>
              </w:rPr>
            </w:pPr>
          </w:p>
          <w:p w14:paraId="6F98087E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Synchronous Call.  Returns void.</w:t>
            </w:r>
          </w:p>
          <w:p w14:paraId="368AC196" w14:textId="77777777" w:rsidR="00460090" w:rsidRDefault="00000000">
            <w:pPr>
              <w:pStyle w:val="TableTextNormal"/>
              <w:tabs>
                <w:tab w:val="left" w:pos="1440"/>
              </w:tabs>
              <w:jc w:val="right"/>
              <w:rPr>
                <w:color w:val="000000"/>
              </w:rPr>
            </w:pPr>
            <w:r>
              <w:rPr>
                <w:rStyle w:val="TableFieldLabel"/>
              </w:rPr>
              <w:t>[ Return is False.  Iteration is False.  New group is False. ]</w:t>
            </w:r>
          </w:p>
          <w:p w14:paraId="04315C0E" w14:textId="77777777" w:rsidR="00460090" w:rsidRDefault="00460090">
            <w:pPr>
              <w:pStyle w:val="TableTextNormal"/>
              <w:rPr>
                <w:color w:val="000000"/>
              </w:rPr>
            </w:pPr>
          </w:p>
        </w:tc>
      </w:tr>
      <w:tr w:rsidR="00460090" w14:paraId="302B4574" w14:textId="77777777">
        <w:trPr>
          <w:cantSplit/>
        </w:trPr>
        <w:tc>
          <w:tcPr>
            <w:tcW w:w="97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29FD0AB" w14:textId="77777777" w:rsidR="00460090" w:rsidRDefault="00460090">
            <w:pPr>
              <w:pStyle w:val="TableTextNormal"/>
              <w:spacing w:before="0" w:after="0"/>
              <w:rPr>
                <w:color w:val="000000"/>
              </w:rPr>
            </w:pPr>
          </w:p>
          <w:p w14:paraId="4814E0C0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3288B4F2" wp14:editId="41928546">
                  <wp:extent cx="114300" cy="114300"/>
                  <wp:effectExtent l="0" t="0" r="0" b="0"/>
                  <wp:docPr id="217" name="Imagen 2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7" name="Picture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</w:t>
            </w:r>
            <w:r>
              <w:rPr>
                <w:rStyle w:val="Bold"/>
                <w:color w:val="000000"/>
              </w:rPr>
              <w:t>1.16 '[DAL.Repositories.PlanificacionTransaccionRepository] Update'</w:t>
            </w:r>
            <w:r>
              <w:rPr>
                <w:color w:val="000000"/>
              </w:rPr>
              <w:t xml:space="preserve"> from 'BLL' sent to 'DAL'.  </w:t>
            </w:r>
          </w:p>
          <w:p w14:paraId="63FEFB2B" w14:textId="77777777" w:rsidR="00460090" w:rsidRDefault="00460090">
            <w:pPr>
              <w:pStyle w:val="TableTextNormal"/>
              <w:rPr>
                <w:color w:val="000000"/>
              </w:rPr>
            </w:pPr>
          </w:p>
          <w:p w14:paraId="47F69429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Synchronous Call.  Returns void.</w:t>
            </w:r>
          </w:p>
          <w:p w14:paraId="599EC62E" w14:textId="77777777" w:rsidR="00460090" w:rsidRDefault="00000000">
            <w:pPr>
              <w:pStyle w:val="TableTextNormal"/>
              <w:tabs>
                <w:tab w:val="left" w:pos="1440"/>
              </w:tabs>
              <w:jc w:val="right"/>
              <w:rPr>
                <w:color w:val="000000"/>
              </w:rPr>
            </w:pPr>
            <w:r>
              <w:rPr>
                <w:rStyle w:val="TableFieldLabel"/>
              </w:rPr>
              <w:t>[ Return is False.  Iteration is False.  New group is False. ]</w:t>
            </w:r>
          </w:p>
          <w:p w14:paraId="3B25B205" w14:textId="77777777" w:rsidR="00460090" w:rsidRDefault="00460090">
            <w:pPr>
              <w:pStyle w:val="TableTextNormal"/>
              <w:rPr>
                <w:color w:val="000000"/>
              </w:rPr>
            </w:pPr>
          </w:p>
        </w:tc>
      </w:tr>
      <w:tr w:rsidR="00460090" w14:paraId="6CD5C857" w14:textId="77777777">
        <w:trPr>
          <w:cantSplit/>
        </w:trPr>
        <w:tc>
          <w:tcPr>
            <w:tcW w:w="972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14:paraId="0714529A" w14:textId="77777777" w:rsidR="00460090" w:rsidRDefault="00460090">
            <w:pPr>
              <w:pStyle w:val="TableTextNormal"/>
              <w:spacing w:before="0" w:after="0"/>
              <w:rPr>
                <w:color w:val="000000"/>
              </w:rPr>
            </w:pPr>
          </w:p>
          <w:p w14:paraId="31B1A128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noProof/>
                <w:sz w:val="0"/>
                <w:szCs w:val="0"/>
              </w:rPr>
              <w:drawing>
                <wp:inline distT="0" distB="0" distL="0" distR="0" wp14:anchorId="2D0FB4B5" wp14:editId="4E945B45">
                  <wp:extent cx="114300" cy="114300"/>
                  <wp:effectExtent l="0" t="0" r="0" b="0"/>
                  <wp:docPr id="218" name="Imagen 2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" name="Picture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</w:t>
            </w:r>
            <w:r>
              <w:rPr>
                <w:rStyle w:val="Bold"/>
                <w:color w:val="000000"/>
              </w:rPr>
              <w:t>1.17 'Planificacion de Transaccion Modificada'</w:t>
            </w:r>
            <w:r>
              <w:rPr>
                <w:color w:val="000000"/>
              </w:rPr>
              <w:t xml:space="preserve"> from 'Gestión de Transacciones' sent to 'Usuario'.  </w:t>
            </w:r>
          </w:p>
          <w:p w14:paraId="068052C0" w14:textId="77777777" w:rsidR="00460090" w:rsidRDefault="00460090">
            <w:pPr>
              <w:pStyle w:val="TableTextNormal"/>
              <w:rPr>
                <w:color w:val="000000"/>
              </w:rPr>
            </w:pPr>
          </w:p>
          <w:p w14:paraId="03F353B7" w14:textId="77777777" w:rsidR="00460090" w:rsidRDefault="00000000">
            <w:pPr>
              <w:pStyle w:val="TableTextNormal"/>
              <w:rPr>
                <w:color w:val="000000"/>
              </w:rPr>
            </w:pPr>
            <w:r>
              <w:rPr>
                <w:color w:val="000000"/>
              </w:rPr>
              <w:t>Synchronous Call.  Returns void.</w:t>
            </w:r>
          </w:p>
          <w:p w14:paraId="28DF3D4B" w14:textId="77777777" w:rsidR="00460090" w:rsidRDefault="00000000">
            <w:pPr>
              <w:pStyle w:val="TableTextNormal"/>
              <w:tabs>
                <w:tab w:val="left" w:pos="1440"/>
              </w:tabs>
              <w:jc w:val="right"/>
              <w:rPr>
                <w:color w:val="000000"/>
              </w:rPr>
            </w:pPr>
            <w:r>
              <w:rPr>
                <w:rStyle w:val="TableFieldLabel"/>
              </w:rPr>
              <w:t>[ Return is False.  Iteration is False.  New group is False. ]</w:t>
            </w:r>
          </w:p>
          <w:p w14:paraId="173F275D" w14:textId="77777777" w:rsidR="00460090" w:rsidRDefault="00460090">
            <w:pPr>
              <w:pStyle w:val="TableTextNormal"/>
              <w:rPr>
                <w:color w:val="000000"/>
              </w:rPr>
            </w:pPr>
          </w:p>
        </w:tc>
      </w:tr>
    </w:tbl>
    <w:p w14:paraId="60739C3A" w14:textId="77777777" w:rsidR="00460090" w:rsidRDefault="00460090">
      <w:pPr>
        <w:rPr>
          <w:sz w:val="20"/>
          <w:szCs w:val="20"/>
        </w:rPr>
      </w:pPr>
    </w:p>
    <w:p w14:paraId="4E3D4931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</w:t>
      </w:r>
      <w:bookmarkStart w:id="416" w:name="BKM_4763C7CF_5B91_4F90_A16F_55EB8DDD9BBF"/>
      <w:bookmarkStart w:id="417" w:name="1_5__GESTIÓN_DE_PLANIFICACIÓN_DE_TRANSAC"/>
      <w:bookmarkStart w:id="418" w:name="BKM_C3B4207A_A9FF_4129_BE49_B66144BA8DCD"/>
      <w:bookmarkStart w:id="419" w:name="5__DIAGRAMAS_DE_SECUENCIA_END"/>
      <w:bookmarkStart w:id="420" w:name="BKM_7471261F_7C2C_43A8_85AD_ABE9DCDB6838"/>
      <w:bookmarkEnd w:id="416"/>
      <w:bookmarkEnd w:id="417"/>
      <w:bookmarkEnd w:id="418"/>
      <w:bookmarkEnd w:id="419"/>
      <w:bookmarkEnd w:id="420"/>
    </w:p>
    <w:p w14:paraId="202DBAC3" w14:textId="77777777" w:rsidR="00460090" w:rsidRDefault="00460090">
      <w:pPr>
        <w:rPr>
          <w:sz w:val="20"/>
          <w:szCs w:val="20"/>
        </w:rPr>
      </w:pPr>
    </w:p>
    <w:p w14:paraId="15629C24" w14:textId="77777777" w:rsidR="00460090" w:rsidRDefault="00000000">
      <w:bookmarkStart w:id="421" w:name="6__DIAGRAMA_DE_COMPONENTES_START"/>
      <w:bookmarkEnd w:id="421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030CC7A1" w14:textId="77777777" w:rsidR="00460090" w:rsidRDefault="00000000">
      <w:pPr>
        <w:pStyle w:val="Ttulo2"/>
        <w:rPr>
          <w:color w:val="4F81BC"/>
          <w:sz w:val="32"/>
          <w:szCs w:val="32"/>
        </w:rPr>
      </w:pPr>
      <w:r>
        <w:rPr>
          <w:color w:val="4F81BC"/>
          <w:sz w:val="32"/>
          <w:szCs w:val="32"/>
        </w:rPr>
        <w:lastRenderedPageBreak/>
        <w:t>6. Diagrama de Componentes</w:t>
      </w:r>
    </w:p>
    <w:p w14:paraId="1C5327F5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'Views'</w:t>
      </w:r>
    </w:p>
    <w:p w14:paraId="3D30ABE3" w14:textId="77777777" w:rsidR="00460090" w:rsidRDefault="00460090">
      <w:pPr>
        <w:pStyle w:val="Notes"/>
      </w:pPr>
    </w:p>
    <w:p w14:paraId="0F3EF1B1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6. Diagrama de Componentes</w:t>
      </w:r>
    </w:p>
    <w:p w14:paraId="7CCADF0D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Propuesto</w:t>
      </w:r>
    </w:p>
    <w:p w14:paraId="0DDBE811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Román Luis Raya Rey created on 27/6/2009.  Last modified 21/5/2021</w:t>
      </w:r>
    </w:p>
    <w:p w14:paraId="48628ED8" w14:textId="77777777" w:rsidR="00460090" w:rsidRDefault="00460090">
      <w:pPr>
        <w:rPr>
          <w:sz w:val="20"/>
          <w:szCs w:val="20"/>
        </w:rPr>
      </w:pPr>
    </w:p>
    <w:p w14:paraId="080ED6EE" w14:textId="77777777" w:rsidR="00460090" w:rsidRDefault="00460090">
      <w:pPr>
        <w:rPr>
          <w:sz w:val="20"/>
          <w:szCs w:val="20"/>
        </w:rPr>
      </w:pPr>
    </w:p>
    <w:p w14:paraId="3C580F80" w14:textId="77777777" w:rsidR="00460090" w:rsidRDefault="00460090">
      <w:pPr>
        <w:rPr>
          <w:sz w:val="20"/>
          <w:szCs w:val="20"/>
        </w:rPr>
      </w:pPr>
    </w:p>
    <w:p w14:paraId="19576D55" w14:textId="77777777" w:rsidR="00460090" w:rsidRDefault="00000000">
      <w:pPr>
        <w:pStyle w:val="Ttulo3"/>
        <w:rPr>
          <w:color w:val="4F81BC"/>
          <w:sz w:val="28"/>
          <w:szCs w:val="28"/>
        </w:rPr>
      </w:pPr>
      <w:r>
        <w:rPr>
          <w:color w:val="4F81BC"/>
          <w:sz w:val="28"/>
          <w:szCs w:val="28"/>
        </w:rPr>
        <w:t>Diagrama de Componentes diagram</w:t>
      </w:r>
    </w:p>
    <w:p w14:paraId="4A0A0276" w14:textId="77777777" w:rsidR="00460090" w:rsidRDefault="00000000">
      <w:pPr>
        <w:pStyle w:val="Notes"/>
      </w:pPr>
      <w:r>
        <w:rPr>
          <w:rStyle w:val="Italics"/>
          <w:color w:val="000000"/>
        </w:rPr>
        <w:t>Component diagram in package '6. Diagrama de Componentes'</w:t>
      </w:r>
    </w:p>
    <w:p w14:paraId="7D0D45A0" w14:textId="77777777" w:rsidR="00460090" w:rsidRDefault="00460090">
      <w:pPr>
        <w:pStyle w:val="Notes"/>
      </w:pPr>
    </w:p>
    <w:p w14:paraId="01350663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Diagrama de Componentes </w:t>
      </w:r>
    </w:p>
    <w:p w14:paraId="6A42AFCC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1B5F08EB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Román Luis Raya Rey created on 27/6/2009.  Last modified 9/2/2022</w:t>
      </w:r>
    </w:p>
    <w:p w14:paraId="27E5DC37" w14:textId="77777777" w:rsidR="00460090" w:rsidRDefault="00460090">
      <w:pPr>
        <w:rPr>
          <w:sz w:val="20"/>
          <w:szCs w:val="20"/>
        </w:rPr>
      </w:pPr>
    </w:p>
    <w:p w14:paraId="383DF057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2C7E45E7" wp14:editId="034C6E9C">
            <wp:extent cx="6199505" cy="2883535"/>
            <wp:effectExtent l="0" t="0" r="0" b="0"/>
            <wp:docPr id="219" name="Imagen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Picture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9505" cy="28835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3A0296" w14:textId="77777777" w:rsidR="00460090" w:rsidRDefault="00460090">
      <w:pPr>
        <w:pStyle w:val="DiagramImage"/>
        <w:rPr>
          <w:sz w:val="20"/>
          <w:szCs w:val="20"/>
        </w:rPr>
      </w:pPr>
    </w:p>
    <w:p w14:paraId="3B820B2F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Diagrama de Componentes</w:t>
      </w:r>
    </w:p>
    <w:p w14:paraId="06F3E9FC" w14:textId="77777777" w:rsidR="00460090" w:rsidRDefault="00460090">
      <w:pPr>
        <w:pStyle w:val="Notes"/>
      </w:pPr>
    </w:p>
    <w:p w14:paraId="56642F34" w14:textId="77777777" w:rsidR="00460090" w:rsidRDefault="00460090">
      <w:pPr>
        <w:rPr>
          <w:sz w:val="20"/>
          <w:szCs w:val="20"/>
        </w:rPr>
      </w:pPr>
    </w:p>
    <w:p w14:paraId="5C73C2BE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  <w:bookmarkStart w:id="422" w:name="BKM_039FA667_6451_43FF_9972_733A58501BFF"/>
      <w:bookmarkStart w:id="423" w:name="6__DIAGRAMA_DE_COMPONENTES_END"/>
      <w:bookmarkStart w:id="424" w:name="BKM_DCD5FA20_2D23_4E99_B855_4085A7279EB9"/>
      <w:bookmarkEnd w:id="422"/>
      <w:bookmarkEnd w:id="423"/>
      <w:bookmarkEnd w:id="424"/>
    </w:p>
    <w:p w14:paraId="6002DF98" w14:textId="77777777" w:rsidR="00460090" w:rsidRDefault="00460090">
      <w:pPr>
        <w:rPr>
          <w:sz w:val="20"/>
          <w:szCs w:val="20"/>
        </w:rPr>
      </w:pPr>
    </w:p>
    <w:p w14:paraId="6948ABA0" w14:textId="77777777" w:rsidR="00460090" w:rsidRDefault="00000000">
      <w:bookmarkStart w:id="425" w:name="7__DIAGRAMA_ENTIDAD_RELACIÓN_START"/>
      <w:bookmarkEnd w:id="425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23ECF810" w14:textId="77777777" w:rsidR="00460090" w:rsidRDefault="00000000">
      <w:pPr>
        <w:pStyle w:val="Ttulo2"/>
        <w:rPr>
          <w:color w:val="4F81BC"/>
          <w:sz w:val="32"/>
          <w:szCs w:val="32"/>
        </w:rPr>
      </w:pPr>
      <w:r>
        <w:rPr>
          <w:color w:val="4F81BC"/>
          <w:sz w:val="32"/>
          <w:szCs w:val="32"/>
        </w:rPr>
        <w:lastRenderedPageBreak/>
        <w:t>7. Diagrama Entidad-Relación</w:t>
      </w:r>
    </w:p>
    <w:p w14:paraId="54F5369B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'Views'</w:t>
      </w:r>
    </w:p>
    <w:p w14:paraId="5E3CCC5F" w14:textId="77777777" w:rsidR="00460090" w:rsidRDefault="00460090">
      <w:pPr>
        <w:pStyle w:val="Notes"/>
      </w:pPr>
    </w:p>
    <w:p w14:paraId="5D794036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7. Diagrama Entidad-Relación</w:t>
      </w:r>
    </w:p>
    <w:p w14:paraId="0FA14072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Proposed</w:t>
      </w:r>
    </w:p>
    <w:p w14:paraId="38320D50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Ezequiel Amorosino created on 26/6/2021.  Last modified 1/7/2021</w:t>
      </w:r>
    </w:p>
    <w:p w14:paraId="73357CDE" w14:textId="77777777" w:rsidR="00460090" w:rsidRDefault="00460090">
      <w:pPr>
        <w:rPr>
          <w:sz w:val="20"/>
          <w:szCs w:val="20"/>
        </w:rPr>
      </w:pPr>
    </w:p>
    <w:p w14:paraId="66044370" w14:textId="77777777" w:rsidR="00460090" w:rsidRDefault="00460090">
      <w:pPr>
        <w:rPr>
          <w:sz w:val="20"/>
          <w:szCs w:val="20"/>
        </w:rPr>
      </w:pPr>
    </w:p>
    <w:p w14:paraId="4C9C0404" w14:textId="77777777" w:rsidR="00460090" w:rsidRDefault="00460090">
      <w:pPr>
        <w:rPr>
          <w:sz w:val="20"/>
          <w:szCs w:val="20"/>
        </w:rPr>
      </w:pPr>
    </w:p>
    <w:p w14:paraId="1852EF9D" w14:textId="77777777" w:rsidR="00460090" w:rsidRDefault="00000000">
      <w:pPr>
        <w:pStyle w:val="Ttulo3"/>
        <w:rPr>
          <w:color w:val="4F81BC"/>
          <w:sz w:val="28"/>
          <w:szCs w:val="28"/>
        </w:rPr>
      </w:pPr>
      <w:r>
        <w:rPr>
          <w:color w:val="4F81BC"/>
          <w:sz w:val="28"/>
          <w:szCs w:val="28"/>
        </w:rPr>
        <w:t>B</w:t>
      </w:r>
      <w:bookmarkStart w:id="426" w:name="BUDGEE_START"/>
      <w:bookmarkEnd w:id="426"/>
      <w:r>
        <w:rPr>
          <w:color w:val="4F81BC"/>
          <w:sz w:val="28"/>
          <w:szCs w:val="28"/>
        </w:rPr>
        <w:t>udgee</w:t>
      </w:r>
    </w:p>
    <w:p w14:paraId="40BF0B90" w14:textId="77777777" w:rsidR="00460090" w:rsidRDefault="00000000">
      <w:pPr>
        <w:pStyle w:val="Notes"/>
      </w:pPr>
      <w:r>
        <w:rPr>
          <w:rStyle w:val="Italics"/>
          <w:color w:val="000000"/>
        </w:rPr>
        <w:t>Package «DataModel» in package '7. Diagrama Entidad-Relación'</w:t>
      </w:r>
    </w:p>
    <w:p w14:paraId="7C2B6F9F" w14:textId="77777777" w:rsidR="00460090" w:rsidRDefault="00460090">
      <w:pPr>
        <w:pStyle w:val="Notes"/>
      </w:pPr>
    </w:p>
    <w:p w14:paraId="29661E93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Budgee</w:t>
      </w:r>
    </w:p>
    <w:p w14:paraId="4DAFB1F6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Proposed</w:t>
      </w:r>
    </w:p>
    <w:p w14:paraId="684B0BEC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EA created on 27/11/2021.  Last modified 27/11/2021</w:t>
      </w:r>
    </w:p>
    <w:p w14:paraId="2215499B" w14:textId="77777777" w:rsidR="00460090" w:rsidRDefault="00460090">
      <w:pPr>
        <w:rPr>
          <w:sz w:val="20"/>
          <w:szCs w:val="20"/>
        </w:rPr>
      </w:pPr>
    </w:p>
    <w:p w14:paraId="25B5963A" w14:textId="77777777" w:rsidR="00460090" w:rsidRDefault="00460090">
      <w:pPr>
        <w:rPr>
          <w:sz w:val="20"/>
          <w:szCs w:val="20"/>
        </w:rPr>
      </w:pPr>
    </w:p>
    <w:p w14:paraId="4250FD85" w14:textId="77777777" w:rsidR="00460090" w:rsidRDefault="00460090">
      <w:pPr>
        <w:rPr>
          <w:sz w:val="20"/>
          <w:szCs w:val="20"/>
        </w:rPr>
      </w:pPr>
    </w:p>
    <w:p w14:paraId="381AB7FA" w14:textId="77777777" w:rsidR="00460090" w:rsidRDefault="00000000">
      <w:pPr>
        <w:pStyle w:val="Ttulo4"/>
        <w:rPr>
          <w:i/>
          <w:color w:val="4F81BC"/>
          <w:sz w:val="28"/>
          <w:szCs w:val="28"/>
        </w:rPr>
      </w:pPr>
      <w:r>
        <w:rPr>
          <w:i/>
          <w:color w:val="4F81BC"/>
          <w:sz w:val="28"/>
          <w:szCs w:val="28"/>
        </w:rPr>
        <w:t>Budgee diagram</w:t>
      </w:r>
    </w:p>
    <w:p w14:paraId="7410B16E" w14:textId="77777777" w:rsidR="00460090" w:rsidRDefault="00000000">
      <w:pPr>
        <w:pStyle w:val="Notes"/>
      </w:pPr>
      <w:r>
        <w:rPr>
          <w:rStyle w:val="Italics"/>
          <w:color w:val="000000"/>
        </w:rPr>
        <w:t>Data Modeling diagram in package 'Budgee'</w:t>
      </w:r>
    </w:p>
    <w:p w14:paraId="3F73D155" w14:textId="77777777" w:rsidR="00460090" w:rsidRDefault="00460090">
      <w:pPr>
        <w:pStyle w:val="Notes"/>
      </w:pPr>
    </w:p>
    <w:p w14:paraId="593273D5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Budgee </w:t>
      </w:r>
    </w:p>
    <w:p w14:paraId="7F9296EE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35B51F86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EA created on 27/11/2021.  Last modified 27/11/2021</w:t>
      </w:r>
    </w:p>
    <w:p w14:paraId="00872349" w14:textId="77777777" w:rsidR="00460090" w:rsidRDefault="00460090">
      <w:pPr>
        <w:rPr>
          <w:sz w:val="20"/>
          <w:szCs w:val="20"/>
        </w:rPr>
      </w:pPr>
    </w:p>
    <w:p w14:paraId="5B61658F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263C1949" wp14:editId="6AA2CB5A">
            <wp:extent cx="5153025" cy="1428750"/>
            <wp:effectExtent l="0" t="0" r="0" b="0"/>
            <wp:docPr id="221" name="Imagen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Picture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1428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820813" w14:textId="77777777" w:rsidR="00460090" w:rsidRDefault="00460090">
      <w:pPr>
        <w:pStyle w:val="DiagramImage"/>
        <w:rPr>
          <w:sz w:val="20"/>
          <w:szCs w:val="20"/>
        </w:rPr>
      </w:pPr>
    </w:p>
    <w:p w14:paraId="117CA024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Budgee</w:t>
      </w:r>
    </w:p>
    <w:p w14:paraId="75183362" w14:textId="77777777" w:rsidR="00460090" w:rsidRDefault="00460090">
      <w:pPr>
        <w:pStyle w:val="Notes"/>
      </w:pPr>
    </w:p>
    <w:p w14:paraId="3C781A2F" w14:textId="77777777" w:rsidR="00460090" w:rsidRDefault="00000000">
      <w:pPr>
        <w:pStyle w:val="Ttulo4"/>
        <w:rPr>
          <w:i/>
          <w:color w:val="4F81BC"/>
          <w:sz w:val="28"/>
          <w:szCs w:val="28"/>
        </w:rPr>
      </w:pPr>
      <w:r>
        <w:rPr>
          <w:i/>
          <w:color w:val="4F81BC"/>
          <w:sz w:val="28"/>
          <w:szCs w:val="28"/>
        </w:rPr>
        <w:t>Budgee</w:t>
      </w:r>
    </w:p>
    <w:p w14:paraId="66913FFC" w14:textId="77777777" w:rsidR="00460090" w:rsidRDefault="00000000">
      <w:pPr>
        <w:pStyle w:val="Notes"/>
      </w:pPr>
      <w:r>
        <w:rPr>
          <w:rStyle w:val="Italics"/>
          <w:color w:val="000000"/>
        </w:rPr>
        <w:t>Package «Database» in package 'Budgee'</w:t>
      </w:r>
    </w:p>
    <w:p w14:paraId="6D508840" w14:textId="77777777" w:rsidR="00460090" w:rsidRDefault="00460090">
      <w:pPr>
        <w:pStyle w:val="Notes"/>
      </w:pPr>
    </w:p>
    <w:p w14:paraId="4587FA0F" w14:textId="77777777" w:rsidR="00460090" w:rsidRDefault="00000000">
      <w:pPr>
        <w:pStyle w:val="Properties"/>
        <w:jc w:val="right"/>
        <w:rPr>
          <w:color w:val="5F5F5F"/>
        </w:rPr>
      </w:pPr>
      <w:r>
        <w:rPr>
          <w:color w:val="5F5F5F"/>
        </w:rPr>
        <w:t xml:space="preserve">Budgee </w:t>
      </w:r>
    </w:p>
    <w:p w14:paraId="0C90E034" w14:textId="77777777" w:rsidR="00460090" w:rsidRDefault="00000000">
      <w:pPr>
        <w:pStyle w:val="Properties"/>
        <w:jc w:val="right"/>
        <w:rPr>
          <w:color w:val="5F5F5F"/>
        </w:rPr>
      </w:pPr>
      <w:r>
        <w:rPr>
          <w:color w:val="5F5F5F"/>
        </w:rPr>
        <w:t>Version 1.0  Phase 1.0  Proposed</w:t>
      </w:r>
    </w:p>
    <w:p w14:paraId="2CF5DAB2" w14:textId="77777777" w:rsidR="00460090" w:rsidRDefault="00000000">
      <w:pPr>
        <w:pStyle w:val="Properties"/>
        <w:jc w:val="right"/>
        <w:rPr>
          <w:color w:val="5F5F5F"/>
        </w:rPr>
      </w:pPr>
      <w:r>
        <w:rPr>
          <w:color w:val="5F5F5F"/>
        </w:rPr>
        <w:t>EA created on 27/11/2021.  Last modified 27/11/2021</w:t>
      </w:r>
    </w:p>
    <w:p w14:paraId="6ED3B428" w14:textId="77777777" w:rsidR="00460090" w:rsidRDefault="00460090">
      <w:pPr>
        <w:pStyle w:val="Notes"/>
      </w:pPr>
    </w:p>
    <w:p w14:paraId="4AB34609" w14:textId="77777777" w:rsidR="00460090" w:rsidRDefault="00000000">
      <w:pPr>
        <w:pStyle w:val="Notes"/>
      </w:pPr>
      <w:r>
        <w:t xml:space="preserve">  </w:t>
      </w:r>
    </w:p>
    <w:p w14:paraId="5A92A980" w14:textId="77777777" w:rsidR="00460090" w:rsidRDefault="00460090">
      <w:pPr>
        <w:pStyle w:val="Notes"/>
      </w:pPr>
    </w:p>
    <w:p w14:paraId="477D725C" w14:textId="77777777" w:rsidR="00460090" w:rsidRDefault="00000000">
      <w:pPr>
        <w:pStyle w:val="Ttulo4"/>
        <w:rPr>
          <w:i/>
          <w:color w:val="4F81BC"/>
          <w:sz w:val="28"/>
          <w:szCs w:val="28"/>
        </w:rPr>
      </w:pPr>
      <w:r>
        <w:rPr>
          <w:i/>
          <w:color w:val="4F81BC"/>
          <w:sz w:val="28"/>
          <w:szCs w:val="28"/>
        </w:rPr>
        <w:t>Logical Model</w:t>
      </w:r>
    </w:p>
    <w:p w14:paraId="32990B9D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'Budgee'</w:t>
      </w:r>
    </w:p>
    <w:p w14:paraId="345F57DC" w14:textId="77777777" w:rsidR="00460090" w:rsidRDefault="00460090">
      <w:pPr>
        <w:pStyle w:val="Notes"/>
      </w:pPr>
    </w:p>
    <w:p w14:paraId="48BA53E2" w14:textId="77777777" w:rsidR="00460090" w:rsidRDefault="00000000">
      <w:pPr>
        <w:pStyle w:val="Properties"/>
        <w:jc w:val="right"/>
        <w:rPr>
          <w:color w:val="5F5F5F"/>
        </w:rPr>
      </w:pPr>
      <w:r>
        <w:rPr>
          <w:color w:val="5F5F5F"/>
        </w:rPr>
        <w:t xml:space="preserve">Logical Model </w:t>
      </w:r>
    </w:p>
    <w:p w14:paraId="2F30F173" w14:textId="77777777" w:rsidR="00460090" w:rsidRDefault="00000000">
      <w:pPr>
        <w:pStyle w:val="Properties"/>
        <w:jc w:val="right"/>
        <w:rPr>
          <w:color w:val="5F5F5F"/>
        </w:rPr>
      </w:pPr>
      <w:r>
        <w:rPr>
          <w:color w:val="5F5F5F"/>
        </w:rPr>
        <w:t>Version 1.0  Phase 1.0  Proposed</w:t>
      </w:r>
    </w:p>
    <w:p w14:paraId="03AB9548" w14:textId="77777777" w:rsidR="00460090" w:rsidRDefault="00000000">
      <w:pPr>
        <w:pStyle w:val="Properties"/>
        <w:jc w:val="right"/>
        <w:rPr>
          <w:color w:val="5F5F5F"/>
        </w:rPr>
      </w:pPr>
      <w:r>
        <w:rPr>
          <w:color w:val="5F5F5F"/>
        </w:rPr>
        <w:t>EA created on 27/11/2021.  Last modified 27/11/2021</w:t>
      </w:r>
    </w:p>
    <w:p w14:paraId="688AB017" w14:textId="77777777" w:rsidR="00460090" w:rsidRDefault="00460090">
      <w:pPr>
        <w:pStyle w:val="Notes"/>
      </w:pPr>
    </w:p>
    <w:p w14:paraId="2B924064" w14:textId="77777777" w:rsidR="00460090" w:rsidRDefault="00000000">
      <w:pPr>
        <w:pStyle w:val="Notes"/>
      </w:pPr>
      <w:r>
        <w:t xml:space="preserve">  </w:t>
      </w:r>
    </w:p>
    <w:p w14:paraId="24BD1498" w14:textId="77777777" w:rsidR="00460090" w:rsidRDefault="00460090">
      <w:pPr>
        <w:pStyle w:val="Notes"/>
      </w:pPr>
    </w:p>
    <w:p w14:paraId="04CBE403" w14:textId="77777777" w:rsidR="00460090" w:rsidRDefault="00460090">
      <w:pPr>
        <w:rPr>
          <w:sz w:val="20"/>
          <w:szCs w:val="20"/>
        </w:rPr>
      </w:pPr>
    </w:p>
    <w:p w14:paraId="1CF703EF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bookmarkStart w:id="427" w:name="BKM_D534A6B7_88FE_415F_8E94_8BFF14EE9E27"/>
      <w:bookmarkEnd w:id="427"/>
    </w:p>
    <w:p w14:paraId="4B5EAE2E" w14:textId="77777777" w:rsidR="00460090" w:rsidRDefault="00460090">
      <w:pPr>
        <w:rPr>
          <w:sz w:val="20"/>
          <w:szCs w:val="20"/>
        </w:rPr>
      </w:pPr>
    </w:p>
    <w:p w14:paraId="0A4D0A0F" w14:textId="77777777" w:rsidR="00460090" w:rsidRDefault="00000000">
      <w:pPr>
        <w:pStyle w:val="Ttulo4"/>
        <w:rPr>
          <w:i/>
          <w:color w:val="4F81BC"/>
          <w:sz w:val="28"/>
          <w:szCs w:val="28"/>
        </w:rPr>
      </w:pPr>
      <w:r>
        <w:rPr>
          <w:i/>
          <w:color w:val="4F81BC"/>
          <w:sz w:val="28"/>
          <w:szCs w:val="28"/>
        </w:rPr>
        <w:lastRenderedPageBreak/>
        <w:t>Budgee</w:t>
      </w:r>
    </w:p>
    <w:p w14:paraId="488791C7" w14:textId="77777777" w:rsidR="00460090" w:rsidRDefault="00000000">
      <w:pPr>
        <w:pStyle w:val="Notes"/>
      </w:pPr>
      <w:r>
        <w:rPr>
          <w:rStyle w:val="Italics"/>
          <w:color w:val="000000"/>
        </w:rPr>
        <w:t>Package «Database» in package 'Budgee'</w:t>
      </w:r>
    </w:p>
    <w:p w14:paraId="13F05F34" w14:textId="77777777" w:rsidR="00460090" w:rsidRDefault="00460090">
      <w:pPr>
        <w:pStyle w:val="Notes"/>
      </w:pPr>
    </w:p>
    <w:p w14:paraId="0781148D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Budgee</w:t>
      </w:r>
    </w:p>
    <w:p w14:paraId="7DFE23B6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Proposed</w:t>
      </w:r>
    </w:p>
    <w:p w14:paraId="19ACE9B1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EA created on 27/11/2021.  Last modified 27/11/2021</w:t>
      </w:r>
    </w:p>
    <w:p w14:paraId="198DE66C" w14:textId="77777777" w:rsidR="00460090" w:rsidRDefault="00460090">
      <w:pPr>
        <w:rPr>
          <w:sz w:val="20"/>
          <w:szCs w:val="20"/>
        </w:rPr>
      </w:pPr>
    </w:p>
    <w:p w14:paraId="73CD7CC5" w14:textId="77777777" w:rsidR="00460090" w:rsidRDefault="00460090">
      <w:pPr>
        <w:rPr>
          <w:sz w:val="20"/>
          <w:szCs w:val="20"/>
        </w:rPr>
      </w:pPr>
    </w:p>
    <w:p w14:paraId="2D3892F8" w14:textId="77777777" w:rsidR="00460090" w:rsidRDefault="00460090">
      <w:pPr>
        <w:rPr>
          <w:sz w:val="20"/>
          <w:szCs w:val="20"/>
        </w:rPr>
      </w:pPr>
    </w:p>
    <w:p w14:paraId="6E6B023E" w14:textId="77777777" w:rsidR="00460090" w:rsidRDefault="00000000">
      <w:pPr>
        <w:pStyle w:val="Ttulo5"/>
        <w:rPr>
          <w:color w:val="233E5F"/>
        </w:rPr>
      </w:pPr>
      <w:r>
        <w:rPr>
          <w:color w:val="233E5F"/>
        </w:rPr>
        <w:t>Budgee diagram</w:t>
      </w:r>
    </w:p>
    <w:p w14:paraId="1A41EFAC" w14:textId="77777777" w:rsidR="00460090" w:rsidRDefault="00000000">
      <w:pPr>
        <w:pStyle w:val="Notes"/>
      </w:pPr>
      <w:r>
        <w:rPr>
          <w:rStyle w:val="Italics"/>
          <w:color w:val="000000"/>
        </w:rPr>
        <w:t>Data Modeling diagram in package 'Budgee'</w:t>
      </w:r>
    </w:p>
    <w:p w14:paraId="6E9469BB" w14:textId="77777777" w:rsidR="00460090" w:rsidRDefault="00460090">
      <w:pPr>
        <w:pStyle w:val="Notes"/>
      </w:pPr>
    </w:p>
    <w:p w14:paraId="4EA91961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Budgee </w:t>
      </w:r>
    </w:p>
    <w:p w14:paraId="483F6E30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4472FA02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Ezequiel Amorosino created on 27/11/2021.  Last modified 27/11/2021</w:t>
      </w:r>
    </w:p>
    <w:p w14:paraId="09EDFF03" w14:textId="77777777" w:rsidR="00460090" w:rsidRDefault="00460090">
      <w:pPr>
        <w:rPr>
          <w:sz w:val="20"/>
          <w:szCs w:val="20"/>
        </w:rPr>
      </w:pPr>
    </w:p>
    <w:p w14:paraId="0A5CD93B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026037A1" wp14:editId="4042DF99">
            <wp:extent cx="6155055" cy="4703445"/>
            <wp:effectExtent l="0" t="0" r="0" b="0"/>
            <wp:docPr id="222" name="Imagen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Picture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5055" cy="4703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065652" w14:textId="77777777" w:rsidR="00460090" w:rsidRDefault="00460090">
      <w:pPr>
        <w:pStyle w:val="DiagramImage"/>
        <w:rPr>
          <w:sz w:val="20"/>
          <w:szCs w:val="20"/>
        </w:rPr>
      </w:pPr>
    </w:p>
    <w:p w14:paraId="392A4FDF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Budgee</w:t>
      </w:r>
    </w:p>
    <w:p w14:paraId="2746EDD0" w14:textId="77777777" w:rsidR="00460090" w:rsidRDefault="00460090">
      <w:pPr>
        <w:pStyle w:val="Notes"/>
      </w:pPr>
    </w:p>
    <w:p w14:paraId="671E0932" w14:textId="77777777" w:rsidR="00460090" w:rsidRDefault="00460090">
      <w:pPr>
        <w:rPr>
          <w:sz w:val="20"/>
          <w:szCs w:val="20"/>
        </w:rPr>
      </w:pPr>
    </w:p>
    <w:p w14:paraId="0653ABB1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bookmarkStart w:id="428" w:name="BKM_C8D3E582_8189_45B0_8113_503D6AAB6D4A"/>
      <w:bookmarkEnd w:id="428"/>
    </w:p>
    <w:p w14:paraId="52EE67B0" w14:textId="77777777" w:rsidR="00460090" w:rsidRDefault="00460090">
      <w:pPr>
        <w:rPr>
          <w:sz w:val="20"/>
          <w:szCs w:val="20"/>
        </w:rPr>
      </w:pPr>
    </w:p>
    <w:p w14:paraId="1F0CA23B" w14:textId="77777777" w:rsidR="00460090" w:rsidRDefault="00000000">
      <w:pPr>
        <w:pStyle w:val="Ttulo5"/>
        <w:rPr>
          <w:color w:val="233E5F"/>
        </w:rPr>
      </w:pPr>
      <w:r>
        <w:rPr>
          <w:color w:val="233E5F"/>
        </w:rPr>
        <w:t>F</w:t>
      </w:r>
      <w:bookmarkStart w:id="429" w:name="FUNCTIONS_START"/>
      <w:bookmarkEnd w:id="429"/>
      <w:r>
        <w:rPr>
          <w:color w:val="233E5F"/>
        </w:rPr>
        <w:t>unctions</w:t>
      </w:r>
    </w:p>
    <w:p w14:paraId="42B87C5D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'Budgee'</w:t>
      </w:r>
    </w:p>
    <w:p w14:paraId="3A87C7D7" w14:textId="77777777" w:rsidR="00460090" w:rsidRDefault="00460090">
      <w:pPr>
        <w:pStyle w:val="Notes"/>
      </w:pPr>
    </w:p>
    <w:p w14:paraId="060A4499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Functions</w:t>
      </w:r>
    </w:p>
    <w:p w14:paraId="52F64B9E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Proposed</w:t>
      </w:r>
    </w:p>
    <w:p w14:paraId="4DBFC26A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EA created on 27/11/2021.  Last modified 27/11/2021</w:t>
      </w:r>
    </w:p>
    <w:p w14:paraId="50924A6D" w14:textId="77777777" w:rsidR="00460090" w:rsidRDefault="00460090">
      <w:pPr>
        <w:rPr>
          <w:sz w:val="20"/>
          <w:szCs w:val="20"/>
        </w:rPr>
      </w:pPr>
    </w:p>
    <w:p w14:paraId="173E2359" w14:textId="77777777" w:rsidR="00460090" w:rsidRDefault="00460090">
      <w:pPr>
        <w:rPr>
          <w:sz w:val="20"/>
          <w:szCs w:val="20"/>
        </w:rPr>
      </w:pPr>
    </w:p>
    <w:p w14:paraId="45DEC873" w14:textId="77777777" w:rsidR="00460090" w:rsidRDefault="00460090">
      <w:pPr>
        <w:rPr>
          <w:sz w:val="20"/>
          <w:szCs w:val="20"/>
        </w:rPr>
      </w:pPr>
    </w:p>
    <w:p w14:paraId="0EBCC9AF" w14:textId="77777777" w:rsidR="00460090" w:rsidRDefault="00000000">
      <w:pPr>
        <w:pStyle w:val="Ttulo6"/>
        <w:rPr>
          <w:i/>
          <w:color w:val="233E5F"/>
        </w:rPr>
      </w:pPr>
      <w:r>
        <w:rPr>
          <w:i/>
          <w:color w:val="233E5F"/>
        </w:rPr>
        <w:t>Functions diagram</w:t>
      </w:r>
    </w:p>
    <w:p w14:paraId="7B91F33F" w14:textId="77777777" w:rsidR="00460090" w:rsidRDefault="00000000">
      <w:pPr>
        <w:pStyle w:val="Notes"/>
      </w:pPr>
      <w:r>
        <w:rPr>
          <w:rStyle w:val="Italics"/>
          <w:color w:val="000000"/>
        </w:rPr>
        <w:t>Data Modeling diagram in package 'Functions'</w:t>
      </w:r>
    </w:p>
    <w:p w14:paraId="292DAC54" w14:textId="77777777" w:rsidR="00460090" w:rsidRDefault="00460090">
      <w:pPr>
        <w:pStyle w:val="Notes"/>
      </w:pPr>
    </w:p>
    <w:p w14:paraId="5838D07B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Functions </w:t>
      </w:r>
    </w:p>
    <w:p w14:paraId="16A2E0D8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01987000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Ezequiel Amorosino created on 27/11/2021.  Last modified 27/11/2021</w:t>
      </w:r>
    </w:p>
    <w:p w14:paraId="500D65F3" w14:textId="77777777" w:rsidR="00460090" w:rsidRDefault="00460090">
      <w:pPr>
        <w:rPr>
          <w:sz w:val="20"/>
          <w:szCs w:val="20"/>
        </w:rPr>
      </w:pPr>
    </w:p>
    <w:p w14:paraId="2D0CECBA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6088CEB1" wp14:editId="7B6E5289">
            <wp:extent cx="1895475" cy="942975"/>
            <wp:effectExtent l="0" t="0" r="0" b="0"/>
            <wp:docPr id="223" name="Imagen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Picture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942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E26B84" w14:textId="77777777" w:rsidR="00460090" w:rsidRDefault="00460090">
      <w:pPr>
        <w:pStyle w:val="DiagramImage"/>
        <w:rPr>
          <w:sz w:val="20"/>
          <w:szCs w:val="20"/>
        </w:rPr>
      </w:pPr>
    </w:p>
    <w:p w14:paraId="00439FE4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Functions</w:t>
      </w:r>
    </w:p>
    <w:p w14:paraId="3D59A7C0" w14:textId="77777777" w:rsidR="00460090" w:rsidRDefault="00460090">
      <w:pPr>
        <w:pStyle w:val="Notes"/>
      </w:pPr>
    </w:p>
    <w:p w14:paraId="338533E3" w14:textId="77777777" w:rsidR="00460090" w:rsidRDefault="00460090">
      <w:pPr>
        <w:rPr>
          <w:sz w:val="20"/>
          <w:szCs w:val="20"/>
        </w:rPr>
      </w:pPr>
    </w:p>
    <w:p w14:paraId="18246A1A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  <w:bookmarkStart w:id="430" w:name="BKM_A8D95D6D_E5B3_4FF8_8C70_508D9BC78356"/>
      <w:bookmarkStart w:id="431" w:name="FUNCTIONS_END"/>
      <w:bookmarkStart w:id="432" w:name="BKM_CDF20429_F13B_4EDE_900B_C2188AE19EC9"/>
      <w:bookmarkEnd w:id="430"/>
      <w:bookmarkEnd w:id="431"/>
      <w:bookmarkEnd w:id="432"/>
    </w:p>
    <w:p w14:paraId="48072ABB" w14:textId="77777777" w:rsidR="00460090" w:rsidRDefault="00460090">
      <w:pPr>
        <w:rPr>
          <w:sz w:val="20"/>
          <w:szCs w:val="20"/>
        </w:rPr>
      </w:pPr>
    </w:p>
    <w:p w14:paraId="55FF261E" w14:textId="77777777" w:rsidR="00460090" w:rsidRDefault="00000000">
      <w:bookmarkStart w:id="433" w:name="PROCEDURES_START"/>
      <w:bookmarkEnd w:id="433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3866331A" w14:textId="77777777" w:rsidR="00460090" w:rsidRDefault="00000000">
      <w:pPr>
        <w:pStyle w:val="Ttulo5"/>
        <w:rPr>
          <w:color w:val="233E5F"/>
        </w:rPr>
      </w:pPr>
      <w:r>
        <w:rPr>
          <w:color w:val="233E5F"/>
        </w:rPr>
        <w:lastRenderedPageBreak/>
        <w:t>Procedures</w:t>
      </w:r>
    </w:p>
    <w:p w14:paraId="43C33CFE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'Budgee'</w:t>
      </w:r>
    </w:p>
    <w:p w14:paraId="3407C03B" w14:textId="77777777" w:rsidR="00460090" w:rsidRDefault="00460090">
      <w:pPr>
        <w:pStyle w:val="Notes"/>
      </w:pPr>
    </w:p>
    <w:p w14:paraId="286656C0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Procedures</w:t>
      </w:r>
    </w:p>
    <w:p w14:paraId="791AC9E1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Proposed</w:t>
      </w:r>
    </w:p>
    <w:p w14:paraId="13BFBD8B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EA created on 27/11/2021.  Last modified 27/11/2021</w:t>
      </w:r>
    </w:p>
    <w:p w14:paraId="3DD73A43" w14:textId="77777777" w:rsidR="00460090" w:rsidRDefault="00460090">
      <w:pPr>
        <w:rPr>
          <w:sz w:val="20"/>
          <w:szCs w:val="20"/>
        </w:rPr>
      </w:pPr>
    </w:p>
    <w:p w14:paraId="04E30219" w14:textId="77777777" w:rsidR="00460090" w:rsidRDefault="00460090">
      <w:pPr>
        <w:rPr>
          <w:sz w:val="20"/>
          <w:szCs w:val="20"/>
        </w:rPr>
      </w:pPr>
    </w:p>
    <w:p w14:paraId="13D41FD3" w14:textId="77777777" w:rsidR="00460090" w:rsidRDefault="00460090">
      <w:pPr>
        <w:rPr>
          <w:sz w:val="20"/>
          <w:szCs w:val="20"/>
        </w:rPr>
      </w:pPr>
    </w:p>
    <w:p w14:paraId="4BD5919B" w14:textId="77777777" w:rsidR="00460090" w:rsidRDefault="00000000">
      <w:pPr>
        <w:pStyle w:val="Ttulo6"/>
        <w:rPr>
          <w:i/>
          <w:color w:val="233E5F"/>
        </w:rPr>
      </w:pPr>
      <w:r>
        <w:rPr>
          <w:i/>
          <w:color w:val="233E5F"/>
        </w:rPr>
        <w:t>Procedures diagram</w:t>
      </w:r>
    </w:p>
    <w:p w14:paraId="5B3FCABD" w14:textId="77777777" w:rsidR="00460090" w:rsidRDefault="00000000">
      <w:pPr>
        <w:pStyle w:val="Notes"/>
      </w:pPr>
      <w:r>
        <w:rPr>
          <w:rStyle w:val="Italics"/>
          <w:color w:val="000000"/>
        </w:rPr>
        <w:t>Data Modeling diagram in package 'Procedures'</w:t>
      </w:r>
    </w:p>
    <w:p w14:paraId="39518FEC" w14:textId="77777777" w:rsidR="00460090" w:rsidRDefault="00460090">
      <w:pPr>
        <w:pStyle w:val="Notes"/>
      </w:pPr>
    </w:p>
    <w:p w14:paraId="090B33B8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Procedures </w:t>
      </w:r>
    </w:p>
    <w:p w14:paraId="0DCBCB4D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5E42F7F4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Ezequiel Amorosino created on 27/11/2021.  Last modified 27/11/2021</w:t>
      </w:r>
    </w:p>
    <w:p w14:paraId="4A2F2135" w14:textId="77777777" w:rsidR="00460090" w:rsidRDefault="00460090">
      <w:pPr>
        <w:rPr>
          <w:sz w:val="20"/>
          <w:szCs w:val="20"/>
        </w:rPr>
      </w:pPr>
    </w:p>
    <w:p w14:paraId="0D19D8BB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526143BC" wp14:editId="787067C6">
            <wp:extent cx="1895475" cy="942975"/>
            <wp:effectExtent l="0" t="0" r="0" b="0"/>
            <wp:docPr id="224" name="Imagen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Picture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942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9C35AE" w14:textId="77777777" w:rsidR="00460090" w:rsidRDefault="00460090">
      <w:pPr>
        <w:pStyle w:val="DiagramImage"/>
        <w:rPr>
          <w:sz w:val="20"/>
          <w:szCs w:val="20"/>
        </w:rPr>
      </w:pPr>
    </w:p>
    <w:p w14:paraId="0AC43373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Procedures</w:t>
      </w:r>
    </w:p>
    <w:p w14:paraId="23F67116" w14:textId="77777777" w:rsidR="00460090" w:rsidRDefault="00460090">
      <w:pPr>
        <w:pStyle w:val="Notes"/>
      </w:pPr>
    </w:p>
    <w:p w14:paraId="405D1635" w14:textId="77777777" w:rsidR="00460090" w:rsidRDefault="00460090">
      <w:pPr>
        <w:rPr>
          <w:sz w:val="20"/>
          <w:szCs w:val="20"/>
        </w:rPr>
      </w:pPr>
    </w:p>
    <w:p w14:paraId="4E29D874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  <w:bookmarkStart w:id="434" w:name="BKM_96636122_BC1C_49ED_A3F2_BCA61D5886A4"/>
      <w:bookmarkStart w:id="435" w:name="PROCEDURES_END"/>
      <w:bookmarkStart w:id="436" w:name="BKM_1865D211_2138_4A05_8BC8_1393BBD0ADCE"/>
      <w:bookmarkEnd w:id="434"/>
      <w:bookmarkEnd w:id="435"/>
      <w:bookmarkEnd w:id="436"/>
    </w:p>
    <w:p w14:paraId="3661B4E1" w14:textId="77777777" w:rsidR="00460090" w:rsidRDefault="00460090">
      <w:pPr>
        <w:rPr>
          <w:sz w:val="20"/>
          <w:szCs w:val="20"/>
        </w:rPr>
      </w:pPr>
    </w:p>
    <w:p w14:paraId="5D64F44D" w14:textId="77777777" w:rsidR="00460090" w:rsidRDefault="00000000">
      <w:bookmarkStart w:id="437" w:name="QUERIES_START"/>
      <w:bookmarkEnd w:id="437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04FD22A4" w14:textId="77777777" w:rsidR="00460090" w:rsidRDefault="00000000">
      <w:pPr>
        <w:pStyle w:val="Ttulo5"/>
        <w:rPr>
          <w:color w:val="233E5F"/>
        </w:rPr>
      </w:pPr>
      <w:r>
        <w:rPr>
          <w:color w:val="233E5F"/>
        </w:rPr>
        <w:lastRenderedPageBreak/>
        <w:t>Queries</w:t>
      </w:r>
    </w:p>
    <w:p w14:paraId="7E2699EF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'Budgee'</w:t>
      </w:r>
    </w:p>
    <w:p w14:paraId="29EC540C" w14:textId="77777777" w:rsidR="00460090" w:rsidRDefault="00460090">
      <w:pPr>
        <w:pStyle w:val="Notes"/>
      </w:pPr>
    </w:p>
    <w:p w14:paraId="6A610B53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Queries</w:t>
      </w:r>
    </w:p>
    <w:p w14:paraId="27FC6D7C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Proposed</w:t>
      </w:r>
    </w:p>
    <w:p w14:paraId="1A00EAF7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EA created on 27/11/2021.  Last modified 27/11/2021</w:t>
      </w:r>
    </w:p>
    <w:p w14:paraId="3042D30F" w14:textId="77777777" w:rsidR="00460090" w:rsidRDefault="00460090">
      <w:pPr>
        <w:rPr>
          <w:sz w:val="20"/>
          <w:szCs w:val="20"/>
        </w:rPr>
      </w:pPr>
    </w:p>
    <w:p w14:paraId="0EA7AB50" w14:textId="77777777" w:rsidR="00460090" w:rsidRDefault="00460090">
      <w:pPr>
        <w:rPr>
          <w:sz w:val="20"/>
          <w:szCs w:val="20"/>
        </w:rPr>
      </w:pPr>
    </w:p>
    <w:p w14:paraId="5163CCC4" w14:textId="77777777" w:rsidR="00460090" w:rsidRDefault="00460090">
      <w:pPr>
        <w:rPr>
          <w:sz w:val="20"/>
          <w:szCs w:val="20"/>
        </w:rPr>
      </w:pPr>
    </w:p>
    <w:p w14:paraId="7CB35796" w14:textId="77777777" w:rsidR="00460090" w:rsidRDefault="00000000">
      <w:pPr>
        <w:pStyle w:val="Ttulo6"/>
        <w:rPr>
          <w:i/>
          <w:color w:val="233E5F"/>
        </w:rPr>
      </w:pPr>
      <w:r>
        <w:rPr>
          <w:i/>
          <w:color w:val="233E5F"/>
        </w:rPr>
        <w:t>Queries diagram</w:t>
      </w:r>
    </w:p>
    <w:p w14:paraId="07341446" w14:textId="77777777" w:rsidR="00460090" w:rsidRDefault="00000000">
      <w:pPr>
        <w:pStyle w:val="Notes"/>
      </w:pPr>
      <w:r>
        <w:rPr>
          <w:rStyle w:val="Italics"/>
          <w:color w:val="000000"/>
        </w:rPr>
        <w:t>Data Modeling diagram in package 'Queries'</w:t>
      </w:r>
    </w:p>
    <w:p w14:paraId="73FA81CA" w14:textId="77777777" w:rsidR="00460090" w:rsidRDefault="00460090">
      <w:pPr>
        <w:pStyle w:val="Notes"/>
      </w:pPr>
    </w:p>
    <w:p w14:paraId="6C5223B5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Queries </w:t>
      </w:r>
    </w:p>
    <w:p w14:paraId="2630C460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37EA66D3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Ezequiel Amorosino created on 27/11/2021.  Last modified 27/11/2021</w:t>
      </w:r>
    </w:p>
    <w:p w14:paraId="36777F39" w14:textId="77777777" w:rsidR="00460090" w:rsidRDefault="00460090">
      <w:pPr>
        <w:rPr>
          <w:sz w:val="20"/>
          <w:szCs w:val="20"/>
        </w:rPr>
      </w:pPr>
    </w:p>
    <w:p w14:paraId="21588DFE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0B4A0707" wp14:editId="31FC40D4">
            <wp:extent cx="1895475" cy="942975"/>
            <wp:effectExtent l="0" t="0" r="0" b="0"/>
            <wp:docPr id="225" name="Imagen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Picture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942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4C0C68" w14:textId="77777777" w:rsidR="00460090" w:rsidRDefault="00460090">
      <w:pPr>
        <w:pStyle w:val="DiagramImage"/>
        <w:rPr>
          <w:sz w:val="20"/>
          <w:szCs w:val="20"/>
        </w:rPr>
      </w:pPr>
    </w:p>
    <w:p w14:paraId="4984E864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Queries</w:t>
      </w:r>
    </w:p>
    <w:p w14:paraId="0AD432C7" w14:textId="77777777" w:rsidR="00460090" w:rsidRDefault="00460090">
      <w:pPr>
        <w:pStyle w:val="Notes"/>
      </w:pPr>
    </w:p>
    <w:p w14:paraId="09ACA5BB" w14:textId="77777777" w:rsidR="00460090" w:rsidRDefault="00460090">
      <w:pPr>
        <w:rPr>
          <w:sz w:val="20"/>
          <w:szCs w:val="20"/>
        </w:rPr>
      </w:pPr>
    </w:p>
    <w:p w14:paraId="3F5EBB91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  <w:bookmarkStart w:id="438" w:name="BKM_A6081A2C_AD0C_4154_B41D_D36C95F1681E"/>
      <w:bookmarkStart w:id="439" w:name="QUERIES_END"/>
      <w:bookmarkStart w:id="440" w:name="BKM_88C95AEC_D054_48D8_BB59_FEC29A86F0C6"/>
      <w:bookmarkEnd w:id="438"/>
      <w:bookmarkEnd w:id="439"/>
      <w:bookmarkEnd w:id="440"/>
    </w:p>
    <w:p w14:paraId="304E9234" w14:textId="77777777" w:rsidR="00460090" w:rsidRDefault="00460090">
      <w:pPr>
        <w:rPr>
          <w:sz w:val="20"/>
          <w:szCs w:val="20"/>
        </w:rPr>
      </w:pPr>
    </w:p>
    <w:p w14:paraId="514B9747" w14:textId="77777777" w:rsidR="00460090" w:rsidRDefault="00000000">
      <w:bookmarkStart w:id="441" w:name="SEQUENCES_START"/>
      <w:bookmarkEnd w:id="441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5BF75615" w14:textId="77777777" w:rsidR="00460090" w:rsidRDefault="00000000">
      <w:pPr>
        <w:pStyle w:val="Ttulo5"/>
        <w:rPr>
          <w:color w:val="233E5F"/>
        </w:rPr>
      </w:pPr>
      <w:r>
        <w:rPr>
          <w:color w:val="233E5F"/>
        </w:rPr>
        <w:lastRenderedPageBreak/>
        <w:t>Sequences</w:t>
      </w:r>
    </w:p>
    <w:p w14:paraId="3AAE54EC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'Budgee'</w:t>
      </w:r>
    </w:p>
    <w:p w14:paraId="4CFCADC9" w14:textId="77777777" w:rsidR="00460090" w:rsidRDefault="00460090">
      <w:pPr>
        <w:pStyle w:val="Notes"/>
      </w:pPr>
    </w:p>
    <w:p w14:paraId="14A3DFE0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Sequences</w:t>
      </w:r>
    </w:p>
    <w:p w14:paraId="6DD03E68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Proposed</w:t>
      </w:r>
    </w:p>
    <w:p w14:paraId="68F71829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EA created on 27/11/2021.  Last modified 27/11/2021</w:t>
      </w:r>
    </w:p>
    <w:p w14:paraId="6A66CAD0" w14:textId="77777777" w:rsidR="00460090" w:rsidRDefault="00460090">
      <w:pPr>
        <w:rPr>
          <w:sz w:val="20"/>
          <w:szCs w:val="20"/>
        </w:rPr>
      </w:pPr>
    </w:p>
    <w:p w14:paraId="047F7950" w14:textId="77777777" w:rsidR="00460090" w:rsidRDefault="00460090">
      <w:pPr>
        <w:rPr>
          <w:sz w:val="20"/>
          <w:szCs w:val="20"/>
        </w:rPr>
      </w:pPr>
    </w:p>
    <w:p w14:paraId="295DAD2F" w14:textId="77777777" w:rsidR="00460090" w:rsidRDefault="00460090">
      <w:pPr>
        <w:rPr>
          <w:sz w:val="20"/>
          <w:szCs w:val="20"/>
        </w:rPr>
      </w:pPr>
    </w:p>
    <w:p w14:paraId="09C9A39E" w14:textId="77777777" w:rsidR="00460090" w:rsidRDefault="00000000">
      <w:pPr>
        <w:pStyle w:val="Ttulo6"/>
        <w:rPr>
          <w:i/>
          <w:color w:val="233E5F"/>
        </w:rPr>
      </w:pPr>
      <w:r>
        <w:rPr>
          <w:i/>
          <w:color w:val="233E5F"/>
        </w:rPr>
        <w:t>Sequences diagram</w:t>
      </w:r>
    </w:p>
    <w:p w14:paraId="17969913" w14:textId="77777777" w:rsidR="00460090" w:rsidRDefault="00000000">
      <w:pPr>
        <w:pStyle w:val="Notes"/>
      </w:pPr>
      <w:r>
        <w:rPr>
          <w:rStyle w:val="Italics"/>
          <w:color w:val="000000"/>
        </w:rPr>
        <w:t>Data Modeling diagram in package 'Sequences'</w:t>
      </w:r>
    </w:p>
    <w:p w14:paraId="077B3BFB" w14:textId="77777777" w:rsidR="00460090" w:rsidRDefault="00460090">
      <w:pPr>
        <w:pStyle w:val="Notes"/>
      </w:pPr>
    </w:p>
    <w:p w14:paraId="1DB8CA00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Sequences </w:t>
      </w:r>
    </w:p>
    <w:p w14:paraId="552A3638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4F6EE27A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Ezequiel Amorosino created on 27/11/2021.  Last modified 27/11/2021</w:t>
      </w:r>
    </w:p>
    <w:p w14:paraId="6BF33DE1" w14:textId="77777777" w:rsidR="00460090" w:rsidRDefault="00460090">
      <w:pPr>
        <w:rPr>
          <w:sz w:val="20"/>
          <w:szCs w:val="20"/>
        </w:rPr>
      </w:pPr>
    </w:p>
    <w:p w14:paraId="6D99DF97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354FE214" wp14:editId="54A0E3AB">
            <wp:extent cx="1895475" cy="942975"/>
            <wp:effectExtent l="0" t="0" r="0" b="0"/>
            <wp:docPr id="226" name="Imagen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Picture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942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2391A0" w14:textId="77777777" w:rsidR="00460090" w:rsidRDefault="00460090">
      <w:pPr>
        <w:pStyle w:val="DiagramImage"/>
        <w:rPr>
          <w:sz w:val="20"/>
          <w:szCs w:val="20"/>
        </w:rPr>
      </w:pPr>
    </w:p>
    <w:p w14:paraId="46968503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Sequences</w:t>
      </w:r>
    </w:p>
    <w:p w14:paraId="17798E6C" w14:textId="77777777" w:rsidR="00460090" w:rsidRDefault="00460090">
      <w:pPr>
        <w:pStyle w:val="Notes"/>
      </w:pPr>
    </w:p>
    <w:p w14:paraId="2D597FE8" w14:textId="77777777" w:rsidR="00460090" w:rsidRDefault="00460090">
      <w:pPr>
        <w:rPr>
          <w:sz w:val="20"/>
          <w:szCs w:val="20"/>
        </w:rPr>
      </w:pPr>
    </w:p>
    <w:p w14:paraId="5D8CA35F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  <w:bookmarkStart w:id="442" w:name="BKM_9B42E9B2_8CB3_4277_85D1_118DCC1E3546"/>
      <w:bookmarkStart w:id="443" w:name="SEQUENCES_END"/>
      <w:bookmarkStart w:id="444" w:name="BKM_7FFEC3A3_6D1C_4103_9100_C395FD6F87EC"/>
      <w:bookmarkEnd w:id="442"/>
      <w:bookmarkEnd w:id="443"/>
      <w:bookmarkEnd w:id="444"/>
    </w:p>
    <w:p w14:paraId="77646746" w14:textId="77777777" w:rsidR="00460090" w:rsidRDefault="00460090">
      <w:pPr>
        <w:rPr>
          <w:sz w:val="20"/>
          <w:szCs w:val="20"/>
        </w:rPr>
      </w:pPr>
    </w:p>
    <w:p w14:paraId="61DADA9E" w14:textId="77777777" w:rsidR="00460090" w:rsidRDefault="00000000">
      <w:bookmarkStart w:id="445" w:name="TABLES_START"/>
      <w:bookmarkEnd w:id="445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2401D8B6" w14:textId="77777777" w:rsidR="00460090" w:rsidRDefault="00000000">
      <w:pPr>
        <w:pStyle w:val="Ttulo5"/>
        <w:rPr>
          <w:color w:val="233E5F"/>
        </w:rPr>
      </w:pPr>
      <w:r>
        <w:rPr>
          <w:color w:val="233E5F"/>
        </w:rPr>
        <w:lastRenderedPageBreak/>
        <w:t>Tables</w:t>
      </w:r>
    </w:p>
    <w:p w14:paraId="75E37483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'Budgee'</w:t>
      </w:r>
    </w:p>
    <w:p w14:paraId="31F9C0D9" w14:textId="77777777" w:rsidR="00460090" w:rsidRDefault="00460090">
      <w:pPr>
        <w:pStyle w:val="Notes"/>
      </w:pPr>
    </w:p>
    <w:p w14:paraId="55681707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Tables</w:t>
      </w:r>
    </w:p>
    <w:p w14:paraId="15484B5A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Proposed</w:t>
      </w:r>
    </w:p>
    <w:p w14:paraId="117F6D14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EA created on 27/11/2021.  Last modified 27/11/2021</w:t>
      </w:r>
    </w:p>
    <w:p w14:paraId="60884047" w14:textId="77777777" w:rsidR="00460090" w:rsidRDefault="00460090">
      <w:pPr>
        <w:rPr>
          <w:sz w:val="20"/>
          <w:szCs w:val="20"/>
        </w:rPr>
      </w:pPr>
    </w:p>
    <w:p w14:paraId="6616BD7B" w14:textId="77777777" w:rsidR="00460090" w:rsidRDefault="00460090">
      <w:pPr>
        <w:rPr>
          <w:sz w:val="20"/>
          <w:szCs w:val="20"/>
        </w:rPr>
      </w:pPr>
    </w:p>
    <w:p w14:paraId="117001C9" w14:textId="77777777" w:rsidR="00460090" w:rsidRDefault="00460090">
      <w:pPr>
        <w:rPr>
          <w:sz w:val="20"/>
          <w:szCs w:val="20"/>
        </w:rPr>
      </w:pPr>
    </w:p>
    <w:p w14:paraId="1101374A" w14:textId="77777777" w:rsidR="00460090" w:rsidRDefault="00000000">
      <w:pPr>
        <w:pStyle w:val="Ttulo6"/>
        <w:rPr>
          <w:i/>
          <w:color w:val="233E5F"/>
        </w:rPr>
      </w:pPr>
      <w:r>
        <w:rPr>
          <w:i/>
          <w:color w:val="233E5F"/>
        </w:rPr>
        <w:t>Tables diagram</w:t>
      </w:r>
    </w:p>
    <w:p w14:paraId="76B2DF5B" w14:textId="77777777" w:rsidR="00460090" w:rsidRDefault="00000000">
      <w:pPr>
        <w:pStyle w:val="Notes"/>
      </w:pPr>
      <w:r>
        <w:rPr>
          <w:rStyle w:val="Italics"/>
          <w:color w:val="000000"/>
        </w:rPr>
        <w:t>Data Modeling diagram in package 'Tables'</w:t>
      </w:r>
    </w:p>
    <w:p w14:paraId="472F9F38" w14:textId="77777777" w:rsidR="00460090" w:rsidRDefault="00460090">
      <w:pPr>
        <w:pStyle w:val="Notes"/>
      </w:pPr>
    </w:p>
    <w:p w14:paraId="08FBF63F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Tables </w:t>
      </w:r>
    </w:p>
    <w:p w14:paraId="45228CA1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5979C9BD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Ezequiel Amorosino created on 27/11/2021.  Last modified 27/11/2021</w:t>
      </w:r>
    </w:p>
    <w:p w14:paraId="303D3BEA" w14:textId="77777777" w:rsidR="00460090" w:rsidRDefault="00460090">
      <w:pPr>
        <w:rPr>
          <w:sz w:val="20"/>
          <w:szCs w:val="20"/>
        </w:rPr>
      </w:pPr>
    </w:p>
    <w:p w14:paraId="38305B32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3B4AFF1F" wp14:editId="472A2699">
            <wp:extent cx="1895475" cy="942975"/>
            <wp:effectExtent l="0" t="0" r="0" b="0"/>
            <wp:docPr id="227" name="Imagen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Picture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942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27692D" w14:textId="77777777" w:rsidR="00460090" w:rsidRDefault="00460090">
      <w:pPr>
        <w:pStyle w:val="DiagramImage"/>
        <w:rPr>
          <w:sz w:val="20"/>
          <w:szCs w:val="20"/>
        </w:rPr>
      </w:pPr>
    </w:p>
    <w:p w14:paraId="2CFABF49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Tables</w:t>
      </w:r>
    </w:p>
    <w:p w14:paraId="2A89287D" w14:textId="77777777" w:rsidR="00460090" w:rsidRDefault="00460090">
      <w:pPr>
        <w:pStyle w:val="Notes"/>
      </w:pPr>
    </w:p>
    <w:p w14:paraId="6AE31C7F" w14:textId="77777777" w:rsidR="00460090" w:rsidRDefault="00460090">
      <w:pPr>
        <w:rPr>
          <w:sz w:val="20"/>
          <w:szCs w:val="20"/>
        </w:rPr>
      </w:pPr>
    </w:p>
    <w:p w14:paraId="25C93338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  <w:bookmarkStart w:id="446" w:name="BKM_9771C945_C862_43F7_8653_6AB5BCC51E8F"/>
      <w:bookmarkStart w:id="447" w:name="TABLES_END"/>
      <w:bookmarkStart w:id="448" w:name="BKM_EC049227_CC35_4577_BDDE_4350305F67C7"/>
      <w:bookmarkEnd w:id="446"/>
      <w:bookmarkEnd w:id="447"/>
      <w:bookmarkEnd w:id="448"/>
    </w:p>
    <w:p w14:paraId="32BEA138" w14:textId="77777777" w:rsidR="00460090" w:rsidRDefault="00460090">
      <w:pPr>
        <w:rPr>
          <w:sz w:val="20"/>
          <w:szCs w:val="20"/>
        </w:rPr>
      </w:pPr>
    </w:p>
    <w:p w14:paraId="563BABD2" w14:textId="77777777" w:rsidR="00460090" w:rsidRDefault="00000000">
      <w:bookmarkStart w:id="449" w:name="TRIGGERS_START"/>
      <w:bookmarkEnd w:id="449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4A3B8642" w14:textId="77777777" w:rsidR="00460090" w:rsidRDefault="00000000">
      <w:pPr>
        <w:pStyle w:val="Ttulo5"/>
        <w:rPr>
          <w:color w:val="233E5F"/>
        </w:rPr>
      </w:pPr>
      <w:r>
        <w:rPr>
          <w:color w:val="233E5F"/>
        </w:rPr>
        <w:lastRenderedPageBreak/>
        <w:t>Triggers</w:t>
      </w:r>
    </w:p>
    <w:p w14:paraId="689A6C30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'Budgee'</w:t>
      </w:r>
    </w:p>
    <w:p w14:paraId="073561F4" w14:textId="77777777" w:rsidR="00460090" w:rsidRDefault="00460090">
      <w:pPr>
        <w:pStyle w:val="Notes"/>
      </w:pPr>
    </w:p>
    <w:p w14:paraId="25FB926D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Triggers</w:t>
      </w:r>
    </w:p>
    <w:p w14:paraId="3F2D2FB2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Proposed</w:t>
      </w:r>
    </w:p>
    <w:p w14:paraId="438BA02C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EA created on 27/11/2021.  Last modified 27/11/2021</w:t>
      </w:r>
    </w:p>
    <w:p w14:paraId="5E8C9006" w14:textId="77777777" w:rsidR="00460090" w:rsidRDefault="00460090">
      <w:pPr>
        <w:rPr>
          <w:sz w:val="20"/>
          <w:szCs w:val="20"/>
        </w:rPr>
      </w:pPr>
    </w:p>
    <w:p w14:paraId="517E206D" w14:textId="77777777" w:rsidR="00460090" w:rsidRDefault="00460090">
      <w:pPr>
        <w:rPr>
          <w:sz w:val="20"/>
          <w:szCs w:val="20"/>
        </w:rPr>
      </w:pPr>
    </w:p>
    <w:p w14:paraId="6EAEE52A" w14:textId="77777777" w:rsidR="00460090" w:rsidRDefault="00460090">
      <w:pPr>
        <w:rPr>
          <w:sz w:val="20"/>
          <w:szCs w:val="20"/>
        </w:rPr>
      </w:pPr>
    </w:p>
    <w:p w14:paraId="469A67DB" w14:textId="77777777" w:rsidR="00460090" w:rsidRDefault="00000000">
      <w:pPr>
        <w:pStyle w:val="Ttulo6"/>
        <w:rPr>
          <w:i/>
          <w:color w:val="233E5F"/>
        </w:rPr>
      </w:pPr>
      <w:r>
        <w:rPr>
          <w:i/>
          <w:color w:val="233E5F"/>
        </w:rPr>
        <w:t>Triggers diagram</w:t>
      </w:r>
    </w:p>
    <w:p w14:paraId="2C8F101B" w14:textId="77777777" w:rsidR="00460090" w:rsidRDefault="00000000">
      <w:pPr>
        <w:pStyle w:val="Notes"/>
      </w:pPr>
      <w:r>
        <w:rPr>
          <w:rStyle w:val="Italics"/>
          <w:color w:val="000000"/>
        </w:rPr>
        <w:t>Data Modeling diagram in package 'Triggers'</w:t>
      </w:r>
    </w:p>
    <w:p w14:paraId="0769A398" w14:textId="77777777" w:rsidR="00460090" w:rsidRDefault="00460090">
      <w:pPr>
        <w:pStyle w:val="Notes"/>
      </w:pPr>
    </w:p>
    <w:p w14:paraId="7AB5B224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Triggers </w:t>
      </w:r>
    </w:p>
    <w:p w14:paraId="27800A90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7621F6F9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Ezequiel Amorosino created on 27/11/2021.  Last modified 27/11/2021</w:t>
      </w:r>
    </w:p>
    <w:p w14:paraId="100CA54C" w14:textId="77777777" w:rsidR="00460090" w:rsidRDefault="00460090">
      <w:pPr>
        <w:rPr>
          <w:sz w:val="20"/>
          <w:szCs w:val="20"/>
        </w:rPr>
      </w:pPr>
    </w:p>
    <w:p w14:paraId="502E0B62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3717895C" wp14:editId="1CFD56BB">
            <wp:extent cx="1895475" cy="942975"/>
            <wp:effectExtent l="0" t="0" r="0" b="0"/>
            <wp:docPr id="228" name="Imagen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Picture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942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777FFA" w14:textId="77777777" w:rsidR="00460090" w:rsidRDefault="00460090">
      <w:pPr>
        <w:pStyle w:val="DiagramImage"/>
        <w:rPr>
          <w:sz w:val="20"/>
          <w:szCs w:val="20"/>
        </w:rPr>
      </w:pPr>
    </w:p>
    <w:p w14:paraId="30755756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Triggers</w:t>
      </w:r>
    </w:p>
    <w:p w14:paraId="20A45CF4" w14:textId="77777777" w:rsidR="00460090" w:rsidRDefault="00460090">
      <w:pPr>
        <w:pStyle w:val="Notes"/>
      </w:pPr>
    </w:p>
    <w:p w14:paraId="5C8EC6E5" w14:textId="77777777" w:rsidR="00460090" w:rsidRDefault="00460090">
      <w:pPr>
        <w:rPr>
          <w:sz w:val="20"/>
          <w:szCs w:val="20"/>
        </w:rPr>
      </w:pPr>
    </w:p>
    <w:p w14:paraId="6C711941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  <w:bookmarkStart w:id="450" w:name="BKM_AB196B4D_A62F_47C7_BD57_D227BFDA3DFD"/>
      <w:bookmarkStart w:id="451" w:name="TRIGGERS_END"/>
      <w:bookmarkStart w:id="452" w:name="BKM_83806326_D4E2_4F8C_9545_CBAE21E10F4B"/>
      <w:bookmarkEnd w:id="450"/>
      <w:bookmarkEnd w:id="451"/>
      <w:bookmarkEnd w:id="452"/>
    </w:p>
    <w:p w14:paraId="49E2B931" w14:textId="77777777" w:rsidR="00460090" w:rsidRDefault="00460090">
      <w:pPr>
        <w:rPr>
          <w:sz w:val="20"/>
          <w:szCs w:val="20"/>
        </w:rPr>
      </w:pPr>
    </w:p>
    <w:p w14:paraId="19E759E8" w14:textId="77777777" w:rsidR="00460090" w:rsidRDefault="00000000"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5B70C93C" w14:textId="77777777" w:rsidR="00460090" w:rsidRDefault="00000000">
      <w:pPr>
        <w:pStyle w:val="Ttulo5"/>
        <w:rPr>
          <w:color w:val="233E5F"/>
        </w:rPr>
      </w:pPr>
      <w:r>
        <w:rPr>
          <w:color w:val="233E5F"/>
        </w:rPr>
        <w:lastRenderedPageBreak/>
        <w:t>Views</w:t>
      </w:r>
    </w:p>
    <w:p w14:paraId="10E4E63B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'Budgee'</w:t>
      </w:r>
    </w:p>
    <w:p w14:paraId="38611A55" w14:textId="77777777" w:rsidR="00460090" w:rsidRDefault="00460090">
      <w:pPr>
        <w:pStyle w:val="Notes"/>
      </w:pPr>
    </w:p>
    <w:p w14:paraId="003C11DD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Views</w:t>
      </w:r>
    </w:p>
    <w:p w14:paraId="1B85FCBE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Proposed</w:t>
      </w:r>
    </w:p>
    <w:p w14:paraId="7E3DB400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EA created on 27/11/2021.  Last modified 27/11/2021</w:t>
      </w:r>
    </w:p>
    <w:p w14:paraId="202F6E52" w14:textId="77777777" w:rsidR="00460090" w:rsidRDefault="00460090">
      <w:pPr>
        <w:rPr>
          <w:sz w:val="20"/>
          <w:szCs w:val="20"/>
        </w:rPr>
      </w:pPr>
    </w:p>
    <w:p w14:paraId="56A7FF41" w14:textId="77777777" w:rsidR="00460090" w:rsidRDefault="00460090">
      <w:pPr>
        <w:rPr>
          <w:sz w:val="20"/>
          <w:szCs w:val="20"/>
        </w:rPr>
      </w:pPr>
    </w:p>
    <w:p w14:paraId="05F834B0" w14:textId="77777777" w:rsidR="00460090" w:rsidRDefault="00460090">
      <w:pPr>
        <w:rPr>
          <w:sz w:val="20"/>
          <w:szCs w:val="20"/>
        </w:rPr>
      </w:pPr>
    </w:p>
    <w:p w14:paraId="1E09EFC6" w14:textId="77777777" w:rsidR="00460090" w:rsidRDefault="00000000">
      <w:pPr>
        <w:pStyle w:val="Ttulo6"/>
        <w:rPr>
          <w:i/>
          <w:color w:val="233E5F"/>
        </w:rPr>
      </w:pPr>
      <w:r>
        <w:rPr>
          <w:i/>
          <w:color w:val="233E5F"/>
        </w:rPr>
        <w:t>Views diagram</w:t>
      </w:r>
    </w:p>
    <w:p w14:paraId="7E403C5E" w14:textId="77777777" w:rsidR="00460090" w:rsidRDefault="00000000">
      <w:pPr>
        <w:pStyle w:val="Notes"/>
      </w:pPr>
      <w:r>
        <w:rPr>
          <w:rStyle w:val="Italics"/>
          <w:color w:val="000000"/>
        </w:rPr>
        <w:t>Data Modeling diagram in package 'Views'</w:t>
      </w:r>
    </w:p>
    <w:p w14:paraId="0158E042" w14:textId="77777777" w:rsidR="00460090" w:rsidRDefault="00460090">
      <w:pPr>
        <w:pStyle w:val="Notes"/>
      </w:pPr>
    </w:p>
    <w:p w14:paraId="499FEC10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Views </w:t>
      </w:r>
    </w:p>
    <w:p w14:paraId="17300279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27DBA709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Ezequiel Amorosino created on 27/11/2021.  Last modified 27/11/2021</w:t>
      </w:r>
    </w:p>
    <w:p w14:paraId="30A3DE42" w14:textId="77777777" w:rsidR="00460090" w:rsidRDefault="00460090">
      <w:pPr>
        <w:rPr>
          <w:sz w:val="20"/>
          <w:szCs w:val="20"/>
        </w:rPr>
      </w:pPr>
    </w:p>
    <w:p w14:paraId="19926996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3DF50246" wp14:editId="7B651610">
            <wp:extent cx="1895475" cy="942975"/>
            <wp:effectExtent l="0" t="0" r="0" b="0"/>
            <wp:docPr id="229" name="Imagen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Picture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942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E970A4" w14:textId="77777777" w:rsidR="00460090" w:rsidRDefault="00460090">
      <w:pPr>
        <w:pStyle w:val="DiagramImage"/>
        <w:rPr>
          <w:sz w:val="20"/>
          <w:szCs w:val="20"/>
        </w:rPr>
      </w:pPr>
    </w:p>
    <w:p w14:paraId="3693128E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Views</w:t>
      </w:r>
    </w:p>
    <w:p w14:paraId="433B964C" w14:textId="77777777" w:rsidR="00460090" w:rsidRDefault="00460090">
      <w:pPr>
        <w:pStyle w:val="Notes"/>
      </w:pPr>
    </w:p>
    <w:p w14:paraId="6001AABD" w14:textId="77777777" w:rsidR="00460090" w:rsidRDefault="00460090">
      <w:pPr>
        <w:rPr>
          <w:sz w:val="20"/>
          <w:szCs w:val="20"/>
        </w:rPr>
      </w:pPr>
    </w:p>
    <w:p w14:paraId="3AFFF94A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</w:t>
      </w:r>
      <w:bookmarkStart w:id="453" w:name="BKM_2737EB20_1E7D_442A_A92C_5CFF2519033C"/>
      <w:bookmarkStart w:id="454" w:name="BKM_17089A89_42F7_452F_8236_C49095662BB7"/>
      <w:bookmarkStart w:id="455" w:name="BKM_5D52AA2B_91CC_4A94_ABB8_4BFB49A27636"/>
      <w:bookmarkEnd w:id="453"/>
      <w:bookmarkEnd w:id="454"/>
      <w:bookmarkEnd w:id="455"/>
    </w:p>
    <w:p w14:paraId="090B638D" w14:textId="77777777" w:rsidR="00460090" w:rsidRDefault="00460090">
      <w:pPr>
        <w:rPr>
          <w:sz w:val="20"/>
          <w:szCs w:val="20"/>
        </w:rPr>
      </w:pPr>
    </w:p>
    <w:p w14:paraId="14F6DFA2" w14:textId="77777777" w:rsidR="00460090" w:rsidRDefault="00000000">
      <w:bookmarkStart w:id="456" w:name="LOGICAL_MODEL_START"/>
      <w:bookmarkEnd w:id="456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5DEE014C" w14:textId="77777777" w:rsidR="00460090" w:rsidRDefault="00000000">
      <w:pPr>
        <w:pStyle w:val="Ttulo4"/>
        <w:rPr>
          <w:i/>
          <w:color w:val="4F81BC"/>
          <w:sz w:val="28"/>
          <w:szCs w:val="28"/>
        </w:rPr>
      </w:pPr>
      <w:r>
        <w:rPr>
          <w:i/>
          <w:color w:val="4F81BC"/>
          <w:sz w:val="28"/>
          <w:szCs w:val="28"/>
        </w:rPr>
        <w:lastRenderedPageBreak/>
        <w:t>Logical Model</w:t>
      </w:r>
    </w:p>
    <w:p w14:paraId="0EB4AA56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'Budgee'</w:t>
      </w:r>
    </w:p>
    <w:p w14:paraId="43F76408" w14:textId="77777777" w:rsidR="00460090" w:rsidRDefault="00460090">
      <w:pPr>
        <w:pStyle w:val="Notes"/>
      </w:pPr>
    </w:p>
    <w:p w14:paraId="04C568FE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Logical Model</w:t>
      </w:r>
    </w:p>
    <w:p w14:paraId="245982D6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Proposed</w:t>
      </w:r>
    </w:p>
    <w:p w14:paraId="18FD05D0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EA created on 27/11/2021.  Last modified 27/11/2021</w:t>
      </w:r>
    </w:p>
    <w:p w14:paraId="3DD4CDA3" w14:textId="77777777" w:rsidR="00460090" w:rsidRDefault="00460090">
      <w:pPr>
        <w:rPr>
          <w:sz w:val="20"/>
          <w:szCs w:val="20"/>
        </w:rPr>
      </w:pPr>
    </w:p>
    <w:p w14:paraId="27E1AE39" w14:textId="77777777" w:rsidR="00460090" w:rsidRDefault="00460090">
      <w:pPr>
        <w:rPr>
          <w:sz w:val="20"/>
          <w:szCs w:val="20"/>
        </w:rPr>
      </w:pPr>
    </w:p>
    <w:p w14:paraId="17E5898A" w14:textId="77777777" w:rsidR="00460090" w:rsidRDefault="00460090">
      <w:pPr>
        <w:rPr>
          <w:sz w:val="20"/>
          <w:szCs w:val="20"/>
        </w:rPr>
      </w:pPr>
    </w:p>
    <w:p w14:paraId="5BDA3BE3" w14:textId="77777777" w:rsidR="00460090" w:rsidRDefault="00000000">
      <w:pPr>
        <w:pStyle w:val="Ttulo5"/>
        <w:rPr>
          <w:color w:val="233E5F"/>
        </w:rPr>
      </w:pPr>
      <w:r>
        <w:rPr>
          <w:color w:val="233E5F"/>
        </w:rPr>
        <w:t>Logical Model diagram</w:t>
      </w:r>
    </w:p>
    <w:p w14:paraId="5E385B9D" w14:textId="77777777" w:rsidR="00460090" w:rsidRDefault="00000000">
      <w:pPr>
        <w:pStyle w:val="Notes"/>
      </w:pPr>
      <w:r>
        <w:rPr>
          <w:rStyle w:val="Italics"/>
          <w:color w:val="000000"/>
        </w:rPr>
        <w:t>Data Modeling diagram in package 'Logical Model'</w:t>
      </w:r>
    </w:p>
    <w:p w14:paraId="331F824F" w14:textId="77777777" w:rsidR="00460090" w:rsidRDefault="00460090">
      <w:pPr>
        <w:pStyle w:val="Notes"/>
      </w:pPr>
    </w:p>
    <w:p w14:paraId="5AD6D63B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Logical Model </w:t>
      </w:r>
    </w:p>
    <w:p w14:paraId="7EE584D9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46267CDB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Ezequiel Amorosino created on 27/11/2021.  Last modified 27/11/2021</w:t>
      </w:r>
    </w:p>
    <w:p w14:paraId="4D90B97F" w14:textId="77777777" w:rsidR="00460090" w:rsidRDefault="00460090">
      <w:pPr>
        <w:rPr>
          <w:sz w:val="20"/>
          <w:szCs w:val="20"/>
        </w:rPr>
      </w:pPr>
    </w:p>
    <w:p w14:paraId="4429121B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700C4D75" wp14:editId="23048634">
            <wp:extent cx="1895475" cy="942975"/>
            <wp:effectExtent l="0" t="0" r="0" b="0"/>
            <wp:docPr id="230" name="Imagen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Picture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942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A86EE5" w14:textId="77777777" w:rsidR="00460090" w:rsidRDefault="00460090">
      <w:pPr>
        <w:pStyle w:val="DiagramImage"/>
        <w:rPr>
          <w:sz w:val="20"/>
          <w:szCs w:val="20"/>
        </w:rPr>
      </w:pPr>
    </w:p>
    <w:p w14:paraId="36B34645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Logical Model</w:t>
      </w:r>
    </w:p>
    <w:p w14:paraId="169BA14E" w14:textId="77777777" w:rsidR="00460090" w:rsidRDefault="00460090">
      <w:pPr>
        <w:pStyle w:val="Notes"/>
      </w:pPr>
    </w:p>
    <w:p w14:paraId="6B87F7D0" w14:textId="77777777" w:rsidR="00460090" w:rsidRDefault="00460090">
      <w:pPr>
        <w:rPr>
          <w:sz w:val="20"/>
          <w:szCs w:val="20"/>
        </w:rPr>
      </w:pPr>
    </w:p>
    <w:p w14:paraId="5A3AD588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</w:t>
      </w:r>
      <w:bookmarkStart w:id="457" w:name="BKM_BB206E85_ACD3_41CB_B1B6_1AEF81E813B2"/>
      <w:bookmarkStart w:id="458" w:name="LOGICAL_MODEL_END"/>
      <w:bookmarkStart w:id="459" w:name="BKM_513DE8D2_D594_4707_9705_C41032784768"/>
      <w:bookmarkStart w:id="460" w:name="BUDGEE_END"/>
      <w:bookmarkStart w:id="461" w:name="BKM_F43B0F71_2A00_4EFF_B4EC_0ECDDAFCFBFB"/>
      <w:bookmarkStart w:id="462" w:name="7__DIAGRAMA_ENTIDAD_RELACIÓN_END"/>
      <w:bookmarkStart w:id="463" w:name="BKM_0D6B063C_BA97_43C1_A56F_22A468FA4D09"/>
      <w:bookmarkEnd w:id="457"/>
      <w:bookmarkEnd w:id="458"/>
      <w:bookmarkEnd w:id="459"/>
      <w:bookmarkEnd w:id="460"/>
      <w:bookmarkEnd w:id="461"/>
      <w:bookmarkEnd w:id="462"/>
      <w:bookmarkEnd w:id="463"/>
    </w:p>
    <w:p w14:paraId="1E1E9CB2" w14:textId="77777777" w:rsidR="00460090" w:rsidRDefault="00460090">
      <w:pPr>
        <w:rPr>
          <w:sz w:val="20"/>
          <w:szCs w:val="20"/>
        </w:rPr>
      </w:pPr>
    </w:p>
    <w:p w14:paraId="176E2DC9" w14:textId="77777777" w:rsidR="00460090" w:rsidRDefault="00000000">
      <w:bookmarkStart w:id="464" w:name="8__DESPLIEGUE_START"/>
      <w:bookmarkEnd w:id="464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78DF38AE" w14:textId="77777777" w:rsidR="00460090" w:rsidRDefault="00000000">
      <w:pPr>
        <w:pStyle w:val="Ttulo2"/>
        <w:rPr>
          <w:color w:val="4F81BC"/>
          <w:sz w:val="32"/>
          <w:szCs w:val="32"/>
        </w:rPr>
      </w:pPr>
      <w:r>
        <w:rPr>
          <w:color w:val="4F81BC"/>
          <w:sz w:val="32"/>
          <w:szCs w:val="32"/>
        </w:rPr>
        <w:lastRenderedPageBreak/>
        <w:t>8. Despliegue</w:t>
      </w:r>
    </w:p>
    <w:p w14:paraId="268E620D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'Views'</w:t>
      </w:r>
    </w:p>
    <w:p w14:paraId="3F54437F" w14:textId="77777777" w:rsidR="00460090" w:rsidRDefault="00460090">
      <w:pPr>
        <w:pStyle w:val="Notes"/>
      </w:pPr>
    </w:p>
    <w:p w14:paraId="1EAE3083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8. Despliegue</w:t>
      </w:r>
    </w:p>
    <w:p w14:paraId="1B87CF1C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  Phase 1.0  Proposed</w:t>
      </w:r>
    </w:p>
    <w:p w14:paraId="44211D85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 created on 21/3/2016.  Last modified 26/6/2021</w:t>
      </w:r>
    </w:p>
    <w:p w14:paraId="45764192" w14:textId="77777777" w:rsidR="00460090" w:rsidRDefault="00460090">
      <w:pPr>
        <w:rPr>
          <w:sz w:val="20"/>
          <w:szCs w:val="20"/>
        </w:rPr>
      </w:pPr>
    </w:p>
    <w:p w14:paraId="64BE581A" w14:textId="77777777" w:rsidR="00460090" w:rsidRDefault="00460090">
      <w:pPr>
        <w:rPr>
          <w:sz w:val="20"/>
          <w:szCs w:val="20"/>
        </w:rPr>
      </w:pPr>
    </w:p>
    <w:p w14:paraId="7546C405" w14:textId="77777777" w:rsidR="00460090" w:rsidRDefault="00460090">
      <w:pPr>
        <w:rPr>
          <w:sz w:val="20"/>
          <w:szCs w:val="20"/>
        </w:rPr>
      </w:pPr>
    </w:p>
    <w:p w14:paraId="36DAE735" w14:textId="77777777" w:rsidR="00460090" w:rsidRDefault="00000000">
      <w:pPr>
        <w:pStyle w:val="Ttulo3"/>
        <w:rPr>
          <w:color w:val="4F81BC"/>
          <w:sz w:val="28"/>
          <w:szCs w:val="28"/>
        </w:rPr>
      </w:pPr>
      <w:r>
        <w:rPr>
          <w:color w:val="4F81BC"/>
          <w:sz w:val="28"/>
          <w:szCs w:val="28"/>
        </w:rPr>
        <w:t>Deployment Model diagram</w:t>
      </w:r>
    </w:p>
    <w:p w14:paraId="06E4AB9B" w14:textId="77777777" w:rsidR="00460090" w:rsidRDefault="00000000">
      <w:pPr>
        <w:pStyle w:val="Notes"/>
      </w:pPr>
      <w:r>
        <w:rPr>
          <w:rStyle w:val="Italics"/>
          <w:color w:val="000000"/>
        </w:rPr>
        <w:t>Deployment diagram in package '8. Despliegue'</w:t>
      </w:r>
    </w:p>
    <w:p w14:paraId="0D981A80" w14:textId="77777777" w:rsidR="00460090" w:rsidRDefault="00460090">
      <w:pPr>
        <w:pStyle w:val="Notes"/>
      </w:pPr>
    </w:p>
    <w:p w14:paraId="1F3D5507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Deployment Model </w:t>
      </w:r>
    </w:p>
    <w:p w14:paraId="0EF3ADAF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355AD8A2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Gaston created on 19/11/2005.  Last modified 2/4/2020</w:t>
      </w:r>
    </w:p>
    <w:p w14:paraId="79359252" w14:textId="77777777" w:rsidR="00460090" w:rsidRDefault="00460090">
      <w:pPr>
        <w:rPr>
          <w:sz w:val="20"/>
          <w:szCs w:val="20"/>
        </w:rPr>
      </w:pPr>
    </w:p>
    <w:p w14:paraId="173B3AF8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7F9D46BD" wp14:editId="4FAFB64C">
            <wp:extent cx="6186170" cy="3151505"/>
            <wp:effectExtent l="0" t="0" r="0" b="0"/>
            <wp:docPr id="231" name="Imagen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Picture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170" cy="3151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51F437" w14:textId="77777777" w:rsidR="00460090" w:rsidRDefault="00460090">
      <w:pPr>
        <w:pStyle w:val="DiagramImage"/>
        <w:rPr>
          <w:sz w:val="20"/>
          <w:szCs w:val="20"/>
        </w:rPr>
      </w:pPr>
    </w:p>
    <w:p w14:paraId="2112BDB2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Deployment Model</w:t>
      </w:r>
    </w:p>
    <w:p w14:paraId="670415BA" w14:textId="77777777" w:rsidR="00460090" w:rsidRDefault="00460090">
      <w:pPr>
        <w:pStyle w:val="Notes"/>
      </w:pPr>
    </w:p>
    <w:p w14:paraId="22C26606" w14:textId="77777777" w:rsidR="00460090" w:rsidRDefault="00000000">
      <w:pPr>
        <w:pStyle w:val="Ttulo3"/>
        <w:rPr>
          <w:color w:val="4F81BC"/>
          <w:sz w:val="28"/>
          <w:szCs w:val="28"/>
        </w:rPr>
      </w:pPr>
      <w:r>
        <w:rPr>
          <w:color w:val="4F81BC"/>
          <w:sz w:val="28"/>
          <w:szCs w:val="28"/>
        </w:rPr>
        <w:t>Nodes</w:t>
      </w:r>
    </w:p>
    <w:p w14:paraId="16D0CBC6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'8. Despliegue'</w:t>
      </w:r>
    </w:p>
    <w:p w14:paraId="63262B5E" w14:textId="77777777" w:rsidR="00460090" w:rsidRDefault="00460090">
      <w:pPr>
        <w:pStyle w:val="Notes"/>
      </w:pPr>
    </w:p>
    <w:p w14:paraId="4A5A9714" w14:textId="77777777" w:rsidR="00460090" w:rsidRDefault="00000000">
      <w:pPr>
        <w:pStyle w:val="Properties"/>
        <w:jc w:val="right"/>
        <w:rPr>
          <w:color w:val="5F5F5F"/>
        </w:rPr>
      </w:pPr>
      <w:r>
        <w:rPr>
          <w:color w:val="5F5F5F"/>
        </w:rPr>
        <w:t xml:space="preserve">Nodes </w:t>
      </w:r>
    </w:p>
    <w:p w14:paraId="1062C39E" w14:textId="77777777" w:rsidR="00460090" w:rsidRDefault="00000000">
      <w:pPr>
        <w:pStyle w:val="Properties"/>
        <w:jc w:val="right"/>
        <w:rPr>
          <w:color w:val="5F5F5F"/>
        </w:rPr>
      </w:pPr>
      <w:r>
        <w:rPr>
          <w:color w:val="5F5F5F"/>
        </w:rPr>
        <w:t>Version 1.0  Phase 1.0  Proposed</w:t>
      </w:r>
    </w:p>
    <w:p w14:paraId="37F746B6" w14:textId="77777777" w:rsidR="00460090" w:rsidRDefault="00000000">
      <w:pPr>
        <w:pStyle w:val="Properties"/>
        <w:jc w:val="right"/>
        <w:rPr>
          <w:color w:val="5F5F5F"/>
        </w:rPr>
      </w:pPr>
      <w:r>
        <w:rPr>
          <w:color w:val="5F5F5F"/>
        </w:rPr>
        <w:t xml:space="preserve"> created on 5/1/2006.  Last modified 5/1/2006</w:t>
      </w:r>
    </w:p>
    <w:p w14:paraId="24608471" w14:textId="77777777" w:rsidR="00460090" w:rsidRDefault="00460090">
      <w:pPr>
        <w:pStyle w:val="Notes"/>
      </w:pPr>
    </w:p>
    <w:p w14:paraId="25C5B21A" w14:textId="77777777" w:rsidR="00460090" w:rsidRDefault="00000000">
      <w:pPr>
        <w:pStyle w:val="Notes"/>
      </w:pPr>
      <w:r>
        <w:rPr>
          <w:color w:val="5F5F5F"/>
        </w:rPr>
        <w:t xml:space="preserve"> </w:t>
      </w:r>
      <w:r>
        <w:t xml:space="preserve"> </w:t>
      </w:r>
    </w:p>
    <w:p w14:paraId="2C4E5B20" w14:textId="77777777" w:rsidR="00460090" w:rsidRDefault="00460090">
      <w:pPr>
        <w:pStyle w:val="Notes"/>
      </w:pPr>
    </w:p>
    <w:p w14:paraId="550A9FA2" w14:textId="77777777" w:rsidR="00460090" w:rsidRDefault="00000000">
      <w:pPr>
        <w:pStyle w:val="Ttulo3"/>
        <w:rPr>
          <w:color w:val="4F81BC"/>
          <w:sz w:val="28"/>
          <w:szCs w:val="28"/>
        </w:rPr>
      </w:pPr>
      <w:r>
        <w:rPr>
          <w:color w:val="4F81BC"/>
          <w:sz w:val="28"/>
          <w:szCs w:val="28"/>
        </w:rPr>
        <w:t>Artifacts</w:t>
      </w:r>
    </w:p>
    <w:p w14:paraId="139AEEDC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'8. Despliegue'</w:t>
      </w:r>
    </w:p>
    <w:p w14:paraId="39CA1BB4" w14:textId="77777777" w:rsidR="00460090" w:rsidRDefault="00460090">
      <w:pPr>
        <w:pStyle w:val="Notes"/>
      </w:pPr>
    </w:p>
    <w:p w14:paraId="1995A18F" w14:textId="77777777" w:rsidR="00460090" w:rsidRDefault="00000000">
      <w:pPr>
        <w:pStyle w:val="Properties"/>
        <w:jc w:val="right"/>
        <w:rPr>
          <w:color w:val="5F5F5F"/>
        </w:rPr>
      </w:pPr>
      <w:r>
        <w:rPr>
          <w:color w:val="5F5F5F"/>
        </w:rPr>
        <w:t xml:space="preserve">Artifacts </w:t>
      </w:r>
    </w:p>
    <w:p w14:paraId="1C63A446" w14:textId="77777777" w:rsidR="00460090" w:rsidRDefault="00000000">
      <w:pPr>
        <w:pStyle w:val="Properties"/>
        <w:jc w:val="right"/>
        <w:rPr>
          <w:color w:val="5F5F5F"/>
        </w:rPr>
      </w:pPr>
      <w:r>
        <w:rPr>
          <w:color w:val="5F5F5F"/>
        </w:rPr>
        <w:t>Version 1.0  Phase 1.0  Proposed</w:t>
      </w:r>
    </w:p>
    <w:p w14:paraId="35A1C32F" w14:textId="77777777" w:rsidR="00460090" w:rsidRDefault="00000000">
      <w:pPr>
        <w:pStyle w:val="Properties"/>
        <w:jc w:val="right"/>
        <w:rPr>
          <w:color w:val="5F5F5F"/>
        </w:rPr>
      </w:pPr>
      <w:r>
        <w:rPr>
          <w:color w:val="5F5F5F"/>
        </w:rPr>
        <w:t xml:space="preserve"> created on 5/1/2006.  Last modified 5/1/2006</w:t>
      </w:r>
    </w:p>
    <w:p w14:paraId="19C9ACEE" w14:textId="77777777" w:rsidR="00460090" w:rsidRDefault="00460090">
      <w:pPr>
        <w:pStyle w:val="Notes"/>
      </w:pPr>
    </w:p>
    <w:p w14:paraId="68FBEB8B" w14:textId="77777777" w:rsidR="00460090" w:rsidRDefault="00000000">
      <w:pPr>
        <w:pStyle w:val="Notes"/>
      </w:pPr>
      <w:r>
        <w:rPr>
          <w:color w:val="5F5F5F"/>
        </w:rPr>
        <w:t xml:space="preserve"> </w:t>
      </w:r>
      <w:r>
        <w:t xml:space="preserve"> </w:t>
      </w:r>
    </w:p>
    <w:p w14:paraId="23881F78" w14:textId="77777777" w:rsidR="00460090" w:rsidRDefault="00460090">
      <w:pPr>
        <w:pStyle w:val="Notes"/>
      </w:pPr>
    </w:p>
    <w:p w14:paraId="382C0E9E" w14:textId="77777777" w:rsidR="00460090" w:rsidRDefault="00000000">
      <w:pPr>
        <w:pStyle w:val="Ttulo3"/>
        <w:rPr>
          <w:color w:val="4F81BC"/>
          <w:sz w:val="28"/>
          <w:szCs w:val="28"/>
        </w:rPr>
      </w:pPr>
      <w:r>
        <w:rPr>
          <w:color w:val="4F81BC"/>
          <w:sz w:val="28"/>
          <w:szCs w:val="28"/>
        </w:rPr>
        <w:t>Topology</w:t>
      </w:r>
    </w:p>
    <w:p w14:paraId="0D399CF1" w14:textId="77777777" w:rsidR="00460090" w:rsidRDefault="00000000">
      <w:pPr>
        <w:pStyle w:val="Notes"/>
      </w:pPr>
      <w:r>
        <w:rPr>
          <w:rStyle w:val="Italics"/>
          <w:color w:val="000000"/>
        </w:rPr>
        <w:lastRenderedPageBreak/>
        <w:t>Package in package '8. Despliegue'</w:t>
      </w:r>
    </w:p>
    <w:p w14:paraId="76467F59" w14:textId="77777777" w:rsidR="00460090" w:rsidRDefault="00460090">
      <w:pPr>
        <w:pStyle w:val="Notes"/>
      </w:pPr>
    </w:p>
    <w:p w14:paraId="09906336" w14:textId="77777777" w:rsidR="00460090" w:rsidRDefault="00000000">
      <w:pPr>
        <w:pStyle w:val="Properties"/>
        <w:jc w:val="right"/>
        <w:rPr>
          <w:color w:val="5F5F5F"/>
        </w:rPr>
      </w:pPr>
      <w:r>
        <w:rPr>
          <w:color w:val="5F5F5F"/>
        </w:rPr>
        <w:t xml:space="preserve">Topology </w:t>
      </w:r>
    </w:p>
    <w:p w14:paraId="033AB50F" w14:textId="77777777" w:rsidR="00460090" w:rsidRDefault="00000000">
      <w:pPr>
        <w:pStyle w:val="Properties"/>
        <w:jc w:val="right"/>
        <w:rPr>
          <w:color w:val="5F5F5F"/>
        </w:rPr>
      </w:pPr>
      <w:r>
        <w:rPr>
          <w:color w:val="5F5F5F"/>
        </w:rPr>
        <w:t>Version 1.0  Phase 1.0  Proposed</w:t>
      </w:r>
    </w:p>
    <w:p w14:paraId="7E40BAE4" w14:textId="77777777" w:rsidR="00460090" w:rsidRDefault="00000000">
      <w:pPr>
        <w:pStyle w:val="Properties"/>
        <w:jc w:val="right"/>
        <w:rPr>
          <w:color w:val="5F5F5F"/>
        </w:rPr>
      </w:pPr>
      <w:r>
        <w:rPr>
          <w:color w:val="5F5F5F"/>
        </w:rPr>
        <w:t xml:space="preserve"> created on 19/11/2005.  Last modified 19/11/2005</w:t>
      </w:r>
    </w:p>
    <w:p w14:paraId="144EB0BF" w14:textId="77777777" w:rsidR="00460090" w:rsidRDefault="00460090">
      <w:pPr>
        <w:pStyle w:val="Notes"/>
      </w:pPr>
    </w:p>
    <w:p w14:paraId="29DF59CB" w14:textId="77777777" w:rsidR="00460090" w:rsidRDefault="00000000">
      <w:pPr>
        <w:pStyle w:val="Notes"/>
      </w:pPr>
      <w:r>
        <w:rPr>
          <w:color w:val="5F5F5F"/>
        </w:rPr>
        <w:t xml:space="preserve"> </w:t>
      </w:r>
      <w:r>
        <w:t xml:space="preserve"> </w:t>
      </w:r>
    </w:p>
    <w:p w14:paraId="78848261" w14:textId="77777777" w:rsidR="00460090" w:rsidRDefault="00460090">
      <w:pPr>
        <w:pStyle w:val="Notes"/>
      </w:pPr>
    </w:p>
    <w:p w14:paraId="0E8AC7F1" w14:textId="77777777" w:rsidR="00460090" w:rsidRDefault="00460090">
      <w:pPr>
        <w:rPr>
          <w:sz w:val="20"/>
          <w:szCs w:val="20"/>
        </w:rPr>
      </w:pPr>
    </w:p>
    <w:p w14:paraId="7D251009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bookmarkStart w:id="465" w:name="BKM_D643EEA8_AFD5_41C2_875C_3411AFC939C3"/>
      <w:bookmarkEnd w:id="465"/>
    </w:p>
    <w:p w14:paraId="11E51EE9" w14:textId="77777777" w:rsidR="00460090" w:rsidRDefault="00460090">
      <w:pPr>
        <w:rPr>
          <w:sz w:val="20"/>
          <w:szCs w:val="20"/>
        </w:rPr>
      </w:pPr>
    </w:p>
    <w:p w14:paraId="1DDF8B04" w14:textId="77777777" w:rsidR="00460090" w:rsidRDefault="00000000">
      <w:pPr>
        <w:pStyle w:val="Ttulo3"/>
        <w:rPr>
          <w:color w:val="4F81BC"/>
          <w:sz w:val="28"/>
          <w:szCs w:val="28"/>
        </w:rPr>
      </w:pPr>
      <w:r>
        <w:rPr>
          <w:color w:val="4F81BC"/>
          <w:sz w:val="28"/>
          <w:szCs w:val="28"/>
        </w:rPr>
        <w:t>N</w:t>
      </w:r>
      <w:bookmarkStart w:id="466" w:name="NODES_START"/>
      <w:bookmarkEnd w:id="466"/>
      <w:r>
        <w:rPr>
          <w:color w:val="4F81BC"/>
          <w:sz w:val="28"/>
          <w:szCs w:val="28"/>
        </w:rPr>
        <w:t>odes</w:t>
      </w:r>
    </w:p>
    <w:p w14:paraId="23E4DF0A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'8. Despliegue'</w:t>
      </w:r>
    </w:p>
    <w:p w14:paraId="1E4D3A28" w14:textId="77777777" w:rsidR="00460090" w:rsidRDefault="00460090">
      <w:pPr>
        <w:pStyle w:val="Notes"/>
      </w:pPr>
    </w:p>
    <w:p w14:paraId="13BCDADD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Nodes</w:t>
      </w:r>
    </w:p>
    <w:p w14:paraId="4F250AF4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Proposed</w:t>
      </w:r>
    </w:p>
    <w:p w14:paraId="5B221518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 created on 5/1/2006.  Last modified 5/1/2006</w:t>
      </w:r>
    </w:p>
    <w:p w14:paraId="45902D7C" w14:textId="77777777" w:rsidR="00460090" w:rsidRDefault="00460090">
      <w:pPr>
        <w:rPr>
          <w:sz w:val="20"/>
          <w:szCs w:val="20"/>
        </w:rPr>
      </w:pPr>
    </w:p>
    <w:p w14:paraId="472DB9E0" w14:textId="77777777" w:rsidR="00460090" w:rsidRDefault="00460090">
      <w:pPr>
        <w:rPr>
          <w:sz w:val="20"/>
          <w:szCs w:val="20"/>
        </w:rPr>
      </w:pPr>
    </w:p>
    <w:p w14:paraId="40409952" w14:textId="77777777" w:rsidR="00460090" w:rsidRDefault="00460090">
      <w:pPr>
        <w:rPr>
          <w:sz w:val="20"/>
          <w:szCs w:val="20"/>
        </w:rPr>
      </w:pPr>
    </w:p>
    <w:p w14:paraId="0946BB8E" w14:textId="77777777" w:rsidR="00460090" w:rsidRDefault="00000000">
      <w:pPr>
        <w:pStyle w:val="Ttulo4"/>
        <w:rPr>
          <w:i/>
          <w:color w:val="4F81BC"/>
          <w:sz w:val="28"/>
          <w:szCs w:val="28"/>
        </w:rPr>
      </w:pPr>
      <w:r>
        <w:rPr>
          <w:i/>
          <w:color w:val="4F81BC"/>
          <w:sz w:val="28"/>
          <w:szCs w:val="28"/>
        </w:rPr>
        <w:t>Nodes diagram</w:t>
      </w:r>
    </w:p>
    <w:p w14:paraId="7995E51D" w14:textId="77777777" w:rsidR="00460090" w:rsidRDefault="00000000">
      <w:pPr>
        <w:pStyle w:val="Notes"/>
      </w:pPr>
      <w:r>
        <w:rPr>
          <w:rStyle w:val="Italics"/>
          <w:color w:val="000000"/>
        </w:rPr>
        <w:t>Deployment diagram in package 'Nodes'</w:t>
      </w:r>
    </w:p>
    <w:p w14:paraId="06838206" w14:textId="77777777" w:rsidR="00460090" w:rsidRDefault="00460090">
      <w:pPr>
        <w:pStyle w:val="Notes"/>
      </w:pPr>
    </w:p>
    <w:p w14:paraId="7E1FD6A6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Nodes </w:t>
      </w:r>
    </w:p>
    <w:p w14:paraId="267AA088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496D4F8E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Gaston created on 11/1/2006.  Last modified 2/4/2020</w:t>
      </w:r>
    </w:p>
    <w:p w14:paraId="0191E5BD" w14:textId="77777777" w:rsidR="00460090" w:rsidRDefault="00460090">
      <w:pPr>
        <w:rPr>
          <w:sz w:val="20"/>
          <w:szCs w:val="20"/>
        </w:rPr>
      </w:pPr>
    </w:p>
    <w:p w14:paraId="55272D65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22F16258" wp14:editId="2156908E">
            <wp:extent cx="4610100" cy="3533775"/>
            <wp:effectExtent l="0" t="0" r="0" b="0"/>
            <wp:docPr id="233" name="Imagen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Picture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3533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055C33" w14:textId="77777777" w:rsidR="00460090" w:rsidRDefault="00460090">
      <w:pPr>
        <w:pStyle w:val="DiagramImage"/>
        <w:rPr>
          <w:sz w:val="20"/>
          <w:szCs w:val="20"/>
        </w:rPr>
      </w:pPr>
    </w:p>
    <w:p w14:paraId="77AEF407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Nodes</w:t>
      </w:r>
    </w:p>
    <w:p w14:paraId="0DD4B924" w14:textId="77777777" w:rsidR="00460090" w:rsidRDefault="00460090">
      <w:pPr>
        <w:pStyle w:val="Notes"/>
      </w:pPr>
    </w:p>
    <w:p w14:paraId="34CF52A6" w14:textId="77777777" w:rsidR="00460090" w:rsidRDefault="00460090">
      <w:pPr>
        <w:rPr>
          <w:sz w:val="20"/>
          <w:szCs w:val="20"/>
        </w:rPr>
      </w:pPr>
    </w:p>
    <w:p w14:paraId="10A28978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bookmarkStart w:id="467" w:name="BKM_0274082C_84DD_4B36_9B0E_4F069B10E073"/>
      <w:bookmarkEnd w:id="467"/>
    </w:p>
    <w:p w14:paraId="468067EE" w14:textId="77777777" w:rsidR="00460090" w:rsidRDefault="00460090">
      <w:pPr>
        <w:rPr>
          <w:sz w:val="20"/>
          <w:szCs w:val="20"/>
        </w:rPr>
      </w:pPr>
    </w:p>
    <w:p w14:paraId="471FFD29" w14:textId="77777777" w:rsidR="00460090" w:rsidRDefault="00000000">
      <w:pPr>
        <w:pStyle w:val="Ttulo4"/>
        <w:rPr>
          <w:i/>
          <w:color w:val="4F81BC"/>
          <w:sz w:val="28"/>
          <w:szCs w:val="28"/>
        </w:rPr>
      </w:pPr>
      <w:r>
        <w:rPr>
          <w:i/>
          <w:color w:val="4F81BC"/>
          <w:sz w:val="28"/>
          <w:szCs w:val="28"/>
        </w:rPr>
        <w:t>C</w:t>
      </w:r>
      <w:bookmarkStart w:id="468" w:name="CLIENTS_START"/>
      <w:bookmarkEnd w:id="468"/>
      <w:r>
        <w:rPr>
          <w:i/>
          <w:color w:val="4F81BC"/>
          <w:sz w:val="28"/>
          <w:szCs w:val="28"/>
        </w:rPr>
        <w:t>lients</w:t>
      </w:r>
    </w:p>
    <w:p w14:paraId="313FF6B8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'Nodes'</w:t>
      </w:r>
    </w:p>
    <w:p w14:paraId="7DE8CF1A" w14:textId="77777777" w:rsidR="00460090" w:rsidRDefault="00460090">
      <w:pPr>
        <w:pStyle w:val="Notes"/>
      </w:pPr>
    </w:p>
    <w:p w14:paraId="675E059D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Clients</w:t>
      </w:r>
    </w:p>
    <w:p w14:paraId="1D0A4AE7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lastRenderedPageBreak/>
        <w:t>Version 1.0  Phase 1.0  Proposed</w:t>
      </w:r>
    </w:p>
    <w:p w14:paraId="2EE844DA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 created on 20/11/2005.  Last modified 5/1/2006</w:t>
      </w:r>
    </w:p>
    <w:p w14:paraId="1FA63D3C" w14:textId="77777777" w:rsidR="00460090" w:rsidRDefault="00460090">
      <w:pPr>
        <w:rPr>
          <w:sz w:val="20"/>
          <w:szCs w:val="20"/>
        </w:rPr>
      </w:pPr>
    </w:p>
    <w:p w14:paraId="4787D8B3" w14:textId="77777777" w:rsidR="00460090" w:rsidRDefault="00460090">
      <w:pPr>
        <w:rPr>
          <w:sz w:val="20"/>
          <w:szCs w:val="20"/>
        </w:rPr>
      </w:pPr>
    </w:p>
    <w:p w14:paraId="419123D1" w14:textId="77777777" w:rsidR="00460090" w:rsidRDefault="00460090">
      <w:pPr>
        <w:rPr>
          <w:sz w:val="20"/>
          <w:szCs w:val="20"/>
        </w:rPr>
      </w:pPr>
    </w:p>
    <w:p w14:paraId="7817EC21" w14:textId="77777777" w:rsidR="00460090" w:rsidRDefault="00000000">
      <w:pPr>
        <w:pStyle w:val="Ttulo5"/>
        <w:rPr>
          <w:color w:val="233E5F"/>
        </w:rPr>
      </w:pPr>
      <w:r>
        <w:rPr>
          <w:color w:val="233E5F"/>
        </w:rPr>
        <w:t>Clients diagram</w:t>
      </w:r>
    </w:p>
    <w:p w14:paraId="48CA9AB6" w14:textId="77777777" w:rsidR="00460090" w:rsidRDefault="00000000">
      <w:pPr>
        <w:pStyle w:val="Notes"/>
      </w:pPr>
      <w:r>
        <w:rPr>
          <w:rStyle w:val="Italics"/>
          <w:color w:val="000000"/>
        </w:rPr>
        <w:t>Deployment diagram in package 'Clients'</w:t>
      </w:r>
    </w:p>
    <w:p w14:paraId="1F9E012D" w14:textId="77777777" w:rsidR="00460090" w:rsidRDefault="00460090">
      <w:pPr>
        <w:pStyle w:val="Notes"/>
      </w:pPr>
    </w:p>
    <w:p w14:paraId="0B9FD2A6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Clients </w:t>
      </w:r>
    </w:p>
    <w:p w14:paraId="0D60DFBB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5873CFF7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Ezequiel Amorosino created on 20/11/2005.  Last modified 21/3/2016</w:t>
      </w:r>
    </w:p>
    <w:p w14:paraId="6DFE180F" w14:textId="77777777" w:rsidR="00460090" w:rsidRDefault="00460090">
      <w:pPr>
        <w:rPr>
          <w:sz w:val="20"/>
          <w:szCs w:val="20"/>
        </w:rPr>
      </w:pPr>
    </w:p>
    <w:p w14:paraId="47EDF5C7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10F44F1C" wp14:editId="078BAF81">
            <wp:extent cx="1895475" cy="942975"/>
            <wp:effectExtent l="0" t="0" r="0" b="0"/>
            <wp:docPr id="234" name="Imagen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Picture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942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FAB6BA" w14:textId="77777777" w:rsidR="00460090" w:rsidRDefault="00460090">
      <w:pPr>
        <w:pStyle w:val="DiagramImage"/>
        <w:rPr>
          <w:sz w:val="20"/>
          <w:szCs w:val="20"/>
        </w:rPr>
      </w:pPr>
    </w:p>
    <w:p w14:paraId="4340B278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Clients</w:t>
      </w:r>
    </w:p>
    <w:p w14:paraId="240B8893" w14:textId="77777777" w:rsidR="00460090" w:rsidRDefault="00460090">
      <w:pPr>
        <w:pStyle w:val="Notes"/>
      </w:pPr>
    </w:p>
    <w:p w14:paraId="69834737" w14:textId="77777777" w:rsidR="00460090" w:rsidRDefault="00460090">
      <w:pPr>
        <w:rPr>
          <w:sz w:val="20"/>
          <w:szCs w:val="20"/>
        </w:rPr>
      </w:pPr>
    </w:p>
    <w:p w14:paraId="6C5004AF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5F5F5F"/>
          <w:sz w:val="20"/>
          <w:szCs w:val="20"/>
        </w:rPr>
        <w:t xml:space="preserve">  </w:t>
      </w:r>
      <w:bookmarkStart w:id="469" w:name="BKM_5E0AC7FA_C78F_40C7_AA66_691928A22D24"/>
      <w:bookmarkStart w:id="470" w:name="CLIENTS_END"/>
      <w:bookmarkStart w:id="471" w:name="BKM_704B2DB2_39A3_4E31_8D9C_B606ED12581D"/>
      <w:bookmarkEnd w:id="469"/>
      <w:bookmarkEnd w:id="470"/>
      <w:bookmarkEnd w:id="471"/>
    </w:p>
    <w:p w14:paraId="54D0A981" w14:textId="77777777" w:rsidR="00460090" w:rsidRDefault="00460090">
      <w:pPr>
        <w:rPr>
          <w:sz w:val="20"/>
          <w:szCs w:val="20"/>
        </w:rPr>
      </w:pPr>
    </w:p>
    <w:p w14:paraId="6403A47C" w14:textId="77777777" w:rsidR="00460090" w:rsidRDefault="00000000">
      <w:bookmarkStart w:id="472" w:name="DEVICES_START"/>
      <w:bookmarkEnd w:id="472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7ACA1517" w14:textId="77777777" w:rsidR="00460090" w:rsidRDefault="00000000">
      <w:pPr>
        <w:pStyle w:val="Ttulo4"/>
        <w:rPr>
          <w:i/>
          <w:color w:val="4F81BC"/>
          <w:sz w:val="28"/>
          <w:szCs w:val="28"/>
        </w:rPr>
      </w:pPr>
      <w:r>
        <w:rPr>
          <w:i/>
          <w:color w:val="4F81BC"/>
          <w:sz w:val="28"/>
          <w:szCs w:val="28"/>
        </w:rPr>
        <w:lastRenderedPageBreak/>
        <w:t>Devices</w:t>
      </w:r>
    </w:p>
    <w:p w14:paraId="359810B6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'Nodes'</w:t>
      </w:r>
    </w:p>
    <w:p w14:paraId="25C5EB9D" w14:textId="77777777" w:rsidR="00460090" w:rsidRDefault="00460090">
      <w:pPr>
        <w:pStyle w:val="Notes"/>
      </w:pPr>
    </w:p>
    <w:p w14:paraId="34ECA32D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Devices</w:t>
      </w:r>
    </w:p>
    <w:p w14:paraId="753CD793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Proposed</w:t>
      </w:r>
    </w:p>
    <w:p w14:paraId="3A2727A0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 created on 5/1/2006.  Last modified 5/1/2006</w:t>
      </w:r>
    </w:p>
    <w:p w14:paraId="0B27FD78" w14:textId="77777777" w:rsidR="00460090" w:rsidRDefault="00460090">
      <w:pPr>
        <w:rPr>
          <w:sz w:val="20"/>
          <w:szCs w:val="20"/>
        </w:rPr>
      </w:pPr>
    </w:p>
    <w:p w14:paraId="18339DFE" w14:textId="77777777" w:rsidR="00460090" w:rsidRDefault="00460090">
      <w:pPr>
        <w:rPr>
          <w:sz w:val="20"/>
          <w:szCs w:val="20"/>
        </w:rPr>
      </w:pPr>
    </w:p>
    <w:p w14:paraId="0F40D1FF" w14:textId="77777777" w:rsidR="00460090" w:rsidRDefault="00460090">
      <w:pPr>
        <w:rPr>
          <w:sz w:val="20"/>
          <w:szCs w:val="20"/>
        </w:rPr>
      </w:pPr>
    </w:p>
    <w:p w14:paraId="44C4EA5E" w14:textId="77777777" w:rsidR="00460090" w:rsidRDefault="00000000">
      <w:pPr>
        <w:pStyle w:val="Ttulo5"/>
        <w:rPr>
          <w:color w:val="233E5F"/>
        </w:rPr>
      </w:pPr>
      <w:r>
        <w:rPr>
          <w:color w:val="233E5F"/>
        </w:rPr>
        <w:t>Devices diagram</w:t>
      </w:r>
    </w:p>
    <w:p w14:paraId="516003F8" w14:textId="77777777" w:rsidR="00460090" w:rsidRDefault="00000000">
      <w:pPr>
        <w:pStyle w:val="Notes"/>
      </w:pPr>
      <w:r>
        <w:rPr>
          <w:rStyle w:val="Italics"/>
          <w:color w:val="000000"/>
        </w:rPr>
        <w:t>Deployment diagram in package 'Devices'</w:t>
      </w:r>
    </w:p>
    <w:p w14:paraId="6B85298B" w14:textId="77777777" w:rsidR="00460090" w:rsidRDefault="00460090">
      <w:pPr>
        <w:pStyle w:val="Notes"/>
      </w:pPr>
    </w:p>
    <w:p w14:paraId="6E979B46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Devices </w:t>
      </w:r>
    </w:p>
    <w:p w14:paraId="492CCE48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56F271C1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Ezequiel Amorosino created on 5/1/2006.  Last modified 5/1/2006</w:t>
      </w:r>
    </w:p>
    <w:p w14:paraId="2E02CB89" w14:textId="77777777" w:rsidR="00460090" w:rsidRDefault="00460090">
      <w:pPr>
        <w:rPr>
          <w:sz w:val="20"/>
          <w:szCs w:val="20"/>
        </w:rPr>
      </w:pPr>
    </w:p>
    <w:p w14:paraId="3C47191E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14D8A289" wp14:editId="55E01DDC">
            <wp:extent cx="1895475" cy="942975"/>
            <wp:effectExtent l="0" t="0" r="0" b="0"/>
            <wp:docPr id="235" name="Imagen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Picture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942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9B5F48" w14:textId="77777777" w:rsidR="00460090" w:rsidRDefault="00460090">
      <w:pPr>
        <w:pStyle w:val="DiagramImage"/>
        <w:rPr>
          <w:sz w:val="20"/>
          <w:szCs w:val="20"/>
        </w:rPr>
      </w:pPr>
    </w:p>
    <w:p w14:paraId="79A2F64A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Devices</w:t>
      </w:r>
    </w:p>
    <w:p w14:paraId="7BCF6A5E" w14:textId="77777777" w:rsidR="00460090" w:rsidRDefault="00460090">
      <w:pPr>
        <w:pStyle w:val="Notes"/>
      </w:pPr>
    </w:p>
    <w:p w14:paraId="5F309128" w14:textId="77777777" w:rsidR="00460090" w:rsidRDefault="00460090">
      <w:pPr>
        <w:rPr>
          <w:sz w:val="20"/>
          <w:szCs w:val="20"/>
        </w:rPr>
      </w:pPr>
    </w:p>
    <w:p w14:paraId="653D92DB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5F5F5F"/>
          <w:sz w:val="20"/>
          <w:szCs w:val="20"/>
        </w:rPr>
        <w:t xml:space="preserve">  </w:t>
      </w:r>
      <w:bookmarkStart w:id="473" w:name="BKM_6279CCB4_94FE_4B2D_BA6B_E8AC2448BC1F"/>
      <w:bookmarkStart w:id="474" w:name="DEVICES_END"/>
      <w:bookmarkStart w:id="475" w:name="BKM_2F733898_87B6_4742_A618_8970B8B2A9B3"/>
      <w:bookmarkEnd w:id="473"/>
      <w:bookmarkEnd w:id="474"/>
      <w:bookmarkEnd w:id="475"/>
    </w:p>
    <w:p w14:paraId="0637C7E9" w14:textId="77777777" w:rsidR="00460090" w:rsidRDefault="00460090">
      <w:pPr>
        <w:rPr>
          <w:sz w:val="20"/>
          <w:szCs w:val="20"/>
        </w:rPr>
      </w:pPr>
    </w:p>
    <w:p w14:paraId="24FCDBC9" w14:textId="77777777" w:rsidR="00460090" w:rsidRDefault="00000000">
      <w:bookmarkStart w:id="476" w:name="SERVERS_START"/>
      <w:bookmarkEnd w:id="476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138872F5" w14:textId="77777777" w:rsidR="00460090" w:rsidRDefault="00000000">
      <w:pPr>
        <w:pStyle w:val="Ttulo4"/>
        <w:rPr>
          <w:i/>
          <w:color w:val="4F81BC"/>
          <w:sz w:val="28"/>
          <w:szCs w:val="28"/>
        </w:rPr>
      </w:pPr>
      <w:r>
        <w:rPr>
          <w:i/>
          <w:color w:val="4F81BC"/>
          <w:sz w:val="28"/>
          <w:szCs w:val="28"/>
        </w:rPr>
        <w:lastRenderedPageBreak/>
        <w:t>Servers</w:t>
      </w:r>
    </w:p>
    <w:p w14:paraId="74AED8AC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'Nodes'</w:t>
      </w:r>
    </w:p>
    <w:p w14:paraId="72BB3D1C" w14:textId="77777777" w:rsidR="00460090" w:rsidRDefault="00460090">
      <w:pPr>
        <w:pStyle w:val="Notes"/>
      </w:pPr>
    </w:p>
    <w:p w14:paraId="14245A7A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Servers</w:t>
      </w:r>
    </w:p>
    <w:p w14:paraId="51AFC52C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Proposed</w:t>
      </w:r>
    </w:p>
    <w:p w14:paraId="5F2C146E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 created on 19/11/2005.  Last modified 5/1/2006</w:t>
      </w:r>
    </w:p>
    <w:p w14:paraId="3918ABEF" w14:textId="77777777" w:rsidR="00460090" w:rsidRDefault="00460090">
      <w:pPr>
        <w:rPr>
          <w:sz w:val="20"/>
          <w:szCs w:val="20"/>
        </w:rPr>
      </w:pPr>
    </w:p>
    <w:p w14:paraId="0288BFDA" w14:textId="77777777" w:rsidR="00460090" w:rsidRDefault="00460090">
      <w:pPr>
        <w:rPr>
          <w:sz w:val="20"/>
          <w:szCs w:val="20"/>
        </w:rPr>
      </w:pPr>
    </w:p>
    <w:p w14:paraId="5334C15F" w14:textId="77777777" w:rsidR="00460090" w:rsidRDefault="00460090">
      <w:pPr>
        <w:rPr>
          <w:sz w:val="20"/>
          <w:szCs w:val="20"/>
        </w:rPr>
      </w:pPr>
    </w:p>
    <w:p w14:paraId="29EB35AD" w14:textId="77777777" w:rsidR="00460090" w:rsidRDefault="00000000">
      <w:pPr>
        <w:pStyle w:val="Ttulo5"/>
        <w:rPr>
          <w:color w:val="233E5F"/>
        </w:rPr>
      </w:pPr>
      <w:r>
        <w:rPr>
          <w:color w:val="233E5F"/>
        </w:rPr>
        <w:t>Servers diagram</w:t>
      </w:r>
    </w:p>
    <w:p w14:paraId="3F77085D" w14:textId="77777777" w:rsidR="00460090" w:rsidRDefault="00000000">
      <w:pPr>
        <w:pStyle w:val="Notes"/>
      </w:pPr>
      <w:r>
        <w:rPr>
          <w:rStyle w:val="Italics"/>
          <w:color w:val="000000"/>
        </w:rPr>
        <w:t>Deployment diagram in package 'Servers'</w:t>
      </w:r>
    </w:p>
    <w:p w14:paraId="54889B72" w14:textId="77777777" w:rsidR="00460090" w:rsidRDefault="00460090">
      <w:pPr>
        <w:pStyle w:val="Notes"/>
      </w:pPr>
    </w:p>
    <w:p w14:paraId="17C03F14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Servers </w:t>
      </w:r>
    </w:p>
    <w:p w14:paraId="4540B3DD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5E40F7B4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Ezequiel Amorosino created on 20/11/2005.  Last modified 21/3/2016</w:t>
      </w:r>
    </w:p>
    <w:p w14:paraId="7D6BAD19" w14:textId="77777777" w:rsidR="00460090" w:rsidRDefault="00460090">
      <w:pPr>
        <w:rPr>
          <w:sz w:val="20"/>
          <w:szCs w:val="20"/>
        </w:rPr>
      </w:pPr>
    </w:p>
    <w:p w14:paraId="26DC89D3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11E674B0" wp14:editId="51174FC4">
            <wp:extent cx="1895475" cy="942975"/>
            <wp:effectExtent l="0" t="0" r="0" b="0"/>
            <wp:docPr id="236" name="Imagen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Picture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942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A0334C" w14:textId="77777777" w:rsidR="00460090" w:rsidRDefault="00460090">
      <w:pPr>
        <w:pStyle w:val="DiagramImage"/>
        <w:rPr>
          <w:sz w:val="20"/>
          <w:szCs w:val="20"/>
        </w:rPr>
      </w:pPr>
    </w:p>
    <w:p w14:paraId="1DDCEE09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Servers</w:t>
      </w:r>
    </w:p>
    <w:p w14:paraId="3FA499D3" w14:textId="77777777" w:rsidR="00460090" w:rsidRDefault="00460090">
      <w:pPr>
        <w:pStyle w:val="Notes"/>
      </w:pPr>
    </w:p>
    <w:p w14:paraId="28AE033A" w14:textId="77777777" w:rsidR="00460090" w:rsidRDefault="00460090">
      <w:pPr>
        <w:rPr>
          <w:sz w:val="20"/>
          <w:szCs w:val="20"/>
        </w:rPr>
      </w:pPr>
    </w:p>
    <w:p w14:paraId="36BE9E2A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5F5F5F"/>
          <w:sz w:val="20"/>
          <w:szCs w:val="20"/>
        </w:rPr>
        <w:t xml:space="preserve">    </w:t>
      </w:r>
      <w:bookmarkStart w:id="477" w:name="BKM_848B1648_6FB8_4797_99E4_5002AF64CEB1"/>
      <w:bookmarkStart w:id="478" w:name="SERVERS_END"/>
      <w:bookmarkStart w:id="479" w:name="BKM_3D4BCFEF_A44D_46C4_AFF1_F396F610BB36"/>
      <w:bookmarkStart w:id="480" w:name="NODES_END"/>
      <w:bookmarkStart w:id="481" w:name="BKM_FDB9A759_EB2F_4E6A_B3CD_7F0F2569D2D3"/>
      <w:bookmarkEnd w:id="477"/>
      <w:bookmarkEnd w:id="478"/>
      <w:bookmarkEnd w:id="479"/>
      <w:bookmarkEnd w:id="480"/>
      <w:bookmarkEnd w:id="481"/>
    </w:p>
    <w:p w14:paraId="49C67FC8" w14:textId="77777777" w:rsidR="00460090" w:rsidRDefault="00460090">
      <w:pPr>
        <w:rPr>
          <w:sz w:val="20"/>
          <w:szCs w:val="20"/>
        </w:rPr>
      </w:pPr>
    </w:p>
    <w:p w14:paraId="5F210348" w14:textId="77777777" w:rsidR="00460090" w:rsidRDefault="00000000">
      <w:bookmarkStart w:id="482" w:name="ARTIFACTS_START"/>
      <w:bookmarkEnd w:id="482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1087C304" w14:textId="77777777" w:rsidR="00460090" w:rsidRDefault="00000000">
      <w:pPr>
        <w:pStyle w:val="Ttulo3"/>
        <w:rPr>
          <w:color w:val="4F81BC"/>
          <w:sz w:val="28"/>
          <w:szCs w:val="28"/>
        </w:rPr>
      </w:pPr>
      <w:r>
        <w:rPr>
          <w:color w:val="4F81BC"/>
          <w:sz w:val="28"/>
          <w:szCs w:val="28"/>
        </w:rPr>
        <w:lastRenderedPageBreak/>
        <w:t>Artifacts</w:t>
      </w:r>
    </w:p>
    <w:p w14:paraId="43512C79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'8. Despliegue'</w:t>
      </w:r>
    </w:p>
    <w:p w14:paraId="1C23E464" w14:textId="77777777" w:rsidR="00460090" w:rsidRDefault="00460090">
      <w:pPr>
        <w:pStyle w:val="Notes"/>
      </w:pPr>
    </w:p>
    <w:p w14:paraId="27FDA047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Artifacts</w:t>
      </w:r>
    </w:p>
    <w:p w14:paraId="47FA965D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Proposed</w:t>
      </w:r>
    </w:p>
    <w:p w14:paraId="73674E11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 created on 5/1/2006.  Last modified 5/1/2006</w:t>
      </w:r>
    </w:p>
    <w:p w14:paraId="5D2ACBAC" w14:textId="77777777" w:rsidR="00460090" w:rsidRDefault="00460090">
      <w:pPr>
        <w:rPr>
          <w:sz w:val="20"/>
          <w:szCs w:val="20"/>
        </w:rPr>
      </w:pPr>
    </w:p>
    <w:p w14:paraId="4DD47C18" w14:textId="77777777" w:rsidR="00460090" w:rsidRDefault="00460090">
      <w:pPr>
        <w:rPr>
          <w:sz w:val="20"/>
          <w:szCs w:val="20"/>
        </w:rPr>
      </w:pPr>
    </w:p>
    <w:p w14:paraId="6BA99329" w14:textId="77777777" w:rsidR="00460090" w:rsidRDefault="00460090">
      <w:pPr>
        <w:rPr>
          <w:sz w:val="20"/>
          <w:szCs w:val="20"/>
        </w:rPr>
      </w:pPr>
    </w:p>
    <w:p w14:paraId="637F820E" w14:textId="77777777" w:rsidR="00460090" w:rsidRDefault="00000000">
      <w:pPr>
        <w:pStyle w:val="Ttulo4"/>
        <w:rPr>
          <w:i/>
          <w:color w:val="4F81BC"/>
          <w:sz w:val="28"/>
          <w:szCs w:val="28"/>
        </w:rPr>
      </w:pPr>
      <w:r>
        <w:rPr>
          <w:i/>
          <w:color w:val="4F81BC"/>
          <w:sz w:val="28"/>
          <w:szCs w:val="28"/>
        </w:rPr>
        <w:t>Artifacts diagram</w:t>
      </w:r>
    </w:p>
    <w:p w14:paraId="2DAD3E29" w14:textId="77777777" w:rsidR="00460090" w:rsidRDefault="00000000">
      <w:pPr>
        <w:pStyle w:val="Notes"/>
      </w:pPr>
      <w:r>
        <w:rPr>
          <w:rStyle w:val="Italics"/>
          <w:color w:val="000000"/>
        </w:rPr>
        <w:t>Deployment diagram in package 'Artifacts'</w:t>
      </w:r>
    </w:p>
    <w:p w14:paraId="6A367406" w14:textId="77777777" w:rsidR="00460090" w:rsidRDefault="00460090">
      <w:pPr>
        <w:pStyle w:val="Notes"/>
      </w:pPr>
    </w:p>
    <w:p w14:paraId="460DEECF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Artifacts </w:t>
      </w:r>
    </w:p>
    <w:p w14:paraId="1F8F52DE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586AD60E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Gaston created on 5/1/2006.  Last modified 8/4/2016</w:t>
      </w:r>
    </w:p>
    <w:p w14:paraId="15A2B4E6" w14:textId="77777777" w:rsidR="00460090" w:rsidRDefault="00460090">
      <w:pPr>
        <w:rPr>
          <w:sz w:val="20"/>
          <w:szCs w:val="20"/>
        </w:rPr>
      </w:pPr>
    </w:p>
    <w:p w14:paraId="1E029EEB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065BE527" wp14:editId="0E72BF92">
            <wp:extent cx="1895475" cy="942975"/>
            <wp:effectExtent l="0" t="0" r="0" b="0"/>
            <wp:docPr id="237" name="Imagen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" name="Picture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942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975C29" w14:textId="77777777" w:rsidR="00460090" w:rsidRDefault="00460090">
      <w:pPr>
        <w:pStyle w:val="DiagramImage"/>
        <w:rPr>
          <w:sz w:val="20"/>
          <w:szCs w:val="20"/>
        </w:rPr>
      </w:pPr>
    </w:p>
    <w:p w14:paraId="7AB772F9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Artifacts</w:t>
      </w:r>
    </w:p>
    <w:p w14:paraId="6AC2B1BE" w14:textId="77777777" w:rsidR="00460090" w:rsidRDefault="00460090">
      <w:pPr>
        <w:pStyle w:val="Notes"/>
      </w:pPr>
    </w:p>
    <w:p w14:paraId="4A29A675" w14:textId="77777777" w:rsidR="00460090" w:rsidRDefault="00460090">
      <w:pPr>
        <w:rPr>
          <w:sz w:val="20"/>
          <w:szCs w:val="20"/>
        </w:rPr>
      </w:pPr>
    </w:p>
    <w:p w14:paraId="3AE3A794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5F5F5F"/>
          <w:sz w:val="20"/>
          <w:szCs w:val="20"/>
        </w:rPr>
        <w:t xml:space="preserve">  </w:t>
      </w:r>
      <w:bookmarkStart w:id="483" w:name="BKM_A973CD98_E972_4088_A48C_7778D41E3507"/>
      <w:bookmarkStart w:id="484" w:name="ARTIFACTS_END"/>
      <w:bookmarkStart w:id="485" w:name="BKM_69EC5094_A65E_4CAF_AFE7_9C5D70F1CCCA"/>
      <w:bookmarkEnd w:id="483"/>
      <w:bookmarkEnd w:id="484"/>
      <w:bookmarkEnd w:id="485"/>
    </w:p>
    <w:p w14:paraId="4AA0A0C5" w14:textId="77777777" w:rsidR="00460090" w:rsidRDefault="00460090">
      <w:pPr>
        <w:rPr>
          <w:sz w:val="20"/>
          <w:szCs w:val="20"/>
        </w:rPr>
      </w:pPr>
    </w:p>
    <w:p w14:paraId="0F4494C3" w14:textId="77777777" w:rsidR="00460090" w:rsidRDefault="00000000">
      <w:bookmarkStart w:id="486" w:name="TOPOLOGY_START"/>
      <w:bookmarkEnd w:id="486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550BC598" w14:textId="77777777" w:rsidR="00460090" w:rsidRDefault="00000000">
      <w:pPr>
        <w:pStyle w:val="Ttulo3"/>
        <w:rPr>
          <w:color w:val="4F81BC"/>
          <w:sz w:val="28"/>
          <w:szCs w:val="28"/>
        </w:rPr>
      </w:pPr>
      <w:r>
        <w:rPr>
          <w:color w:val="4F81BC"/>
          <w:sz w:val="28"/>
          <w:szCs w:val="28"/>
        </w:rPr>
        <w:lastRenderedPageBreak/>
        <w:t>Topology</w:t>
      </w:r>
    </w:p>
    <w:p w14:paraId="3FA8405F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'8. Despliegue'</w:t>
      </w:r>
    </w:p>
    <w:p w14:paraId="34BA426C" w14:textId="77777777" w:rsidR="00460090" w:rsidRDefault="00460090">
      <w:pPr>
        <w:pStyle w:val="Notes"/>
      </w:pPr>
    </w:p>
    <w:p w14:paraId="6892EEC4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Topology</w:t>
      </w:r>
    </w:p>
    <w:p w14:paraId="67DEC49F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Proposed</w:t>
      </w:r>
    </w:p>
    <w:p w14:paraId="6829E56C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 created on 19/11/2005.  Last modified 19/11/2005</w:t>
      </w:r>
    </w:p>
    <w:p w14:paraId="2A533C06" w14:textId="77777777" w:rsidR="00460090" w:rsidRDefault="00460090">
      <w:pPr>
        <w:rPr>
          <w:sz w:val="20"/>
          <w:szCs w:val="20"/>
        </w:rPr>
      </w:pPr>
    </w:p>
    <w:p w14:paraId="56327936" w14:textId="77777777" w:rsidR="00460090" w:rsidRDefault="00460090">
      <w:pPr>
        <w:rPr>
          <w:sz w:val="20"/>
          <w:szCs w:val="20"/>
        </w:rPr>
      </w:pPr>
    </w:p>
    <w:p w14:paraId="6960EDF2" w14:textId="77777777" w:rsidR="00460090" w:rsidRDefault="00460090">
      <w:pPr>
        <w:rPr>
          <w:sz w:val="20"/>
          <w:szCs w:val="20"/>
        </w:rPr>
      </w:pPr>
    </w:p>
    <w:p w14:paraId="46955B3E" w14:textId="77777777" w:rsidR="00460090" w:rsidRDefault="00000000">
      <w:pPr>
        <w:pStyle w:val="Ttulo4"/>
        <w:rPr>
          <w:i/>
          <w:color w:val="4F81BC"/>
          <w:sz w:val="28"/>
          <w:szCs w:val="28"/>
        </w:rPr>
      </w:pPr>
      <w:r>
        <w:rPr>
          <w:i/>
          <w:color w:val="4F81BC"/>
          <w:sz w:val="28"/>
          <w:szCs w:val="28"/>
        </w:rPr>
        <w:t>Network diagram</w:t>
      </w:r>
    </w:p>
    <w:p w14:paraId="6ADA3CCD" w14:textId="77777777" w:rsidR="00460090" w:rsidRDefault="00000000">
      <w:pPr>
        <w:pStyle w:val="Notes"/>
      </w:pPr>
      <w:r>
        <w:rPr>
          <w:rStyle w:val="Italics"/>
          <w:color w:val="000000"/>
        </w:rPr>
        <w:t>Deployment diagram in package 'Topology'</w:t>
      </w:r>
    </w:p>
    <w:p w14:paraId="515B7829" w14:textId="77777777" w:rsidR="00460090" w:rsidRDefault="00460090">
      <w:pPr>
        <w:pStyle w:val="Notes"/>
      </w:pPr>
    </w:p>
    <w:p w14:paraId="3D1DA81E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Network </w:t>
      </w:r>
    </w:p>
    <w:p w14:paraId="35C75DF7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3C6CA91E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Gaston created on 20/11/2005.  Last modified 8/4/2016</w:t>
      </w:r>
    </w:p>
    <w:p w14:paraId="2FA0BC51" w14:textId="77777777" w:rsidR="00460090" w:rsidRDefault="00460090">
      <w:pPr>
        <w:rPr>
          <w:sz w:val="20"/>
          <w:szCs w:val="20"/>
        </w:rPr>
      </w:pPr>
    </w:p>
    <w:p w14:paraId="44652FCA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632BF291" wp14:editId="28059D2A">
            <wp:extent cx="1895475" cy="942975"/>
            <wp:effectExtent l="0" t="0" r="0" b="0"/>
            <wp:docPr id="238" name="Imagen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Picture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942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E73358" w14:textId="77777777" w:rsidR="00460090" w:rsidRDefault="00460090">
      <w:pPr>
        <w:pStyle w:val="DiagramImage"/>
        <w:rPr>
          <w:sz w:val="20"/>
          <w:szCs w:val="20"/>
        </w:rPr>
      </w:pPr>
    </w:p>
    <w:p w14:paraId="58A9A470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Network</w:t>
      </w:r>
    </w:p>
    <w:p w14:paraId="7F16450F" w14:textId="77777777" w:rsidR="00460090" w:rsidRDefault="00460090">
      <w:pPr>
        <w:pStyle w:val="Notes"/>
      </w:pPr>
    </w:p>
    <w:p w14:paraId="146451A1" w14:textId="77777777" w:rsidR="00460090" w:rsidRDefault="00460090">
      <w:pPr>
        <w:rPr>
          <w:sz w:val="20"/>
          <w:szCs w:val="20"/>
        </w:rPr>
      </w:pPr>
    </w:p>
    <w:p w14:paraId="679C46A8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5F5F5F"/>
          <w:sz w:val="20"/>
          <w:szCs w:val="20"/>
        </w:rPr>
        <w:t xml:space="preserve">    </w:t>
      </w:r>
      <w:bookmarkStart w:id="487" w:name="BKM_59FB5D95_4C08_4462_8756_90E99C96378E"/>
      <w:bookmarkStart w:id="488" w:name="TOPOLOGY_END"/>
      <w:bookmarkStart w:id="489" w:name="BKM_ADD90075_AB58_4826_A969_9315EBA640A1"/>
      <w:bookmarkStart w:id="490" w:name="8__DESPLIEGUE_END"/>
      <w:bookmarkStart w:id="491" w:name="BKM_A4B915F4_A38D_4295_8BA4_D8196515C13C"/>
      <w:bookmarkEnd w:id="487"/>
      <w:bookmarkEnd w:id="488"/>
      <w:bookmarkEnd w:id="489"/>
      <w:bookmarkEnd w:id="490"/>
      <w:bookmarkEnd w:id="491"/>
    </w:p>
    <w:p w14:paraId="714F8B92" w14:textId="77777777" w:rsidR="00460090" w:rsidRDefault="00460090">
      <w:pPr>
        <w:rPr>
          <w:sz w:val="20"/>
          <w:szCs w:val="20"/>
        </w:rPr>
      </w:pPr>
    </w:p>
    <w:p w14:paraId="13AA5980" w14:textId="77777777" w:rsidR="00460090" w:rsidRDefault="00000000">
      <w:bookmarkStart w:id="492" w:name="9__MODELO_DE_INTERFAZ_DE_USUARIO_START"/>
      <w:bookmarkEnd w:id="492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093847EA" w14:textId="77777777" w:rsidR="00460090" w:rsidRDefault="00000000">
      <w:pPr>
        <w:pStyle w:val="Ttulo2"/>
        <w:rPr>
          <w:color w:val="4F81BC"/>
          <w:sz w:val="32"/>
          <w:szCs w:val="32"/>
        </w:rPr>
      </w:pPr>
      <w:r>
        <w:rPr>
          <w:color w:val="4F81BC"/>
          <w:sz w:val="32"/>
          <w:szCs w:val="32"/>
        </w:rPr>
        <w:lastRenderedPageBreak/>
        <w:t>9. Modelo de Interfaz de Usuario</w:t>
      </w:r>
    </w:p>
    <w:p w14:paraId="4F2B8944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'Views'</w:t>
      </w:r>
    </w:p>
    <w:p w14:paraId="543DC474" w14:textId="77777777" w:rsidR="00460090" w:rsidRDefault="00460090">
      <w:pPr>
        <w:pStyle w:val="Notes"/>
      </w:pPr>
    </w:p>
    <w:p w14:paraId="60A66C4E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9. Modelo de Interfaz de Usuario</w:t>
      </w:r>
    </w:p>
    <w:p w14:paraId="6B95E831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  Phase 1.0  Proposed</w:t>
      </w:r>
    </w:p>
    <w:p w14:paraId="70F9834E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 created on 8/4/2016.  Last modified 24/6/2021</w:t>
      </w:r>
    </w:p>
    <w:p w14:paraId="2F2F2991" w14:textId="77777777" w:rsidR="00460090" w:rsidRDefault="00460090">
      <w:pPr>
        <w:rPr>
          <w:sz w:val="20"/>
          <w:szCs w:val="20"/>
        </w:rPr>
      </w:pPr>
    </w:p>
    <w:p w14:paraId="3F5A7E9C" w14:textId="77777777" w:rsidR="00460090" w:rsidRDefault="00460090">
      <w:pPr>
        <w:rPr>
          <w:sz w:val="20"/>
          <w:szCs w:val="20"/>
        </w:rPr>
      </w:pPr>
    </w:p>
    <w:p w14:paraId="0DB805D6" w14:textId="77777777" w:rsidR="00460090" w:rsidRDefault="00460090">
      <w:pPr>
        <w:rPr>
          <w:sz w:val="20"/>
          <w:szCs w:val="20"/>
        </w:rPr>
      </w:pPr>
    </w:p>
    <w:p w14:paraId="67C48A14" w14:textId="77777777" w:rsidR="00460090" w:rsidRDefault="00000000">
      <w:pPr>
        <w:pStyle w:val="Ttulo3"/>
        <w:rPr>
          <w:color w:val="4F81BC"/>
          <w:sz w:val="28"/>
          <w:szCs w:val="28"/>
        </w:rPr>
      </w:pPr>
      <w:r>
        <w:rPr>
          <w:color w:val="4F81BC"/>
          <w:sz w:val="28"/>
          <w:szCs w:val="28"/>
        </w:rPr>
        <w:t>9</w:t>
      </w:r>
      <w:bookmarkStart w:id="493" w:name="9_1__MAPA_NAVEGACIÓN_START"/>
      <w:bookmarkEnd w:id="493"/>
      <w:r>
        <w:rPr>
          <w:color w:val="4F81BC"/>
          <w:sz w:val="28"/>
          <w:szCs w:val="28"/>
        </w:rPr>
        <w:t>.1. Mapa Navegación</w:t>
      </w:r>
    </w:p>
    <w:p w14:paraId="79F208F7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'9. Modelo de Interfaz de Usuario'</w:t>
      </w:r>
    </w:p>
    <w:p w14:paraId="554ED48E" w14:textId="77777777" w:rsidR="00460090" w:rsidRDefault="00460090">
      <w:pPr>
        <w:pStyle w:val="Notes"/>
      </w:pPr>
    </w:p>
    <w:p w14:paraId="4C3D29EC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9.1. Mapa Navegación</w:t>
      </w:r>
    </w:p>
    <w:p w14:paraId="617E1082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Proposed</w:t>
      </w:r>
    </w:p>
    <w:p w14:paraId="3C4C39E5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Ezequiel Amorosino created on 23/6/2021.  Last modified 23/6/2021</w:t>
      </w:r>
    </w:p>
    <w:p w14:paraId="5355EAE5" w14:textId="77777777" w:rsidR="00460090" w:rsidRDefault="00460090">
      <w:pPr>
        <w:rPr>
          <w:sz w:val="20"/>
          <w:szCs w:val="20"/>
        </w:rPr>
      </w:pPr>
    </w:p>
    <w:p w14:paraId="222131D4" w14:textId="77777777" w:rsidR="00460090" w:rsidRDefault="00460090">
      <w:pPr>
        <w:rPr>
          <w:sz w:val="20"/>
          <w:szCs w:val="20"/>
        </w:rPr>
      </w:pPr>
    </w:p>
    <w:p w14:paraId="6E81554C" w14:textId="77777777" w:rsidR="00460090" w:rsidRDefault="00460090">
      <w:pPr>
        <w:rPr>
          <w:sz w:val="20"/>
          <w:szCs w:val="20"/>
        </w:rPr>
      </w:pPr>
    </w:p>
    <w:p w14:paraId="72B24928" w14:textId="77777777" w:rsidR="00460090" w:rsidRDefault="00000000">
      <w:pPr>
        <w:pStyle w:val="Ttulo4"/>
        <w:rPr>
          <w:i/>
          <w:color w:val="4F81BC"/>
          <w:sz w:val="28"/>
          <w:szCs w:val="28"/>
        </w:rPr>
      </w:pPr>
      <w:r>
        <w:rPr>
          <w:i/>
          <w:color w:val="4F81BC"/>
          <w:sz w:val="28"/>
          <w:szCs w:val="28"/>
        </w:rPr>
        <w:t>Mapa Navegación diagram</w:t>
      </w:r>
    </w:p>
    <w:p w14:paraId="3CAD69CF" w14:textId="77777777" w:rsidR="00460090" w:rsidRDefault="00000000">
      <w:pPr>
        <w:pStyle w:val="Notes"/>
      </w:pPr>
      <w:r>
        <w:rPr>
          <w:rStyle w:val="Italics"/>
          <w:color w:val="000000"/>
        </w:rPr>
        <w:t>Custom diagram in package '9.1. Mapa Navegación'</w:t>
      </w:r>
    </w:p>
    <w:p w14:paraId="63C101CA" w14:textId="77777777" w:rsidR="00460090" w:rsidRDefault="00460090">
      <w:pPr>
        <w:pStyle w:val="Notes"/>
      </w:pPr>
    </w:p>
    <w:p w14:paraId="7E6E892E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Mapa Navegación </w:t>
      </w:r>
    </w:p>
    <w:p w14:paraId="7191B201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7D66B9C9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gasto created on 18/1/2006.  Last modified 2/11/2021</w:t>
      </w:r>
    </w:p>
    <w:p w14:paraId="68F243BC" w14:textId="77777777" w:rsidR="00460090" w:rsidRDefault="00460090">
      <w:pPr>
        <w:rPr>
          <w:sz w:val="20"/>
          <w:szCs w:val="20"/>
        </w:rPr>
      </w:pPr>
    </w:p>
    <w:p w14:paraId="311D7CE8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7A6B0ABA" wp14:editId="778783CB">
            <wp:extent cx="6267450" cy="2307590"/>
            <wp:effectExtent l="0" t="0" r="0" b="0"/>
            <wp:docPr id="239" name="Imagen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Picture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2307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4DA28D" w14:textId="77777777" w:rsidR="00460090" w:rsidRDefault="00460090">
      <w:pPr>
        <w:pStyle w:val="DiagramImage"/>
        <w:rPr>
          <w:sz w:val="20"/>
          <w:szCs w:val="20"/>
        </w:rPr>
      </w:pPr>
    </w:p>
    <w:p w14:paraId="6461E5FE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Mapa Navegación</w:t>
      </w:r>
    </w:p>
    <w:p w14:paraId="1AC13B42" w14:textId="77777777" w:rsidR="00460090" w:rsidRDefault="00460090">
      <w:pPr>
        <w:pStyle w:val="Notes"/>
      </w:pPr>
    </w:p>
    <w:p w14:paraId="020B21BB" w14:textId="77777777" w:rsidR="00460090" w:rsidRDefault="00460090">
      <w:pPr>
        <w:rPr>
          <w:sz w:val="20"/>
          <w:szCs w:val="20"/>
        </w:rPr>
      </w:pPr>
    </w:p>
    <w:p w14:paraId="0019B2BE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  <w:bookmarkStart w:id="494" w:name="BKM_F64B8B01_4E61_456C_BD88_B02D7D85653A"/>
      <w:bookmarkStart w:id="495" w:name="9_1__MAPA_NAVEGACIÓN_END"/>
      <w:bookmarkStart w:id="496" w:name="BKM_C907A086_873E_4AFC_9648_E85855190792"/>
      <w:bookmarkEnd w:id="494"/>
      <w:bookmarkEnd w:id="495"/>
      <w:bookmarkEnd w:id="496"/>
    </w:p>
    <w:p w14:paraId="74EAD227" w14:textId="77777777" w:rsidR="00460090" w:rsidRDefault="00460090">
      <w:pPr>
        <w:rPr>
          <w:sz w:val="20"/>
          <w:szCs w:val="20"/>
        </w:rPr>
      </w:pPr>
    </w:p>
    <w:p w14:paraId="6F8D1CAB" w14:textId="77777777" w:rsidR="00460090" w:rsidRDefault="00000000">
      <w:bookmarkStart w:id="497" w:name="9_2__FORMULARIOS_START"/>
      <w:bookmarkEnd w:id="497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1391BACB" w14:textId="77777777" w:rsidR="00460090" w:rsidRDefault="00000000">
      <w:pPr>
        <w:pStyle w:val="Ttulo3"/>
        <w:rPr>
          <w:color w:val="4F81BC"/>
          <w:sz w:val="28"/>
          <w:szCs w:val="28"/>
        </w:rPr>
      </w:pPr>
      <w:r>
        <w:rPr>
          <w:color w:val="4F81BC"/>
          <w:sz w:val="28"/>
          <w:szCs w:val="28"/>
        </w:rPr>
        <w:lastRenderedPageBreak/>
        <w:t>9.2. Formularios</w:t>
      </w:r>
    </w:p>
    <w:p w14:paraId="58B7BC29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'9. Modelo de Interfaz de Usuario'</w:t>
      </w:r>
    </w:p>
    <w:p w14:paraId="1BBA5680" w14:textId="77777777" w:rsidR="00460090" w:rsidRDefault="00460090">
      <w:pPr>
        <w:pStyle w:val="Notes"/>
      </w:pPr>
    </w:p>
    <w:p w14:paraId="56952BAA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9.2. Formularios</w:t>
      </w:r>
    </w:p>
    <w:p w14:paraId="33B8F752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Proposed</w:t>
      </w:r>
    </w:p>
    <w:p w14:paraId="59F4C11B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Ezequiel Amorosino created on 23/6/2021.  Last modified 23/6/2021</w:t>
      </w:r>
    </w:p>
    <w:p w14:paraId="1DA10B1E" w14:textId="77777777" w:rsidR="00460090" w:rsidRDefault="00460090">
      <w:pPr>
        <w:rPr>
          <w:sz w:val="20"/>
          <w:szCs w:val="20"/>
        </w:rPr>
      </w:pPr>
    </w:p>
    <w:p w14:paraId="46343D5D" w14:textId="77777777" w:rsidR="00460090" w:rsidRDefault="00460090">
      <w:pPr>
        <w:rPr>
          <w:sz w:val="20"/>
          <w:szCs w:val="20"/>
        </w:rPr>
      </w:pPr>
    </w:p>
    <w:p w14:paraId="5D22ECDA" w14:textId="77777777" w:rsidR="00460090" w:rsidRDefault="00460090">
      <w:pPr>
        <w:rPr>
          <w:sz w:val="20"/>
          <w:szCs w:val="20"/>
        </w:rPr>
      </w:pPr>
    </w:p>
    <w:p w14:paraId="1FE55FC2" w14:textId="77777777" w:rsidR="00460090" w:rsidRDefault="00000000">
      <w:pPr>
        <w:pStyle w:val="Ttulo4"/>
        <w:rPr>
          <w:i/>
          <w:color w:val="4F81BC"/>
          <w:sz w:val="28"/>
          <w:szCs w:val="28"/>
        </w:rPr>
      </w:pPr>
      <w:r>
        <w:rPr>
          <w:i/>
          <w:color w:val="4F81BC"/>
          <w:sz w:val="28"/>
          <w:szCs w:val="28"/>
        </w:rPr>
        <w:t>9</w:t>
      </w:r>
      <w:bookmarkStart w:id="498" w:name="9_2_1__FORMULARIOS_PRINCIPALES_START"/>
      <w:bookmarkEnd w:id="498"/>
      <w:r>
        <w:rPr>
          <w:i/>
          <w:color w:val="4F81BC"/>
          <w:sz w:val="28"/>
          <w:szCs w:val="28"/>
        </w:rPr>
        <w:t>.2.1. Formularios Principales</w:t>
      </w:r>
    </w:p>
    <w:p w14:paraId="3D9752EB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'9.2. Formularios'</w:t>
      </w:r>
    </w:p>
    <w:p w14:paraId="7154D91C" w14:textId="77777777" w:rsidR="00460090" w:rsidRDefault="00460090">
      <w:pPr>
        <w:pStyle w:val="Notes"/>
      </w:pPr>
    </w:p>
    <w:p w14:paraId="5F19FBE9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9.2.1. Formularios Principales</w:t>
      </w:r>
    </w:p>
    <w:p w14:paraId="02E1F37D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Proposed</w:t>
      </w:r>
    </w:p>
    <w:p w14:paraId="3146ADB8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 created on 18/1/2006.  Last modified 23/6/2021</w:t>
      </w:r>
    </w:p>
    <w:p w14:paraId="7F83453B" w14:textId="77777777" w:rsidR="00460090" w:rsidRDefault="00460090">
      <w:pPr>
        <w:rPr>
          <w:sz w:val="20"/>
          <w:szCs w:val="20"/>
        </w:rPr>
      </w:pPr>
    </w:p>
    <w:p w14:paraId="6A03F406" w14:textId="77777777" w:rsidR="00460090" w:rsidRDefault="00460090">
      <w:pPr>
        <w:rPr>
          <w:sz w:val="20"/>
          <w:szCs w:val="20"/>
        </w:rPr>
      </w:pPr>
    </w:p>
    <w:p w14:paraId="34B5734E" w14:textId="77777777" w:rsidR="00460090" w:rsidRDefault="00460090">
      <w:pPr>
        <w:rPr>
          <w:sz w:val="20"/>
          <w:szCs w:val="20"/>
        </w:rPr>
      </w:pPr>
    </w:p>
    <w:p w14:paraId="30154B1B" w14:textId="77777777" w:rsidR="00460090" w:rsidRDefault="00000000">
      <w:pPr>
        <w:pStyle w:val="Ttulo5"/>
        <w:rPr>
          <w:color w:val="233E5F"/>
        </w:rPr>
      </w:pPr>
      <w:r>
        <w:rPr>
          <w:color w:val="233E5F"/>
        </w:rPr>
        <w:t>Formularios Principales diagram</w:t>
      </w:r>
    </w:p>
    <w:p w14:paraId="3BEF277F" w14:textId="77777777" w:rsidR="00460090" w:rsidRDefault="00000000">
      <w:pPr>
        <w:pStyle w:val="Notes"/>
      </w:pPr>
      <w:r>
        <w:rPr>
          <w:rStyle w:val="Italics"/>
          <w:color w:val="000000"/>
        </w:rPr>
        <w:t>Custom diagram in package '9.2.1. Formularios Principales'</w:t>
      </w:r>
    </w:p>
    <w:p w14:paraId="60CB010F" w14:textId="77777777" w:rsidR="00460090" w:rsidRDefault="00460090">
      <w:pPr>
        <w:pStyle w:val="Notes"/>
      </w:pPr>
    </w:p>
    <w:p w14:paraId="66F4990E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Formularios Principales </w:t>
      </w:r>
    </w:p>
    <w:p w14:paraId="50A08A8C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39EFFC3E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gasto created on 18/1/2006.  Last modified 3/1/2022</w:t>
      </w:r>
    </w:p>
    <w:p w14:paraId="46ACB921" w14:textId="77777777" w:rsidR="00460090" w:rsidRDefault="00460090">
      <w:pPr>
        <w:rPr>
          <w:sz w:val="20"/>
          <w:szCs w:val="20"/>
        </w:rPr>
      </w:pPr>
    </w:p>
    <w:p w14:paraId="6B470253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24D7F743" wp14:editId="0C358A34">
            <wp:extent cx="6222365" cy="4215130"/>
            <wp:effectExtent l="0" t="0" r="0" b="0"/>
            <wp:docPr id="240" name="Imagen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Picture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2365" cy="4215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31141A" w14:textId="77777777" w:rsidR="00460090" w:rsidRDefault="00460090">
      <w:pPr>
        <w:pStyle w:val="DiagramImage"/>
        <w:rPr>
          <w:sz w:val="20"/>
          <w:szCs w:val="20"/>
        </w:rPr>
      </w:pPr>
    </w:p>
    <w:p w14:paraId="5BDCFD4A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Formularios Principales</w:t>
      </w:r>
    </w:p>
    <w:p w14:paraId="47EDE38A" w14:textId="77777777" w:rsidR="00460090" w:rsidRDefault="00460090">
      <w:pPr>
        <w:pStyle w:val="Notes"/>
      </w:pPr>
    </w:p>
    <w:p w14:paraId="0C3EEEF1" w14:textId="77777777" w:rsidR="00460090" w:rsidRDefault="00460090">
      <w:pPr>
        <w:rPr>
          <w:sz w:val="20"/>
          <w:szCs w:val="20"/>
        </w:rPr>
      </w:pPr>
    </w:p>
    <w:p w14:paraId="656143CD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5F5F5F"/>
          <w:sz w:val="20"/>
          <w:szCs w:val="20"/>
        </w:rPr>
        <w:t xml:space="preserve">  </w:t>
      </w:r>
      <w:bookmarkStart w:id="499" w:name="BKM_08CDACB8_2717_4D2D_8751_6CDB5DD3A437"/>
      <w:bookmarkStart w:id="500" w:name="9_2_1__FORMULARIOS_PRINCIPALES_END"/>
      <w:bookmarkStart w:id="501" w:name="BKM_35B7E6A6_400B_406C_8941_55E9001DC946"/>
      <w:bookmarkEnd w:id="499"/>
      <w:bookmarkEnd w:id="500"/>
      <w:bookmarkEnd w:id="501"/>
    </w:p>
    <w:p w14:paraId="5F730EC6" w14:textId="77777777" w:rsidR="00460090" w:rsidRDefault="00460090">
      <w:pPr>
        <w:rPr>
          <w:sz w:val="20"/>
          <w:szCs w:val="20"/>
        </w:rPr>
      </w:pPr>
    </w:p>
    <w:p w14:paraId="5C0AB312" w14:textId="77777777" w:rsidR="00460090" w:rsidRDefault="00000000">
      <w:bookmarkStart w:id="502" w:name="9_2_2__FORMULARIOS_SECUNDARIOS_START"/>
      <w:bookmarkEnd w:id="502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21849E05" w14:textId="77777777" w:rsidR="00460090" w:rsidRDefault="00000000">
      <w:pPr>
        <w:pStyle w:val="Ttulo4"/>
        <w:rPr>
          <w:i/>
          <w:color w:val="4F81BC"/>
          <w:sz w:val="28"/>
          <w:szCs w:val="28"/>
        </w:rPr>
      </w:pPr>
      <w:r>
        <w:rPr>
          <w:i/>
          <w:color w:val="4F81BC"/>
          <w:sz w:val="28"/>
          <w:szCs w:val="28"/>
        </w:rPr>
        <w:lastRenderedPageBreak/>
        <w:t>9.2.2. Formularios Secundarios</w:t>
      </w:r>
    </w:p>
    <w:p w14:paraId="77AEEF8B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'9.2. Formularios'</w:t>
      </w:r>
    </w:p>
    <w:p w14:paraId="0D289D83" w14:textId="77777777" w:rsidR="00460090" w:rsidRDefault="00460090">
      <w:pPr>
        <w:pStyle w:val="Notes"/>
      </w:pPr>
    </w:p>
    <w:p w14:paraId="6A2F615C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9.2.2. Formularios Secundarios</w:t>
      </w:r>
    </w:p>
    <w:p w14:paraId="36B6FE28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Proposed</w:t>
      </w:r>
    </w:p>
    <w:p w14:paraId="2541286A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 created on 18/1/2006.  Last modified 23/6/2021</w:t>
      </w:r>
    </w:p>
    <w:p w14:paraId="4FB822DA" w14:textId="77777777" w:rsidR="00460090" w:rsidRDefault="00460090">
      <w:pPr>
        <w:rPr>
          <w:sz w:val="20"/>
          <w:szCs w:val="20"/>
        </w:rPr>
      </w:pPr>
    </w:p>
    <w:p w14:paraId="661DF5CF" w14:textId="77777777" w:rsidR="00460090" w:rsidRDefault="00460090">
      <w:pPr>
        <w:rPr>
          <w:sz w:val="20"/>
          <w:szCs w:val="20"/>
        </w:rPr>
      </w:pPr>
    </w:p>
    <w:p w14:paraId="266C06A1" w14:textId="77777777" w:rsidR="00460090" w:rsidRDefault="00460090">
      <w:pPr>
        <w:rPr>
          <w:sz w:val="20"/>
          <w:szCs w:val="20"/>
        </w:rPr>
      </w:pPr>
    </w:p>
    <w:p w14:paraId="19470EB4" w14:textId="77777777" w:rsidR="00460090" w:rsidRDefault="00000000">
      <w:pPr>
        <w:pStyle w:val="Ttulo5"/>
        <w:rPr>
          <w:color w:val="233E5F"/>
        </w:rPr>
      </w:pPr>
      <w:r>
        <w:rPr>
          <w:color w:val="233E5F"/>
        </w:rPr>
        <w:t>Formularios Secundarios diagram</w:t>
      </w:r>
    </w:p>
    <w:p w14:paraId="560BDC6A" w14:textId="77777777" w:rsidR="00460090" w:rsidRDefault="00000000">
      <w:pPr>
        <w:pStyle w:val="Notes"/>
      </w:pPr>
      <w:r>
        <w:rPr>
          <w:rStyle w:val="Italics"/>
          <w:color w:val="000000"/>
        </w:rPr>
        <w:t>Custom diagram in package '9.2.2. Formularios Secundarios'</w:t>
      </w:r>
    </w:p>
    <w:p w14:paraId="2013C439" w14:textId="77777777" w:rsidR="00460090" w:rsidRDefault="00460090">
      <w:pPr>
        <w:pStyle w:val="Notes"/>
      </w:pPr>
    </w:p>
    <w:p w14:paraId="315B7FE5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Formularios Secundarios </w:t>
      </w:r>
    </w:p>
    <w:p w14:paraId="1E464F15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0A5498C5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gasto created on 18/1/2006.  Last modified 8/12/2021</w:t>
      </w:r>
    </w:p>
    <w:p w14:paraId="6A75839F" w14:textId="77777777" w:rsidR="00460090" w:rsidRDefault="00460090">
      <w:pPr>
        <w:rPr>
          <w:sz w:val="20"/>
          <w:szCs w:val="20"/>
        </w:rPr>
      </w:pPr>
    </w:p>
    <w:p w14:paraId="39476499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7D039D97" wp14:editId="0EC1AC9C">
            <wp:extent cx="6231890" cy="4474845"/>
            <wp:effectExtent l="0" t="0" r="0" b="0"/>
            <wp:docPr id="241" name="Imagen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Picture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1890" cy="44748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EB0266" w14:textId="77777777" w:rsidR="00460090" w:rsidRDefault="00460090">
      <w:pPr>
        <w:pStyle w:val="DiagramImage"/>
        <w:rPr>
          <w:sz w:val="20"/>
          <w:szCs w:val="20"/>
        </w:rPr>
      </w:pPr>
    </w:p>
    <w:p w14:paraId="0CC7BB1B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Formularios Secundarios</w:t>
      </w:r>
    </w:p>
    <w:p w14:paraId="6561A931" w14:textId="77777777" w:rsidR="00460090" w:rsidRDefault="00460090">
      <w:pPr>
        <w:pStyle w:val="Notes"/>
      </w:pPr>
    </w:p>
    <w:p w14:paraId="6EA497FA" w14:textId="77777777" w:rsidR="00460090" w:rsidRDefault="00460090">
      <w:pPr>
        <w:rPr>
          <w:sz w:val="20"/>
          <w:szCs w:val="20"/>
        </w:rPr>
      </w:pPr>
    </w:p>
    <w:p w14:paraId="3B6744E9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5F5F5F"/>
          <w:sz w:val="20"/>
          <w:szCs w:val="20"/>
        </w:rPr>
        <w:t xml:space="preserve">  </w:t>
      </w:r>
      <w:bookmarkStart w:id="503" w:name="BKM_D6028371_3BA7_4C7E_BFEC_CD6F7AD0C03E"/>
      <w:bookmarkStart w:id="504" w:name="9_2_2__FORMULARIOS_SECUNDARIOS_END"/>
      <w:bookmarkStart w:id="505" w:name="BKM_466D1705_B71B_41A1_8060_1FD9744B9C23"/>
      <w:bookmarkEnd w:id="503"/>
      <w:bookmarkEnd w:id="504"/>
      <w:bookmarkEnd w:id="505"/>
    </w:p>
    <w:p w14:paraId="03CB787D" w14:textId="77777777" w:rsidR="00460090" w:rsidRDefault="00460090">
      <w:pPr>
        <w:rPr>
          <w:sz w:val="20"/>
          <w:szCs w:val="20"/>
        </w:rPr>
      </w:pPr>
    </w:p>
    <w:p w14:paraId="2FD9FEB8" w14:textId="77777777" w:rsidR="00460090" w:rsidRDefault="00000000">
      <w:bookmarkStart w:id="506" w:name="9_2_3__HELP_SYSTEM_START"/>
      <w:bookmarkEnd w:id="506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590DB23B" w14:textId="77777777" w:rsidR="00460090" w:rsidRDefault="00000000">
      <w:pPr>
        <w:pStyle w:val="Ttulo4"/>
        <w:rPr>
          <w:i/>
          <w:color w:val="4F81BC"/>
          <w:sz w:val="28"/>
          <w:szCs w:val="28"/>
        </w:rPr>
      </w:pPr>
      <w:r>
        <w:rPr>
          <w:i/>
          <w:color w:val="4F81BC"/>
          <w:sz w:val="28"/>
          <w:szCs w:val="28"/>
        </w:rPr>
        <w:lastRenderedPageBreak/>
        <w:t>9.2.3. Help System</w:t>
      </w:r>
    </w:p>
    <w:p w14:paraId="7D7B7605" w14:textId="77777777" w:rsidR="00460090" w:rsidRDefault="00000000">
      <w:pPr>
        <w:pStyle w:val="Notes"/>
      </w:pPr>
      <w:r>
        <w:rPr>
          <w:rStyle w:val="Italics"/>
          <w:color w:val="000000"/>
        </w:rPr>
        <w:t>Package in package '9.2. Formularios'</w:t>
      </w:r>
    </w:p>
    <w:p w14:paraId="046B8FF0" w14:textId="77777777" w:rsidR="00460090" w:rsidRDefault="00460090">
      <w:pPr>
        <w:pStyle w:val="Notes"/>
      </w:pPr>
    </w:p>
    <w:p w14:paraId="2D7D8FE1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9.2.3. Help System</w:t>
      </w:r>
    </w:p>
    <w:p w14:paraId="45056C3A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  Phase 1.0  Proposed</w:t>
      </w:r>
    </w:p>
    <w:p w14:paraId="7C15BD77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 created on 18/1/2006.  Last modified 23/6/2021</w:t>
      </w:r>
    </w:p>
    <w:p w14:paraId="69127A9C" w14:textId="77777777" w:rsidR="00460090" w:rsidRDefault="00460090">
      <w:pPr>
        <w:rPr>
          <w:sz w:val="20"/>
          <w:szCs w:val="20"/>
        </w:rPr>
      </w:pPr>
    </w:p>
    <w:p w14:paraId="04F6A098" w14:textId="77777777" w:rsidR="00460090" w:rsidRDefault="00460090">
      <w:pPr>
        <w:rPr>
          <w:sz w:val="20"/>
          <w:szCs w:val="20"/>
        </w:rPr>
      </w:pPr>
    </w:p>
    <w:p w14:paraId="047BAC9B" w14:textId="77777777" w:rsidR="00460090" w:rsidRDefault="00460090">
      <w:pPr>
        <w:rPr>
          <w:sz w:val="20"/>
          <w:szCs w:val="20"/>
        </w:rPr>
      </w:pPr>
    </w:p>
    <w:p w14:paraId="1799716E" w14:textId="77777777" w:rsidR="00460090" w:rsidRDefault="00000000">
      <w:pPr>
        <w:pStyle w:val="Ttulo5"/>
        <w:rPr>
          <w:color w:val="233E5F"/>
        </w:rPr>
      </w:pPr>
      <w:r>
        <w:rPr>
          <w:color w:val="233E5F"/>
        </w:rPr>
        <w:t>Help System diagram</w:t>
      </w:r>
    </w:p>
    <w:p w14:paraId="74A1487F" w14:textId="77777777" w:rsidR="00460090" w:rsidRDefault="00000000">
      <w:pPr>
        <w:pStyle w:val="Notes"/>
      </w:pPr>
      <w:r>
        <w:rPr>
          <w:rStyle w:val="Italics"/>
          <w:color w:val="000000"/>
        </w:rPr>
        <w:t>Custom diagram in package '9.2.3. Help System'</w:t>
      </w:r>
    </w:p>
    <w:p w14:paraId="6A673189" w14:textId="77777777" w:rsidR="00460090" w:rsidRDefault="00460090">
      <w:pPr>
        <w:pStyle w:val="Notes"/>
      </w:pPr>
    </w:p>
    <w:p w14:paraId="13E44949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 xml:space="preserve">Help System </w:t>
      </w:r>
    </w:p>
    <w:p w14:paraId="37DC3A4E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Version 1.0</w:t>
      </w:r>
    </w:p>
    <w:p w14:paraId="16B59270" w14:textId="77777777" w:rsidR="00460090" w:rsidRDefault="00000000">
      <w:pPr>
        <w:pStyle w:val="Properties"/>
        <w:tabs>
          <w:tab w:val="left" w:pos="720"/>
        </w:tabs>
        <w:jc w:val="right"/>
        <w:rPr>
          <w:color w:val="5F5F5F"/>
        </w:rPr>
      </w:pPr>
      <w:r>
        <w:rPr>
          <w:color w:val="5F5F5F"/>
        </w:rPr>
        <w:t>gasto created on 18/1/2006.  Last modified 23/6/2021</w:t>
      </w:r>
    </w:p>
    <w:p w14:paraId="4EBF8CD5" w14:textId="77777777" w:rsidR="00460090" w:rsidRDefault="00460090">
      <w:pPr>
        <w:rPr>
          <w:sz w:val="20"/>
          <w:szCs w:val="20"/>
        </w:rPr>
      </w:pPr>
    </w:p>
    <w:p w14:paraId="258A9F6C" w14:textId="77777777" w:rsidR="00460090" w:rsidRDefault="00000000">
      <w:pPr>
        <w:pStyle w:val="DiagramImage"/>
        <w:rPr>
          <w:sz w:val="20"/>
          <w:szCs w:val="20"/>
        </w:rPr>
      </w:pPr>
      <w:r>
        <w:rPr>
          <w:noProof/>
          <w:sz w:val="0"/>
          <w:szCs w:val="0"/>
        </w:rPr>
        <w:drawing>
          <wp:inline distT="0" distB="0" distL="0" distR="0" wp14:anchorId="37078ECD" wp14:editId="37FE15CE">
            <wp:extent cx="6215380" cy="2693035"/>
            <wp:effectExtent l="0" t="0" r="0" b="0"/>
            <wp:docPr id="242" name="Imagen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Picture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5380" cy="2693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12B61E" w14:textId="77777777" w:rsidR="00460090" w:rsidRDefault="00460090">
      <w:pPr>
        <w:pStyle w:val="DiagramImage"/>
        <w:rPr>
          <w:sz w:val="20"/>
          <w:szCs w:val="20"/>
        </w:rPr>
      </w:pPr>
    </w:p>
    <w:p w14:paraId="32E18C78" w14:textId="77777777" w:rsidR="00460090" w:rsidRDefault="00000000">
      <w:pPr>
        <w:pStyle w:val="DiagramLabel"/>
        <w:rPr>
          <w:color w:val="000000"/>
        </w:rPr>
      </w:pPr>
      <w:r>
        <w:rPr>
          <w:color w:val="000000"/>
        </w:rPr>
        <w:t>Help System</w:t>
      </w:r>
    </w:p>
    <w:p w14:paraId="11D69CD5" w14:textId="77777777" w:rsidR="00460090" w:rsidRDefault="00460090">
      <w:pPr>
        <w:pStyle w:val="Notes"/>
      </w:pPr>
    </w:p>
    <w:p w14:paraId="714B448F" w14:textId="77777777" w:rsidR="00460090" w:rsidRDefault="00460090">
      <w:pPr>
        <w:rPr>
          <w:sz w:val="20"/>
          <w:szCs w:val="20"/>
        </w:rPr>
      </w:pPr>
    </w:p>
    <w:p w14:paraId="6F921017" w14:textId="77777777" w:rsidR="00460090" w:rsidRDefault="00000000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5F5F5F"/>
          <w:sz w:val="20"/>
          <w:szCs w:val="20"/>
        </w:rPr>
        <w:t xml:space="preserve">      </w:t>
      </w:r>
      <w:r>
        <w:rPr>
          <w:rStyle w:val="Italics"/>
          <w:rFonts w:ascii="Times New Roman" w:eastAsia="Times New Roman" w:hAnsi="Times New Roman" w:cs="Times New Roman"/>
          <w:color w:val="000000"/>
          <w:sz w:val="20"/>
          <w:szCs w:val="20"/>
        </w:rPr>
        <w:t xml:space="preserve">  </w:t>
      </w:r>
      <w:bookmarkStart w:id="507" w:name="BKM_1CD6BEFC_6304_474D_A3BA_3B2A609E8FDE"/>
      <w:bookmarkStart w:id="508" w:name="9_2_3__HELP_SYSTEM_END"/>
      <w:bookmarkStart w:id="509" w:name="BKM_64236A46_655B_4F7D_9B6D_666316955934"/>
      <w:bookmarkStart w:id="510" w:name="9_2__FORMULARIOS_END"/>
      <w:bookmarkStart w:id="511" w:name="BKM_F5832A26_CA35_402B_9A22_126998755F7A"/>
      <w:bookmarkStart w:id="512" w:name="9__MODELO_DE_INTERFAZ_DE_USUARIO_END"/>
      <w:bookmarkStart w:id="513" w:name="BKM_4D400E07_8482_4EE0_8B88_095C79F0C5CF"/>
      <w:bookmarkStart w:id="514" w:name="VIEWS_END"/>
      <w:bookmarkStart w:id="515" w:name="BKM_1D252175_3441_4E1D_BFD4_A9A180E45708"/>
      <w:bookmarkEnd w:id="507"/>
      <w:bookmarkEnd w:id="508"/>
      <w:bookmarkEnd w:id="509"/>
      <w:bookmarkEnd w:id="510"/>
      <w:bookmarkEnd w:id="511"/>
      <w:bookmarkEnd w:id="512"/>
      <w:bookmarkEnd w:id="513"/>
      <w:bookmarkEnd w:id="514"/>
      <w:bookmarkEnd w:id="515"/>
    </w:p>
    <w:p w14:paraId="51804328" w14:textId="77777777" w:rsidR="00460090" w:rsidRDefault="00460090">
      <w:pPr>
        <w:rPr>
          <w:sz w:val="20"/>
          <w:szCs w:val="20"/>
        </w:rPr>
      </w:pPr>
    </w:p>
    <w:p w14:paraId="409D38A9" w14:textId="77777777" w:rsidR="00460090" w:rsidRDefault="00460090">
      <w:pPr>
        <w:rPr>
          <w:sz w:val="20"/>
          <w:szCs w:val="20"/>
        </w:rPr>
      </w:pPr>
    </w:p>
    <w:p w14:paraId="6A939125" w14:textId="77777777" w:rsidR="00460090" w:rsidRDefault="00460090"/>
    <w:sectPr w:rsidR="00460090">
      <w:headerReference w:type="default" r:id="rId126"/>
      <w:footerReference w:type="default" r:id="rId127"/>
      <w:pgSz w:w="11902" w:h="16835"/>
      <w:pgMar w:top="1080" w:right="1080" w:bottom="10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9E5025" w14:textId="77777777" w:rsidR="00080BA9" w:rsidRDefault="00080BA9">
      <w:r>
        <w:separator/>
      </w:r>
    </w:p>
  </w:endnote>
  <w:endnote w:type="continuationSeparator" w:id="0">
    <w:p w14:paraId="05463B35" w14:textId="77777777" w:rsidR="00080BA9" w:rsidRDefault="00080B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">
    <w:panose1 w:val="00000000000000000000"/>
    <w:charset w:val="00"/>
    <w:family w:val="roman"/>
    <w:notTrueType/>
    <w:pitch w:val="default"/>
  </w:font>
  <w:font w:name="Liberation Sans Narrow"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131BAB" w14:textId="77777777" w:rsidR="00460090" w:rsidRDefault="00000000">
    <w:pPr>
      <w:pStyle w:val="Piedepgina"/>
      <w:pBdr>
        <w:top w:val="single" w:sz="0" w:space="1" w:color="auto"/>
      </w:pBdr>
      <w:spacing w:before="20"/>
    </w:pPr>
    <w:r>
      <w:t xml:space="preserve">Page </w:t>
    </w:r>
    <w:r>
      <w:fldChar w:fldCharType="begin"/>
    </w:r>
    <w:r>
      <w:instrText xml:space="preserve">PAGE </w:instrText>
    </w:r>
    <w:r>
      <w:fldChar w:fldCharType="separate"/>
    </w:r>
    <w:r>
      <w:t>174</w:t>
    </w:r>
    <w:r>
      <w:fldChar w:fldCharType="end"/>
    </w:r>
    <w:r>
      <w:t xml:space="preserve"> of </w:t>
    </w:r>
    <w:r>
      <w:fldChar w:fldCharType="begin"/>
    </w:r>
    <w:r>
      <w:instrText xml:space="preserve">NUMPAGES </w:instrText>
    </w:r>
    <w:r>
      <w:fldChar w:fldCharType="separate"/>
    </w:r>
    <w:r>
      <w:t>1</w:t>
    </w:r>
    <w:r>
      <w:fldChar w:fldCharType="end"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B3C873" w14:textId="77777777" w:rsidR="00080BA9" w:rsidRDefault="00080BA9">
      <w:r>
        <w:separator/>
      </w:r>
    </w:p>
  </w:footnote>
  <w:footnote w:type="continuationSeparator" w:id="0">
    <w:p w14:paraId="51F0196A" w14:textId="77777777" w:rsidR="00080BA9" w:rsidRDefault="00080B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1AE321" w14:textId="77777777" w:rsidR="00460090" w:rsidRDefault="00000000">
    <w:pPr>
      <w:pStyle w:val="Encabezado"/>
      <w:pBdr>
        <w:bottom w:val="single" w:sz="0" w:space="1" w:color="auto"/>
      </w:pBdr>
      <w:tabs>
        <w:tab w:val="right" w:pos="9720"/>
      </w:tabs>
      <w:spacing w:after="20"/>
    </w:pPr>
    <w:r>
      <w:t>Model Report</w:t>
    </w:r>
    <w:r>
      <w:tab/>
    </w:r>
    <w:r>
      <w:fldChar w:fldCharType="begin"/>
    </w:r>
    <w:r>
      <w:instrText>TIME \@ "d MMMM, yyyy"</w:instrText>
    </w:r>
    <w:r>
      <w:fldChar w:fldCharType="separate"/>
    </w:r>
    <w:r w:rsidR="0001705B">
      <w:rPr>
        <w:noProof/>
      </w:rPr>
      <w:t>25 junio, 2024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singleLevel"/>
    <w:tmpl w:val="61542DE4"/>
    <w:name w:val="Diagram"/>
    <w:lvl w:ilvl="0">
      <w:start w:val="1"/>
      <w:numFmt w:val="decimal"/>
      <w:pStyle w:val="DiagramLabel"/>
      <w:suff w:val="space"/>
      <w:lvlText w:val="Figure %1: "/>
      <w:lvlJc w:val="left"/>
    </w:lvl>
  </w:abstractNum>
  <w:abstractNum w:abstractNumId="1" w15:restartNumberingAfterBreak="0">
    <w:nsid w:val="0ABCDEF1"/>
    <w:multiLevelType w:val="singleLevel"/>
    <w:tmpl w:val="0706E0C2"/>
    <w:name w:val="TerOld1"/>
    <w:lvl w:ilvl="0">
      <w:numFmt w:val="decimal"/>
      <w:lvlText w:val="%1"/>
      <w:lvlJc w:val="left"/>
    </w:lvl>
  </w:abstractNum>
  <w:num w:numId="1" w16cid:durableId="1489515724">
    <w:abstractNumId w:val="0"/>
  </w:num>
  <w:num w:numId="2" w16cid:durableId="5104130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efaultTabStop w:val="720"/>
  <w:hyphenationZone w:val="425"/>
  <w:characterSpacingControl w:val="doNotCompress"/>
  <w:footnotePr>
    <w:footnote w:id="-1"/>
    <w:footnote w:id="0"/>
  </w:footnotePr>
  <w:endnotePr>
    <w:pos w:val="sectEnd"/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090"/>
    <w:rsid w:val="0001705B"/>
    <w:rsid w:val="00080BA9"/>
    <w:rsid w:val="00460090"/>
    <w:rsid w:val="00B85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74AAFD"/>
  <w15:docId w15:val="{2DA4C2AB-1E4B-420F-A334-3365BEB4E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4"/>
        <w:szCs w:val="24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after="80"/>
      <w:outlineLvl w:val="0"/>
    </w:pPr>
    <w:rPr>
      <w:rFonts w:ascii="Calibri" w:eastAsia="Calibri" w:hAnsi="Calibri" w:cs="Calibri"/>
      <w:b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spacing w:after="80"/>
      <w:outlineLvl w:val="1"/>
    </w:pPr>
    <w:rPr>
      <w:rFonts w:ascii="Calibri" w:eastAsia="Calibri" w:hAnsi="Calibri" w:cs="Calibri"/>
      <w:b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spacing w:after="80"/>
      <w:outlineLvl w:val="2"/>
    </w:pPr>
    <w:rPr>
      <w:rFonts w:ascii="Calibri" w:eastAsia="Calibri" w:hAnsi="Calibri" w:cs="Calibri"/>
      <w:b/>
    </w:rPr>
  </w:style>
  <w:style w:type="paragraph" w:styleId="Ttulo4">
    <w:name w:val="heading 4"/>
    <w:basedOn w:val="Normal"/>
    <w:next w:val="Normal"/>
    <w:uiPriority w:val="9"/>
    <w:unhideWhenUsed/>
    <w:qFormat/>
    <w:pPr>
      <w:spacing w:after="80"/>
      <w:outlineLvl w:val="3"/>
    </w:pPr>
    <w:rPr>
      <w:rFonts w:ascii="Calibri" w:eastAsia="Calibri" w:hAnsi="Calibri" w:cs="Calibri"/>
      <w:b/>
    </w:rPr>
  </w:style>
  <w:style w:type="paragraph" w:styleId="Ttulo5">
    <w:name w:val="heading 5"/>
    <w:basedOn w:val="Normal"/>
    <w:next w:val="Normal"/>
    <w:uiPriority w:val="9"/>
    <w:unhideWhenUsed/>
    <w:qFormat/>
    <w:pPr>
      <w:spacing w:after="80"/>
      <w:outlineLvl w:val="4"/>
    </w:pPr>
    <w:rPr>
      <w:rFonts w:ascii="Calibri" w:eastAsia="Calibri" w:hAnsi="Calibri" w:cs="Calibri"/>
      <w:b/>
    </w:rPr>
  </w:style>
  <w:style w:type="paragraph" w:styleId="Ttulo6">
    <w:name w:val="heading 6"/>
    <w:basedOn w:val="Normal"/>
    <w:next w:val="Normal"/>
    <w:uiPriority w:val="9"/>
    <w:unhideWhenUsed/>
    <w:qFormat/>
    <w:pPr>
      <w:spacing w:after="80"/>
      <w:outlineLvl w:val="5"/>
    </w:pPr>
    <w:rPr>
      <w:rFonts w:ascii="Calibri" w:eastAsia="Calibri" w:hAnsi="Calibri" w:cs="Calibri"/>
      <w:b/>
    </w:rPr>
  </w:style>
  <w:style w:type="paragraph" w:styleId="Ttulo7">
    <w:name w:val="heading 7"/>
    <w:basedOn w:val="Normal"/>
    <w:next w:val="Normal"/>
    <w:pPr>
      <w:spacing w:after="80"/>
      <w:outlineLvl w:val="6"/>
    </w:pPr>
    <w:rPr>
      <w:rFonts w:ascii="Calibri" w:eastAsia="Calibri" w:hAnsi="Calibri" w:cs="Calibri"/>
      <w:b/>
    </w:rPr>
  </w:style>
  <w:style w:type="paragraph" w:styleId="Ttulo8">
    <w:name w:val="heading 8"/>
    <w:basedOn w:val="Normal"/>
    <w:next w:val="Normal"/>
    <w:pPr>
      <w:spacing w:after="80"/>
      <w:outlineLvl w:val="7"/>
    </w:pPr>
    <w:rPr>
      <w:rFonts w:ascii="Calibri" w:eastAsia="Calibri" w:hAnsi="Calibri" w:cs="Calibri"/>
      <w:b/>
    </w:rPr>
  </w:style>
  <w:style w:type="paragraph" w:styleId="Ttulo9">
    <w:name w:val="heading 9"/>
    <w:basedOn w:val="Normal"/>
    <w:next w:val="Normal"/>
    <w:pPr>
      <w:spacing w:after="80"/>
      <w:outlineLvl w:val="8"/>
    </w:pPr>
    <w:rPr>
      <w:rFonts w:ascii="Calibri" w:eastAsia="Calibri" w:hAnsi="Calibri" w:cs="Calibri"/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Italics">
    <w:name w:val="Italics"/>
    <w:rPr>
      <w:i/>
    </w:rPr>
  </w:style>
  <w:style w:type="character" w:customStyle="1" w:styleId="Bold">
    <w:name w:val="Bold"/>
    <w:rPr>
      <w:b/>
    </w:rPr>
  </w:style>
  <w:style w:type="character" w:customStyle="1" w:styleId="BoldItalics">
    <w:name w:val="Bold Italics"/>
    <w:rPr>
      <w:b/>
      <w:i/>
    </w:rPr>
  </w:style>
  <w:style w:type="character" w:customStyle="1" w:styleId="FieldLabel">
    <w:name w:val="Field Label"/>
    <w:rPr>
      <w:rFonts w:ascii="Times New Roman" w:eastAsia="Times New Roman" w:hAnsi="Times New Roman" w:cs="Times New Roman"/>
      <w:i/>
      <w:color w:val="3F3F3F"/>
    </w:rPr>
  </w:style>
  <w:style w:type="character" w:customStyle="1" w:styleId="SSTemplateField">
    <w:name w:val="SSTemplateField"/>
    <w:rPr>
      <w:rFonts w:ascii="Lucida Sans" w:eastAsia="Lucida Sans" w:hAnsi="Lucida Sans" w:cs="Lucida Sans"/>
      <w:b/>
      <w:color w:val="FFFFFF"/>
      <w:sz w:val="16"/>
      <w:szCs w:val="16"/>
      <w:shd w:val="clear" w:color="auto" w:fill="FF0000"/>
    </w:rPr>
  </w:style>
  <w:style w:type="character" w:customStyle="1" w:styleId="SSBookmark">
    <w:name w:val="SSBookmark"/>
    <w:rPr>
      <w:rFonts w:ascii="Lucida Sans" w:eastAsia="Lucida Sans" w:hAnsi="Lucida Sans" w:cs="Lucida Sans"/>
      <w:b/>
      <w:color w:val="000000"/>
      <w:sz w:val="16"/>
      <w:szCs w:val="16"/>
      <w:shd w:val="clear" w:color="auto" w:fill="FFFF80"/>
    </w:rPr>
  </w:style>
  <w:style w:type="paragraph" w:customStyle="1" w:styleId="CoverHeading1">
    <w:name w:val="Cover Heading 1"/>
    <w:basedOn w:val="Normal"/>
    <w:next w:val="Normal"/>
    <w:pPr>
      <w:jc w:val="right"/>
    </w:pPr>
    <w:rPr>
      <w:rFonts w:ascii="Calibri" w:eastAsia="Calibri" w:hAnsi="Calibri" w:cs="Calibri"/>
      <w:b/>
      <w:sz w:val="72"/>
      <w:szCs w:val="72"/>
    </w:rPr>
  </w:style>
  <w:style w:type="paragraph" w:customStyle="1" w:styleId="CoverHeading2">
    <w:name w:val="Cover Heading 2"/>
    <w:basedOn w:val="Normal"/>
    <w:next w:val="Normal"/>
    <w:pPr>
      <w:jc w:val="right"/>
    </w:pPr>
    <w:rPr>
      <w:rFonts w:ascii="Calibri" w:eastAsia="Calibri" w:hAnsi="Calibri" w:cs="Calibri"/>
      <w:color w:val="800000"/>
      <w:sz w:val="60"/>
      <w:szCs w:val="60"/>
    </w:rPr>
  </w:style>
  <w:style w:type="paragraph" w:customStyle="1" w:styleId="CoverText1">
    <w:name w:val="Cover Text 1"/>
    <w:basedOn w:val="Normal"/>
    <w:next w:val="Normal"/>
    <w:pPr>
      <w:jc w:val="right"/>
    </w:pPr>
    <w:rPr>
      <w:rFonts w:ascii="Liberation Sans Narrow" w:eastAsia="Liberation Sans Narrow" w:hAnsi="Liberation Sans Narrow" w:cs="Liberation Sans Narrow"/>
      <w:sz w:val="28"/>
      <w:szCs w:val="28"/>
    </w:rPr>
  </w:style>
  <w:style w:type="paragraph" w:customStyle="1" w:styleId="CoverText2">
    <w:name w:val="Cover Text 2"/>
    <w:basedOn w:val="Normal"/>
    <w:next w:val="Normal"/>
    <w:pPr>
      <w:jc w:val="right"/>
    </w:pPr>
    <w:rPr>
      <w:rFonts w:ascii="Liberation Sans Narrow" w:eastAsia="Liberation Sans Narrow" w:hAnsi="Liberation Sans Narrow" w:cs="Liberation Sans Narrow"/>
      <w:color w:val="7F7F7F"/>
      <w:sz w:val="20"/>
      <w:szCs w:val="20"/>
    </w:rPr>
  </w:style>
  <w:style w:type="paragraph" w:styleId="TtuloTDC">
    <w:name w:val="TOC Heading"/>
    <w:basedOn w:val="Normal"/>
    <w:next w:val="Normal"/>
    <w:pPr>
      <w:spacing w:before="240" w:after="80"/>
    </w:pPr>
    <w:rPr>
      <w:rFonts w:ascii="Calibri" w:eastAsia="Calibri" w:hAnsi="Calibri" w:cs="Calibri"/>
      <w:b/>
      <w:sz w:val="32"/>
      <w:szCs w:val="32"/>
    </w:rPr>
  </w:style>
  <w:style w:type="paragraph" w:styleId="TDC1">
    <w:name w:val="toc 1"/>
    <w:basedOn w:val="Normal"/>
    <w:next w:val="Normal"/>
    <w:pPr>
      <w:spacing w:before="120" w:after="40"/>
      <w:ind w:right="720"/>
    </w:pPr>
    <w:rPr>
      <w:rFonts w:ascii="Times New Roman" w:eastAsia="Times New Roman" w:hAnsi="Times New Roman" w:cs="Times New Roman"/>
      <w:b/>
      <w:sz w:val="20"/>
      <w:szCs w:val="20"/>
    </w:rPr>
  </w:style>
  <w:style w:type="paragraph" w:styleId="TDC2">
    <w:name w:val="toc 2"/>
    <w:basedOn w:val="Normal"/>
    <w:next w:val="Normal"/>
    <w:pPr>
      <w:spacing w:before="40" w:after="20"/>
      <w:ind w:left="180" w:right="720"/>
    </w:pPr>
    <w:rPr>
      <w:rFonts w:ascii="Times New Roman" w:eastAsia="Times New Roman" w:hAnsi="Times New Roman" w:cs="Times New Roman"/>
      <w:sz w:val="20"/>
      <w:szCs w:val="20"/>
    </w:rPr>
  </w:style>
  <w:style w:type="paragraph" w:styleId="TDC3">
    <w:name w:val="toc 3"/>
    <w:basedOn w:val="Normal"/>
    <w:next w:val="Normal"/>
    <w:pPr>
      <w:spacing w:before="40" w:after="20"/>
      <w:ind w:left="360" w:right="720"/>
    </w:pPr>
    <w:rPr>
      <w:rFonts w:ascii="Times New Roman" w:eastAsia="Times New Roman" w:hAnsi="Times New Roman" w:cs="Times New Roman"/>
      <w:sz w:val="20"/>
      <w:szCs w:val="20"/>
    </w:rPr>
  </w:style>
  <w:style w:type="paragraph" w:styleId="TDC4">
    <w:name w:val="toc 4"/>
    <w:basedOn w:val="Normal"/>
    <w:next w:val="Normal"/>
    <w:pPr>
      <w:spacing w:before="40" w:after="20"/>
      <w:ind w:left="540" w:right="720"/>
    </w:pPr>
    <w:rPr>
      <w:rFonts w:ascii="Times New Roman" w:eastAsia="Times New Roman" w:hAnsi="Times New Roman" w:cs="Times New Roman"/>
      <w:sz w:val="20"/>
      <w:szCs w:val="20"/>
    </w:rPr>
  </w:style>
  <w:style w:type="paragraph" w:styleId="TDC5">
    <w:name w:val="toc 5"/>
    <w:basedOn w:val="Normal"/>
    <w:next w:val="Normal"/>
    <w:pPr>
      <w:spacing w:before="40" w:after="20"/>
      <w:ind w:left="720" w:right="720"/>
    </w:pPr>
    <w:rPr>
      <w:rFonts w:ascii="Times New Roman" w:eastAsia="Times New Roman" w:hAnsi="Times New Roman" w:cs="Times New Roman"/>
      <w:sz w:val="20"/>
      <w:szCs w:val="20"/>
    </w:rPr>
  </w:style>
  <w:style w:type="paragraph" w:styleId="TDC6">
    <w:name w:val="toc 6"/>
    <w:basedOn w:val="Normal"/>
    <w:next w:val="Normal"/>
    <w:pPr>
      <w:spacing w:before="40" w:after="20"/>
      <w:ind w:left="900" w:right="720"/>
    </w:pPr>
    <w:rPr>
      <w:rFonts w:ascii="Times New Roman" w:eastAsia="Times New Roman" w:hAnsi="Times New Roman" w:cs="Times New Roman"/>
      <w:sz w:val="20"/>
      <w:szCs w:val="20"/>
    </w:rPr>
  </w:style>
  <w:style w:type="paragraph" w:styleId="TDC7">
    <w:name w:val="toc 7"/>
    <w:basedOn w:val="Normal"/>
    <w:next w:val="Normal"/>
    <w:pPr>
      <w:spacing w:before="40" w:after="20"/>
      <w:ind w:left="1080" w:right="720"/>
    </w:pPr>
    <w:rPr>
      <w:rFonts w:ascii="Times New Roman" w:eastAsia="Times New Roman" w:hAnsi="Times New Roman" w:cs="Times New Roman"/>
      <w:sz w:val="20"/>
      <w:szCs w:val="20"/>
    </w:rPr>
  </w:style>
  <w:style w:type="paragraph" w:styleId="TDC8">
    <w:name w:val="toc 8"/>
    <w:basedOn w:val="Normal"/>
    <w:next w:val="Normal"/>
    <w:pPr>
      <w:spacing w:before="40" w:after="20"/>
      <w:ind w:left="1260" w:right="720"/>
    </w:pPr>
    <w:rPr>
      <w:rFonts w:ascii="Times New Roman" w:eastAsia="Times New Roman" w:hAnsi="Times New Roman" w:cs="Times New Roman"/>
      <w:sz w:val="20"/>
      <w:szCs w:val="20"/>
    </w:rPr>
  </w:style>
  <w:style w:type="paragraph" w:styleId="TDC9">
    <w:name w:val="toc 9"/>
    <w:basedOn w:val="Normal"/>
    <w:next w:val="Normal"/>
    <w:pPr>
      <w:spacing w:before="40" w:after="20"/>
      <w:ind w:left="1440" w:right="720"/>
    </w:pPr>
    <w:rPr>
      <w:rFonts w:ascii="Times New Roman" w:eastAsia="Times New Roman" w:hAnsi="Times New Roman" w:cs="Times New Roman"/>
      <w:sz w:val="20"/>
      <w:szCs w:val="20"/>
    </w:rPr>
  </w:style>
  <w:style w:type="paragraph" w:styleId="Encabezado">
    <w:name w:val="header"/>
    <w:basedOn w:val="Normal"/>
    <w:next w:val="Normal"/>
    <w:rPr>
      <w:rFonts w:ascii="Times New Roman" w:eastAsia="Times New Roman" w:hAnsi="Times New Roman" w:cs="Times New Roman"/>
      <w:sz w:val="16"/>
      <w:szCs w:val="16"/>
    </w:rPr>
  </w:style>
  <w:style w:type="paragraph" w:styleId="Piedepgina">
    <w:name w:val="footer"/>
    <w:basedOn w:val="Normal"/>
    <w:next w:val="Normal"/>
    <w:pPr>
      <w:jc w:val="center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Properties">
    <w:name w:val="Properties"/>
    <w:basedOn w:val="Normal"/>
    <w:next w:val="Normal"/>
    <w:rPr>
      <w:rFonts w:ascii="Times New Roman" w:eastAsia="Times New Roman" w:hAnsi="Times New Roman" w:cs="Times New Roman"/>
      <w:sz w:val="20"/>
      <w:szCs w:val="20"/>
    </w:rPr>
  </w:style>
  <w:style w:type="paragraph" w:customStyle="1" w:styleId="Notes">
    <w:name w:val="Notes"/>
    <w:basedOn w:val="Normal"/>
    <w:next w:val="Normal"/>
    <w:rPr>
      <w:rFonts w:ascii="Times New Roman" w:eastAsia="Times New Roman" w:hAnsi="Times New Roman" w:cs="Times New Roman"/>
      <w:sz w:val="20"/>
      <w:szCs w:val="20"/>
    </w:rPr>
  </w:style>
  <w:style w:type="paragraph" w:customStyle="1" w:styleId="DiagramImage">
    <w:name w:val="Diagram Image"/>
    <w:basedOn w:val="Normal"/>
    <w:next w:val="Normal"/>
    <w:pPr>
      <w:jc w:val="center"/>
    </w:pPr>
    <w:rPr>
      <w:rFonts w:ascii="Times New Roman" w:eastAsia="Times New Roman" w:hAnsi="Times New Roman" w:cs="Times New Roman"/>
    </w:rPr>
  </w:style>
  <w:style w:type="paragraph" w:customStyle="1" w:styleId="DiagramLabel">
    <w:name w:val="Diagram Label"/>
    <w:basedOn w:val="Normal"/>
    <w:next w:val="Normal"/>
    <w:pPr>
      <w:numPr>
        <w:numId w:val="1"/>
      </w:numPr>
      <w:jc w:val="center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TableLabel">
    <w:name w:val="Table Label"/>
    <w:basedOn w:val="Normal"/>
    <w:next w:val="Normal"/>
    <w:rPr>
      <w:rFonts w:ascii="Times New Roman" w:eastAsia="Times New Roman" w:hAnsi="Times New Roman" w:cs="Times New Roman"/>
      <w:sz w:val="16"/>
      <w:szCs w:val="16"/>
    </w:rPr>
  </w:style>
  <w:style w:type="paragraph" w:customStyle="1" w:styleId="TableHeading">
    <w:name w:val="Table Heading"/>
    <w:basedOn w:val="Normal"/>
    <w:next w:val="Normal"/>
    <w:pPr>
      <w:spacing w:before="60" w:after="40" w:line="240" w:lineRule="exact"/>
      <w:ind w:left="90" w:right="90"/>
    </w:pPr>
    <w:rPr>
      <w:rFonts w:ascii="Times New Roman" w:eastAsia="Times New Roman" w:hAnsi="Times New Roman" w:cs="Times New Roman"/>
      <w:b/>
      <w:sz w:val="18"/>
      <w:szCs w:val="18"/>
    </w:rPr>
  </w:style>
  <w:style w:type="paragraph" w:customStyle="1" w:styleId="TableTitle0">
    <w:name w:val="Table Title 0"/>
    <w:basedOn w:val="Normal"/>
    <w:next w:val="Normal"/>
    <w:pPr>
      <w:ind w:left="270" w:right="270"/>
    </w:pPr>
    <w:rPr>
      <w:rFonts w:ascii="Times New Roman" w:eastAsia="Times New Roman" w:hAnsi="Times New Roman" w:cs="Times New Roman"/>
      <w:b/>
      <w:sz w:val="22"/>
      <w:szCs w:val="22"/>
    </w:rPr>
  </w:style>
  <w:style w:type="paragraph" w:customStyle="1" w:styleId="TableTitle1">
    <w:name w:val="Table Title 1"/>
    <w:basedOn w:val="Normal"/>
    <w:next w:val="Normal"/>
    <w:pPr>
      <w:spacing w:before="80" w:after="80"/>
      <w:ind w:left="180" w:right="270"/>
    </w:pPr>
    <w:rPr>
      <w:rFonts w:ascii="Times New Roman" w:eastAsia="Times New Roman" w:hAnsi="Times New Roman" w:cs="Times New Roman"/>
      <w:b/>
      <w:sz w:val="18"/>
      <w:szCs w:val="18"/>
      <w:u w:val="single" w:color="000000"/>
    </w:rPr>
  </w:style>
  <w:style w:type="paragraph" w:customStyle="1" w:styleId="TableTitle2">
    <w:name w:val="Table Title 2"/>
    <w:basedOn w:val="Normal"/>
    <w:next w:val="Normal"/>
    <w:pPr>
      <w:spacing w:after="120"/>
      <w:ind w:left="270" w:right="270"/>
    </w:pPr>
    <w:rPr>
      <w:rFonts w:ascii="Times New Roman" w:eastAsia="Times New Roman" w:hAnsi="Times New Roman" w:cs="Times New Roman"/>
      <w:sz w:val="18"/>
      <w:szCs w:val="18"/>
      <w:u w:val="single" w:color="000000"/>
    </w:rPr>
  </w:style>
  <w:style w:type="paragraph" w:customStyle="1" w:styleId="TableTextNormal">
    <w:name w:val="Table Text Normal"/>
    <w:basedOn w:val="Normal"/>
    <w:next w:val="Normal"/>
    <w:pPr>
      <w:spacing w:before="20" w:after="20"/>
      <w:ind w:left="270" w:right="270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TableTextLight">
    <w:name w:val="Table Text Light"/>
    <w:basedOn w:val="Normal"/>
    <w:next w:val="Normal"/>
    <w:pPr>
      <w:spacing w:before="20" w:after="20"/>
      <w:ind w:left="270" w:right="270"/>
    </w:pPr>
    <w:rPr>
      <w:rFonts w:ascii="Times New Roman" w:eastAsia="Times New Roman" w:hAnsi="Times New Roman" w:cs="Times New Roman"/>
      <w:color w:val="2F2F2F"/>
      <w:sz w:val="18"/>
      <w:szCs w:val="18"/>
    </w:rPr>
  </w:style>
  <w:style w:type="paragraph" w:customStyle="1" w:styleId="TableTextBold">
    <w:name w:val="Table Text Bold"/>
    <w:basedOn w:val="Normal"/>
    <w:next w:val="Normal"/>
    <w:pPr>
      <w:spacing w:before="20" w:after="20"/>
      <w:ind w:left="270" w:right="270"/>
    </w:pPr>
    <w:rPr>
      <w:rFonts w:ascii="Times New Roman" w:eastAsia="Times New Roman" w:hAnsi="Times New Roman" w:cs="Times New Roman"/>
      <w:b/>
      <w:sz w:val="18"/>
      <w:szCs w:val="18"/>
    </w:rPr>
  </w:style>
  <w:style w:type="paragraph" w:customStyle="1" w:styleId="CoverText3">
    <w:name w:val="Cover Text 3"/>
    <w:basedOn w:val="Normal"/>
    <w:next w:val="Normal"/>
    <w:pPr>
      <w:jc w:val="right"/>
    </w:pPr>
    <w:rPr>
      <w:rFonts w:ascii="Calibri" w:eastAsia="Calibri" w:hAnsi="Calibri" w:cs="Calibri"/>
      <w:b/>
      <w:color w:val="004080"/>
      <w:sz w:val="20"/>
      <w:szCs w:val="20"/>
    </w:rPr>
  </w:style>
  <w:style w:type="paragraph" w:customStyle="1" w:styleId="TitleSmall">
    <w:name w:val="Title Small"/>
    <w:basedOn w:val="Normal"/>
    <w:next w:val="Normal"/>
    <w:pPr>
      <w:spacing w:before="60" w:after="60"/>
    </w:pPr>
    <w:rPr>
      <w:rFonts w:ascii="Calibri" w:eastAsia="Calibri" w:hAnsi="Calibri" w:cs="Calibri"/>
      <w:b/>
    </w:rPr>
  </w:style>
  <w:style w:type="paragraph" w:customStyle="1" w:styleId="TableTextCode">
    <w:name w:val="Table Text Code"/>
    <w:basedOn w:val="Normal"/>
    <w:next w:val="Normal"/>
    <w:pPr>
      <w:ind w:left="90" w:right="90"/>
    </w:pPr>
    <w:rPr>
      <w:rFonts w:ascii="Courier New" w:eastAsia="Courier New" w:hAnsi="Courier New" w:cs="Courier New"/>
      <w:sz w:val="16"/>
      <w:szCs w:val="16"/>
    </w:rPr>
  </w:style>
  <w:style w:type="character" w:customStyle="1" w:styleId="Code">
    <w:name w:val="Code"/>
    <w:rPr>
      <w:rFonts w:ascii="Courier New" w:eastAsia="Courier New" w:hAnsi="Courier New" w:cs="Courier New"/>
    </w:rPr>
  </w:style>
  <w:style w:type="paragraph" w:customStyle="1" w:styleId="Items">
    <w:name w:val="Items"/>
    <w:basedOn w:val="Normal"/>
    <w:next w:val="Normal"/>
    <w:rPr>
      <w:rFonts w:ascii="Times New Roman" w:eastAsia="Times New Roman" w:hAnsi="Times New Roman" w:cs="Times New Roman"/>
      <w:sz w:val="20"/>
      <w:szCs w:val="20"/>
    </w:rPr>
  </w:style>
  <w:style w:type="paragraph" w:customStyle="1" w:styleId="TableHeadingLight">
    <w:name w:val="Table Heading Light"/>
    <w:basedOn w:val="Normal"/>
    <w:next w:val="Normal"/>
    <w:pPr>
      <w:spacing w:before="80" w:after="40"/>
      <w:ind w:left="90" w:right="90"/>
    </w:pPr>
    <w:rPr>
      <w:rFonts w:ascii="Times New Roman" w:eastAsia="Times New Roman" w:hAnsi="Times New Roman" w:cs="Times New Roman"/>
      <w:b/>
      <w:color w:val="4F4F4F"/>
      <w:sz w:val="18"/>
      <w:szCs w:val="18"/>
    </w:rPr>
  </w:style>
  <w:style w:type="character" w:customStyle="1" w:styleId="TableFieldLabel">
    <w:name w:val="Table Field Label"/>
    <w:rPr>
      <w:rFonts w:ascii="Times New Roman" w:eastAsia="Times New Roman" w:hAnsi="Times New Roman" w:cs="Times New Roman"/>
      <w:color w:val="6F6F6F"/>
    </w:rPr>
  </w:style>
  <w:style w:type="paragraph" w:customStyle="1" w:styleId="DefaultStyle">
    <w:name w:val="Default Style"/>
    <w:basedOn w:val="Normal"/>
    <w:next w:val="Normal"/>
    <w:rPr>
      <w:rFonts w:ascii="Times New Roman" w:eastAsia="Times New Roman" w:hAnsi="Times New Roman" w:cs="Times New Roman"/>
      <w:color w:val="000000"/>
    </w:rPr>
  </w:style>
  <w:style w:type="paragraph" w:customStyle="1" w:styleId="TableContents">
    <w:name w:val="Table Contents"/>
    <w:basedOn w:val="Normal"/>
  </w:style>
  <w:style w:type="paragraph" w:customStyle="1" w:styleId="Contents9">
    <w:name w:val="Contents 9"/>
    <w:basedOn w:val="Normal"/>
    <w:pPr>
      <w:spacing w:before="40" w:after="20"/>
      <w:ind w:left="1440" w:right="720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customStyle="1" w:styleId="Contents8">
    <w:name w:val="Contents 8"/>
    <w:basedOn w:val="Normal"/>
    <w:pPr>
      <w:spacing w:before="40" w:after="20"/>
      <w:ind w:left="1260" w:right="720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customStyle="1" w:styleId="Contents7">
    <w:name w:val="Contents 7"/>
    <w:basedOn w:val="Normal"/>
    <w:pPr>
      <w:spacing w:before="40" w:after="20"/>
      <w:ind w:left="1080" w:right="720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customStyle="1" w:styleId="Contents6">
    <w:name w:val="Contents 6"/>
    <w:basedOn w:val="Normal"/>
    <w:pPr>
      <w:spacing w:before="40" w:after="20"/>
      <w:ind w:left="900" w:right="720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customStyle="1" w:styleId="Contents5">
    <w:name w:val="Contents 5"/>
    <w:basedOn w:val="Normal"/>
    <w:pPr>
      <w:spacing w:before="40" w:after="20"/>
      <w:ind w:left="720" w:right="720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customStyle="1" w:styleId="Contents4">
    <w:name w:val="Contents 4"/>
    <w:basedOn w:val="Normal"/>
    <w:pPr>
      <w:spacing w:before="40" w:after="20"/>
      <w:ind w:left="540" w:right="720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customStyle="1" w:styleId="Contents3">
    <w:name w:val="Contents 3"/>
    <w:basedOn w:val="Normal"/>
    <w:pPr>
      <w:spacing w:before="40" w:after="20"/>
      <w:ind w:left="360" w:right="720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customStyle="1" w:styleId="Contents2">
    <w:name w:val="Contents 2"/>
    <w:basedOn w:val="Normal"/>
    <w:pPr>
      <w:spacing w:before="40" w:after="20"/>
      <w:ind w:left="180" w:right="720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customStyle="1" w:styleId="Contents1">
    <w:name w:val="Contents 1"/>
    <w:basedOn w:val="Normal"/>
    <w:pPr>
      <w:spacing w:before="120" w:after="40"/>
      <w:ind w:right="720"/>
    </w:pPr>
    <w:rPr>
      <w:rFonts w:ascii="Times New Roman" w:eastAsia="Times New Roman" w:hAnsi="Times New Roman" w:cs="Times New Roman"/>
      <w:b/>
      <w:color w:val="000000"/>
      <w:sz w:val="20"/>
      <w:szCs w:val="20"/>
    </w:rPr>
  </w:style>
  <w:style w:type="paragraph" w:customStyle="1" w:styleId="ContentsHeading">
    <w:name w:val="Contents Heading"/>
    <w:basedOn w:val="Normal"/>
    <w:pPr>
      <w:keepNext/>
      <w:spacing w:before="240" w:after="80"/>
    </w:pPr>
    <w:rPr>
      <w:rFonts w:ascii="Calibri" w:eastAsia="Calibri" w:hAnsi="Calibri" w:cs="Calibri"/>
      <w:b/>
      <w:color w:val="000000"/>
      <w:sz w:val="32"/>
      <w:szCs w:val="32"/>
    </w:rPr>
  </w:style>
  <w:style w:type="paragraph" w:customStyle="1" w:styleId="Index">
    <w:name w:val="Index"/>
    <w:basedOn w:val="Normal"/>
    <w:rPr>
      <w:rFonts w:ascii="Times New Roman" w:eastAsia="Times New Roman" w:hAnsi="Times New Roman" w:cs="Times New Roman"/>
    </w:rPr>
  </w:style>
  <w:style w:type="paragraph" w:styleId="Descripcin">
    <w:name w:val="caption"/>
    <w:basedOn w:val="Normal"/>
    <w:pPr>
      <w:spacing w:before="120" w:after="120"/>
    </w:pPr>
    <w:rPr>
      <w:rFonts w:ascii="Times New Roman" w:eastAsia="Times New Roman" w:hAnsi="Times New Roman" w:cs="Times New Roman"/>
      <w:i/>
    </w:rPr>
  </w:style>
  <w:style w:type="paragraph" w:styleId="Lista">
    <w:name w:val="List"/>
    <w:basedOn w:val="Normal"/>
    <w:pPr>
      <w:spacing w:after="120"/>
    </w:pPr>
    <w:rPr>
      <w:rFonts w:ascii="Times New Roman" w:eastAsia="Times New Roman" w:hAnsi="Times New Roman" w:cs="Times New Roman"/>
    </w:rPr>
  </w:style>
  <w:style w:type="paragraph" w:customStyle="1" w:styleId="TextBody">
    <w:name w:val="Text Body"/>
    <w:basedOn w:val="Normal"/>
    <w:pPr>
      <w:spacing w:after="120"/>
    </w:p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sz w:val="28"/>
      <w:szCs w:val="28"/>
    </w:rPr>
  </w:style>
  <w:style w:type="paragraph" w:styleId="Textosinformato">
    <w:name w:val="Plain Text"/>
    <w:basedOn w:val="Normal"/>
    <w:rPr>
      <w:color w:val="000000"/>
      <w:sz w:val="20"/>
      <w:szCs w:val="20"/>
    </w:rPr>
  </w:style>
  <w:style w:type="character" w:customStyle="1" w:styleId="AllCaps">
    <w:name w:val="All Caps"/>
    <w:rPr>
      <w:cap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1.emf"/><Relationship Id="rId21" Type="http://schemas.openxmlformats.org/officeDocument/2006/relationships/image" Target="media/image15.emf"/><Relationship Id="rId42" Type="http://schemas.openxmlformats.org/officeDocument/2006/relationships/image" Target="media/image36.emf"/><Relationship Id="rId47" Type="http://schemas.openxmlformats.org/officeDocument/2006/relationships/image" Target="media/image41.emf"/><Relationship Id="rId63" Type="http://schemas.openxmlformats.org/officeDocument/2006/relationships/image" Target="media/image57.emf"/><Relationship Id="rId68" Type="http://schemas.openxmlformats.org/officeDocument/2006/relationships/image" Target="media/image62.emf"/><Relationship Id="rId84" Type="http://schemas.openxmlformats.org/officeDocument/2006/relationships/image" Target="media/image78.emf"/><Relationship Id="rId89" Type="http://schemas.openxmlformats.org/officeDocument/2006/relationships/image" Target="media/image83.emf"/><Relationship Id="rId112" Type="http://schemas.openxmlformats.org/officeDocument/2006/relationships/image" Target="media/image106.emf"/><Relationship Id="rId16" Type="http://schemas.openxmlformats.org/officeDocument/2006/relationships/image" Target="media/image10.emf"/><Relationship Id="rId107" Type="http://schemas.openxmlformats.org/officeDocument/2006/relationships/image" Target="media/image101.emf"/><Relationship Id="rId11" Type="http://schemas.openxmlformats.org/officeDocument/2006/relationships/image" Target="media/image5.emf"/><Relationship Id="rId32" Type="http://schemas.openxmlformats.org/officeDocument/2006/relationships/image" Target="media/image26.emf"/><Relationship Id="rId37" Type="http://schemas.openxmlformats.org/officeDocument/2006/relationships/image" Target="media/image31.emf"/><Relationship Id="rId53" Type="http://schemas.openxmlformats.org/officeDocument/2006/relationships/image" Target="media/image47.emf"/><Relationship Id="rId58" Type="http://schemas.openxmlformats.org/officeDocument/2006/relationships/image" Target="media/image52.emf"/><Relationship Id="rId74" Type="http://schemas.openxmlformats.org/officeDocument/2006/relationships/image" Target="media/image68.emf"/><Relationship Id="rId79" Type="http://schemas.openxmlformats.org/officeDocument/2006/relationships/image" Target="media/image73.emf"/><Relationship Id="rId102" Type="http://schemas.openxmlformats.org/officeDocument/2006/relationships/image" Target="media/image96.emf"/><Relationship Id="rId123" Type="http://schemas.openxmlformats.org/officeDocument/2006/relationships/image" Target="media/image117.emf"/><Relationship Id="rId128" Type="http://schemas.openxmlformats.org/officeDocument/2006/relationships/fontTable" Target="fontTable.xml"/><Relationship Id="rId5" Type="http://schemas.openxmlformats.org/officeDocument/2006/relationships/footnotes" Target="footnotes.xml"/><Relationship Id="rId90" Type="http://schemas.openxmlformats.org/officeDocument/2006/relationships/image" Target="media/image84.emf"/><Relationship Id="rId95" Type="http://schemas.openxmlformats.org/officeDocument/2006/relationships/image" Target="media/image89.emf"/><Relationship Id="rId22" Type="http://schemas.openxmlformats.org/officeDocument/2006/relationships/image" Target="media/image16.emf"/><Relationship Id="rId27" Type="http://schemas.openxmlformats.org/officeDocument/2006/relationships/image" Target="media/image21.emf"/><Relationship Id="rId43" Type="http://schemas.openxmlformats.org/officeDocument/2006/relationships/image" Target="media/image37.emf"/><Relationship Id="rId48" Type="http://schemas.openxmlformats.org/officeDocument/2006/relationships/image" Target="media/image42.emf"/><Relationship Id="rId64" Type="http://schemas.openxmlformats.org/officeDocument/2006/relationships/image" Target="media/image58.emf"/><Relationship Id="rId69" Type="http://schemas.openxmlformats.org/officeDocument/2006/relationships/image" Target="media/image63.emf"/><Relationship Id="rId113" Type="http://schemas.openxmlformats.org/officeDocument/2006/relationships/image" Target="media/image107.emf"/><Relationship Id="rId118" Type="http://schemas.openxmlformats.org/officeDocument/2006/relationships/image" Target="media/image112.emf"/><Relationship Id="rId80" Type="http://schemas.openxmlformats.org/officeDocument/2006/relationships/image" Target="media/image74.emf"/><Relationship Id="rId85" Type="http://schemas.openxmlformats.org/officeDocument/2006/relationships/image" Target="media/image79.emf"/><Relationship Id="rId12" Type="http://schemas.openxmlformats.org/officeDocument/2006/relationships/image" Target="media/image6.emf"/><Relationship Id="rId17" Type="http://schemas.openxmlformats.org/officeDocument/2006/relationships/image" Target="media/image11.emf"/><Relationship Id="rId33" Type="http://schemas.openxmlformats.org/officeDocument/2006/relationships/image" Target="media/image27.emf"/><Relationship Id="rId38" Type="http://schemas.openxmlformats.org/officeDocument/2006/relationships/image" Target="media/image32.emf"/><Relationship Id="rId59" Type="http://schemas.openxmlformats.org/officeDocument/2006/relationships/image" Target="media/image53.emf"/><Relationship Id="rId103" Type="http://schemas.openxmlformats.org/officeDocument/2006/relationships/image" Target="media/image97.png"/><Relationship Id="rId108" Type="http://schemas.openxmlformats.org/officeDocument/2006/relationships/image" Target="media/image102.emf"/><Relationship Id="rId124" Type="http://schemas.openxmlformats.org/officeDocument/2006/relationships/image" Target="media/image118.emf"/><Relationship Id="rId129" Type="http://schemas.openxmlformats.org/officeDocument/2006/relationships/theme" Target="theme/theme1.xml"/><Relationship Id="rId54" Type="http://schemas.openxmlformats.org/officeDocument/2006/relationships/image" Target="media/image48.emf"/><Relationship Id="rId70" Type="http://schemas.openxmlformats.org/officeDocument/2006/relationships/image" Target="media/image64.emf"/><Relationship Id="rId75" Type="http://schemas.openxmlformats.org/officeDocument/2006/relationships/image" Target="media/image69.emf"/><Relationship Id="rId91" Type="http://schemas.openxmlformats.org/officeDocument/2006/relationships/image" Target="media/image85.emf"/><Relationship Id="rId96" Type="http://schemas.openxmlformats.org/officeDocument/2006/relationships/image" Target="media/image90.e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7.emf"/><Relationship Id="rId28" Type="http://schemas.openxmlformats.org/officeDocument/2006/relationships/image" Target="media/image22.emf"/><Relationship Id="rId49" Type="http://schemas.openxmlformats.org/officeDocument/2006/relationships/image" Target="media/image43.emf"/><Relationship Id="rId114" Type="http://schemas.openxmlformats.org/officeDocument/2006/relationships/image" Target="media/image108.emf"/><Relationship Id="rId119" Type="http://schemas.openxmlformats.org/officeDocument/2006/relationships/image" Target="media/image113.emf"/><Relationship Id="rId44" Type="http://schemas.openxmlformats.org/officeDocument/2006/relationships/image" Target="media/image38.emf"/><Relationship Id="rId60" Type="http://schemas.openxmlformats.org/officeDocument/2006/relationships/image" Target="media/image54.emf"/><Relationship Id="rId65" Type="http://schemas.openxmlformats.org/officeDocument/2006/relationships/image" Target="media/image59.emf"/><Relationship Id="rId81" Type="http://schemas.openxmlformats.org/officeDocument/2006/relationships/image" Target="media/image75.emf"/><Relationship Id="rId86" Type="http://schemas.openxmlformats.org/officeDocument/2006/relationships/image" Target="media/image80.emf"/><Relationship Id="rId13" Type="http://schemas.openxmlformats.org/officeDocument/2006/relationships/image" Target="media/image7.emf"/><Relationship Id="rId18" Type="http://schemas.openxmlformats.org/officeDocument/2006/relationships/image" Target="media/image12.emf"/><Relationship Id="rId39" Type="http://schemas.openxmlformats.org/officeDocument/2006/relationships/image" Target="media/image33.emf"/><Relationship Id="rId109" Type="http://schemas.openxmlformats.org/officeDocument/2006/relationships/image" Target="media/image103.emf"/><Relationship Id="rId34" Type="http://schemas.openxmlformats.org/officeDocument/2006/relationships/image" Target="media/image28.emf"/><Relationship Id="rId50" Type="http://schemas.openxmlformats.org/officeDocument/2006/relationships/image" Target="media/image44.emf"/><Relationship Id="rId55" Type="http://schemas.openxmlformats.org/officeDocument/2006/relationships/image" Target="media/image49.emf"/><Relationship Id="rId76" Type="http://schemas.openxmlformats.org/officeDocument/2006/relationships/image" Target="media/image70.emf"/><Relationship Id="rId97" Type="http://schemas.openxmlformats.org/officeDocument/2006/relationships/image" Target="media/image91.emf"/><Relationship Id="rId104" Type="http://schemas.openxmlformats.org/officeDocument/2006/relationships/image" Target="media/image98.emf"/><Relationship Id="rId120" Type="http://schemas.openxmlformats.org/officeDocument/2006/relationships/image" Target="media/image114.emf"/><Relationship Id="rId125" Type="http://schemas.openxmlformats.org/officeDocument/2006/relationships/image" Target="media/image119.emf"/><Relationship Id="rId7" Type="http://schemas.openxmlformats.org/officeDocument/2006/relationships/image" Target="media/image1.emf"/><Relationship Id="rId71" Type="http://schemas.openxmlformats.org/officeDocument/2006/relationships/image" Target="media/image65.emf"/><Relationship Id="rId92" Type="http://schemas.openxmlformats.org/officeDocument/2006/relationships/image" Target="media/image86.emf"/><Relationship Id="rId2" Type="http://schemas.openxmlformats.org/officeDocument/2006/relationships/styles" Target="styles.xml"/><Relationship Id="rId29" Type="http://schemas.openxmlformats.org/officeDocument/2006/relationships/image" Target="media/image23.emf"/><Relationship Id="rId24" Type="http://schemas.openxmlformats.org/officeDocument/2006/relationships/image" Target="media/image18.emf"/><Relationship Id="rId40" Type="http://schemas.openxmlformats.org/officeDocument/2006/relationships/image" Target="media/image34.emf"/><Relationship Id="rId45" Type="http://schemas.openxmlformats.org/officeDocument/2006/relationships/image" Target="media/image39.emf"/><Relationship Id="rId66" Type="http://schemas.openxmlformats.org/officeDocument/2006/relationships/image" Target="media/image60.emf"/><Relationship Id="rId87" Type="http://schemas.openxmlformats.org/officeDocument/2006/relationships/image" Target="media/image81.emf"/><Relationship Id="rId110" Type="http://schemas.openxmlformats.org/officeDocument/2006/relationships/image" Target="media/image104.emf"/><Relationship Id="rId115" Type="http://schemas.openxmlformats.org/officeDocument/2006/relationships/image" Target="media/image109.emf"/><Relationship Id="rId61" Type="http://schemas.openxmlformats.org/officeDocument/2006/relationships/image" Target="media/image55.emf"/><Relationship Id="rId82" Type="http://schemas.openxmlformats.org/officeDocument/2006/relationships/image" Target="media/image76.emf"/><Relationship Id="rId19" Type="http://schemas.openxmlformats.org/officeDocument/2006/relationships/image" Target="media/image13.emf"/><Relationship Id="rId14" Type="http://schemas.openxmlformats.org/officeDocument/2006/relationships/image" Target="media/image8.emf"/><Relationship Id="rId30" Type="http://schemas.openxmlformats.org/officeDocument/2006/relationships/image" Target="media/image24.emf"/><Relationship Id="rId35" Type="http://schemas.openxmlformats.org/officeDocument/2006/relationships/image" Target="media/image29.emf"/><Relationship Id="rId56" Type="http://schemas.openxmlformats.org/officeDocument/2006/relationships/image" Target="media/image50.emf"/><Relationship Id="rId77" Type="http://schemas.openxmlformats.org/officeDocument/2006/relationships/image" Target="media/image71.emf"/><Relationship Id="rId100" Type="http://schemas.openxmlformats.org/officeDocument/2006/relationships/image" Target="media/image94.emf"/><Relationship Id="rId105" Type="http://schemas.openxmlformats.org/officeDocument/2006/relationships/image" Target="media/image99.emf"/><Relationship Id="rId126" Type="http://schemas.openxmlformats.org/officeDocument/2006/relationships/header" Target="header1.xml"/><Relationship Id="rId8" Type="http://schemas.openxmlformats.org/officeDocument/2006/relationships/image" Target="media/image2.emf"/><Relationship Id="rId51" Type="http://schemas.openxmlformats.org/officeDocument/2006/relationships/image" Target="media/image45.emf"/><Relationship Id="rId72" Type="http://schemas.openxmlformats.org/officeDocument/2006/relationships/image" Target="media/image66.emf"/><Relationship Id="rId93" Type="http://schemas.openxmlformats.org/officeDocument/2006/relationships/image" Target="media/image87.emf"/><Relationship Id="rId98" Type="http://schemas.openxmlformats.org/officeDocument/2006/relationships/image" Target="media/image92.emf"/><Relationship Id="rId121" Type="http://schemas.openxmlformats.org/officeDocument/2006/relationships/image" Target="media/image115.emf"/><Relationship Id="rId3" Type="http://schemas.openxmlformats.org/officeDocument/2006/relationships/settings" Target="settings.xml"/><Relationship Id="rId25" Type="http://schemas.openxmlformats.org/officeDocument/2006/relationships/image" Target="media/image19.emf"/><Relationship Id="rId46" Type="http://schemas.openxmlformats.org/officeDocument/2006/relationships/image" Target="media/image40.emf"/><Relationship Id="rId67" Type="http://schemas.openxmlformats.org/officeDocument/2006/relationships/image" Target="media/image61.emf"/><Relationship Id="rId116" Type="http://schemas.openxmlformats.org/officeDocument/2006/relationships/image" Target="media/image110.emf"/><Relationship Id="rId20" Type="http://schemas.openxmlformats.org/officeDocument/2006/relationships/image" Target="media/image14.emf"/><Relationship Id="rId41" Type="http://schemas.openxmlformats.org/officeDocument/2006/relationships/image" Target="media/image35.emf"/><Relationship Id="rId62" Type="http://schemas.openxmlformats.org/officeDocument/2006/relationships/image" Target="media/image56.emf"/><Relationship Id="rId83" Type="http://schemas.openxmlformats.org/officeDocument/2006/relationships/image" Target="media/image77.emf"/><Relationship Id="rId88" Type="http://schemas.openxmlformats.org/officeDocument/2006/relationships/image" Target="media/image82.emf"/><Relationship Id="rId111" Type="http://schemas.openxmlformats.org/officeDocument/2006/relationships/image" Target="media/image105.png"/><Relationship Id="rId15" Type="http://schemas.openxmlformats.org/officeDocument/2006/relationships/image" Target="media/image9.emf"/><Relationship Id="rId36" Type="http://schemas.openxmlformats.org/officeDocument/2006/relationships/image" Target="media/image30.emf"/><Relationship Id="rId57" Type="http://schemas.openxmlformats.org/officeDocument/2006/relationships/image" Target="media/image51.emf"/><Relationship Id="rId106" Type="http://schemas.openxmlformats.org/officeDocument/2006/relationships/image" Target="media/image100.emf"/><Relationship Id="rId127" Type="http://schemas.openxmlformats.org/officeDocument/2006/relationships/footer" Target="footer1.xml"/><Relationship Id="rId10" Type="http://schemas.openxmlformats.org/officeDocument/2006/relationships/image" Target="media/image4.emf"/><Relationship Id="rId31" Type="http://schemas.openxmlformats.org/officeDocument/2006/relationships/image" Target="media/image25.emf"/><Relationship Id="rId52" Type="http://schemas.openxmlformats.org/officeDocument/2006/relationships/image" Target="media/image46.emf"/><Relationship Id="rId73" Type="http://schemas.openxmlformats.org/officeDocument/2006/relationships/image" Target="media/image67.emf"/><Relationship Id="rId78" Type="http://schemas.openxmlformats.org/officeDocument/2006/relationships/image" Target="media/image72.emf"/><Relationship Id="rId94" Type="http://schemas.openxmlformats.org/officeDocument/2006/relationships/image" Target="media/image88.emf"/><Relationship Id="rId99" Type="http://schemas.openxmlformats.org/officeDocument/2006/relationships/image" Target="media/image93.emf"/><Relationship Id="rId101" Type="http://schemas.openxmlformats.org/officeDocument/2006/relationships/image" Target="media/image95.emf"/><Relationship Id="rId122" Type="http://schemas.openxmlformats.org/officeDocument/2006/relationships/image" Target="media/image116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26" Type="http://schemas.openxmlformats.org/officeDocument/2006/relationships/image" Target="media/image20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155</Pages>
  <Words>12254</Words>
  <Characters>67401</Characters>
  <Application>Microsoft Office Word</Application>
  <DocSecurity>0</DocSecurity>
  <Lines>561</Lines>
  <Paragraphs>158</Paragraphs>
  <ScaleCrop>false</ScaleCrop>
  <Company/>
  <LinksUpToDate>false</LinksUpToDate>
  <CharactersWithSpaces>79497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Ezequiel Amorosino</dc:creator>
  <cp:keywords/>
  <dc:description/>
  <cp:lastModifiedBy>Ezequiel Amorosino</cp:lastModifiedBy>
  <cp:revision>2</cp:revision>
  <dcterms:created xsi:type="dcterms:W3CDTF">2024-06-25T13:41:00Z</dcterms:created>
  <dcterms:modified xsi:type="dcterms:W3CDTF">2024-06-25T13:41:00Z</dcterms:modified>
</cp:coreProperties>
</file>