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E87C" w14:textId="77777777" w:rsidR="008539BC" w:rsidRPr="008539BC" w:rsidRDefault="008539BC" w:rsidP="008539BC">
      <w:pPr>
        <w:shd w:val="clear" w:color="auto" w:fill="FFFFFF"/>
        <w:spacing w:after="0" w:line="240" w:lineRule="auto"/>
        <w:jc w:val="both"/>
        <w:outlineLvl w:val="3"/>
        <w:rPr>
          <w:rFonts w:ascii="Open Sans" w:eastAsia="Times New Roman" w:hAnsi="Open Sans" w:cs="Open Sans"/>
          <w:b/>
          <w:bCs/>
          <w:noProof w:val="0"/>
          <w:color w:val="262626"/>
          <w:sz w:val="24"/>
          <w:szCs w:val="24"/>
          <w:lang w:val="es-AR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s-AR"/>
        </w:rPr>
        <w:t>Descripción del problema a resolver</w:t>
      </w:r>
    </w:p>
    <w:p w14:paraId="2404C353" w14:textId="77777777" w:rsidR="008539BC" w:rsidRPr="008539BC" w:rsidRDefault="008539BC" w:rsidP="00853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</w:p>
    <w:p w14:paraId="65C61EAB" w14:textId="77777777" w:rsidR="008539BC" w:rsidRPr="008539BC" w:rsidRDefault="008539BC" w:rsidP="008539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Para la problemática de la séptima semana deberán realizar los ejercicios de JavaScript brindados al final de este documento, aplicando los conceptos aprendidos del material asincrónico.</w:t>
      </w:r>
    </w:p>
    <w:p w14:paraId="7C9365F3" w14:textId="77777777" w:rsidR="008539BC" w:rsidRPr="008539BC" w:rsidRDefault="008539BC" w:rsidP="008539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Cada bloque ejercicio deberá ser guardado en un nuevo archivo JS dentro de una carpeta llamada “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exercises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” y esta carpeta deberá ser guardada en el nuevo repositorio. Todos los archivos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Javascripts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 deben estar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linkeados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 al archivo “index.html” a través de la etiqueta &lt;script&gt;. </w:t>
      </w: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 xml:space="preserve">La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estructura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 xml:space="preserve"> del nuevo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repositorio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deberia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quedar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 xml:space="preserve">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asi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:</w:t>
      </w:r>
    </w:p>
    <w:p w14:paraId="3DBB27B2" w14:textId="77777777" w:rsidR="008539BC" w:rsidRPr="008539BC" w:rsidRDefault="008539BC" w:rsidP="008539B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index.html</w:t>
      </w:r>
    </w:p>
    <w:p w14:paraId="4FEE9A6D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exercises/</w:t>
      </w:r>
    </w:p>
    <w:p w14:paraId="0FA71B5F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    variables_and_operators.js</w:t>
      </w:r>
    </w:p>
    <w:p w14:paraId="18D1C1D6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    strings.js</w:t>
      </w:r>
    </w:p>
    <w:p w14:paraId="4205FCAB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    arrays.js</w:t>
      </w:r>
    </w:p>
    <w:p w14:paraId="7ABB025C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    if_else.js</w:t>
      </w:r>
    </w:p>
    <w:p w14:paraId="7356863E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    for.js</w:t>
      </w:r>
    </w:p>
    <w:p w14:paraId="5968FE6B" w14:textId="77777777" w:rsidR="008539BC" w:rsidRPr="008539BC" w:rsidRDefault="008539BC" w:rsidP="008539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1"/>
          <w:szCs w:val="21"/>
          <w:lang w:val="en-US"/>
        </w:rPr>
        <w:t>    functions.js</w:t>
      </w:r>
    </w:p>
    <w:p w14:paraId="39C7A089" w14:textId="0884608C" w:rsidR="008539BC" w:rsidRPr="008539BC" w:rsidRDefault="008539BC" w:rsidP="00853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val="en-US"/>
        </w:rPr>
        <w:drawing>
          <wp:inline distT="0" distB="0" distL="0" distR="0" wp14:anchorId="328591EA" wp14:editId="74C6C51A">
            <wp:extent cx="5391150" cy="466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74DF" w14:textId="77777777" w:rsidR="008539BC" w:rsidRPr="008539BC" w:rsidRDefault="008539BC" w:rsidP="008539BC">
      <w:pPr>
        <w:shd w:val="clear" w:color="auto" w:fill="FFFFFF"/>
        <w:spacing w:after="0" w:line="240" w:lineRule="auto"/>
        <w:jc w:val="both"/>
        <w:outlineLvl w:val="3"/>
        <w:rPr>
          <w:rFonts w:ascii="Open Sans" w:eastAsia="Times New Roman" w:hAnsi="Open Sans" w:cs="Open Sans"/>
          <w:b/>
          <w:bCs/>
          <w:noProof w:val="0"/>
          <w:color w:val="262626"/>
          <w:sz w:val="24"/>
          <w:szCs w:val="24"/>
          <w:lang w:val="en-US"/>
        </w:rPr>
      </w:pPr>
      <w:r w:rsidRPr="008539BC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/>
        </w:rPr>
        <w:t xml:space="preserve">Pasos a </w:t>
      </w:r>
      <w:proofErr w:type="spellStart"/>
      <w:r w:rsidRPr="008539BC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/>
        </w:rPr>
        <w:t>seguir</w:t>
      </w:r>
      <w:proofErr w:type="spellEnd"/>
      <w:r w:rsidRPr="008539BC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/>
        </w:rPr>
        <w:t>:</w:t>
      </w:r>
    </w:p>
    <w:p w14:paraId="079E6555" w14:textId="77777777" w:rsidR="008539BC" w:rsidRPr="008539BC" w:rsidRDefault="008539BC" w:rsidP="008539B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</w:p>
    <w:p w14:paraId="62A22AF2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n-US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n-US"/>
        </w:rPr>
        <w:t>JavaScript:</w:t>
      </w:r>
    </w:p>
    <w:p w14:paraId="0256612E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Crear una carpeta nueva y dentro de la misma crear un archivo en el cual se incluirá la respuesta a los ejercicios JavaScript propuestos.</w:t>
      </w:r>
    </w:p>
    <w:p w14:paraId="46DADE54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Utilizar Git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Init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, sobre la carpeta que contiene el archivo con las respuestas, para iniciar Git.</w:t>
      </w:r>
    </w:p>
    <w:p w14:paraId="55901455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Crear un repositorio nuevo en GitHub y utilizar Git Remote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Add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 para vincularlo.</w:t>
      </w:r>
    </w:p>
    <w:p w14:paraId="1368ED3A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Resolver los ejercicios que son parte de la problemática semanal. </w:t>
      </w:r>
    </w:p>
    <w:p w14:paraId="3B619693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Hacer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commits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 con el progreso y subir el código al nuevo repositorio creado en el paso c.</w:t>
      </w:r>
    </w:p>
    <w:p w14:paraId="29DA4A57" w14:textId="77777777" w:rsidR="008539BC" w:rsidRPr="008539BC" w:rsidRDefault="008539BC" w:rsidP="008539B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noProof w:val="0"/>
          <w:color w:val="262626"/>
          <w:sz w:val="21"/>
          <w:szCs w:val="21"/>
          <w:lang w:val="es-AR"/>
        </w:rPr>
      </w:pP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Responder en </w:t>
      </w:r>
      <w:r w:rsidRPr="008539BC">
        <w:rPr>
          <w:rFonts w:ascii="Open Sans" w:eastAsia="Times New Roman" w:hAnsi="Open Sans" w:cs="Open Sans"/>
          <w:b/>
          <w:bCs/>
          <w:noProof w:val="0"/>
          <w:color w:val="262626"/>
          <w:sz w:val="21"/>
          <w:szCs w:val="21"/>
          <w:lang w:val="es-AR"/>
        </w:rPr>
        <w:t>Actividad Asincrónica - Clase 9</w:t>
      </w:r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 con el link de </w:t>
      </w:r>
      <w:proofErr w:type="spellStart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>Github</w:t>
      </w:r>
      <w:proofErr w:type="spellEnd"/>
      <w:r w:rsidRPr="008539BC">
        <w:rPr>
          <w:rFonts w:ascii="Arial" w:eastAsia="Times New Roman" w:hAnsi="Arial" w:cs="Arial"/>
          <w:noProof w:val="0"/>
          <w:color w:val="000000"/>
          <w:sz w:val="21"/>
          <w:szCs w:val="21"/>
          <w:lang w:val="es-AR"/>
        </w:rPr>
        <w:t xml:space="preserve"> del repositorio creado antes de la fecha límite de entrega.</w:t>
      </w:r>
    </w:p>
    <w:p w14:paraId="58E19AC4" w14:textId="77777777" w:rsidR="00410B3A" w:rsidRPr="008539BC" w:rsidRDefault="00410B3A">
      <w:pPr>
        <w:rPr>
          <w:lang w:val="es-AR"/>
        </w:rPr>
      </w:pPr>
    </w:p>
    <w:sectPr w:rsidR="00410B3A" w:rsidRPr="008539BC" w:rsidSect="0008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02"/>
    <w:multiLevelType w:val="multilevel"/>
    <w:tmpl w:val="8AF6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5721C"/>
    <w:multiLevelType w:val="multilevel"/>
    <w:tmpl w:val="BC02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392478">
    <w:abstractNumId w:val="0"/>
  </w:num>
  <w:num w:numId="2" w16cid:durableId="298272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E7"/>
    <w:rsid w:val="00082A14"/>
    <w:rsid w:val="00410B3A"/>
    <w:rsid w:val="008539BC"/>
    <w:rsid w:val="00FA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F7A7"/>
  <w15:chartTrackingRefBased/>
  <w15:docId w15:val="{60387D44-D120-404E-BB95-5BD47A2F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Ttulo4">
    <w:name w:val="heading 4"/>
    <w:basedOn w:val="Normal"/>
    <w:link w:val="Ttulo4Car"/>
    <w:uiPriority w:val="9"/>
    <w:qFormat/>
    <w:rsid w:val="008539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8539B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53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customStyle="1" w:styleId="ql-indent-1">
    <w:name w:val="ql-indent-1"/>
    <w:basedOn w:val="Normal"/>
    <w:rsid w:val="00853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Amorosino</dc:creator>
  <cp:keywords/>
  <dc:description/>
  <cp:lastModifiedBy>Ezequiel Amorosino</cp:lastModifiedBy>
  <cp:revision>2</cp:revision>
  <dcterms:created xsi:type="dcterms:W3CDTF">2022-06-06T12:34:00Z</dcterms:created>
  <dcterms:modified xsi:type="dcterms:W3CDTF">2022-06-06T12:35:00Z</dcterms:modified>
</cp:coreProperties>
</file>