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Nesta fase, nada vai para o ar.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Tudo fica no seu computador, e ninguém ainda sabe que existe.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Esta primeira carta entrega três coisas: um problema, uma pessoa e uma bandeira.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tem 3 paradas. Quando aparecer “Pare aqui”, pare, faça e só depois volte a ler.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começar, abra o material auxiliar desta aula. É um documento com espaço pra preencher cada parada e um prompt pra você fazer tudo isso com ajuda de IA.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Vou começar com uma confissão.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Hoje eu sou generalista, com mais de 63 produtos e muitas frentes rodando ao mesmo tempo.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se eu estivesse começando do zero, faria exatamente o contrário.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Escolheria UMA coisa só.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(Eu sei. Parece ironia vindo de quem tem 63 produtos.)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Mas foi exatamente o que eu fiz lá atrás.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Em 2022, quem me acompanhava me conhecia como o Doug do funil mínimo viável.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funil, um vídeo curto e uma conversa no WhatsApp.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Só isso.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ecossistema de hoje veio muito depois, e muita gente olha pra ele e pensa: “eu também preciso ter tudo isso”.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não precisa.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Precisa do contrário.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Nesta carta, vou te mostrar como escolher o único problema que você vai resolver, a única pessoa pra quem você vai falar e a ideia que vai fazer essa pessoa lembrar de você.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Pronto?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Então vamos nessa.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1. Conhecimento por Dinheiro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Todo trabalho tem um objetivo: trocar conhecimento por dinheiro.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Ponto.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“Ah, doug, mas eu quero ajudar pessoas. Eu quero causar impacto.”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Tudo bem, mas isso é objetivo secundário.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verdade, é consequência.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você decide que o seu conhecimento vale dinheiro e cobra por ele, quem você ajuda fica grato e o impacto vem junto.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hoje o lugar dessa troca é o Instagram.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porque é a rede da moda, e sim porque é o melhor lugar para você mostrar que o seu conhecimento vale dinheiro.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o YouTube ou o TikTok fossem melhores pra isso, eu estaria lá sem pensar duas vezes.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não sou fiel à plataforma. Sou fiel à troca.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aqui entra a regra que muda o jogo: quanto mais específico você for, mais fácil fica provar que o seu conhecimento vale dinheiro.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2. Específico = Rápido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estou vendo isso acontecer agora, na prática.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Abri um perfil novo, o @zac.sys, ele é ultrafocado em uma coisa só: AI EXPERT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muito mais fácil criar conteúdo pra ele do que pro meu próprio perfil.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meu perfil, antes de postar, eu preciso decidir qual narrativa e qual produto eu vou puxar.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do Zac, não.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Ele só precisa repetir a mesma ideia, de ângulos diferentes.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Enquanto eu escrevo esta carta, o Zac ainda nem lançou o produto mais barato dele.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já gerou mais de R$ 120 mil em projetos e consultorias.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Esse é o poder do foco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regra é simples: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ainda não ganha pelo menos R$ 50 mil de forma consistente com o seu conhecimento, não existe razão nenhuma para você ser generalista.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Nenhuma.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lógica é essa: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Específico = dinheiro mais rápido.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Dinheiro mais rápido = mais pra reinvestir no seu negócio.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Mais reinvestimento = você fica conhecido por alguma coisa.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só depois de ser conhecido por uma coisa você começa a dominar outras fatias do mercado.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Nessa ordem, nunca ao contrário.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3. Quem Mais Sabe, Mais Trava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Para algumas pessoas escolher uma única coisa pode ser algo bem dificil... eu entendo.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geralmente quem mais trava nessa escolha é quem mais sabe.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Gente com formação, com anos de experiência. Gente qiue sabe resolver um monte de problema diferente.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Enquanto isso, entra alguém mais novo, com menos bagagem, escolhe uma coisa, vai embora e vende antes.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Isso não é papo de copy, é o que eu mais vejo nos profissionais que chegam até mim.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é uma merda de ver, porque quem fica pra trás é justamente o profissional bom.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Por que o experiente trava?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Porque ele acredita que, se focar em uma coisa, está deixando dinheiro na mesa em todas as outras.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Então ele faz uma de duas coisas: ou não escolhe nada, ou escolhe o genérico do tipo “eu te ajudo a ganhar dinheiro”.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As duas terminam no mesmo lugar: um perfil que ninguém lembra e que não vende porr# nenhuma.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não deixa dinheiro na mesa quando escolhe uma coisa.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deixa dinheiro na mesa quando não escolhe nenhuma.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4. Quatro Notas e um Desempate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“Beleza, doug. Mas eu sei fazer muita coisa. Como eu escolho?”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Faça uma lista de tudo que você sabe.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Depois passe cada item por 4 filtros e dê uma nota de 0 a 10 em cada um.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Vou explicar cada filtro, com o que é nota baixa e o que é nota alta.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Veja como fica na prática.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Imagine uma designer que sabe fazer 3 coisas: identidade visual, site que vende e aula de Canva.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As notas dela, na ordem dor, dinheiro, diferencial e tendência: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Identidade visual: 5 + 6 + 6 + 4 = 21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Site que vende: 8 + 8 + 7 + 7 = 30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Aula de Canva: 3 + 3 + 4 + 3 = 13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site ganha com folga.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o único dos três em que o cliente enxerga dinheiro voltando: site melhor, mais cliente, mais dinheiro.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a aula de Canva perde feio, porque o próprio Canva ensina de graça.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Some as notas e você vai ter um top 3.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se empatar?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Aí entra o fator TESÃO.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você consegue falar, com consistência, pelos próximos 3 anos?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eu escolhi o meu nicho, um dos meus top 3 era gestão de pessoas, porque eu trabalhei muito tempo como diretor dessa área.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Conhecimento eu tinha de sobra.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Aí me perguntei: eu quero passar os próximos 3 anos falando de contratação, processo seletivo, perfil comportamental e liderança?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Não.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estava de saco cheio.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Escolhi outra coisa que eu sabia fazer e gostava muito mais, produtizar empresas de consultoria, e essa foi a minha primeira solução no mercado.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Conhecimento sem tesão não aguenta 3 anos.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Pare aqui · Parada 1 de 3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Abra o arquivo auxiliar, responda 3 perguntas: pelo que te pagam hoje, o que te pedem de graça e o que você já fez com um resultado que dá pra medir.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Dê uma nota de 0 a 10 em cada um dos 4 filtros, usando o que é nota baixa e nota alta em cada um. Some e separe o top 3. Se empatar, faça a pergunta dos 3 anos.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você precisa ter pra avançar: um problema escolhido. Não é uma decisão pra vida. É uma hipótese que você vai sustentar.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5. Uma Pessoa Só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Escolheu a coisa?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Agora escolha a pessoa.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o nicho. A pessoa.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Nicho é uma categoria: “donos de pet shop”, “mulheres que querem emagrecer”, “donos de agência”.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Categoria não compra nada.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Quem compra é uma pessoa, com nome, idade, rotina e um problema que tira o sono dela.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você escreve pra uma categoria, o texto sai genérico e ninguém se reconhece.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você escreve pra uma pessoa, ela lê e pensa: “isso aqui é comigo”.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Vou te mostrar com um exemplo.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Imagine que o problema escolhido seja o do dono de agência que trabalha muito e ganha pouco, e que você resolva isso ensinando ele a transformar serviço em produto.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(Esse é um produto meu de verdade, o Produtizados. Uso ele aqui porque conheço bem quem compra.)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Em português claro: hoje o dono de agência cobra, digamos, R$ 3 mil por mês de cada cliente pra fazer tudo por ele.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Transformar serviço em produto é empacotar o que ele já sabe fazer num projeto fechado, com começo, meio e fim, e vender esse projeto por R$ 30 mil.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Menos clientes, ticket maior e menos horas de trabalho.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Nesse exemplo, o nicho seria “donos de agência”.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pessoa é o Vinícius.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Ele tem 33 anos, mora numa cidade grande e é dono de uma agência com 3 pessoas.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agência fatura R$ 35 mil por mês.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Ele tem 9 clientes e trabalha 11 horas por dia pra segurar cada um deles.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Cada número desses te conta alguma coisa.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As 11 horas por dia dizem que a dor dele é tempo.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Os 9 clientes dizem que ele depende de muita gente pagando pouco.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Os R$ 35 mil dizem quanto ele pode investir pra sair disso.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 essa ficha na mão, você sabe o que escrever.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Tudo que eu escreveria nesse perfil seria para o Vinícius.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Cada post. Cada story. Cada oferta.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meu perfil principal, essa pessoa também existe e tem nome: Joaquim.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“Mas doug, e o resto do mercado? Eu vou falar só com dono de agência?”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Não.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resto vem por eco.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escreve pro Vinícius, mas a promessa é “transformar serviço em produto”.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Então gestor de tráfego se reconhece. Dono de assessoria se reconhece. Copywriter se reconhece. Designer se reconhece.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Nenhum deles se chama de dono de agência, mas todos vendem serviço.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fala com um.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Vários escutam.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vende pra pessoa física, a lógica é a mesma.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“Mulheres que querem emagrecer” é categoria.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Camila, 38 anos, que já fez 4 dietas, perde 6 quilos e ganha tudo de volta em 3 meses, é uma pessoa.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um detalhe: o problema, a pessoa e a promessa são hipóteses.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testa, ajusta e segue.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você não pode é ficar parado esperando certeza.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Pare aqui · Parada 2 de 3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Dê um nome pra sua pessoa e preencha a ficha dela.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vende pra negócio: idade, cidade, o que ela vende, quanto fatura, quantos clientes tem e quantas horas trabalha por dia.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vende pra pessoa física: idade, cidade, o que faz da vida, o que já tentou pra resolver o problema e como é um dia ruim dela.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Use a Parte 2 do material auxiliar desta aula.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Sua entrega: uma pessoa com nome e números. Se você não consegue preencher essas linhas, ainda não sabe quem compra de você.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6. A Sua Bandeira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já sabe o que resolve e pra quem.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Falta dizer o que você pensa sobre isso.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Essa é a sua big idea.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ideia central que você defende. A sua bandeira.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o que as pessoas vão lembrar quando ouvirem o seu nome.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Vou começar pela minha, porque ela é mais velha do que parece.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Em 2022 e 2023, quem queria vender ticket alto ouvia sempre a mesma receita: aplicação, sessão estratégica e call de vendas.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funil longo, cheio de etapas, com alguém do outro lado tentando fechar no telefone.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fui na contramão.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meu funil mínimo viável era assim: a pessoa saía do Instagram, caía numa página com um vídeo de 5 a 7 minutos, que a gente chamava de mini treinamento, e dali ia direto negociar no WhatsApp.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Sem aplicação. Sem sessão estratégica. Sem call.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(vídeo secreto foi foda hein doug de 2022 kkkk)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Voltando...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Era um jeito mais fácil de vender caro.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funciona até hoje. Continua dentro do meu ecossistema, só que mais evoluído.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 lá pra cá, a minha ideia não mudou. Ela só cresceu.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Primeiro era vender caro sem call de vendas.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Hoje é a marca inteira pensada como negócio, pra que a venda fique simples desde o começo.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mercado complica. Eu simplifico.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por isso que a bandeira importa: ela dá direção pra tudo que você faz.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pode contar histórias, mostrar bastidores, responder perguntas.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a bandeira está clara, tudo isso reforça a mesma ideia na cabeça de quem te acompanha.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Mas atenção, porque bandeira não é polêmica.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Três regras: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sua ideia é contrária sobre a solução, nunca sobre o problema. O problema já existe. Você não inventa uma dor pra vender.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precisa apontar pro que você vende. Se não leva à sua oferta, é só barulho.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ela precisa durar. Sustente a mesma ideia por pelo menos 90 dias antes de pensar em trocar.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7. Como Nasce uma Big Idea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“Beleza, doug. Como eu chego na minha?”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raciocínio tem três partes: a crença do cliente, o seu olhar e a sua frase.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Veja como isso funciona na minha.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crença do cliente: “Pra construir uma marca pessoal e vender meu conhecimento, preciso produzir muito conteúdo de valor, crescer minha audiência e montar funis cada vez mais complexos.”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meu olhar: eu penso a marca pessoal como um negócio. Quem ela atrai, como constrói confiança e o que a pessoa pode comprar.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Porque dá pra publicar todos os dias e ainda deixar o público sem entender por que deveria te escolher ou o que pode comprar de você.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minha frase: “Eu construo moneybrands: uma marca pessoal estranhamente atraente e 100% projetada pra fazer dinheiro.”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Agora veja no exemplo do Vinícius, o dono de agência da seção 5.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Primeiro, a crença dele.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perguntar pro Vinícius como ele vai ganhar mais, a resposta vem rápida: “Preciso pegar mais clientes.”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o que quase todo dono de agência pensa: faturamento baixo, mais cliente.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Depois, o olhar de quem ensina produtização.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Cada cliente de serviço consome horas.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Vinícius já trabalha 11 horas por dia com 9 clientes.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entrarem mais clientes no mesmo formato, ele não tem de onde tirar tempo, e a agência quebra.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problema não é falta de cliente. É o formato do que ele vende.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Por último, a frase: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“Toda agência deveria vender produtos escaláveis, e não serviços. Uma nova forma de vender serviços na era da IA.”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Repara no que essa frase faz.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bate de frente com a crença do Vinícius, que é pegar mais clientes.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não inventa problema nenhum, porque ele já sente esse problema todo dia.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ela leva direto pro que você vende, que é ensinar essa transformação.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São as três regras da seção anterior funcionando juntas.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Percebe que as duas frases têm formatos diferentes?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existe molde certo.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Existe uma frase que o seu cliente entende de primeira e que você consegue defender com uma situação real do seu trabalho.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toda bandeira vem acompanhada de crenças que a sustentam.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Pro Vinícius concordar com a frase dele, ele precisa passar a acreditar em coisas como: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“O problema é o que eu vendo hoje.”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“Cliente caro não compra entregável. Compra problema resolvido.”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“Vender uma implementação de R$ 30 mil é mais fácil do que segurar um cliente de R$ 3 mil por mês.”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Guarde essas crenças.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fase 2, cada uma delas vira conteúdo.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Pare aqui · Parada 3 de 3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Abra o doc de auxilio e escolha uma situação que você conhece bem no seu trabalho e responda.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1. O que o seu cliente acredita que precisa fazer? Pode ser uma crença comum do seu mercado ou um conselho que ele vive seguindo. Anote com as palavras dele.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2. O que você enxerga diferente? Por quê? Que caminho você propõe? Explique usando algo que você observa no seu trabalho.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3. Como você colocaria isso numa frase? Escreva do jeito que falaria com esse cliente. Se travar, comece com “Eu acredito que…” e depois ajuste.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Por último, escreva 3 crenças que a sua pessoa precisa ter pra concordar com a sua frase.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Use a Parte 3 do material auxiliar desta aula.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Sua entrega: uma frase, o motivo de defender essa frase e 3 crenças de apoio.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Leia a frase em voz alta. Se ficou genérica, tipo “ajudo você a ter mais resultados”, volte à situação que você escolheu e diga o que faria diferente ali.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💀 Algumas pessoas ficam com preguiça de ler, então aqui vão os principais insights desta carta: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1: Conhecimento por dinheiro. Esse é o objetivo. Impacto é consequência.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2: Específico = rápido. Se você ainda não faz R$ 50 mil consistentes, não existe motivo para ser generalista.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3: Quem mais sabe, mais trava. Escolher uma coisa não deixa dinheiro na mesa. Não escolher deixa.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4: Quatro notas e um desempate. Dor, dinheiro, diferencial e tendência, de 0 a 10. Empatou? Fator tesão.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5: Uma pessoa só. Fale com o seu Vinícius. O resto vem por eco.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6: Uma bandeira só. A crença do cliente, o seu olhar e a sua frase. Sustente por 90 dias.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Chegamos ao fim da primeira carta de Moneybrand + Oferta.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sai daqui com um problema, uma pessoa e uma bandeira.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próxima carta, a gente dá nome ao seu jeito de resolver: a solução nova para um problema antigo.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abraço,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até a próxima carta.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-doug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