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Bastidor é o conteúdo com menos comentário no meu perfil.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Quatro, nove, doze.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é o que mais me trouxe cliente individual.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Quem compra não comenta. Cita o post quando vem conversar.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Esta aula fecha os três tipos que geram confiança: depois do DM funnel, o bastidor e a opinião.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Parte 1 · Bastidor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Bastidor é ensinar alguma coisa através de um exemplo real.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Mostrar a sua rotina, a sua tela ou uma reunião, sozinho, não ensina nada. O bastidor pega uma situação que aconteceu e tira uma lição dela.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escrever, responda a três perguntas: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aconteceu?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você decidiu?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isso ensina?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Essas perguntas ajudam a encontrar o raciocínio da história. Na hora de escrever, organize em quatro blocos: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Cena: onde e quando.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aconteceu: o fato, a fala da pessoa e a decisão que você tomou.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Insight: a lição, curta.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CTA: o próximo passo, se fizer sentido. Pode não ter.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insight é o bloco mais importante. É o que a pessoa leva embora, mesmo sem comprar nada.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real · o terapeuta e o terno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 usada no post. Abaixo, o raciocínio da legenda.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aconteceu?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“Ontem fiz uma call com um cliente 1:1. Um terapeuta.”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perfil dele tinha foto de blazer, camisa engomada e conteúdo certinho. Ele atendia mulheres mais velhas, mas preferia atender homens. Perguntei do terno: “Você usa isso na vida real?”. Um “não” seco.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eu decidi?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Eu disse para ele queimar o terno. Depois perguntei da rotina. E veio a bomba: faixa preta de jiu-jítsu, mora na praia, vai todo dia. Tinha uma vida que fazia sentido para o público que queria atender. E escondia tudo isso.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decisão foi construir o posicionamento com esses atributos reais.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que isso ensina?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“Muitas vezes, o que você chama de ‘vida comum’… é exatamente o que cria desejo, autoridade e valor.”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post não termina pedindo comentário ou vendendo uma consulta. Termina com: “Pare de esconder quem você é. O dinheiro acompanha.”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olha os quatro blocos: a call situa a cena; o terno e a conversa mostram o fato e a decisão; a vida comum vira o insight. O CTA não foi necessário.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Onde achar o seu bastidor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Nos últimos sete dias do seu trabalho. Uma conversa com cliente, um atendimento, um erro, uma decisão que você tomou, algo que deu certo, a revisão de um trabalho.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Você não precisa de uma história grande. Precisa de uma cena real e de uma lição.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hipotético · a lista que virou bastidor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lista seria: “5 dicas para não atacar a geladeira à tarde.”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bastidor poderia começar assim: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“Ontem uma paciente me mostrou a planilha da semana. Todo dia, às 5 da tarde, a mesma anotação: fome 9. Ela achava que era falta de força de vontade. Olhando a planilha junto, a gente viu que ela almoçava às 11h30 e não comia mais nada até a noite.”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lição é a mesma. Mas agora quem lê vê alguém igual a ela passando por isso. No seu conteúdo, use uma situação que realmente aconteceu.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Dois erros acabam com o bastidor: virar lista de dicas ou contar a cena inteira e esquecer o insight. Nos dois casos, a pessoa sai do post do mesmo jeito que chegou.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Parte 2 · Opinião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Opinião é dizer o que você pensa sobre algo do seu mercado, para puxar a pessoa para dentro da sua narrativa.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pode ser curta. Não precisa seguir a estrutura de bastidor nem terminar em CTA.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Para encontrar a sua, responda: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Qual é o assunto?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Qual é a sua posição?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que isso importa para quem lê?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É o tipo que eu menos uso, para ser sincero. Prefiro nos Stories. No feed, funciona bem como uma lâmina só de texto. Também pode aparecer numa foto com legenda.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real · olhe o conjunto do perfil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 usada no post. Abaixo, o raciocínio da legenda.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assunto: alguém olhou fotos do meu perfil como se fossem ostentação isolada.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minha posição: “Não existe marca pessoal sem o PESSOAL.”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Por que importa: o que você mostra precisa fazer sentido para a sua posição e para a sua promessa. Uma foto sozinha não conta a estratégia inteira.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No post, eu explico que família, liberdade de escolha e o jeito como vivo têm relação com o negócio que construí. Se a promessa fosse outra, o conjunto de cenas também mudaria.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perfil sobre construir uma empresa com centenas de funcionários poderia mostrar equipe, escritório e viagens a trabalho. Um personal poderia mostrar corpo, treino e rotina. O ponto é o alinhamento.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opinião ensina a pessoa a olhar o conjunto. E reforça uma crença que ela precisa ter: o que você mostra precisa sustentar o que você diz.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Outras opiniões do meu feed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“A maioria nem quer virar criador de conteúdo. A maioria só quer saber de ser bem paga pelo que sabe. Me incluo nessa.”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“Fiz uma landing page com Claude Code em três minutos. Amigo, não precisava dizer. A gente reconhece. Você usou a mesma skill que todo mundo.”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tamanho pode mudar. O que precisa aparecer é o seu jeito de ver.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ângulo tem que ser útil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erro mais comum aparece no react, o vídeo que reage à fala de alguém famoso.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a sua primeira frase é “esses caras estão certos”, acabou ali. Você entregou o vídeo para eles, que já têm autoridade, e virou quem concorda.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for usar a fala de alguém grande, traga o seu ângulo. Algo como: “Bonito esse discurso, né? Todo mundo fala. Só que ninguém te mostra como fazer. Agora eu vou te mostrar.” E aí vem o como.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Pense num padrão do seu mercado com o qual você discorda. Algo que o seu cliente escuta, faz ou acredita.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Diga o que você pensa, com as suas palavras. E confira se esse jeito de ver ajuda quem lê.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hipotético · uma opinião da nutricionista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“Eu parei de passar dieta sem antes olhar a agenda da paciente.”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Uma frase. Quem já tentou quatro dietas e falhou no mesmo horário se reconhece na hora.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Se a sua opinião não mexe com ninguém do seu mercado, é pitaco.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Sua vez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Escolha uma das crenças da aula “O Que Você Vai Postar”.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Responda às três perguntas do bastidor e escreva nos quatro blocos, com uma cena real dos últimos sete dias.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Responda às três perguntas da opinião e escreva uma posição que caiba numa lâmina.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Escolha o formato de cada um, no que você consegue repetir.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seguir, você precisa ter: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crença que o conteúdo vai trabalhar.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bastidor: cena, fato e decisão, insight, CTA opcional.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opinião: assunto, posição e por que importa.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formato de cada conteúdo.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Terminou quando quem lê o seu bastidor aprende alguma coisa mesmo sem comprar, e alguém do seu mercado se identifica ou se incomoda com a sua opinião.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próxima aula, você confere tudo o que preparou antes de seguir para a Fase 3.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Material de apoio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Ficha de trabalho · Bastidor e opinião. Use as perguntas para encontrar a história e a posição. Depois organize o bastidor nos quatro blocos e escolha os formatos.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Baixe a ficha em PDF nos anexos abaixo. Você pode preenchê-la no computador ou imprimir.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C2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Ficha · Bastidor e opinião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