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TRADING ALERT AI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8D1F0"/>
                <w:sz w:val="32"/>
                <w:szCs w:val="32"/>
              </w:rPr>
              <w:t xml:space="preserve">Plan de Arquitectura v3.0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Roadmap completo: Ollama + Llama 2 + Mistral + ML Stack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0C8E0"/>
                <w:sz w:val="20"/>
                <w:szCs w:val="20"/>
              </w:rPr>
              <w:t xml:space="preserve">Sistema de trading algoritmico 100% local sin APIs de pago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OBJETIVO GENERAL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Transformar Trading Alert AI en un sistema de trading algoritmico avanzado comparable en nivel tecnico a los mejores modelos de IA especializados, pero aplicado 100% al dominio del trading. Sin APIs de pago. Sin dependencias externas. Todo corre en tu maquina.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PRINCIPIO CENTRAL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Mythos (Anthropic) es poderoso porque automatiza tareas complejas de ciberseguridad que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antes requeian expertos. Tu Trading Alert AI v3.0 debe hacer lo mismo para trading: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detectar patrones que humanos no ven, razonar sobre contexto, adaptarse en tiempo real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y evolucionar sus propias estrategias de forma autonoma.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Las 5 dimensiones de poder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ejecuta decisiones sola sin esperar botones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 micro-patrones en tick data que candles no revelan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explica POR QUE hace cada decision (con Llama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ajusta SL/TP en tiempo real segun volatilidad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genera, prueba y promueve variantes de estrategias sola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STACK TECNOLOGICO COMPLETO (COSTO $0)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5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 local para LLMs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(gratis)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 Llama 2 y Mistral en tu 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2 13B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IA de Meta (7.3 GB)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open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Razonamiento profundo sobre trades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Mistral 7B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IA de Mistral AI (4.9 GB)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open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rapido, segunda opinion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XGBoost 3.2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ML de clasificacion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open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Prediccion de win probability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LightGBM 4.4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Gradient Boosting alternativo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open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Parte del ensemble 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 arboles de decision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open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Diversidad en el ensemble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 ML estandar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open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Calibracion y validacion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diskcache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de respuestas LLM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open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repetir prompts lentos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numpy / pandas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numerico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(ya lo tienes)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Procesamiento de features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VENTAJA vs Claude API (que se elimina en v3.0)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Claude API: $0.015 por 1K tokens, requiere internet, envia datos a servidores externos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Ollama + Llama 2: $0 siempre, 100% offline, privado, sin limites de uso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ARQUITECTURA DE ARCHIVOS NUEVOS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Archivos NUEVOS a crear (v3.0)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local_llm_reasoner.py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app/intelligence/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2 para razonamiento de trades y mercado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local_llm_ensemble.py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app/intelligence/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+ Mistral votando juntos (consenso)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market_context_analyzer.py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app/intelligence/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profundo de contexto macro diario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trade_scorer_v3.py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app/intelligence/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Scoring generado por IA, no solo reglas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pattern_recognizer.py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app/intelligence/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Patrones complejos en datos historicos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advanced_predictor.py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app/learning/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Stacking: XGBoost + LightGBM + RF + Llama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strategy_mutator.py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app/learning/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y prueba variantes de estrategias con Llama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continuous_learner.py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app/learning/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Analiza cada trade cerrado con Llama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tick_analyzer.py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app/collectors/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Micro-patrones en tick data (no solo candles)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sentiment_analyzer.py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app/collectors/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Sentimiento de mercado en tiempo 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anomaly_detector.py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app/collectors/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Detecta comportamientos raros en el mercado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dynamic_risk_adjuster.py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app/risk/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Ajuste de riesgo adaptativo con Llama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Archivos MODIFICAR (v3.0)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cambia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app/config/settings.py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Agregar ~20 settings nuevos para Ollama, ensemble, predictor, tick analyzer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app/scheduler/jobs.py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Integrar LocalLLM, AdvancedPredictor, ContinuousLearner, StrategyMutator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app/brokers/mt5_demo_trader.py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Agregar razonamiento Llama antes de auto-ejecutar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app/learning/ml_dataset_builder.py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Agregar features de tick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app/learning/ml_predictor.py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Reemplazar por advanced_predictor con ensemble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app/learning/trade_outcomes.py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con Llama de ganancias/perdidas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Agregar: ollama, lightgbm, diskcache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INSTALACION PASO A PASO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Paso 1 — Instalar Ollama (2 minutos)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Ir a https://ollama.ai y descargar el instalador de Windows. Instalar normalmente (siguiente, siguiente, instalar).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que quedo instalado abriendo PowerShell y escribiendo: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--version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Debe mostrar: ollama version X.X.X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Paso 2 — Descargar los modelos de IA (15-20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IMPORTANTE: Tener conexion a internet para esta descarga. Solo se descarga una vez.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Llama 2 13B = 7.3 GB   |   Mistral 7B = 4.9 GB   |   Total: ~12 GB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Abrir DOS terminales de PowerShell: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Terminal 1 (servidor Ollama — dejar corriendo siempre):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serve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Terminal 2 (descargar modelos):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Descargar Llama 2 (mejor razonamiento)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pull llama2:13b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Descargar Mistral (mas rapido, segunda opinion)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pull mistral:7b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Verificar que quedaron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list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Paso 3 — Instalar dependencias Python nuevas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Activar el venv del proyecto y agregar las dependencias: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C:\Users\xxxv4\iCloudDrive\tradingalertaIA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.venv\Scripts\Activate.ps1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ollama==0.1.48 --break-system-packages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lightgbm==4.4.0 --break-system-packages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diskcache==5.6.3 --break-system-packages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Verificar todo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-c "import ollama; import lightgbm; import diskcache; print('OK')"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Paso 4 — Probar que Llama 2 funciona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 Ollama corriendo en la otra terminal: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run llama2:13b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Escribir este prompt de prueba: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Que es un breakout en trading? Responde en 2 lineas.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Debe responder en espanol. CTRL+D para salir.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Probar Mistral tambien: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run mistral:7b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Explica mean reversion en 1 linea.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MODULO PRINCIPAL: LocalLLMReasoner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es el cerebro nuevo del sistema. Reemplaza Claude API completamente. Archivo: app/intelligence/local_llm_reasoner.py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 hace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Llama 2 decide si un trade vale la pena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Analisis profundo del mercado para el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Por que perdio un trade (leccion honesta)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Propone mutacion de parametros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Explica la prediccion del modelo 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Que riesgo usar en el proximo trade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Flujo de decision por trade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FLUJO: Signal -&gt; AdvancedPredictor -&gt; Ensemble Vote -&gt; Llama Reasoning -&gt; Decision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1. AdvancedPredictor calcula prob_win (ML ensemble: XGBoost + LightGBM + RF)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2. Si prob_win &gt; 0.65: Ensemble vota (Llama + Mistral independientemente)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3. Solo si AMBOS dicen SI: Llama hace razonamiento final completo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4. Llama dice SI + todos los guardias pasan: auto-ejecuta en MT5 demo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5. Cualquier NO en el camino: paper-only (sin riesgo real)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Soft-fail garantizado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Ollama no esta corriendo o tarda demasiado, el modulo usa modo degradado automaticamente: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decision = (r_multiple &gt;= 1.5)  — regla simple conservadora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 = 0.5  — neutral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bot sigue funcionando igual que antes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ENSEMBLE: Llama 2 + Mistral votando juntos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Archivo: app/intelligence/local_llm_ensemble.py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Principio: dos modelos distintos analizan el mismo trade de forma independiente. Solo se ejecuta si AMBOS dicen SI. Esto reduce drasticamente los falsos positivos.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Voto Llama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Voto Mistral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final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EJECUTAR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Consenso total — alta confianza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Desacuerdo — duda, no vale el riesgo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Desacuerdo — duda, no vale el riesgo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Consenso negativo — claramente no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Por que dos modelos y no uno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Llama 2 = razonamiento profundo (5-10 seg, mas lento)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Mistral = analisis rapido (2-3 seg, perspectiva diferente)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Cuando hay desacuerdo = hay ambiguedad = mejor no operar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Cuando hay consenso = señal mas confiable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ADVANCED PREDICTOR (ML + LLM Stacking)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Archivo: app/learning/advanced_predictor.py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Reemplaza el XGBoost simple de v2.9.0. Combina tres modelos ML con calibracion probabilistica real, y usa Llama 2 para explicar el resultado.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Fortaleza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en ensemble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 relaciones no lineales, muy bueno con features tabulares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 rapido, maneja bien datasets desbalanceados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Estable, reduce overfitting por diversidad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~25%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CALIBRACION PROBABILISTICA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El ensemble usa CalibratedClassifierCV (sklearn) para que 70% signifique realmente 70%.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Sin calibracion, los modelos ML dan probabilidades infladas. Con calibracion son honestas.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Umbral de decision: prob_win &gt; 0.72 (mas conservador que v2.9.0 que usaba 0.65)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Modo degradado si no hay datos suficientes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 menos de 400 trades: el ML esta DORMIDO (igual que v2.9.0)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 100-400 trades: modo degradado, prediccion = 0.5 neutral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 400+ trades limpios: ML activo y modulando decisiones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Llama 2 siempre activo: explica prediccion aunque ML este dormido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TICK ANALYZER: Micro-patrones en tiempo real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Archivo: app/collectors/tick_analyzer.py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indicadores tradicionales (RSI, MACD, Bollinger) calculan sobre candles de 1h o 4h. El Tick Analyzer trabaja sobre cada tick individual de MT5, detectando señales que los candles no pueden ver.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 detecta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mide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que genera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spread_widening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Spread bid-ask ampliandose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BEARISH si &gt;15% del promedio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volume_spike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Volumen inusual en ticks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BULLISH si &gt;50% del promedio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order_flow_bias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Ratio compras vs ventas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BULLISH si &gt;65% ticks subiendo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volatility_spike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Std deviation de retornos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VOLATILE si &gt;30% del promedio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momentum_ticks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Racha de ticks en una direccion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MOMENTUM si racha &gt;10 ticks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Integracion con 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MT5 Reader -&gt; add_tick() en cada tick recibido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cada decision: analyze_tick_sequence() enriquece el contexto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Features del tick se agregan al ML dataset para mejorar prediccion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Buffer en memoria: ultimos 1000 ticks por simbolo (configurable)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CONTINUOUS LEARNER: Aprende de cada trade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Archivo: app/learning/continuous_learner.py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vez que un trade cierra, Llama 2 lo analiza y extrae una leccion. No es un log de texto: es un analisis razonado de por que funciono o fallo.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 hace por cada trade cerrado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gano: Llama analiza que condiciones se alinearon para el exito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perdio: Llama diagnostica que salio mal sin excusas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Guarda la leccion en tabla trade_lessons (SQLite)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Agrupa lecciones similares para detectar patrones repetidos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10+ lecciones dicen lo mismo: propone ajuste de parametro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Resumen diario automatico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las 20:00 UTC (cierre de sesion NY), el bot genera un resumen del dia via Llama 2 y lo envia por Telegram: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Ejemplo de mensaje Telegram al cierre del dia: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Resumen del dia - 2026-06-10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Trades: 4 (3 ganados, 1 perdido) | PnL: +$340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Mejor sesion: London overlap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Mejor estrategia: breakout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Lecciones: El trade perdedor entro 20 min antes de CPI, evitar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noticias de alta volatilidad en el futuro. Los 3 ganadores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coincidieron en: VIX &lt; 18 + sesion London + volumen &gt;1.5x.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STRATEGY MUTATOR: Auto-evolucion de estrategias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Archivo: app/learning/strategy_mutator.py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modulo mas avanzado del sistema. Una vez al dia (00:00 UTC), analiza la estrategia con peor performance y le pide a Llama 2 que proponga una mejora. La variante se prueba en paper-only antes de tocar MT5 demo.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Ciclo de mutacion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 decide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Identificar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Encuentra estrategia con avg_R &lt; -0.3 y n &gt;= 10 trades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automatico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Analizar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2 lee los ultimos 10 trades y los parametros actuales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Proponer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sugiere cambiar UN parametro (ej: ATR mult 2.0 -&gt; 1.7)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Crear variante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crea copia de la estrategia con el parametro cambiado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Testing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variante corre 5 dias en PAPER ONLY (sin tocar MT5)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Evaluar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Compara R promedio, win rate y Sharpe: variante vs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Decidir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variante gana: se promueve a LIVE. Si pierde: se descarta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SEGURIDAD DEL MUTATOR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Solo cambia 1 parametro por vez (cambios pequenos, conservadores)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Las variantes son SIEMPRE paper-only por minimo 5 dias antes de tocar MT5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Si la variante pierde: se descarta automaticamente, sin impacto en la estrategia original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require_human_confirm_for_mutation=true por defecto: te avisa por Telegram antes de promover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SETTINGS NUEVOS EN .env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Agregar estas lineas al archivo .env real del proyecto. Todos tienen defaults seguros.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Seccion: Local LLM (Ollama)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Local LLM — Ollama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ENABLE_LOCAL_LLM=true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LOCAL_LLM_HOST=http://localhost:11434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LOCAL_LLM_TIMEOUT=30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LOCAL_LLM_CACHE=true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LOCAL_LLM_TEMPERATURE_REASONING=0.3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LOCAL_LLM_TEMPERATURE_CREATIVE=0.7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Seccion: Ensemble (Llama + Mistral)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Ensemble — Llama + Mistral votando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ENABLE_LLM_ENSEMBLE=true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ENSEMBLE_REQUIRE_BOTH_VOTES=true   # SI solo si los 2 dicen SI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Seccion: Advanced Predictor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Advanced Predictor — ML + LLM stacking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ENABLE_ADVANCED_PREDICTOR=true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ADVANCED_PREDICTOR_USE_LLM=true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Seccion: Tick Analyzer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Tick Analyzer — micro-patrones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ENABLE_TICK_ANALYZER=true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TICK_BUFFER_SIZE=1000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Seccion: Continuous Learner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Continuous Learner — leccion por trade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ENABLE_CONTINUOUS_LEARNER=true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STORE_TRADE_LESSONS=true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DAILY_SUMMARY_WITH_LLM=true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Seccion: Strategy Mutator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Strategy Mutator — auto-evolucion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ENABLE_STRATEGY_MUTATOR=true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MUTATION_FREQUENCY=daily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MIN_TRADES_FOR_MUTATION=10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REQUIRE_HUMAN_CONFIRM_FOR_MUTATION=true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Seccion: Limites de seguridad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Limites — para no sobrecargar Ollama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MAX_LLM_CALLS_PER_HOUR=100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LLM_SOFT_FAIL_ON_TIMEOUT=true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REQUIREMENTS.TXT — DEPENDENCIAS NUEVAS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Agregar estas lineas al final del requirements.txt actual: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LOCAL LLM (Ollama) ============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ollama==0.1.48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ML STACK AMPLIADO ============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xgboost==3.2.0          # ya lo tienes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scikit-learn==1.9.0     # ya lo tienes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lightgbm==4.4.0         # NUEVO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joblib==1.4.2           # ya lo tienes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CACHE ========================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diskcache==5.6.3        # NUEVO — cache respuestas LLM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 NUMERICO =====================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numpy==2.0.0            # ya lo tienes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pandas==3.0.3           # ya lo tienes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Instalar con: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C:\Users\xxxv4\iCloudDrive\tradingalertaIA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.venv\Scripts\Activate.ps1</w:t>
      </w:r>
    </w:p>
    <w:p>
      <w:pPr>
        <w:pBdr>
          <w:left w:val="single" w:color="2E75B6" w:sz="6"/>
        </w:pBdr>
        <w:shd w:fill="1E1E1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 --break-system-packages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TIMELINE DE IMPLEMENTACION (14 SEMANAS)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1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se hace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estimadas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Instalar Ollama + descargar Llama 2 + Mistral + deps nuevas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2h trabajo + 20min descargas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Modelos corriendo localmente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Crear LocalLLMReasoner.py + tests unitarios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15-20h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Razonamiento con Llama 2 funcionando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Crear LocalLLMEnsemble.py (Llama + Mistral votando)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consenso de 2 modelos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Crear TickAnalyzer.py (micro-patrones en ticks)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tick-level en tiempo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Crear AdvancedPredictor.py (ML stacking + Llama)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Prediccion de win prob con ensemble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7-8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Crear ContinuousLearner.py + StrategyMutator.py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Aprendizaje por trade + auto-mutacion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Integrar todo en jobs.py + DynamicRiskAdjuster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completo corriendo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 integrado + refinamiento de prompts Llama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estable y testeado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Documentacion + settings finales + deploy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Listo para operar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 testing con cuenta demo MT5 (real pero demo)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Validacion en condiciones reales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Horas de desarrollo estimadas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~175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Costo total del stack nuevo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Tiempo calendario (con descansos)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semanas = 3.5 meses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Dependencias de internet (despues de Semana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Cero — todo local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GUARDIAS DE SEGURIDAD (NO SE ROMPEN)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autonomia nueva NO elimina las protecciones existentes. Todas las guardias del sistema actual se mantienen, y se agregan guardias nuevas para el stack de IA.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protege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puede desactivar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prob_win &lt; 0.72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ejecuta si ML no esta seguro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manager says 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ejecuta si ya hay demasiado riesgo abierto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ensemble desacuerdo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ejecuta si Llama y Mistral no coinciden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(ENSEMBLE_REQUIRE_BOTH_VOTES=false)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drawdown &gt; 3%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Kill switch automatico por drawdown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Orphaned MT5 positions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Pausa si hay posiciones sin seguimiento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Per-symbol cooldown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Evita loops de ordenes repetidas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Mutation in paper-only 5d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Variantes solo tocan MT5 tras 5 dias de prueba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ENABLE_REAL_TRADING=false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money bloqueado HARDCODED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con autorizacion explicita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 only confirmation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order_send solo a cuenta demo MT5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RESTRICCIONES INAMOVIBLES (identicas a versiones anteriores)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ENABLE_REAL_TRADING=false permanece HARDCODED. Nunca cambiar sin autorizacion explicita.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order_send solo en mt5_demo_trader.py — ningun modulo nuevo puede hacer order_send directo.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El LLM y el ML SOLO pueden prevenir ejecucion (subtractivos). NUNCA pueden forzar ejecucion.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Memecoins NO se mandan a MT5 — siguen siendo lab de aprendizaje solamente.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Mutations: siempre paper-only 5 dias minimo antes de tocar MT5 demo.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NUEVOS TESTS (target: 480+ verdes)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proyecto actualmente tiene 447 tests verdes (v2.9.1). Los modulos nuevos agregan aproximadamente 30-40 tests adicionales.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de test nuevo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verifica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test_local_llm_reasoner.py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Inicializacion, modo degradado, reason_about_trade, daily_assessment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test_local_llm_ensemble.py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Votacion Llama + Mistral, consenso SI/NO, combinacion sentimientos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test_advanced_predictor.py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Load/save modelos, features array, prediccion LLM-only, calibracion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test_strategy_mutator.py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Sugerencia mutation, aplicacion, evaluacion variante vs original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test_tick_analyzer.py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Buffer de ticks, spread widening, order flow bias, volatility spike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test_sentiment_analyzer.py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sentimiento, deteccion anomalias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test_continuous_learner.py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trade ganador, analisis trade perdedor, resumen diario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test_dynamic_risk_adjuster.py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Ajuste SL por volatilidad, cierre parcial por order flow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Principio: cada modulo nuevo incluye su test file. No se hace merge a main sin todos los tests verdes.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RESULTADO FINAL: Trading Alert AI v3.0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completar las 14 semanas, el sistema tendra estas capacidades: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CAPACIDADES DE v3.0 (todas corriendo 100% local, costo $0)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AUTONOMIA: Ejecuta trades en MT5 demo sin esperar /confirm_demo_trade.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Llama 2 + Mistral votan, guardias verifican, sistema actua.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PREDICCION: AdvancedPredictor (3 modelos ML + Llama) con prob calibrada.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TickAnalyzer ve micro-patrones que candles de 1h no pueden detectar.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RAZONAMIENTO: Cada decision viene con explicacion de Llama 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No es 'el RSI bajo de 30', es 'el contexto de mercado sugiere...'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ADAPTACION: SL/TP se ajustan en tiempo real segun volatilidad y order flow.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No son parametros fijos configurados al abrir el trade.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AUTO-EVOLUCION: StrategyMutator propone variantes, las prueba en paper,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promueve las que ganan y descarta las que pierden. Solo.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APRENDIZAJE CONTINUO: ContinuousLearner extrae leccion de cada trade.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Resumen diario automatico por Telegram al cierre de NY.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v2.9.1 (hoy)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 (objetivo)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Razonamiento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Reglas estaticas + XGBoost dormido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2 + Mistral + Ensemble ML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XGBoost solo, 189 trades, dormido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modelos + LLM, calibrado, explicado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Candles 1h/4h + tick basico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Ticks raw + micro-patrones + contexto macro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Ejecucion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Requiere /confirm_demo_trade 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Autonoma con guardias multiples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Aprendizaje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strategy_performance + R neto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Leccion por trade + mutacion automatica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Adaptacion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Parametros fijos por 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SL/TP dinamicos en tiempo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Costo externo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(aunque es opt-in)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— todo local con Ollama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17. PROXIMOS PASOS INMEDIATOS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arrancar con la Semana 1 (instalacion de Ollama):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Checklist Semana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Descargar Ollama desde https://ollama.ai (Windows installer)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Instalar Ollama como app normal (siguiente, siguiente, instalar)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Abrir PowerShell 1: ejecutar 'ollama serve'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Abrir PowerShell 2: ejecutar 'ollama pull llama2:13b' (7.3 GB, ~15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Abrir PowerShell 2: ejecutar 'ollama pull mistral:7b' (4.9 GB, ~10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Verificar: 'ollama list' — deben aparecer los 2 modelos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Probar Llama 2: 'ollama run llama2:13b' + escribir un prompt de prueba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Activar venv del proyecto y ejecutar: pip install ollama lightgbm diskcache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carpeta models/ en la raiz del proyecto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NOTA SOBRE HARDWARE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Sin GPU dedicada (CPU only): Llama 2 responde en ~5-10 segundos por prompt. Funciona OK.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Con GPU NVIDIA RTX 3060 o mejor: ~1-2 segundos por respuesta. Mucho mejor.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RAM recomendada: 16 GB para Llama 2 13B. Con 8 GB puede funcionar pero lento.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Si hay problemas de RAM: usar llama2:7b en lugar de llama2:13b (3.8 GB, mas rapido)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Una vez instalado Ollama y verificado que funciona, el siguiente paso es crear el archivo app/intelligence/local_llm_reasoner.py con el codigo de la Seccion 5 de este documento.</w:t>
      </w:r>
    </w:p>
    <w:p>
      <w:pPr>
        <w:spacing w:after="80"/>
      </w:pPr>
    </w:p>
    <w:p>
      <w:pPr>
        <w:pBdr>
          <w:top w:val="single" w:color="CCCCCC" w:sz="4"/>
        </w:pBdr>
        <w:spacing w:after="8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Trading Alert AI v3.0 — Plan de Arquitectura Local AI</w:t>
      </w:r>
    </w:p>
    <w:p>
      <w:pPr>
        <w:spacing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Ollama + Llama 2 + Mistral + XGBoost + LightGBM — Costo total: $0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0" w:before="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2026-06-05T00:41:47.031Z</dcterms:created>
  <dcterms:modified xsi:type="dcterms:W3CDTF">2026-06-05T00:41:47.044Z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