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C165C" w14:textId="77777777" w:rsidR="00C255D7" w:rsidRPr="00D11B2B" w:rsidRDefault="00CF2BCA" w:rsidP="00D11B2B">
      <w:pPr>
        <w:pStyle w:val="Ttulo1"/>
      </w:pPr>
      <w:r w:rsidRPr="00D11B2B">
        <w:t xml:space="preserve">Module </w:t>
      </w:r>
      <w:proofErr w:type="gramStart"/>
      <w:r w:rsidRPr="00D11B2B">
        <w:t>3 word</w:t>
      </w:r>
      <w:proofErr w:type="gramEnd"/>
      <w:r w:rsidRPr="00D11B2B">
        <w:t xml:space="preserve"> document</w:t>
      </w:r>
    </w:p>
    <w:p w14:paraId="1B62A0F7" w14:textId="77777777" w:rsidR="00C255D7" w:rsidRDefault="00CF2BCA">
      <w:pPr>
        <w:pStyle w:val="Author"/>
      </w:pPr>
      <w:r>
        <w:t>E</w:t>
      </w:r>
      <w:r>
        <w:t>zequiel Monteverde, MD</w:t>
      </w:r>
    </w:p>
    <w:p w14:paraId="31C5D988" w14:textId="77777777" w:rsidR="00C255D7" w:rsidRDefault="00CF2BCA">
      <w:pPr>
        <w:pStyle w:val="Fecha"/>
      </w:pPr>
      <w:r>
        <w:t>17/3/2018</w:t>
      </w:r>
    </w:p>
    <w:p w14:paraId="0E36F9EC" w14:textId="77777777" w:rsidR="00C255D7" w:rsidRPr="00D11B2B" w:rsidRDefault="00CF2BCA" w:rsidP="00D11B2B">
      <w:pPr>
        <w:pStyle w:val="Ttulo2"/>
      </w:pPr>
      <w:bookmarkStart w:id="0" w:name="r-markdown"/>
      <w:bookmarkStart w:id="1" w:name="_GoBack"/>
      <w:r w:rsidRPr="00D11B2B">
        <w:t>R Markdown</w:t>
      </w:r>
      <w:bookmarkEnd w:id="0"/>
    </w:p>
    <w:bookmarkEnd w:id="1"/>
    <w:p w14:paraId="6E1E7918" w14:textId="77777777" w:rsidR="00C255D7" w:rsidRDefault="00CF2BCA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14:paraId="22188DEC" w14:textId="77777777" w:rsidR="00C255D7" w:rsidRDefault="00CF2BCA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14:paraId="2309687C" w14:textId="77777777" w:rsidR="00C255D7" w:rsidRDefault="00CF2BC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AFA170B" w14:textId="77777777" w:rsidR="00C255D7" w:rsidRDefault="00CF2BC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14:paraId="2752CB1A" w14:textId="77777777" w:rsidR="00C255D7" w:rsidRDefault="00CF2BCA" w:rsidP="00D11B2B">
      <w:pPr>
        <w:pStyle w:val="Ttulo2"/>
      </w:pPr>
      <w:bookmarkStart w:id="2" w:name="including-plots"/>
      <w:r>
        <w:t>Including Plots</w:t>
      </w:r>
      <w:bookmarkEnd w:id="2"/>
    </w:p>
    <w:p w14:paraId="2E467093" w14:textId="77777777" w:rsidR="00C255D7" w:rsidRDefault="00CF2BCA">
      <w:pPr>
        <w:pStyle w:val="FirstParagraph"/>
      </w:pPr>
      <w:r>
        <w:t>Y</w:t>
      </w:r>
      <w:r>
        <w:t>ou can also embed plots, for example:</w:t>
      </w:r>
    </w:p>
    <w:p w14:paraId="5F597FDB" w14:textId="77777777" w:rsidR="00C255D7" w:rsidRDefault="00CF2BCA">
      <w:pPr>
        <w:pStyle w:val="Textoindependiente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76D465EB" wp14:editId="4D56D2C5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AE734" w14:textId="77777777" w:rsidR="00C255D7" w:rsidRDefault="00CF2BCA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255D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EDF4F" w14:textId="77777777" w:rsidR="00CF2BCA" w:rsidRDefault="00CF2BCA">
      <w:pPr>
        <w:spacing w:after="0"/>
      </w:pPr>
      <w:r>
        <w:separator/>
      </w:r>
    </w:p>
  </w:endnote>
  <w:endnote w:type="continuationSeparator" w:id="0">
    <w:p w14:paraId="45BB6384" w14:textId="77777777" w:rsidR="00CF2BCA" w:rsidRDefault="00CF2B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7CAD6" w14:textId="77777777" w:rsidR="00CF2BCA" w:rsidRDefault="00CF2BCA">
      <w:r>
        <w:separator/>
      </w:r>
    </w:p>
  </w:footnote>
  <w:footnote w:type="continuationSeparator" w:id="0">
    <w:p w14:paraId="0C13B710" w14:textId="77777777" w:rsidR="00CF2BCA" w:rsidRDefault="00CF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2BC6A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501DA"/>
    <w:multiLevelType w:val="multilevel"/>
    <w:tmpl w:val="09185F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255D7"/>
    <w:rsid w:val="00C36279"/>
    <w:rsid w:val="00CF2BCA"/>
    <w:rsid w:val="00D11B2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9CC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Puesto"/>
    <w:next w:val="Textoindependiente"/>
    <w:uiPriority w:val="9"/>
    <w:qFormat/>
    <w:rsid w:val="00D11B2B"/>
    <w:pPr>
      <w:outlineLvl w:val="0"/>
    </w:pPr>
    <w:rPr>
      <w:color w:val="FF0000"/>
    </w:rPr>
  </w:style>
  <w:style w:type="paragraph" w:styleId="Ttulo2">
    <w:name w:val="heading 2"/>
    <w:basedOn w:val="Normal"/>
    <w:next w:val="Textoindependiente"/>
    <w:uiPriority w:val="9"/>
    <w:unhideWhenUsed/>
    <w:qFormat/>
    <w:rsid w:val="00D11B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806</Characters>
  <Application>Microsoft Macintosh Word</Application>
  <DocSecurity>0</DocSecurity>
  <Lines>6</Lines>
  <Paragraphs>1</Paragraphs>
  <ScaleCrop>false</ScaleCrop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Ezequiel Monteverde, MD</dc:creator>
  <cp:keywords/>
  <cp:lastModifiedBy>Ezequiel Monteverde</cp:lastModifiedBy>
  <cp:revision>2</cp:revision>
  <dcterms:created xsi:type="dcterms:W3CDTF">2018-03-17T11:48:00Z</dcterms:created>
  <dcterms:modified xsi:type="dcterms:W3CDTF">2018-03-17T11:53:00Z</dcterms:modified>
</cp:coreProperties>
</file>