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Taxi Mobile: Sistema web mobile para seguimiento de taxis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Taxista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Pasajero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Responsable de la central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Registrar Pasajero</w:t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trHeight w:val="1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Como pasajero quiero registrarme en la aplicación para solicitar un taxi.</w:t>
            </w:r>
          </w:p>
        </w:tc>
      </w:tr>
      <w:tr>
        <w:trPr>
          <w:trHeight w:val="3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Criterios de aceptación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El pasajero debe ingresar los datos mínimos.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[Ser más puntuales, agregando en detalle a qué se refiere]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 debe poder vincular con Facebook. (Se debería separar en otra US)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El smartphone debe tener conexión a internet habilitada.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El pasajero debe introducir datos válidos.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[Ser más puntuales, agregando en detalle a qué se refiere]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 debe poder detectar el número del móvil donde se está registrando.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7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Pruebas de usuario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Probar registrar pasajero ingresando los datos mínimos(pasa) [Ser más puntuales, agregando en detalle a qué se refiere]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Probar registrar pasajero ingresando los datos mínimos con datos no válidos. (falla)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Probar registrar pasajero sin conexión a internet. (falla)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Probar registrar pasajero con conexión a internet. (pasa)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Probar registrar pasajero mediante conexión por Facebook (pasa). [Se debería separar en otra US]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Probar registrar pasajero mediante número de teléfono válido. (pasa)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Probar registrar pasajero mediante número de teléfono no válido. (falla) [No puedo probar que el nro sea inválido porque lo toma desde el mismo teléfono móvil.]</w:t>
            </w:r>
          </w:p>
        </w:tc>
      </w:tr>
    </w:tbl>
    <w:p w:rsidR="00000000" w:rsidDel="00000000" w:rsidP="00000000" w:rsidRDefault="00000000" w:rsidRPr="00000000" w14:paraId="0000001A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Registrar Taxista</w:t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trHeight w:val="1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Como taxista quiero registrarme en la aplicación para atender solicitudes de viajes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Criterios de aceptación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 taxista debe estar registrado en una central que haya contratado el servicio de la aplicación.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 deben introducir los datos identificatorios mínimos solicitados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commentRangeStart w:id="0"/>
            <w:commentRangeStart w:id="1"/>
            <w:commentRangeStart w:id="2"/>
            <w:r w:rsidDel="00000000" w:rsidR="00000000" w:rsidRPr="00000000">
              <w:rPr>
                <w:sz w:val="28"/>
                <w:szCs w:val="28"/>
                <w:rtl w:val="0"/>
              </w:rPr>
              <w:t xml:space="preserve">El taxista debe introducir los datos mínimos asociados al móvil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(nro de taxi y dominio).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 debe seleccionar la central a la que pertenece.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 dispositivo debe tener conexión a internet.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7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7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Pruebas de usuario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Probar registrar taxista al ingresar los datos identificatorios, datos del taxi (nro de taxi y dominio) y de la central a la que pertenece. (pasa)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Probar registrar taxista con conexión a internet. (pasa)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Probar registrar taxista sin conexión a internet. (falla)</w:t>
            </w:r>
          </w:p>
        </w:tc>
      </w:tr>
    </w:tbl>
    <w:p w:rsidR="00000000" w:rsidDel="00000000" w:rsidP="00000000" w:rsidRDefault="00000000" w:rsidRPr="00000000" w14:paraId="00000034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Iniciar Sesión</w:t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trHeight w:val="1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Como pasajero quiero iniciar sesión en la aplicación para pedir el taxi más cercano a mi posición</w:t>
            </w:r>
          </w:p>
        </w:tc>
      </w:tr>
      <w:tr>
        <w:trPr>
          <w:trHeight w:val="3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Criterios de aceptación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 Pasajero ya debe estar registrado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 pasajero debe introducir usuario y contraseña.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 smartphone debe tener conexión a internet habilitada. (</w:t>
            </w:r>
            <w:commentRangeStart w:id="3"/>
            <w:commentRangeStart w:id="4"/>
            <w:r w:rsidDel="00000000" w:rsidR="00000000" w:rsidRPr="00000000">
              <w:rPr>
                <w:sz w:val="28"/>
                <w:szCs w:val="28"/>
                <w:rtl w:val="0"/>
              </w:rPr>
              <w:t xml:space="preserve">Creo que es redundante, si o si es necesario tener internet para que funcione cualquier app</w:t>
            </w:r>
            <w:commentRangeEnd w:id="3"/>
            <w:r w:rsidDel="00000000" w:rsidR="00000000" w:rsidRPr="00000000">
              <w:commentReference w:id="3"/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</w:rPr>
            </w:pPr>
            <w:commentRangeStart w:id="5"/>
            <w:commentRangeStart w:id="6"/>
            <w:r w:rsidDel="00000000" w:rsidR="00000000" w:rsidRPr="00000000">
              <w:rPr>
                <w:sz w:val="28"/>
                <w:szCs w:val="28"/>
                <w:rtl w:val="0"/>
              </w:rPr>
              <w:t xml:space="preserve">El pasajero debe introducir datos válidos.</w:t>
            </w:r>
            <w:commentRangeEnd w:id="5"/>
            <w:r w:rsidDel="00000000" w:rsidR="00000000" w:rsidRPr="00000000">
              <w:commentReference w:id="5"/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Pruebas de usuario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Intentar loguearse con credenciales correctas(usuario y contraseña). (pasa)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Intentar loguearse con credenciales </w:t>
            </w:r>
            <w:commentRangeStart w:id="7"/>
            <w:commentRangeStart w:id="8"/>
            <w:r w:rsidDel="00000000" w:rsidR="00000000" w:rsidRPr="00000000">
              <w:rPr>
                <w:sz w:val="28"/>
                <w:szCs w:val="28"/>
                <w:rtl w:val="0"/>
              </w:rPr>
              <w:t xml:space="preserve">incorrectas</w:t>
            </w:r>
            <w:commentRangeEnd w:id="7"/>
            <w:r w:rsidDel="00000000" w:rsidR="00000000" w:rsidRPr="00000000">
              <w:commentReference w:id="7"/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(usuario y contraseña). (falla)</w:t>
            </w:r>
          </w:p>
        </w:tc>
      </w:tr>
    </w:tbl>
    <w:p w:rsidR="00000000" w:rsidDel="00000000" w:rsidP="00000000" w:rsidRDefault="00000000" w:rsidRPr="00000000" w14:paraId="00000044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Solicitar Taxi</w:t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trHeight w:val="1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Como pasajero quiero solicitar un taxi en mi ubicación para realizar un viaje.</w:t>
            </w:r>
          </w:p>
        </w:tc>
      </w:tr>
      <w:tr>
        <w:trPr>
          <w:trHeight w:val="3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Criterios de aceptación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 pasajero debe tener una sesión activa.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 smartphone debe tener el sistema de ubicación activado.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 usuario visualizará 5 (cinco) taxis disponibles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cercanos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 usuario podrá ver la información (modelo, dominio, número de móvil, nombre y apellido del chofer) de cada taxi.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Pruebas de usuario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Realizar solicitud de un taxi sin tener la localización activada (falla).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Realizar solicitud de un taxi con la localización activada (pasa).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Registrar inicio de viaje</w:t>
        <w:tab/>
      </w:r>
    </w:p>
    <w:tbl>
      <w:tblPr>
        <w:tblStyle w:val="Table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trHeight w:val="1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8"/>
                <w:szCs w:val="28"/>
              </w:rPr>
            </w:pPr>
            <w:commentRangeStart w:id="9"/>
            <w:commentRangeStart w:id="10"/>
            <w:commentRangeStart w:id="11"/>
            <w:r w:rsidDel="00000000" w:rsidR="00000000" w:rsidRPr="00000000">
              <w:rPr>
                <w:color w:val="3c4043"/>
                <w:sz w:val="28"/>
                <w:szCs w:val="28"/>
                <w:highlight w:val="white"/>
                <w:rtl w:val="0"/>
              </w:rPr>
              <w:t xml:space="preserve">Como taxista quiero registrar el inicio de un viaje para mantener un estado de mis viajes</w:t>
            </w:r>
            <w:commentRangeEnd w:id="9"/>
            <w:r w:rsidDel="00000000" w:rsidR="00000000" w:rsidRPr="00000000">
              <w:commentReference w:id="9"/>
            </w:r>
            <w:commentRangeEnd w:id="10"/>
            <w:r w:rsidDel="00000000" w:rsidR="00000000" w:rsidRPr="00000000">
              <w:commentReference w:id="10"/>
            </w: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Criterios de aceptación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 taxista debe tener una sesión activa.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 smartphone debe tener el sistema de ubicación activado.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 taxista deberá estar disponible para que el pasajero pueda visualizarlo.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Pruebas de usuario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Registrar inicio de viaje (pasa).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Registrar fin de viaje</w:t>
      </w:r>
    </w:p>
    <w:tbl>
      <w:tblPr>
        <w:tblStyle w:val="Table6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trHeight w:val="1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Como taxista quiero finalizar un viaje para tenerlo registrado en la web de la central.</w:t>
            </w:r>
          </w:p>
        </w:tc>
      </w:tr>
      <w:tr>
        <w:trPr>
          <w:trHeight w:val="18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Criterios de aceptación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 taxista debe tener una sesión activa.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 smartphone debe tener el sistema de ubicación activado.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 taxista deberá estar ocupado.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Pruebas de usuario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Registrar fin de viaje (pasa).</w:t>
            </w:r>
          </w:p>
        </w:tc>
      </w:tr>
    </w:tbl>
    <w:p w:rsidR="00000000" w:rsidDel="00000000" w:rsidP="00000000" w:rsidRDefault="00000000" w:rsidRPr="00000000" w14:paraId="00000074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Listado de US para el MVP: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Registrar inicio de viaje: Necesitamos conocer cuándo comienza (o se ocupa) un taxi.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Registrar fin de viaje: Necesitamos conocer cuándo finaliza un viaje.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Solicitar un taxi: Necesitamos mostrar como es el sistema de solicitar un taxi disponible, ver los más cercanos y tener un tiempo estimado de arribo para informar al cliente.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Registrar taxista.</w:t>
      </w:r>
    </w:p>
    <w:p w:rsidR="00000000" w:rsidDel="00000000" w:rsidP="00000000" w:rsidRDefault="00000000" w:rsidRPr="00000000" w14:paraId="0000007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MVP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Aplicación que permita a pasajeros solicitar un taxi para dirigirse a una ubicación deseada. 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taxista tomará la solicitud y notificará a la central del inicio o fin de un viaje.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ximiliano Albert" w:id="9" w:date="2020-04-07T20:34:31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taxista quiero marcar el inicio de un viaje para cambiar mi estado a ocupado en la applicacion y comenzar el seguimiento del viaje</w:t>
      </w:r>
    </w:p>
  </w:comment>
  <w:comment w:author="Maximiliano Albert" w:id="10" w:date="2020-04-07T20:34:40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me ocurrio esa</w:t>
      </w:r>
    </w:p>
  </w:comment>
  <w:comment w:author="Lucas Morardo" w:id="11" w:date="2020-04-07T20:44:26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 ser, me parece muy rebuscada jajaja pero igual habria que preguntarle al profe yo tampoco estoy muy seguro</w:t>
      </w:r>
    </w:p>
  </w:comment>
  <w:comment w:author="Gaston Cargnelutti" w:id="3" w:date="2020-04-07T19:05:05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 si debería ir en todas las us</w:t>
      </w:r>
    </w:p>
  </w:comment>
  <w:comment w:author="Lucas Morardo" w:id="4" w:date="2020-04-07T19:23:32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ya no se jajaja pero si tengo que decidir por algo me parece que no pongo ese criterio</w:t>
      </w:r>
    </w:p>
  </w:comment>
  <w:comment w:author="Gaston Cargnelutti" w:id="5" w:date="2020-04-07T19:06:42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genera dudas con respecto a la validez</w:t>
      </w:r>
    </w:p>
  </w:comment>
  <w:comment w:author="Lucas Morardo" w:id="6" w:date="2020-04-07T19:25:12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tambien, creo que hay que especificar que datos</w:t>
      </w:r>
    </w:p>
  </w:comment>
  <w:comment w:author="Gaston Cargnelutti" w:id="0" w:date="2020-04-07T19:49:04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Podría estar en otra US el registro del taxi?</w:t>
      </w:r>
    </w:p>
  </w:comment>
  <w:comment w:author="Lucas Morardo" w:id="1" w:date="2020-04-07T20:04:12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puede ser, ahora dejalo asi jajaj si llega decir algo el profe lo cambiamos</w:t>
      </w:r>
    </w:p>
  </w:comment>
  <w:comment w:author="Lucas Morardo" w:id="2" w:date="2020-04-07T20:04:37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logico es que si haya una US de registrar taxi</w:t>
      </w:r>
    </w:p>
  </w:comment>
  <w:comment w:author="Gaston Cargnelutti" w:id="7" w:date="2020-04-07T19:08:16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Contemplaría si no está registrado el pasajero</w:t>
      </w:r>
    </w:p>
  </w:comment>
  <w:comment w:author="Lucas Morardo" w:id="8" w:date="2020-04-07T19:26:09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 la dividiria en 2 pruebas, una con el usuario incorrecto y otra con la pass incorrecta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