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A263" w14:textId="7FD883E9" w:rsidR="006549ED" w:rsidRPr="006549ED" w:rsidRDefault="006549ED">
      <w:r>
        <w:t>Nuestro archivo cuenta con 4 lienzos con la siguiente información:</w:t>
      </w:r>
    </w:p>
    <w:p w14:paraId="0E7745EB" w14:textId="77777777" w:rsidR="006549ED" w:rsidRDefault="006549ED">
      <w:pPr>
        <w:rPr>
          <w:b/>
          <w:bCs/>
          <w:u w:val="single"/>
        </w:rPr>
      </w:pPr>
    </w:p>
    <w:p w14:paraId="44FA90C4" w14:textId="170AA561" w:rsidR="00BC3122" w:rsidRPr="009B351E" w:rsidRDefault="00BC3122">
      <w:pPr>
        <w:rPr>
          <w:b/>
          <w:bCs/>
          <w:u w:val="single"/>
        </w:rPr>
      </w:pPr>
      <w:r w:rsidRPr="009B351E">
        <w:rPr>
          <w:b/>
          <w:bCs/>
          <w:u w:val="single"/>
        </w:rPr>
        <w:t>Main</w:t>
      </w:r>
    </w:p>
    <w:p w14:paraId="7E2FEE9E" w14:textId="68BD9F60" w:rsidR="00E2731F" w:rsidRDefault="00BC3122" w:rsidP="009B351E">
      <w:pPr>
        <w:pStyle w:val="Prrafodelista"/>
        <w:numPr>
          <w:ilvl w:val="0"/>
          <w:numId w:val="1"/>
        </w:numPr>
      </w:pPr>
      <w:r>
        <w:t>En este lienzo tenemos unas tarjetas que nos muestran la cantidad total de Km recorridos por todos los vehículos, la cantidad de viajes realizados, los km promedios de cada viaje y la recaudación hasta al momento.</w:t>
      </w:r>
    </w:p>
    <w:p w14:paraId="3EBA871C" w14:textId="63F5D500" w:rsidR="00BC3122" w:rsidRDefault="00BC3122" w:rsidP="009B351E">
      <w:pPr>
        <w:pStyle w:val="Prrafodelista"/>
        <w:numPr>
          <w:ilvl w:val="0"/>
          <w:numId w:val="1"/>
        </w:numPr>
      </w:pPr>
      <w:r>
        <w:t>Tenemos un filtro por año/trimestre y un mapa que me permite filtrar por provincia.</w:t>
      </w:r>
    </w:p>
    <w:p w14:paraId="68F945A0" w14:textId="0DF4CCF9" w:rsidR="00BC3122" w:rsidRDefault="00BC3122" w:rsidP="009B351E">
      <w:pPr>
        <w:pStyle w:val="Prrafodelista"/>
        <w:numPr>
          <w:ilvl w:val="0"/>
          <w:numId w:val="1"/>
        </w:numPr>
      </w:pPr>
      <w:r>
        <w:t>Tenemos una tabla con las ciudades de destino y la cantidad de viajes que hubo hacia la misma.</w:t>
      </w:r>
    </w:p>
    <w:p w14:paraId="03682DE0" w14:textId="7C97375F" w:rsidR="00BC3122" w:rsidRDefault="00BC3122" w:rsidP="009B351E">
      <w:pPr>
        <w:pStyle w:val="Prrafodelista"/>
        <w:numPr>
          <w:ilvl w:val="0"/>
          <w:numId w:val="1"/>
        </w:numPr>
      </w:pPr>
      <w:r>
        <w:t xml:space="preserve">Tenemos un grafico de anillos en el que vemos </w:t>
      </w:r>
      <w:r w:rsidR="009B351E">
        <w:t xml:space="preserve">la cantidad de veces que se aplicaron los descuentos </w:t>
      </w:r>
    </w:p>
    <w:p w14:paraId="50342F19" w14:textId="2F0BE3AD" w:rsidR="009B351E" w:rsidRDefault="009B351E" w:rsidP="009B351E">
      <w:pPr>
        <w:pStyle w:val="Prrafodelista"/>
        <w:numPr>
          <w:ilvl w:val="0"/>
          <w:numId w:val="1"/>
        </w:numPr>
      </w:pPr>
      <w:r>
        <w:t>Tenemos un grafico en cascada de la recaudación por clase de vehículo</w:t>
      </w:r>
    </w:p>
    <w:p w14:paraId="4FE0BCC6" w14:textId="074B61DF" w:rsidR="009B351E" w:rsidRDefault="009B351E" w:rsidP="009B351E">
      <w:pPr>
        <w:pStyle w:val="Prrafodelista"/>
        <w:numPr>
          <w:ilvl w:val="0"/>
          <w:numId w:val="1"/>
        </w:numPr>
      </w:pPr>
      <w:r>
        <w:t xml:space="preserve">Un gráfico embudo de recaudación por rubro </w:t>
      </w:r>
    </w:p>
    <w:p w14:paraId="6785362D" w14:textId="6B88B531" w:rsidR="009B351E" w:rsidRDefault="009B351E" w:rsidP="009B351E">
      <w:pPr>
        <w:pStyle w:val="Prrafodelista"/>
        <w:numPr>
          <w:ilvl w:val="0"/>
          <w:numId w:val="1"/>
        </w:numPr>
      </w:pPr>
      <w:r>
        <w:t xml:space="preserve">Un grafico de columnas apiladas en el que vemos la cantidad de km por tipo de vehículo </w:t>
      </w:r>
    </w:p>
    <w:p w14:paraId="769BFDCD" w14:textId="77777777" w:rsidR="009B351E" w:rsidRDefault="009B351E" w:rsidP="009B351E">
      <w:pPr>
        <w:pStyle w:val="Prrafodelista"/>
      </w:pPr>
    </w:p>
    <w:p w14:paraId="62F90AF0" w14:textId="59649BFB" w:rsidR="00BC3122" w:rsidRDefault="009B351E">
      <w:pPr>
        <w:rPr>
          <w:b/>
          <w:bCs/>
          <w:u w:val="single"/>
        </w:rPr>
      </w:pPr>
      <w:r w:rsidRPr="009B351E">
        <w:rPr>
          <w:b/>
          <w:bCs/>
          <w:u w:val="single"/>
        </w:rPr>
        <w:t xml:space="preserve">Sugeridos </w:t>
      </w:r>
    </w:p>
    <w:p w14:paraId="03C0C56D" w14:textId="15D27D9D" w:rsidR="009B351E" w:rsidRDefault="009B351E" w:rsidP="004F19C3">
      <w:pPr>
        <w:pStyle w:val="Prrafodelista"/>
        <w:numPr>
          <w:ilvl w:val="0"/>
          <w:numId w:val="2"/>
        </w:numPr>
      </w:pPr>
      <w:r>
        <w:t xml:space="preserve">Tenemos una tarjeta en el que podemos ver por cliente la </w:t>
      </w:r>
      <w:r w:rsidR="004F19C3">
        <w:t>plata</w:t>
      </w:r>
      <w:r>
        <w:t xml:space="preserve"> </w:t>
      </w:r>
      <w:r w:rsidR="004F19C3">
        <w:t>recaudada</w:t>
      </w:r>
      <w:r>
        <w:t xml:space="preserve"> y los km recorridos para cada uno.</w:t>
      </w:r>
    </w:p>
    <w:p w14:paraId="7DEF0321" w14:textId="61FE8B41" w:rsidR="009B351E" w:rsidRDefault="009B351E" w:rsidP="004F19C3">
      <w:pPr>
        <w:pStyle w:val="Prrafodelista"/>
        <w:numPr>
          <w:ilvl w:val="0"/>
          <w:numId w:val="2"/>
        </w:numPr>
      </w:pPr>
      <w:r>
        <w:t xml:space="preserve">Tenemos un gráfico de tortas para ver </w:t>
      </w:r>
      <w:r w:rsidR="004F19C3">
        <w:t>los km recorridos por vehículo</w:t>
      </w:r>
    </w:p>
    <w:p w14:paraId="7FB4A687" w14:textId="414C6BAF" w:rsidR="004F19C3" w:rsidRDefault="004F19C3" w:rsidP="004F19C3">
      <w:pPr>
        <w:pStyle w:val="Prrafodelista"/>
        <w:numPr>
          <w:ilvl w:val="0"/>
          <w:numId w:val="2"/>
        </w:numPr>
      </w:pPr>
      <w:r>
        <w:t>Tenemos un Treemap de la cantidad de viajes por cliente</w:t>
      </w:r>
    </w:p>
    <w:p w14:paraId="1F95616E" w14:textId="4729AB61" w:rsidR="004F19C3" w:rsidRDefault="004F19C3" w:rsidP="004F19C3">
      <w:pPr>
        <w:pStyle w:val="Prrafodelista"/>
        <w:numPr>
          <w:ilvl w:val="0"/>
          <w:numId w:val="2"/>
        </w:numPr>
      </w:pPr>
      <w:r>
        <w:t>Un gráfico de línea con la recaudación mensual en los distintos años</w:t>
      </w:r>
    </w:p>
    <w:p w14:paraId="24A07CAF" w14:textId="18D1F1B7" w:rsidR="004F19C3" w:rsidRDefault="004F19C3" w:rsidP="004F19C3">
      <w:pPr>
        <w:pStyle w:val="Prrafodelista"/>
        <w:numPr>
          <w:ilvl w:val="0"/>
          <w:numId w:val="2"/>
        </w:numPr>
      </w:pPr>
      <w:r>
        <w:t>Tenemos un grafico de embudo para ver el top 10 de clientes con mas viajes</w:t>
      </w:r>
    </w:p>
    <w:p w14:paraId="6931E084" w14:textId="77777777" w:rsidR="004F19C3" w:rsidRPr="009B351E" w:rsidRDefault="004F19C3"/>
    <w:p w14:paraId="04A92677" w14:textId="2C21C4E8" w:rsidR="009B351E" w:rsidRDefault="004F19C3">
      <w:pPr>
        <w:rPr>
          <w:b/>
          <w:bCs/>
          <w:u w:val="single"/>
        </w:rPr>
      </w:pPr>
      <w:r>
        <w:rPr>
          <w:b/>
          <w:bCs/>
          <w:u w:val="single"/>
        </w:rPr>
        <w:t>Información</w:t>
      </w:r>
    </w:p>
    <w:p w14:paraId="460481EB" w14:textId="2D392C37" w:rsidR="004F19C3" w:rsidRDefault="004F19C3">
      <w:r w:rsidRPr="004F19C3">
        <w:t>Tenemos varias tablas</w:t>
      </w:r>
      <w:r>
        <w:t xml:space="preserve"> donde podemos ver:</w:t>
      </w:r>
    </w:p>
    <w:p w14:paraId="0562182B" w14:textId="07552373" w:rsidR="004F19C3" w:rsidRDefault="004F19C3" w:rsidP="004F19C3">
      <w:pPr>
        <w:pStyle w:val="Prrafodelista"/>
        <w:numPr>
          <w:ilvl w:val="0"/>
          <w:numId w:val="3"/>
        </w:numPr>
      </w:pPr>
      <w:r>
        <w:t>Km recorridos por tipo de vehículo</w:t>
      </w:r>
    </w:p>
    <w:p w14:paraId="6A06433B" w14:textId="33F1DB0B" w:rsidR="004F19C3" w:rsidRDefault="004F19C3" w:rsidP="004F19C3">
      <w:pPr>
        <w:pStyle w:val="Prrafodelista"/>
        <w:numPr>
          <w:ilvl w:val="0"/>
          <w:numId w:val="3"/>
        </w:numPr>
      </w:pPr>
      <w:r>
        <w:t>La cantidad de veces que se aplicó cada descuento</w:t>
      </w:r>
    </w:p>
    <w:p w14:paraId="1D17BD59" w14:textId="79E28844" w:rsidR="004F19C3" w:rsidRDefault="004F19C3" w:rsidP="004F19C3">
      <w:pPr>
        <w:pStyle w:val="Prrafodelista"/>
        <w:numPr>
          <w:ilvl w:val="0"/>
          <w:numId w:val="3"/>
        </w:numPr>
      </w:pPr>
      <w:r>
        <w:t>La recaudación por trimestre</w:t>
      </w:r>
    </w:p>
    <w:p w14:paraId="029294A3" w14:textId="1DDB070A" w:rsidR="004F19C3" w:rsidRDefault="004F19C3" w:rsidP="004F19C3">
      <w:pPr>
        <w:pStyle w:val="Prrafodelista"/>
        <w:numPr>
          <w:ilvl w:val="0"/>
          <w:numId w:val="3"/>
        </w:numPr>
      </w:pPr>
      <w:r>
        <w:t>Recaudación por rubro</w:t>
      </w:r>
    </w:p>
    <w:p w14:paraId="2984ED45" w14:textId="77777777" w:rsidR="004F19C3" w:rsidRDefault="004F19C3"/>
    <w:p w14:paraId="043E6476" w14:textId="1FF1CD14" w:rsidR="004F19C3" w:rsidRDefault="004F19C3">
      <w:r>
        <w:t xml:space="preserve">Podemos aplicar los filtros por la dimensión tiempo, por localidad de destino, por vehículo, por provincia destino y por ciudad </w:t>
      </w:r>
      <w:r w:rsidR="006549ED">
        <w:t>más</w:t>
      </w:r>
      <w:r>
        <w:t xml:space="preserve"> cercana.</w:t>
      </w:r>
    </w:p>
    <w:p w14:paraId="7A1B2D25" w14:textId="77777777" w:rsidR="004F19C3" w:rsidRDefault="004F19C3"/>
    <w:p w14:paraId="432724C9" w14:textId="4630A04B" w:rsidR="004F19C3" w:rsidRDefault="004F19C3">
      <w:pPr>
        <w:rPr>
          <w:b/>
          <w:bCs/>
          <w:u w:val="single"/>
        </w:rPr>
      </w:pPr>
      <w:r w:rsidRPr="006549ED">
        <w:rPr>
          <w:b/>
          <w:bCs/>
          <w:u w:val="single"/>
        </w:rPr>
        <w:t xml:space="preserve">Info 2 </w:t>
      </w:r>
    </w:p>
    <w:p w14:paraId="52823583" w14:textId="271BD48C" w:rsidR="006549ED" w:rsidRPr="006549ED" w:rsidRDefault="006549ED">
      <w:r w:rsidRPr="006549ED">
        <w:t>En info 2</w:t>
      </w:r>
      <w:r>
        <w:t xml:space="preserve"> tenemos una tabla que refleja la info especifica de cada viaje.</w:t>
      </w:r>
    </w:p>
    <w:sectPr w:rsidR="006549ED" w:rsidRPr="00654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F9"/>
    <w:multiLevelType w:val="hybridMultilevel"/>
    <w:tmpl w:val="7514E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521A"/>
    <w:multiLevelType w:val="hybridMultilevel"/>
    <w:tmpl w:val="08BE9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16B55"/>
    <w:multiLevelType w:val="hybridMultilevel"/>
    <w:tmpl w:val="E86036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F"/>
    <w:rsid w:val="004F19C3"/>
    <w:rsid w:val="006549ED"/>
    <w:rsid w:val="009B351E"/>
    <w:rsid w:val="00BC3122"/>
    <w:rsid w:val="00E2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D3AE"/>
  <w15:chartTrackingRefBased/>
  <w15:docId w15:val="{541E9849-DAAE-4C7A-8FDB-95B6B12F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2</cp:revision>
  <dcterms:created xsi:type="dcterms:W3CDTF">2021-05-12T23:29:00Z</dcterms:created>
  <dcterms:modified xsi:type="dcterms:W3CDTF">2021-05-13T00:06:00Z</dcterms:modified>
</cp:coreProperties>
</file>