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AF25D1" w:rsidRDefault="00AF25D1"/>
    <w:p w:rsidR="0033413D" w:rsidRPr="00AF25D1" w:rsidRDefault="00727894">
      <w:pPr>
        <w:rPr>
          <w:sz w:val="32"/>
        </w:rPr>
      </w:pPr>
      <w:r w:rsidRPr="00AF25D1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1D30A61D" wp14:editId="64034D11">
            <wp:simplePos x="0" y="0"/>
            <wp:positionH relativeFrom="page">
              <wp:posOffset>108052</wp:posOffset>
            </wp:positionH>
            <wp:positionV relativeFrom="page">
              <wp:posOffset>115037</wp:posOffset>
            </wp:positionV>
            <wp:extent cx="8892540" cy="4985385"/>
            <wp:effectExtent l="0" t="0" r="381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5D1" w:rsidRPr="00AF25D1">
        <w:rPr>
          <w:b/>
          <w:sz w:val="32"/>
        </w:rPr>
        <w:t>*MEMORIA ESTATICA:</w:t>
      </w:r>
      <w:r w:rsidR="00AF25D1" w:rsidRPr="00AF25D1">
        <w:rPr>
          <w:sz w:val="32"/>
        </w:rPr>
        <w:t xml:space="preserve"> Suma solamente las variables locales (No posee globales ni constantes)</w:t>
      </w:r>
    </w:p>
    <w:p w:rsidR="00AF25D1" w:rsidRPr="00AF25D1" w:rsidRDefault="00AF25D1">
      <w:pPr>
        <w:rPr>
          <w:sz w:val="32"/>
        </w:rPr>
      </w:pPr>
      <w:r w:rsidRPr="00AF25D1">
        <w:rPr>
          <w:b/>
          <w:sz w:val="32"/>
        </w:rPr>
        <w:t>*MEMORIA DINÁMICA:</w:t>
      </w:r>
      <w:r w:rsidRPr="00AF25D1">
        <w:rPr>
          <w:sz w:val="32"/>
        </w:rPr>
        <w:t xml:space="preserve"> Suma solam</w:t>
      </w:r>
      <w:bookmarkStart w:id="0" w:name="_GoBack"/>
      <w:bookmarkEnd w:id="0"/>
      <w:r w:rsidRPr="00AF25D1">
        <w:rPr>
          <w:sz w:val="32"/>
        </w:rPr>
        <w:t>ente el espacio reservado y liberado en memoria.</w:t>
      </w:r>
    </w:p>
    <w:sectPr w:rsidR="00AF25D1" w:rsidRPr="00AF25D1" w:rsidSect="007278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94"/>
    <w:rsid w:val="0033413D"/>
    <w:rsid w:val="00727894"/>
    <w:rsid w:val="00A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782C"/>
  <w15:chartTrackingRefBased/>
  <w15:docId w15:val="{6890C20B-C563-40D4-AFB1-9FD3899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cp:keywords/>
  <dc:description/>
  <cp:lastModifiedBy>Ezequiel Tomás Baamonde</cp:lastModifiedBy>
  <cp:revision>2</cp:revision>
  <dcterms:created xsi:type="dcterms:W3CDTF">2024-12-10T16:10:00Z</dcterms:created>
  <dcterms:modified xsi:type="dcterms:W3CDTF">2024-12-10T16:13:00Z</dcterms:modified>
</cp:coreProperties>
</file>