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CFF7D9B" w:rsidR="00AC4D77" w:rsidRDefault="00AC2A6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Marcelo Isaias Baeza Manzor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EDA4222" w:rsidR="00AC4D77" w:rsidRDefault="00AC2A6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 Informatica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2AC0751" w:rsidR="00AC4D77" w:rsidRDefault="00AC2A6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0172EF2" w:rsidR="00E43678" w:rsidRPr="001A179D" w:rsidRDefault="00807CD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07CD4">
              <w:rPr>
                <w:b/>
                <w:bCs/>
                <w:color w:val="FF0000"/>
                <w:sz w:val="18"/>
                <w:szCs w:val="18"/>
              </w:rPr>
              <w:t>Administrar configuración de ambientes, servicios y BD en entorno empresarial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D04352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FD9AE66" w:rsidR="00E43678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0E8C09F" w:rsidR="00E43678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698C">
              <w:rPr>
                <w:b/>
                <w:bCs/>
                <w:sz w:val="18"/>
                <w:szCs w:val="18"/>
              </w:rPr>
              <w:t>Tengo experiencia trabajando con aplicaciones, bases de datos y servicios desplegados en la nube. Sin embargo, todavía necesito reforzar la administración de ambientes, configuración de servicios y continuidad operacional en escenarios empresariales.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8C5687C" w:rsidR="00E43678" w:rsidRPr="001A179D" w:rsidRDefault="00807CD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07CD4">
              <w:rPr>
                <w:b/>
                <w:bCs/>
                <w:color w:val="FF0000"/>
                <w:sz w:val="18"/>
                <w:szCs w:val="18"/>
              </w:rPr>
              <w:t>Ofrecer propuestas de solución informática analizando procesos</w:t>
            </w:r>
          </w:p>
        </w:tc>
        <w:tc>
          <w:tcPr>
            <w:tcW w:w="1017" w:type="dxa"/>
          </w:tcPr>
          <w:p w14:paraId="6DBA9A2C" w14:textId="44266FBD" w:rsidR="00E43678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2CE7ABE" w:rsidR="00E43678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698C">
              <w:rPr>
                <w:b/>
                <w:bCs/>
                <w:sz w:val="18"/>
                <w:szCs w:val="18"/>
              </w:rPr>
              <w:t>Considero que tengo un buen dominio debido a mi experiencia en análisis de requerimientos, documentación y desarrollo de soluciones informáticas. He participado en proyectos donde fue necesario identificar problemas y proponer soluciones tecnológicas.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7B6347C" w:rsidR="00E43678" w:rsidRPr="00045D87" w:rsidRDefault="00807C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07CD4">
              <w:rPr>
                <w:b/>
                <w:bCs/>
                <w:sz w:val="18"/>
                <w:szCs w:val="18"/>
              </w:rPr>
              <w:t>Desarrollar software sistematizando el proceso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DEB8854" w:rsidR="00E43678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19D5FCE" w:rsidR="00E43678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698C">
              <w:rPr>
                <w:b/>
                <w:bCs/>
                <w:sz w:val="18"/>
                <w:szCs w:val="18"/>
              </w:rPr>
              <w:t>Tengo experiencia desarrollando aplicaciones utilizando Angular/Ionic, backend, bases de datos, APIs y GitHub. Puedo desarrollar soluciones funcionales, aunque todavía debo reforzar aspectos de automatización, pruebas y mantenimiento a nivel profesional.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544C91E" w:rsidR="00E43678" w:rsidRPr="00045D87" w:rsidRDefault="00807C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07CD4">
              <w:rPr>
                <w:b/>
                <w:bCs/>
                <w:sz w:val="18"/>
                <w:szCs w:val="18"/>
              </w:rPr>
              <w:t>Construir modelos de datos escalables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E805B2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D3587EA" w:rsidR="00E43678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F4B017C" w:rsidR="00E43678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698C">
              <w:rPr>
                <w:b/>
                <w:bCs/>
                <w:sz w:val="18"/>
                <w:szCs w:val="18"/>
              </w:rPr>
              <w:t>Tengo experiencia trabajando con bases de datos y diseñando estructuras de información para proyectos académicos. Comprendo las relaciones y necesidades de los datos, aunque debo seguir fortaleciendo el diseño de modelos más complejos y escalables.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18AF111" w:rsidR="00E43678" w:rsidRPr="00045D87" w:rsidRDefault="00807C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07CD4">
              <w:rPr>
                <w:b/>
                <w:bCs/>
                <w:sz w:val="18"/>
                <w:szCs w:val="18"/>
              </w:rPr>
              <w:lastRenderedPageBreak/>
              <w:t>Programar consultas/rutinas de BD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0941AA5F" w:rsidR="00E43678" w:rsidRPr="00045D87" w:rsidRDefault="00807C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CF73E69" w:rsidR="00E43678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698C">
              <w:rPr>
                <w:b/>
                <w:bCs/>
                <w:sz w:val="18"/>
                <w:szCs w:val="18"/>
              </w:rPr>
              <w:t>Tengo experiencia realizando operaciones y consultas sobre bases de datos utilizadas en proyectos. Puedo manipular información y conectar la base de datos con aplicaciones, pero considero necesario profundizar en optimización y consultas más avanzadas.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CC7349D" w:rsidR="00E43678" w:rsidRPr="00045D87" w:rsidRDefault="00807C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07CD4">
              <w:rPr>
                <w:b/>
                <w:bCs/>
                <w:sz w:val="18"/>
                <w:szCs w:val="18"/>
              </w:rPr>
              <w:t>Construir programas y rutinas de variada complejidad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731AFAA" w:rsidR="00E43678" w:rsidRPr="00045D87" w:rsidRDefault="00807C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6BCD926" w:rsidR="00E43678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698C">
              <w:rPr>
                <w:b/>
                <w:bCs/>
                <w:sz w:val="18"/>
                <w:szCs w:val="18"/>
              </w:rPr>
              <w:t>He desarrollado aplicaciones utilizando tecnologías como Angular, Ionic, Python, Django y servicios de IA. También he trabajado con APIs y GitHub. Considero que tengo un buen nivel, aunque todavía debo mejorar buenas prácticas y desarrollo a mayor escala.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53CB5EF" w:rsidR="00E43678" w:rsidRPr="00045D87" w:rsidRDefault="00807C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07CD4">
              <w:rPr>
                <w:b/>
                <w:bCs/>
                <w:sz w:val="18"/>
                <w:szCs w:val="18"/>
              </w:rPr>
              <w:t>Realizar pruebas de calidad</w:t>
            </w:r>
          </w:p>
        </w:tc>
        <w:tc>
          <w:tcPr>
            <w:tcW w:w="1017" w:type="dxa"/>
          </w:tcPr>
          <w:p w14:paraId="210E7D65" w14:textId="082CEC98" w:rsidR="00E43678" w:rsidRPr="00045D87" w:rsidRDefault="00807C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D38B52B" w:rsidR="00E43678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698C">
              <w:rPr>
                <w:b/>
                <w:bCs/>
                <w:sz w:val="18"/>
                <w:szCs w:val="18"/>
              </w:rPr>
              <w:t>Tengo conocimientos sobre la importancia de realizar pruebas y validaciones</w:t>
            </w:r>
            <w:r w:rsidR="00807CD4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8E4F128" w:rsidR="00E43678" w:rsidRPr="00045D87" w:rsidRDefault="00807C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07CD4">
              <w:rPr>
                <w:b/>
                <w:bCs/>
                <w:sz w:val="18"/>
                <w:szCs w:val="18"/>
              </w:rPr>
              <w:t>Construir modelo arquitectónico</w:t>
            </w:r>
          </w:p>
        </w:tc>
        <w:tc>
          <w:tcPr>
            <w:tcW w:w="1017" w:type="dxa"/>
          </w:tcPr>
          <w:p w14:paraId="628BD247" w14:textId="232E58C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4411B279" w:rsidR="00E43678" w:rsidRPr="00045D87" w:rsidRDefault="00807C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3DF1276" w:rsidR="00E43678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698C">
              <w:rPr>
                <w:b/>
                <w:bCs/>
                <w:sz w:val="18"/>
                <w:szCs w:val="18"/>
              </w:rPr>
              <w:t>Tengo conocimientos sobre arquitectura de software y he participado en proyectos donde he tenido que definir componentes y comunicación entre frontend, backend, bases de datos y servicios externos. Sin embargo, todavía necesito profundizar en arquitectura empresarial y decisiones arquitectónicas más avanzadas.</w:t>
            </w:r>
          </w:p>
        </w:tc>
      </w:tr>
      <w:tr w:rsidR="0017698C" w:rsidRPr="00045D87" w14:paraId="27CDC2FA" w14:textId="77777777" w:rsidTr="6C71971D">
        <w:trPr>
          <w:trHeight w:val="576"/>
          <w:jc w:val="center"/>
        </w:trPr>
        <w:tc>
          <w:tcPr>
            <w:tcW w:w="1931" w:type="dxa"/>
          </w:tcPr>
          <w:p w14:paraId="4847BF36" w14:textId="7DF173DD" w:rsidR="0017698C" w:rsidRPr="0017698C" w:rsidRDefault="00807C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07CD4">
              <w:rPr>
                <w:b/>
                <w:bCs/>
                <w:sz w:val="18"/>
                <w:szCs w:val="18"/>
              </w:rPr>
              <w:t>Implementar soluciones sistémicas integrales</w:t>
            </w:r>
          </w:p>
        </w:tc>
        <w:tc>
          <w:tcPr>
            <w:tcW w:w="1017" w:type="dxa"/>
          </w:tcPr>
          <w:p w14:paraId="037F4A6B" w14:textId="75F8AB6A" w:rsidR="0017698C" w:rsidRPr="00045D87" w:rsidRDefault="00807C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556AF81" w14:textId="77777777" w:rsidR="0017698C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97D064" w14:textId="77777777" w:rsidR="0017698C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224EB7" w14:textId="77777777" w:rsidR="0017698C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F3299C5" w14:textId="77777777" w:rsidR="0017698C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420BDB" w14:textId="5FD4EB15" w:rsidR="0017698C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698C">
              <w:rPr>
                <w:b/>
                <w:bCs/>
                <w:sz w:val="18"/>
                <w:szCs w:val="18"/>
              </w:rPr>
              <w:t xml:space="preserve">Tengo experiencia desarrollando soluciones completas que integran frontend, backend, bases de datos, APIs y componentes de inteligencia artificial. </w:t>
            </w:r>
          </w:p>
        </w:tc>
      </w:tr>
      <w:tr w:rsidR="0017698C" w:rsidRPr="00045D87" w14:paraId="46B02341" w14:textId="77777777" w:rsidTr="6C71971D">
        <w:trPr>
          <w:trHeight w:val="576"/>
          <w:jc w:val="center"/>
        </w:trPr>
        <w:tc>
          <w:tcPr>
            <w:tcW w:w="1931" w:type="dxa"/>
          </w:tcPr>
          <w:p w14:paraId="3CC26EF0" w14:textId="3B4D6A36" w:rsidR="0017698C" w:rsidRPr="0017698C" w:rsidRDefault="00807C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07CD4">
              <w:rPr>
                <w:b/>
                <w:bCs/>
                <w:sz w:val="18"/>
                <w:szCs w:val="18"/>
              </w:rPr>
              <w:t>Resolver vulnerabilidades sistémicas</w:t>
            </w:r>
          </w:p>
        </w:tc>
        <w:tc>
          <w:tcPr>
            <w:tcW w:w="1017" w:type="dxa"/>
          </w:tcPr>
          <w:p w14:paraId="0A26B48F" w14:textId="77777777" w:rsidR="0017698C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9E99922" w14:textId="77777777" w:rsidR="0017698C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1A47641" w14:textId="290E87F3" w:rsidR="0017698C" w:rsidRPr="00045D87" w:rsidRDefault="00036B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D5991B2" w14:textId="77777777" w:rsidR="0017698C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37640E" w14:textId="77777777" w:rsidR="0017698C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64569B" w14:textId="6B655F30" w:rsidR="0017698C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698C">
              <w:rPr>
                <w:b/>
                <w:bCs/>
                <w:sz w:val="18"/>
                <w:szCs w:val="18"/>
              </w:rPr>
              <w:t>Poseo conocimientos básicos sobre seguridad en aplicaciones y entiendo la importancia de proteger datos, accesos y servicios, pero mi experiencia práctica en análisis de vulnerabilidades, pruebas de seguridad y hardening todavía es limitada.</w:t>
            </w:r>
          </w:p>
          <w:p w14:paraId="42663BC6" w14:textId="77777777" w:rsidR="0017698C" w:rsidRDefault="0017698C" w:rsidP="0017698C">
            <w:pPr>
              <w:rPr>
                <w:b/>
                <w:bCs/>
                <w:sz w:val="18"/>
                <w:szCs w:val="18"/>
              </w:rPr>
            </w:pPr>
          </w:p>
          <w:p w14:paraId="180659CF" w14:textId="77777777" w:rsidR="0017698C" w:rsidRPr="0017698C" w:rsidRDefault="0017698C" w:rsidP="0017698C">
            <w:pPr>
              <w:jc w:val="center"/>
              <w:rPr>
                <w:sz w:val="18"/>
                <w:szCs w:val="18"/>
              </w:rPr>
            </w:pPr>
          </w:p>
        </w:tc>
      </w:tr>
      <w:tr w:rsidR="0017698C" w:rsidRPr="00045D87" w14:paraId="10D5FE15" w14:textId="77777777" w:rsidTr="6C71971D">
        <w:trPr>
          <w:trHeight w:val="576"/>
          <w:jc w:val="center"/>
        </w:trPr>
        <w:tc>
          <w:tcPr>
            <w:tcW w:w="1931" w:type="dxa"/>
          </w:tcPr>
          <w:p w14:paraId="4EF7A9C3" w14:textId="67260CFD" w:rsidR="0017698C" w:rsidRPr="0017698C" w:rsidRDefault="00807C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07CD4">
              <w:rPr>
                <w:b/>
                <w:bCs/>
                <w:sz w:val="18"/>
                <w:szCs w:val="18"/>
              </w:rPr>
              <w:t>Gestionar proyectos informáticos</w:t>
            </w:r>
          </w:p>
        </w:tc>
        <w:tc>
          <w:tcPr>
            <w:tcW w:w="1017" w:type="dxa"/>
          </w:tcPr>
          <w:p w14:paraId="0E388A0A" w14:textId="2D8240BB" w:rsidR="0017698C" w:rsidRPr="00045D87" w:rsidRDefault="00036B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146033" w14:textId="77777777" w:rsidR="0017698C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ABB51B4" w14:textId="77777777" w:rsidR="0017698C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F3A43AD" w14:textId="77777777" w:rsidR="0017698C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9432327" w14:textId="77777777" w:rsidR="0017698C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FA8912B" w14:textId="11D30B60" w:rsidR="0017698C" w:rsidRPr="00045D87" w:rsidRDefault="0017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698C">
              <w:rPr>
                <w:b/>
                <w:bCs/>
                <w:sz w:val="18"/>
                <w:szCs w:val="18"/>
              </w:rPr>
              <w:t xml:space="preserve">Considero que es una de mis fortalezas. Tengo experiencia en documentación, análisis de requerimientos, planificación y organización de proyectos, además de trabajo </w:t>
            </w:r>
            <w:r w:rsidRPr="0017698C">
              <w:rPr>
                <w:b/>
                <w:bCs/>
                <w:sz w:val="18"/>
                <w:szCs w:val="18"/>
              </w:rPr>
              <w:lastRenderedPageBreak/>
              <w:t>colaborativo y definición de soluciones.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68263" w14:textId="77777777" w:rsidR="007E5DB8" w:rsidRDefault="007E5DB8" w:rsidP="00DF38AE">
      <w:pPr>
        <w:spacing w:after="0" w:line="240" w:lineRule="auto"/>
      </w:pPr>
      <w:r>
        <w:separator/>
      </w:r>
    </w:p>
  </w:endnote>
  <w:endnote w:type="continuationSeparator" w:id="0">
    <w:p w14:paraId="2AE1BC0C" w14:textId="77777777" w:rsidR="007E5DB8" w:rsidRDefault="007E5DB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D5945" w14:textId="77777777" w:rsidR="007E5DB8" w:rsidRDefault="007E5DB8" w:rsidP="00DF38AE">
      <w:pPr>
        <w:spacing w:after="0" w:line="240" w:lineRule="auto"/>
      </w:pPr>
      <w:r>
        <w:separator/>
      </w:r>
    </w:p>
  </w:footnote>
  <w:footnote w:type="continuationSeparator" w:id="0">
    <w:p w14:paraId="4E93C9DF" w14:textId="77777777" w:rsidR="007E5DB8" w:rsidRDefault="007E5DB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27872">
    <w:abstractNumId w:val="3"/>
  </w:num>
  <w:num w:numId="2" w16cid:durableId="378868077">
    <w:abstractNumId w:val="9"/>
  </w:num>
  <w:num w:numId="3" w16cid:durableId="998195225">
    <w:abstractNumId w:val="13"/>
  </w:num>
  <w:num w:numId="4" w16cid:durableId="1588146837">
    <w:abstractNumId w:val="29"/>
  </w:num>
  <w:num w:numId="5" w16cid:durableId="48113535">
    <w:abstractNumId w:val="31"/>
  </w:num>
  <w:num w:numId="6" w16cid:durableId="1534420568">
    <w:abstractNumId w:val="4"/>
  </w:num>
  <w:num w:numId="7" w16cid:durableId="1038627901">
    <w:abstractNumId w:val="12"/>
  </w:num>
  <w:num w:numId="8" w16cid:durableId="1704551988">
    <w:abstractNumId w:val="20"/>
  </w:num>
  <w:num w:numId="9" w16cid:durableId="1363091640">
    <w:abstractNumId w:val="16"/>
  </w:num>
  <w:num w:numId="10" w16cid:durableId="1973048837">
    <w:abstractNumId w:val="10"/>
  </w:num>
  <w:num w:numId="11" w16cid:durableId="825391570">
    <w:abstractNumId w:val="25"/>
  </w:num>
  <w:num w:numId="12" w16cid:durableId="1247308042">
    <w:abstractNumId w:val="36"/>
  </w:num>
  <w:num w:numId="13" w16cid:durableId="1816558818">
    <w:abstractNumId w:val="30"/>
  </w:num>
  <w:num w:numId="14" w16cid:durableId="675692340">
    <w:abstractNumId w:val="1"/>
  </w:num>
  <w:num w:numId="15" w16cid:durableId="782384844">
    <w:abstractNumId w:val="37"/>
  </w:num>
  <w:num w:numId="16" w16cid:durableId="1730494492">
    <w:abstractNumId w:val="22"/>
  </w:num>
  <w:num w:numId="17" w16cid:durableId="93014003">
    <w:abstractNumId w:val="18"/>
  </w:num>
  <w:num w:numId="18" w16cid:durableId="1069770035">
    <w:abstractNumId w:val="32"/>
  </w:num>
  <w:num w:numId="19" w16cid:durableId="1463113163">
    <w:abstractNumId w:val="11"/>
  </w:num>
  <w:num w:numId="20" w16cid:durableId="224994703">
    <w:abstractNumId w:val="40"/>
  </w:num>
  <w:num w:numId="21" w16cid:durableId="1120495838">
    <w:abstractNumId w:val="35"/>
  </w:num>
  <w:num w:numId="22" w16cid:durableId="946618227">
    <w:abstractNumId w:val="14"/>
  </w:num>
  <w:num w:numId="23" w16cid:durableId="876354855">
    <w:abstractNumId w:val="15"/>
  </w:num>
  <w:num w:numId="24" w16cid:durableId="1167556584">
    <w:abstractNumId w:val="5"/>
  </w:num>
  <w:num w:numId="25" w16cid:durableId="197553372">
    <w:abstractNumId w:val="17"/>
  </w:num>
  <w:num w:numId="26" w16cid:durableId="1986659374">
    <w:abstractNumId w:val="21"/>
  </w:num>
  <w:num w:numId="27" w16cid:durableId="512231127">
    <w:abstractNumId w:val="24"/>
  </w:num>
  <w:num w:numId="28" w16cid:durableId="1685470543">
    <w:abstractNumId w:val="0"/>
  </w:num>
  <w:num w:numId="29" w16cid:durableId="254559443">
    <w:abstractNumId w:val="19"/>
  </w:num>
  <w:num w:numId="30" w16cid:durableId="2068794405">
    <w:abstractNumId w:val="23"/>
  </w:num>
  <w:num w:numId="31" w16cid:durableId="670449526">
    <w:abstractNumId w:val="2"/>
  </w:num>
  <w:num w:numId="32" w16cid:durableId="1408114194">
    <w:abstractNumId w:val="7"/>
  </w:num>
  <w:num w:numId="33" w16cid:durableId="705525328">
    <w:abstractNumId w:val="33"/>
  </w:num>
  <w:num w:numId="34" w16cid:durableId="1481657341">
    <w:abstractNumId w:val="39"/>
  </w:num>
  <w:num w:numId="35" w16cid:durableId="588122293">
    <w:abstractNumId w:val="6"/>
  </w:num>
  <w:num w:numId="36" w16cid:durableId="281886459">
    <w:abstractNumId w:val="26"/>
  </w:num>
  <w:num w:numId="37" w16cid:durableId="2030791377">
    <w:abstractNumId w:val="38"/>
  </w:num>
  <w:num w:numId="38" w16cid:durableId="1696491844">
    <w:abstractNumId w:val="28"/>
  </w:num>
  <w:num w:numId="39" w16cid:durableId="908031090">
    <w:abstractNumId w:val="27"/>
  </w:num>
  <w:num w:numId="40" w16cid:durableId="1995448038">
    <w:abstractNumId w:val="34"/>
  </w:num>
  <w:num w:numId="41" w16cid:durableId="25239757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BC1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698C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3D20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5DB8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07CD4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A6A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3E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767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MARCELO ISAIAS BAEZA MANZOR</cp:lastModifiedBy>
  <cp:revision>26</cp:revision>
  <cp:lastPrinted>2019-12-16T20:10:00Z</cp:lastPrinted>
  <dcterms:created xsi:type="dcterms:W3CDTF">2022-02-07T13:42:00Z</dcterms:created>
  <dcterms:modified xsi:type="dcterms:W3CDTF">2026-08-14T17:40:00Z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