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FFFE" w14:textId="77777777" w:rsidR="00B32DB7" w:rsidRDefault="00B32DB7" w:rsidP="00B32DB7"/>
    <w:tbl>
      <w:tblPr>
        <w:tblStyle w:val="Tablaconcuadrcula4-nfasis1"/>
        <w:tblW w:w="11341" w:type="dxa"/>
        <w:tblInd w:w="-1423" w:type="dxa"/>
        <w:tblLook w:val="04A0" w:firstRow="1" w:lastRow="0" w:firstColumn="1" w:lastColumn="0" w:noHBand="0" w:noVBand="1"/>
      </w:tblPr>
      <w:tblGrid>
        <w:gridCol w:w="1160"/>
        <w:gridCol w:w="2115"/>
        <w:gridCol w:w="3246"/>
        <w:gridCol w:w="432"/>
        <w:gridCol w:w="4388"/>
      </w:tblGrid>
      <w:tr w:rsidR="00284797" w14:paraId="64ED2121" w14:textId="77777777" w:rsidTr="001C0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gridSpan w:val="2"/>
          </w:tcPr>
          <w:p w14:paraId="1BCD9189" w14:textId="77777777" w:rsidR="00284797" w:rsidRPr="00B32DB7" w:rsidRDefault="00284797" w:rsidP="00B32DB7">
            <w:pPr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C</w:t>
            </w:r>
          </w:p>
        </w:tc>
        <w:tc>
          <w:tcPr>
            <w:tcW w:w="3678" w:type="dxa"/>
            <w:gridSpan w:val="2"/>
          </w:tcPr>
          <w:p w14:paraId="3854FB94" w14:textId="77777777" w:rsidR="00284797" w:rsidRPr="00B32DB7" w:rsidRDefault="00284797" w:rsidP="00B32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C++</w:t>
            </w:r>
          </w:p>
        </w:tc>
        <w:tc>
          <w:tcPr>
            <w:tcW w:w="4388" w:type="dxa"/>
          </w:tcPr>
          <w:p w14:paraId="2F442932" w14:textId="77777777" w:rsidR="00284797" w:rsidRPr="00B32DB7" w:rsidRDefault="00284797" w:rsidP="00B32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JAVA</w:t>
            </w:r>
          </w:p>
        </w:tc>
      </w:tr>
      <w:tr w:rsidR="00284797" w14:paraId="648B931F" w14:textId="77777777" w:rsidTr="001C0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gridSpan w:val="2"/>
          </w:tcPr>
          <w:p w14:paraId="3C7A594D" w14:textId="77777777" w:rsidR="00B30CBF" w:rsidRDefault="00B30CBF" w:rsidP="00B32DB7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81CD124" w14:textId="31559D25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>#include &lt;stdio.h&gt;</w:t>
            </w:r>
          </w:p>
          <w:p w14:paraId="04905056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>int main() {</w:t>
            </w:r>
          </w:p>
          <w:p w14:paraId="2F66A944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</w:p>
          <w:p w14:paraId="10786E1F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 xml:space="preserve">   printf("Hello, World!");</w:t>
            </w:r>
          </w:p>
          <w:p w14:paraId="77255B9F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 xml:space="preserve">   return 0;</w:t>
            </w:r>
          </w:p>
          <w:p w14:paraId="6F38E416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>}</w:t>
            </w:r>
          </w:p>
          <w:p w14:paraId="74930D9C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78" w:type="dxa"/>
            <w:gridSpan w:val="2"/>
          </w:tcPr>
          <w:p w14:paraId="48147A05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87E0FFC" w14:textId="3CC0B60A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#include &lt;iostream&gt;</w:t>
            </w:r>
          </w:p>
          <w:p w14:paraId="27380932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int main() {</w:t>
            </w:r>
          </w:p>
          <w:p w14:paraId="2BC5840E" w14:textId="77777777" w:rsidR="001C0552" w:rsidRPr="001C0552" w:rsidRDefault="001C055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367CC1A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std::cout &lt;&lt; "Hello</w:t>
            </w:r>
            <w:r w:rsidR="001C0552">
              <w:rPr>
                <w:b/>
                <w:bCs/>
                <w:sz w:val="20"/>
                <w:szCs w:val="20"/>
              </w:rPr>
              <w:t xml:space="preserve">, </w:t>
            </w:r>
            <w:r w:rsidRPr="001C0552">
              <w:rPr>
                <w:b/>
                <w:bCs/>
                <w:sz w:val="20"/>
                <w:szCs w:val="20"/>
              </w:rPr>
              <w:t>World!";</w:t>
            </w:r>
          </w:p>
          <w:p w14:paraId="500DD211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return 0;</w:t>
            </w:r>
          </w:p>
          <w:p w14:paraId="3D40C119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}</w:t>
            </w:r>
          </w:p>
          <w:p w14:paraId="783CBDA3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88" w:type="dxa"/>
          </w:tcPr>
          <w:p w14:paraId="2FBBC029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D440316" w14:textId="5499EA3B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class HelloWorld {</w:t>
            </w:r>
          </w:p>
          <w:p w14:paraId="453739FC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public static void main(String args[])  {</w:t>
            </w:r>
          </w:p>
          <w:p w14:paraId="72B84DF6" w14:textId="77777777" w:rsidR="00CF06D8" w:rsidRPr="001C0552" w:rsidRDefault="00CF06D8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393D945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    System.out.println("H</w:t>
            </w:r>
            <w:r w:rsidR="001C0552">
              <w:rPr>
                <w:b/>
                <w:bCs/>
                <w:sz w:val="20"/>
                <w:szCs w:val="20"/>
              </w:rPr>
              <w:t>ello, World!</w:t>
            </w:r>
            <w:r w:rsidRPr="001C0552">
              <w:rPr>
                <w:b/>
                <w:bCs/>
                <w:sz w:val="20"/>
                <w:szCs w:val="20"/>
              </w:rPr>
              <w:t>");</w:t>
            </w:r>
          </w:p>
          <w:p w14:paraId="7A02EC20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5D299371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}</w:t>
            </w:r>
          </w:p>
          <w:p w14:paraId="1F0A2DCB" w14:textId="77777777" w:rsidR="00284797" w:rsidRPr="00B32DB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84797" w14:paraId="1ABE69B4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7F7F7F" w:themeFill="text1" w:themeFillTint="80"/>
          </w:tcPr>
          <w:p w14:paraId="5997E5F3" w14:textId="77777777" w:rsidR="00284797" w:rsidRPr="001C0552" w:rsidRDefault="00284797" w:rsidP="001C0552">
            <w:pPr>
              <w:ind w:left="-1391"/>
              <w:rPr>
                <w:color w:val="000000" w:themeColor="text1"/>
                <w:sz w:val="20"/>
                <w:szCs w:val="20"/>
              </w:rPr>
            </w:pPr>
            <w:r w:rsidRPr="001C0552">
              <w:rPr>
                <w:color w:val="000000" w:themeColor="text1"/>
                <w:sz w:val="20"/>
                <w:szCs w:val="20"/>
              </w:rPr>
              <w:t xml:space="preserve">                </w:t>
            </w:r>
          </w:p>
        </w:tc>
        <w:tc>
          <w:tcPr>
            <w:tcW w:w="5361" w:type="dxa"/>
            <w:gridSpan w:val="2"/>
            <w:shd w:val="clear" w:color="auto" w:fill="BDD6EE" w:themeFill="accent5" w:themeFillTint="66"/>
          </w:tcPr>
          <w:p w14:paraId="335D8560" w14:textId="77777777" w:rsidR="00284797" w:rsidRPr="001C0552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Similitudes</w:t>
            </w:r>
          </w:p>
        </w:tc>
        <w:tc>
          <w:tcPr>
            <w:tcW w:w="4820" w:type="dxa"/>
            <w:gridSpan w:val="2"/>
            <w:shd w:val="clear" w:color="auto" w:fill="BDD6EE" w:themeFill="accent5" w:themeFillTint="66"/>
          </w:tcPr>
          <w:p w14:paraId="25D29582" w14:textId="77777777" w:rsidR="00284797" w:rsidRPr="001C0552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Diferencias</w:t>
            </w:r>
          </w:p>
        </w:tc>
      </w:tr>
      <w:tr w:rsidR="00284797" w14:paraId="2C6B38FA" w14:textId="77777777" w:rsidTr="00AC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A182208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2D838851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741F84A5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15E9F130" w14:textId="7830AAEB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Léxico</w:t>
            </w:r>
          </w:p>
        </w:tc>
        <w:tc>
          <w:tcPr>
            <w:tcW w:w="5361" w:type="dxa"/>
            <w:gridSpan w:val="2"/>
          </w:tcPr>
          <w:p w14:paraId="62CD960F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D68D43" w14:textId="58377698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palabras que se reconocen tanto en C, como en C++ y JAVA:</w:t>
            </w:r>
          </w:p>
          <w:p w14:paraId="23F6207A" w14:textId="77777777" w:rsidR="001C0552" w:rsidRDefault="001C055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48B9B2" w14:textId="77777777" w:rsidR="00284797" w:rsidRDefault="00284797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4797">
              <w:rPr>
                <w:sz w:val="20"/>
                <w:szCs w:val="20"/>
              </w:rPr>
              <w:t>#include</w:t>
            </w:r>
            <w:r w:rsidR="001C0552">
              <w:rPr>
                <w:sz w:val="20"/>
                <w:szCs w:val="20"/>
              </w:rPr>
              <w:t xml:space="preserve"> &lt;&gt;             </w:t>
            </w:r>
            <w:r>
              <w:rPr>
                <w:sz w:val="20"/>
                <w:szCs w:val="20"/>
              </w:rPr>
              <w:t xml:space="preserve"> [C,C++]</w:t>
            </w:r>
          </w:p>
          <w:p w14:paraId="65089F2E" w14:textId="77777777" w:rsidR="001C0552" w:rsidRDefault="001C0552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Int/void main()        [C,C++,JAVA]</w:t>
            </w:r>
          </w:p>
          <w:p w14:paraId="16CF866C" w14:textId="77777777" w:rsidR="001C0552" w:rsidRDefault="001C0552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0;                  [C,C++]</w:t>
            </w:r>
          </w:p>
          <w:p w14:paraId="5A7A4079" w14:textId="77777777" w:rsidR="00284797" w:rsidRPr="00B32DB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759D5F15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F084889" w14:textId="0402AC6C" w:rsidR="00284797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Palabras que no se reconocen si las usamos en otros lenguajes:</w:t>
            </w:r>
          </w:p>
          <w:p w14:paraId="1BD37CCC" w14:textId="77777777" w:rsidR="00AC2762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676D76" w14:textId="77777777" w:rsidR="00AC2762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Static               [solo JAVA]</w:t>
            </w:r>
          </w:p>
          <w:p w14:paraId="69DF090D" w14:textId="77777777" w:rsidR="00AC2762" w:rsidRPr="00B32DB7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Std::cout &lt;&lt;;              [Solo C++]</w:t>
            </w:r>
          </w:p>
        </w:tc>
      </w:tr>
      <w:tr w:rsidR="00284797" w14:paraId="1049195B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68DA850" w14:textId="77777777" w:rsidR="00EC7CF7" w:rsidRDefault="00EC7CF7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08C66CBA" w14:textId="77777777" w:rsidR="00EC7CF7" w:rsidRDefault="00EC7CF7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28758EF6" w14:textId="3F45D0B2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Sintáctico</w:t>
            </w:r>
          </w:p>
        </w:tc>
        <w:tc>
          <w:tcPr>
            <w:tcW w:w="5361" w:type="dxa"/>
            <w:gridSpan w:val="2"/>
          </w:tcPr>
          <w:p w14:paraId="20448954" w14:textId="77777777" w:rsidR="00151208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8E8809" w14:textId="77777777" w:rsidR="00B30CBF" w:rsidRDefault="00B30CBF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3 tienen estructuras similares, (en este ejemplo) las funciones de C y C++ </w:t>
            </w:r>
            <w:r w:rsidR="00151208">
              <w:rPr>
                <w:sz w:val="20"/>
                <w:szCs w:val="20"/>
              </w:rPr>
              <w:t>incluyen una biblioteca, y al igual que java, convocan la función main, convocan una función que imprimen por pantalla y terminan.</w:t>
            </w:r>
          </w:p>
          <w:p w14:paraId="40FA396D" w14:textId="00551836" w:rsidR="00151208" w:rsidRPr="00B32DB7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0452FEC7" w14:textId="77777777" w:rsidR="00151208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79DE11" w14:textId="179A09C8" w:rsidR="00151208" w:rsidRPr="00B32DB7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muchas diferencias notables a nivel de estructura entre estos 3 códigos, salvo que JAVA no posee una función de retorno explicita (aunque podría tenerla)</w:t>
            </w:r>
          </w:p>
        </w:tc>
      </w:tr>
      <w:tr w:rsidR="00284797" w14:paraId="4E2279A5" w14:textId="77777777" w:rsidTr="00AC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BBE8B5F" w14:textId="77777777" w:rsidR="00EC7CF7" w:rsidRDefault="00EC7CF7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5F5E701A" w14:textId="3D8112E4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Semántico</w:t>
            </w:r>
          </w:p>
        </w:tc>
        <w:tc>
          <w:tcPr>
            <w:tcW w:w="5361" w:type="dxa"/>
            <w:gridSpan w:val="2"/>
          </w:tcPr>
          <w:p w14:paraId="2D2D4E82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E556B34" w14:textId="388EF350" w:rsidR="00106504" w:rsidRDefault="00037406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3 lenguajes tienen similitud en cuanto a cantidad de variables que deben entrar en cada </w:t>
            </w:r>
            <w:r w:rsidR="00AC0FF7">
              <w:rPr>
                <w:sz w:val="20"/>
                <w:szCs w:val="20"/>
              </w:rPr>
              <w:t>función</w:t>
            </w:r>
          </w:p>
          <w:p w14:paraId="44FF908D" w14:textId="3E29A2C0" w:rsidR="00106504" w:rsidRPr="00B32DB7" w:rsidRDefault="00106504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5F6991F0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595BC6" w14:textId="70107FAC" w:rsidR="00AC0FF7" w:rsidRPr="00AC0FF7" w:rsidRDefault="00AC0FF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84797" w14:paraId="681A7AF4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2419CF3" w14:textId="77777777" w:rsidR="00EC7CF7" w:rsidRDefault="00EC7CF7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1BA18A0F" w14:textId="77F58D7B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pragmático</w:t>
            </w:r>
          </w:p>
        </w:tc>
        <w:tc>
          <w:tcPr>
            <w:tcW w:w="5361" w:type="dxa"/>
            <w:gridSpan w:val="2"/>
          </w:tcPr>
          <w:p w14:paraId="04D97A57" w14:textId="77777777" w:rsidR="00284797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9364B35" w14:textId="615567F7" w:rsidR="000E35C6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3 códigos imprimen por consola “Hello, World!”</w:t>
            </w:r>
          </w:p>
          <w:p w14:paraId="1F3A1022" w14:textId="26370E8F" w:rsidR="000E35C6" w:rsidRPr="00B32DB7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3890B366" w14:textId="77777777" w:rsidR="00284797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89A20D" w14:textId="01E60D9F" w:rsidR="000E35C6" w:rsidRPr="000E35C6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El código en JAVA no tiene un re</w:t>
            </w:r>
            <w:r w:rsidR="00EC7CF7">
              <w:rPr>
                <w:sz w:val="20"/>
                <w:szCs w:val="20"/>
              </w:rPr>
              <w:t>torno, lo cual si era un efecto esperado no satisface con lo que se pensp</w:t>
            </w:r>
          </w:p>
        </w:tc>
      </w:tr>
    </w:tbl>
    <w:p w14:paraId="5AEBBF40" w14:textId="3580E606" w:rsidR="00B32DB7" w:rsidRDefault="00B32DB7" w:rsidP="00B32DB7"/>
    <w:p w14:paraId="2D055464" w14:textId="40833C7F" w:rsidR="00B41A9E" w:rsidRDefault="00B41A9E" w:rsidP="00B32DB7"/>
    <w:p w14:paraId="05B4A883" w14:textId="77777777" w:rsidR="00B41A9E" w:rsidRDefault="00B41A9E" w:rsidP="00B32DB7"/>
    <w:sectPr w:rsidR="00B41A9E" w:rsidSect="0028479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51F89"/>
    <w:multiLevelType w:val="hybridMultilevel"/>
    <w:tmpl w:val="82AEC868"/>
    <w:lvl w:ilvl="0" w:tplc="FA0EB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B7"/>
    <w:rsid w:val="00037406"/>
    <w:rsid w:val="000E35C6"/>
    <w:rsid w:val="00106504"/>
    <w:rsid w:val="00151208"/>
    <w:rsid w:val="001C0552"/>
    <w:rsid w:val="00284797"/>
    <w:rsid w:val="00770964"/>
    <w:rsid w:val="00AC0FF7"/>
    <w:rsid w:val="00AC2762"/>
    <w:rsid w:val="00B30CBF"/>
    <w:rsid w:val="00B32DB7"/>
    <w:rsid w:val="00B41A9E"/>
    <w:rsid w:val="00CF06D8"/>
    <w:rsid w:val="00D524A6"/>
    <w:rsid w:val="00EC7CF7"/>
    <w:rsid w:val="00E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A667"/>
  <w15:chartTrackingRefBased/>
  <w15:docId w15:val="{9E8A23CF-9E06-49AA-8C60-23679B2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797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C05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Formaggio</dc:creator>
  <cp:keywords/>
  <dc:description/>
  <cp:lastModifiedBy>Ezequiel Formaggio</cp:lastModifiedBy>
  <cp:revision>7</cp:revision>
  <dcterms:created xsi:type="dcterms:W3CDTF">2020-04-23T19:20:00Z</dcterms:created>
  <dcterms:modified xsi:type="dcterms:W3CDTF">2020-04-25T21:04:00Z</dcterms:modified>
</cp:coreProperties>
</file>