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acento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background-color: #BF0C3D;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color: #ffffff;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padding: 0px 10px;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border-radius: 5px;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margin-right: 5px;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