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E1" w:rsidRPr="009856E1" w:rsidRDefault="009856E1" w:rsidP="00985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El desarrollo web tiene que ver con todo lo que percibimos a través del navegador: páginas, aplicaciones y sitios web como Facebook, Instagram y Twitter.</w:t>
      </w:r>
    </w:p>
    <w:p w:rsidR="009856E1" w:rsidRPr="009856E1" w:rsidRDefault="009856E1" w:rsidP="00985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Para comprender cómo funciona internet necesitamos conocer tres grandes conceptos:</w:t>
      </w:r>
    </w:p>
    <w:p w:rsidR="009856E1" w:rsidRPr="009856E1" w:rsidRDefault="009856E1" w:rsidP="00985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Clients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(clientes): son los dispositivos a través de los cuales accedemos a los sitios web: un computador desktop, un teléfono, una laptop, etc.</w:t>
      </w:r>
    </w:p>
    <w:p w:rsidR="009856E1" w:rsidRPr="009856E1" w:rsidRDefault="009856E1" w:rsidP="00985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Internet</w:t>
      </w: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: es toda la red formada por servidores y clientes que proveen y consumen contenidos web y se comunican entre sí a nivel global.</w:t>
      </w:r>
    </w:p>
    <w:p w:rsidR="009856E1" w:rsidRPr="009856E1" w:rsidRDefault="009856E1" w:rsidP="00985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Server</w:t>
      </w: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(servidor): es un computador, ubicado en alguna parte de la red, que está prendido todo el tiempo, en el que se alojan o almacenan sitios web y sus recursos y al cual se accede a través de nombres de dominio (.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com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.net, .pe, etc.).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</w:rPr>
        <w:t xml:space="preserve"> se les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</w:rPr>
        <w:t>conoce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</w:rPr>
        <w:t xml:space="preserve"> hosting.</w:t>
      </w:r>
    </w:p>
    <w:p w:rsidR="009856E1" w:rsidRPr="009856E1" w:rsidRDefault="009856E1" w:rsidP="00985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Profesiones dentro del Desarrollo Web:</w:t>
      </w:r>
    </w:p>
    <w:p w:rsidR="009856E1" w:rsidRPr="009856E1" w:rsidRDefault="009856E1" w:rsidP="00985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Frontend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son los encargados de cuidar toda la apariencia y experiencia de usuario. Su misión es pasar todo el diseño gráfico de un sitio o aplicación web, a código, y proveer toda la interactividad a los clientes. Esta rama se puede subdividir en algunas especializaciones como: Arquitecto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Frontend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, Desarrollador JavaScript (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frontend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), etc.</w:t>
      </w:r>
    </w:p>
    <w:p w:rsidR="009856E1" w:rsidRPr="009856E1" w:rsidRDefault="009856E1" w:rsidP="00985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Backend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resguardan los datos y la seguridad de las aplicaciones y sitios web. Su misión es crear y mantener toda la parte del sitio web que sucede en los servidores. Pueden especializarse aún más en: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SysAdmis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DevOps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, Desarrollador JavaScript (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backend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), entre otros.</w:t>
      </w:r>
    </w:p>
    <w:p w:rsidR="009856E1" w:rsidRPr="009856E1" w:rsidRDefault="009856E1" w:rsidP="00985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Las tres tecnologías básicas que debe conocer y manejar un </w:t>
      </w:r>
      <w:proofErr w:type="spellStart"/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Frontend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son:</w:t>
      </w:r>
    </w:p>
    <w:p w:rsidR="009856E1" w:rsidRPr="009856E1" w:rsidRDefault="009856E1" w:rsidP="00985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HTML</w:t>
      </w: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es el lenguaje de marcado para hacer </w:t>
      </w:r>
      <w:proofErr w:type="spellStart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websites</w:t>
      </w:r>
      <w:proofErr w:type="spellEnd"/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9856E1" w:rsidRPr="009856E1" w:rsidRDefault="009856E1" w:rsidP="00985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CSS</w:t>
      </w: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: hojas de estilos cascada, el diseño hecho código.</w:t>
      </w:r>
    </w:p>
    <w:p w:rsidR="009856E1" w:rsidRPr="009856E1" w:rsidRDefault="009856E1" w:rsidP="00985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856E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JavaScript</w:t>
      </w:r>
      <w:r w:rsidRPr="009856E1">
        <w:rPr>
          <w:rFonts w:ascii="Times New Roman" w:eastAsia="Times New Roman" w:hAnsi="Times New Roman" w:cs="Times New Roman"/>
          <w:sz w:val="24"/>
          <w:szCs w:val="24"/>
          <w:lang w:val="es-AR"/>
        </w:rPr>
        <w:t>: es el único lenguaje que funciona actualmente dentro de los navegadores de manera nativa."</w:t>
      </w:r>
    </w:p>
    <w:p w:rsidR="002B162A" w:rsidRPr="009A40D4" w:rsidRDefault="003C0EB2" w:rsidP="00787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A704C" wp14:editId="1F62DE04">
                <wp:simplePos x="0" y="0"/>
                <wp:positionH relativeFrom="column">
                  <wp:posOffset>219549</wp:posOffset>
                </wp:positionH>
                <wp:positionV relativeFrom="paragraph">
                  <wp:posOffset>235585</wp:posOffset>
                </wp:positionV>
                <wp:extent cx="47625" cy="47625"/>
                <wp:effectExtent l="0" t="0" r="28575" b="28575"/>
                <wp:wrapNone/>
                <wp:docPr id="20" name="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807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0" o:spid="_x0000_s1026" type="#_x0000_t120" style="position:absolute;margin-left:17.3pt;margin-top:18.55pt;width:3.75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7AA03" wp14:editId="5B01D53C">
                <wp:simplePos x="0" y="0"/>
                <wp:positionH relativeFrom="column">
                  <wp:posOffset>229396</wp:posOffset>
                </wp:positionH>
                <wp:positionV relativeFrom="paragraph">
                  <wp:posOffset>1130935</wp:posOffset>
                </wp:positionV>
                <wp:extent cx="47625" cy="47625"/>
                <wp:effectExtent l="0" t="0" r="28575" b="28575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DE39" id="Conector 14" o:spid="_x0000_s1026" type="#_x0000_t120" style="position:absolute;margin-left:18.05pt;margin-top:89.05pt;width:3.7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E35B7" wp14:editId="693F92EE">
                <wp:simplePos x="0" y="0"/>
                <wp:positionH relativeFrom="column">
                  <wp:posOffset>238599</wp:posOffset>
                </wp:positionH>
                <wp:positionV relativeFrom="paragraph">
                  <wp:posOffset>1304290</wp:posOffset>
                </wp:positionV>
                <wp:extent cx="47625" cy="47625"/>
                <wp:effectExtent l="0" t="0" r="28575" b="28575"/>
                <wp:wrapNone/>
                <wp:docPr id="16" name="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2796" id="Conector 16" o:spid="_x0000_s1026" type="#_x0000_t120" style="position:absolute;margin-left:18.8pt;margin-top:102.7pt;width:3.75pt;height: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4B291" wp14:editId="3473330D">
                <wp:simplePos x="0" y="0"/>
                <wp:positionH relativeFrom="column">
                  <wp:posOffset>237490</wp:posOffset>
                </wp:positionH>
                <wp:positionV relativeFrom="paragraph">
                  <wp:posOffset>1655445</wp:posOffset>
                </wp:positionV>
                <wp:extent cx="47625" cy="47625"/>
                <wp:effectExtent l="0" t="0" r="28575" b="28575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68FC3" id="Conector 18" o:spid="_x0000_s1026" type="#_x0000_t120" style="position:absolute;margin-left:18.7pt;margin-top:130.35pt;width:3.75pt;height: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A5369" wp14:editId="69DECD3E">
                <wp:simplePos x="0" y="0"/>
                <wp:positionH relativeFrom="column">
                  <wp:posOffset>239234</wp:posOffset>
                </wp:positionH>
                <wp:positionV relativeFrom="paragraph">
                  <wp:posOffset>1503680</wp:posOffset>
                </wp:positionV>
                <wp:extent cx="47625" cy="47625"/>
                <wp:effectExtent l="0" t="0" r="28575" b="28575"/>
                <wp:wrapNone/>
                <wp:docPr id="17" name="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A87E5" id="Conector 17" o:spid="_x0000_s1026" type="#_x0000_t120" style="position:absolute;margin-left:18.85pt;margin-top:118.4pt;width:3.7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4A528" wp14:editId="4CF0BD02">
                <wp:simplePos x="0" y="0"/>
                <wp:positionH relativeFrom="column">
                  <wp:posOffset>233680</wp:posOffset>
                </wp:positionH>
                <wp:positionV relativeFrom="paragraph">
                  <wp:posOffset>1826734</wp:posOffset>
                </wp:positionV>
                <wp:extent cx="47625" cy="47625"/>
                <wp:effectExtent l="0" t="0" r="28575" b="28575"/>
                <wp:wrapNone/>
                <wp:docPr id="19" name="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C4036" id="Conector 19" o:spid="_x0000_s1026" type="#_x0000_t120" style="position:absolute;margin-left:18.4pt;margin-top:143.85pt;width:3.75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" fillcolor="black [3213]" strokecolor="black [3213]" strokeweight="1pt">
                <v:stroke joinstyle="miter"/>
              </v:shape>
            </w:pict>
          </mc:Fallback>
        </mc:AlternateContent>
      </w:r>
      <w:r w:rsidR="009A40D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10664" wp14:editId="50EF0909">
                <wp:simplePos x="0" y="0"/>
                <wp:positionH relativeFrom="column">
                  <wp:posOffset>229235</wp:posOffset>
                </wp:positionH>
                <wp:positionV relativeFrom="paragraph">
                  <wp:posOffset>767554</wp:posOffset>
                </wp:positionV>
                <wp:extent cx="47625" cy="47625"/>
                <wp:effectExtent l="0" t="0" r="28575" b="28575"/>
                <wp:wrapNone/>
                <wp:docPr id="3" name="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E5704" id="Conector 3" o:spid="_x0000_s1026" type="#_x0000_t120" style="position:absolute;margin-left:18.05pt;margin-top:60.45pt;width:3.7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A8EE2" wp14:editId="4A887487">
                <wp:simplePos x="0" y="0"/>
                <wp:positionH relativeFrom="column">
                  <wp:posOffset>232249</wp:posOffset>
                </wp:positionH>
                <wp:positionV relativeFrom="paragraph">
                  <wp:posOffset>950595</wp:posOffset>
                </wp:positionV>
                <wp:extent cx="47625" cy="47625"/>
                <wp:effectExtent l="0" t="0" r="28575" b="28575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AF63E" id="Conector 13" o:spid="_x0000_s1026" type="#_x0000_t120" style="position:absolute;margin-left:18.3pt;margin-top:74.85pt;width:3.7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" fillcolor="black [3213]" strokecolor="black [3213]" strokeweight="1pt">
                <v:stroke joinstyle="miter"/>
              </v:shape>
            </w:pict>
          </mc:Fallback>
        </mc:AlternateContent>
      </w:r>
      <w:r w:rsidR="009A40D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B45C4" wp14:editId="2FE07188">
                <wp:simplePos x="0" y="0"/>
                <wp:positionH relativeFrom="column">
                  <wp:posOffset>225586</wp:posOffset>
                </wp:positionH>
                <wp:positionV relativeFrom="paragraph">
                  <wp:posOffset>441325</wp:posOffset>
                </wp:positionV>
                <wp:extent cx="47625" cy="47625"/>
                <wp:effectExtent l="0" t="0" r="28575" b="28575"/>
                <wp:wrapNone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0ECC" id="Conector 1" o:spid="_x0000_s1026" type="#_x0000_t120" style="position:absolute;margin-left:17.75pt;margin-top:34.75pt;width:3.7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" fillcolor="black [3213]" strokecolor="black [3213]" strokeweight="1pt">
                <v:stroke joinstyle="miter"/>
              </v:shape>
            </w:pict>
          </mc:Fallback>
        </mc:AlternateContent>
      </w:r>
      <w:r w:rsidR="009A40D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035AA" wp14:editId="7BC78AA1">
                <wp:simplePos x="0" y="0"/>
                <wp:positionH relativeFrom="column">
                  <wp:posOffset>224316</wp:posOffset>
                </wp:positionH>
                <wp:positionV relativeFrom="paragraph">
                  <wp:posOffset>596265</wp:posOffset>
                </wp:positionV>
                <wp:extent cx="47625" cy="47625"/>
                <wp:effectExtent l="0" t="0" r="28575" b="28575"/>
                <wp:wrapNone/>
                <wp:docPr id="2" name="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361E6" id="Conector 2" o:spid="_x0000_s1026" type="#_x0000_t120" style="position:absolute;margin-left:17.65pt;margin-top:46.95pt;width:3.7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Los</w:t>
      </w:r>
      <w:r w:rsidR="002B162A" w:rsidRPr="002B162A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cursos necesarios para convertirte en un gran </w:t>
      </w:r>
      <w:r w:rsidR="002B162A" w:rsidRPr="002B162A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desarrollador web</w:t>
      </w:r>
      <w:r w:rsidR="002B162A" w:rsidRPr="002B162A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  <w:r w:rsidR="002B162A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>,</w:t>
      </w:r>
      <w:r w:rsidR="009A40D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</w:t>
      </w:r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</w:t>
      </w:r>
      <w:hyperlink r:id="rId5" w:tgtFrame="_blank" w:history="1"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Git</w:t>
        </w:r>
        <w:proofErr w:type="spellEnd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 y </w:t>
        </w:r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Github</w:t>
        </w:r>
        <w:proofErr w:type="spellEnd"/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,  </w:t>
      </w:r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</w:t>
      </w:r>
      <w:hyperlink r:id="rId6" w:tgtFrame="_blank" w:history="1"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Responsive</w:t>
        </w:r>
        <w:proofErr w:type="spellEnd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 </w:t>
        </w:r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Design</w:t>
        </w:r>
        <w:proofErr w:type="spellEnd"/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,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hyperlink r:id="rId7" w:tgtFrame="_blank" w:history="1"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CSS </w:t>
        </w:r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Grid</w:t>
        </w:r>
        <w:proofErr w:type="spellEnd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 </w:t>
        </w:r>
        <w:r w:rsid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                                                                                                                         </w:t>
        </w:r>
        <w:r w:rsidR="0078764C" w:rsidRPr="0078764C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lang w:val="es-AR"/>
          </w:rPr>
          <w:t xml:space="preserve">, </w:t>
        </w:r>
        <w:r w:rsidR="0078764C">
          <w:rPr>
            <w:rFonts w:ascii="Times New Roman" w:eastAsia="Times New Roman" w:hAnsi="Times New Roman" w:cs="Times New Roman"/>
            <w:sz w:val="24"/>
            <w:szCs w:val="24"/>
            <w:lang w:val="es-AR"/>
          </w:rPr>
          <w:t xml:space="preserve">        </w:t>
        </w:r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Layout</w:t>
        </w:r>
      </w:hyperlink>
      <w:hyperlink r:id="rId8" w:tgtFrame="_blank" w:history="1"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Animaciones</w:t>
        </w:r>
        <w:proofErr w:type="spellEnd"/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,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hyperlink r:id="rId9" w:tgtFrame="_blank" w:history="1"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Post CSS</w:t>
        </w:r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>,</w:t>
      </w:r>
      <w:r w:rsidR="009A40D4" w:rsidRPr="009A40D4"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t xml:space="preserve">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</w:t>
      </w:r>
      <w:r w:rsidR="009A40D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hyperlink r:id="rId10" w:tgtFrame="_blank" w:history="1"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De </w:t>
        </w:r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jQuery</w:t>
        </w:r>
        <w:proofErr w:type="spellEnd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 a JavaScript</w:t>
        </w:r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,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hyperlink r:id="rId11" w:tgtFrame="_blank" w:history="1"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Webpack</w:t>
        </w:r>
        <w:proofErr w:type="spellEnd"/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,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hyperlink r:id="rId12" w:tgtFrame="_blank" w:history="1"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ReactJS</w:t>
        </w:r>
        <w:proofErr w:type="spellEnd"/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,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hyperlink r:id="rId13" w:tgtFrame="_blank" w:history="1"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Redux</w:t>
        </w:r>
        <w:proofErr w:type="spellEnd"/>
      </w:hyperlink>
      <w:r w:rsidR="0078764C" w:rsidRP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                                                                                                           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>,</w: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78764C" w:rsidRPr="0078764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AR"/>
        </w:rPr>
        <w:t xml:space="preserve">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</w:t>
      </w:r>
      <w:r w:rsidR="009A40D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</w:t>
      </w:r>
      <w:r w:rsidR="0078764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hyperlink r:id="rId14" w:tgtFrame="_blank" w:history="1"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React</w:t>
        </w:r>
        <w:proofErr w:type="spellEnd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 xml:space="preserve"> </w:t>
        </w:r>
        <w:proofErr w:type="spellStart"/>
        <w:r w:rsidR="002B162A" w:rsidRPr="00787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Router</w:t>
        </w:r>
        <w:proofErr w:type="spellEnd"/>
      </w:hyperlink>
    </w:p>
    <w:p w:rsidR="009A40D4" w:rsidRPr="009A40D4" w:rsidRDefault="009A40D4" w:rsidP="009A40D4">
      <w:pPr>
        <w:pStyle w:val="NormalWeb"/>
        <w:rPr>
          <w:lang w:val="es-AR"/>
        </w:rPr>
      </w:pPr>
      <w:r w:rsidRPr="009A40D4">
        <w:rPr>
          <w:lang w:val="es-AR"/>
        </w:rPr>
        <w:t xml:space="preserve">La herramienta fundamental para el desarrollo web es el Editor de Código. Existen varias opciones entre las que destacan: </w:t>
      </w:r>
      <w:proofErr w:type="spellStart"/>
      <w:r w:rsidRPr="009A40D4">
        <w:rPr>
          <w:lang w:val="es-AR"/>
        </w:rPr>
        <w:t>SublimeText</w:t>
      </w:r>
      <w:proofErr w:type="spellEnd"/>
      <w:r w:rsidRPr="009A40D4">
        <w:rPr>
          <w:lang w:val="es-AR"/>
        </w:rPr>
        <w:t xml:space="preserve">, </w:t>
      </w:r>
      <w:proofErr w:type="spellStart"/>
      <w:r w:rsidRPr="009A40D4">
        <w:rPr>
          <w:lang w:val="es-AR"/>
        </w:rPr>
        <w:t>Atom</w:t>
      </w:r>
      <w:proofErr w:type="spellEnd"/>
      <w:r w:rsidRPr="009A40D4">
        <w:rPr>
          <w:lang w:val="es-AR"/>
        </w:rPr>
        <w:t xml:space="preserve"> y </w:t>
      </w:r>
      <w:proofErr w:type="spellStart"/>
      <w:r w:rsidRPr="009A40D4">
        <w:rPr>
          <w:lang w:val="es-AR"/>
        </w:rPr>
        <w:t>VisualStudio</w:t>
      </w:r>
      <w:proofErr w:type="spellEnd"/>
      <w:r w:rsidRPr="009A40D4">
        <w:rPr>
          <w:lang w:val="es-AR"/>
        </w:rPr>
        <w:t xml:space="preserve"> </w:t>
      </w:r>
      <w:proofErr w:type="spellStart"/>
      <w:r w:rsidRPr="009A40D4">
        <w:rPr>
          <w:lang w:val="es-AR"/>
        </w:rPr>
        <w:t>Code</w:t>
      </w:r>
      <w:proofErr w:type="spellEnd"/>
      <w:r w:rsidRPr="009A40D4">
        <w:rPr>
          <w:lang w:val="es-AR"/>
        </w:rPr>
        <w:t>.</w:t>
      </w:r>
    </w:p>
    <w:p w:rsidR="005F2302" w:rsidRDefault="005F2302" w:rsidP="005F2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lastRenderedPageBreak/>
        <w:t xml:space="preserve">                                                               DOM                                                                        </w:t>
      </w:r>
      <w:r w:rsidRPr="005F2302">
        <w:rPr>
          <w:rFonts w:ascii="Times New Roman" w:eastAsia="Times New Roman" w:hAnsi="Times New Roman" w:cs="Times New Roman"/>
          <w:color w:val="FFFF00"/>
          <w:sz w:val="24"/>
          <w:szCs w:val="24"/>
          <w:highlight w:val="yellow"/>
          <w:lang w:val="es-AR"/>
        </w:rPr>
        <w:t>O</w:t>
      </w:r>
    </w:p>
    <w:p w:rsidR="005F2302" w:rsidRPr="005F2302" w:rsidRDefault="005F2302" w:rsidP="005F2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es el acrónimo de </w:t>
      </w:r>
      <w:proofErr w:type="spellStart"/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>Document</w:t>
      </w:r>
      <w:proofErr w:type="spellEnd"/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>Object</w:t>
      </w:r>
      <w:proofErr w:type="spellEnd"/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>Model</w:t>
      </w:r>
      <w:proofErr w:type="spellEnd"/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Modelo de documento, y es la manera en que se </w:t>
      </w:r>
      <w:r w:rsidRPr="005F230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representa</w:t>
      </w:r>
      <w:r w:rsidRPr="005F23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el contenido del documento, de manera similar a un árbol de nodos.</w:t>
      </w:r>
    </w:p>
    <w:p w:rsidR="005F2302" w:rsidRDefault="005F2302" w:rsidP="009A40D4">
      <w:pPr>
        <w:pStyle w:val="NormalWeb"/>
        <w:rPr>
          <w:lang w:val="es-AR"/>
        </w:rPr>
      </w:pPr>
      <w:r>
        <w:rPr>
          <w:noProof/>
        </w:rPr>
        <w:drawing>
          <wp:inline distT="0" distB="0" distL="0" distR="0">
            <wp:extent cx="5608955" cy="260667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3C0EB2" w:rsidRDefault="003C0EB2" w:rsidP="009A40D4">
      <w:pPr>
        <w:pStyle w:val="NormalWeb"/>
        <w:rPr>
          <w:lang w:val="es-AR"/>
        </w:rPr>
      </w:pPr>
    </w:p>
    <w:p w:rsidR="006129E9" w:rsidRPr="006129E9" w:rsidRDefault="003C0EB2" w:rsidP="006129E9">
      <w:pPr>
        <w:spacing w:after="0" w:line="240" w:lineRule="auto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                                                                   </w:t>
      </w:r>
      <w:proofErr w:type="spellStart"/>
      <w:r w:rsidR="006129E9" w:rsidRPr="006129E9">
        <w:rPr>
          <w:rFonts w:ascii="Times New Roman" w:eastAsia="Times New Roman" w:hAnsi="Times New Roman" w:cs="Times New Roman"/>
          <w:sz w:val="24"/>
          <w:szCs w:val="24"/>
          <w:highlight w:val="yellow"/>
        </w:rPr>
        <w:t>Etiqueta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</w:t>
      </w:r>
      <w:r w:rsidR="006129E9" w:rsidRPr="006129E9">
        <w:rPr>
          <w:rFonts w:ascii="Times New Roman" w:eastAsia="Times New Roman" w:hAnsi="Times New Roman" w:cs="Times New Roman"/>
          <w:color w:val="FFFF00"/>
          <w:sz w:val="24"/>
          <w:szCs w:val="24"/>
          <w:highlight w:val="yellow"/>
        </w:rPr>
        <w:t>s</w:t>
      </w:r>
    </w:p>
    <w:p w:rsidR="006129E9" w:rsidRPr="006129E9" w:rsidRDefault="006129E9" w:rsidP="0061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Las etiquetas son la representación básica de la información en un documento </w:t>
      </w:r>
      <w:proofErr w:type="spellStart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. Sirven para crear y organizar el contenido.</w:t>
      </w: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>La sintaxis general de una etiqueta es:</w:t>
      </w:r>
    </w:p>
    <w:p w:rsidR="006129E9" w:rsidRPr="006129E9" w:rsidRDefault="006129E9" w:rsidP="0061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6129E9">
        <w:rPr>
          <w:rFonts w:ascii="Courier New" w:eastAsia="Times New Roman" w:hAnsi="Courier New" w:cs="Courier New"/>
          <w:sz w:val="20"/>
          <w:szCs w:val="20"/>
          <w:lang w:val="es-AR"/>
        </w:rPr>
        <w:t>&lt;nombre&gt;contenido&lt;/nombre&gt;</w:t>
      </w:r>
    </w:p>
    <w:p w:rsidR="006129E9" w:rsidRPr="006129E9" w:rsidRDefault="006129E9" w:rsidP="0061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Hay ciertas etiquetas que tienen una sintaxis diferente, ya que se cierran en sí mismas; es decir, no tienen etiqueta de cierre:</w:t>
      </w:r>
    </w:p>
    <w:p w:rsidR="006129E9" w:rsidRPr="006129E9" w:rsidRDefault="006129E9" w:rsidP="0061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6129E9">
        <w:rPr>
          <w:rFonts w:ascii="Courier New" w:eastAsia="Times New Roman" w:hAnsi="Courier New" w:cs="Courier New"/>
          <w:sz w:val="20"/>
          <w:szCs w:val="20"/>
          <w:lang w:val="es-AR"/>
        </w:rPr>
        <w:t>&lt;nombre /&gt;</w:t>
      </w:r>
    </w:p>
    <w:p w:rsidR="006129E9" w:rsidRPr="006129E9" w:rsidRDefault="006129E9" w:rsidP="0061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Algunas de las etiquetas más conocidas y usadas son:</w:t>
      </w:r>
    </w:p>
    <w:p w:rsidR="006129E9" w:rsidRPr="006129E9" w:rsidRDefault="006129E9" w:rsidP="003C0E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Etiquetas</w:t>
      </w:r>
      <w:proofErr w:type="spellEnd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de </w:t>
      </w: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cabecera</w:t>
      </w:r>
      <w:proofErr w:type="spellEnd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(head):</w:t>
      </w:r>
    </w:p>
    <w:p w:rsidR="006129E9" w:rsidRPr="006129E9" w:rsidRDefault="006129E9" w:rsidP="0061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doctype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indica al navegador el tipo de documento que se está mostrando.</w:t>
      </w:r>
    </w:p>
    <w:p w:rsidR="006129E9" w:rsidRPr="006129E9" w:rsidRDefault="006129E9" w:rsidP="0061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html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es la etiqueta que envuelve todo el documento</w:t>
      </w:r>
    </w:p>
    <w:p w:rsidR="006129E9" w:rsidRPr="006129E9" w:rsidRDefault="006129E9" w:rsidP="0061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head</w:t>
      </w: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es la cabecera del documento y contiene sub etiquetas que describen al documento o incluyen recursos adicionales.</w:t>
      </w:r>
    </w:p>
    <w:p w:rsidR="006129E9" w:rsidRPr="006129E9" w:rsidRDefault="006129E9" w:rsidP="003C0E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Etiquetas del cuerpo del documento (</w:t>
      </w: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body</w:t>
      </w:r>
      <w:proofErr w:type="spellEnd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):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article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diferencia partes del contenido que pueden vivir por sí mismas.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nav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para hacer menús de navegación.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aside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contenido menos relevante, como publicidad, etc.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section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sirve para diferenciar las secciones principales del contenido.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9E9">
        <w:rPr>
          <w:rFonts w:ascii="Courier New" w:eastAsia="Times New Roman" w:hAnsi="Courier New" w:cs="Courier New"/>
          <w:b/>
          <w:bCs/>
          <w:sz w:val="20"/>
          <w:szCs w:val="20"/>
        </w:rPr>
        <w:t>header</w:t>
      </w:r>
      <w:r w:rsidRPr="006129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129E9">
        <w:rPr>
          <w:rFonts w:ascii="Times New Roman" w:eastAsia="Times New Roman" w:hAnsi="Times New Roman" w:cs="Times New Roman"/>
          <w:sz w:val="24"/>
          <w:szCs w:val="24"/>
        </w:rPr>
        <w:t>cabecera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6129E9">
        <w:rPr>
          <w:rFonts w:ascii="Times New Roman" w:eastAsia="Times New Roman" w:hAnsi="Times New Roman" w:cs="Times New Roman"/>
          <w:sz w:val="24"/>
          <w:szCs w:val="24"/>
        </w:rPr>
        <w:t>documento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footer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pie de página del documento.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h1 - h6</w:t>
      </w: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títulos de nuestro sitio web.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table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tablas de contenidos, similar a la estructura de las hojas de </w:t>
      </w:r>
      <w:r w:rsidR="0070349B"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cálculo</w:t>
      </w: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6129E9" w:rsidRP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ul</w:t>
      </w:r>
      <w:proofErr w:type="spellEnd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 xml:space="preserve"> y </w:t>
      </w:r>
      <w:proofErr w:type="spellStart"/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ol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listas de </w:t>
      </w:r>
      <w:proofErr w:type="spellStart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items</w:t>
      </w:r>
      <w:proofErr w:type="spellEnd"/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6129E9" w:rsidRDefault="006129E9" w:rsidP="00612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129E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div</w:t>
      </w:r>
      <w:r w:rsidRPr="006129E9">
        <w:rPr>
          <w:rFonts w:ascii="Times New Roman" w:eastAsia="Times New Roman" w:hAnsi="Times New Roman" w:cs="Times New Roman"/>
          <w:sz w:val="24"/>
          <w:szCs w:val="24"/>
          <w:lang w:val="es-AR"/>
        </w:rPr>
        <w:t>: cualquier división para organizar el contenido.</w:t>
      </w: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Pr="003C0EB2" w:rsidRDefault="003C0EB2" w:rsidP="003C0E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sz w:val="28"/>
          <w:szCs w:val="24"/>
          <w:highlight w:val="yellow"/>
          <w:lang w:val="es-AR"/>
        </w:rPr>
        <w:lastRenderedPageBreak/>
        <w:t>Atributos HTML</w:t>
      </w: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Los atributos son valores agregados a las etiquetas (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tags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 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extienden su habilidad o funcionalidad con información específica.</w:t>
      </w: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A continuación, un ejemplo de los atributos más comunes y usados en algunas etiquetas:</w:t>
      </w: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Para </w:t>
      </w: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img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3C0EB2" w:rsidRPr="003C0EB2" w:rsidRDefault="003C0EB2" w:rsidP="003C0E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src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específica la </w:t>
      </w:r>
      <w:r w:rsidRPr="003C0EB2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ruta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la imagen que será mostrada a través de esta etiqueta. La ruta puede ser </w:t>
      </w:r>
      <w:r w:rsidRPr="003C0EB2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absoluta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(cunado especifica una dirección exacta, incluyendo el prefijo </w:t>
      </w:r>
      <w:r w:rsidRPr="003C0EB2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http(s</w:t>
      </w:r>
      <w:proofErr w:type="gramStart"/>
      <w:r w:rsidRPr="003C0EB2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)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)</w:t>
      </w:r>
      <w:proofErr w:type="gram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3C0EB2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relativa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(cuando la referencia a la ubicación de la imagen parte de la ubicación del archivo actual).</w:t>
      </w:r>
    </w:p>
    <w:p w:rsidR="003C0EB2" w:rsidRPr="003C0EB2" w:rsidRDefault="003C0EB2" w:rsidP="003C0E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alt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indica un texto alternativo que será mostrado en lugar de la imagen cuando ésta no pueda ser mostrada.</w:t>
      </w:r>
    </w:p>
    <w:p w:rsidR="003C0EB2" w:rsidRPr="003C0EB2" w:rsidRDefault="003C0EB2" w:rsidP="003C0E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width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ancho de la imagen en pixeles.</w:t>
      </w:r>
    </w:p>
    <w:p w:rsidR="003C0EB2" w:rsidRPr="003C0EB2" w:rsidRDefault="003C0EB2" w:rsidP="003C0E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height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alto de la imagen en pixeles.</w:t>
      </w: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Para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link</w:t>
      </w: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, en la cabecera </w:t>
      </w:r>
      <w:r w:rsidRPr="003C0EB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s-AR"/>
        </w:rPr>
        <w:t>head</w:t>
      </w: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 del documento:</w:t>
      </w:r>
    </w:p>
    <w:p w:rsidR="003C0EB2" w:rsidRPr="003C0EB2" w:rsidRDefault="003C0EB2" w:rsidP="003C0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indica la relación del recurso con el contenido.</w:t>
      </w:r>
    </w:p>
    <w:p w:rsidR="003C0EB2" w:rsidRPr="003C0EB2" w:rsidRDefault="003C0EB2" w:rsidP="003C0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type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indica el tipo de recurso / formato.</w:t>
      </w:r>
    </w:p>
    <w:p w:rsidR="003C0EB2" w:rsidRPr="003C0EB2" w:rsidRDefault="003C0EB2" w:rsidP="003C0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href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indica la ubicación (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url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) del recurso enlazado.</w:t>
      </w: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Para </w:t>
      </w:r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meta</w:t>
      </w: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, </w:t>
      </w:r>
      <w:r w:rsidR="00663D7B"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>también</w:t>
      </w: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 en la cabecera </w:t>
      </w:r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s-AR"/>
        </w:rPr>
        <w:t>head</w:t>
      </w: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 del documento:</w:t>
      </w:r>
    </w:p>
    <w:p w:rsidR="003C0EB2" w:rsidRPr="003C0EB2" w:rsidRDefault="003C0EB2" w:rsidP="003C0E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charset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indica la tabla de caracteres (utf-8 para caracteres latinos) usada en el documento.</w:t>
      </w: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B2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C0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0EB2" w:rsidRPr="003C0EB2" w:rsidRDefault="003C0EB2" w:rsidP="003C0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href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 la ubicación o ruta a la que enlaza esta etiqueta de ancla. En el caso de querer enlazar a elementos que se encuentran dentro del mismo documento, este atributo debe indicar el valor del atributo ““id”” de ese elemento destino del enlace.</w:t>
      </w: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663D7B" w:rsidRDefault="00663D7B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663D7B" w:rsidRPr="00663D7B" w:rsidRDefault="00663D7B" w:rsidP="0066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lastRenderedPageBreak/>
        <w:t>Formularios HTML</w:t>
      </w:r>
    </w:p>
    <w:p w:rsidR="00663D7B" w:rsidRPr="00663D7B" w:rsidRDefault="00663D7B" w:rsidP="0066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Los Formularios en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son unidades de información que nos permiten recolectar información para enviarlos al propietario del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website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a un servicio externo.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Esta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formado por dos partes o contextos: una parte donde se hace el ingreso y modelación de esos datos (en el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frontend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), y otra parte que se encarga de enviar, procesar y almacenar esos datos (en el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backend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663D7B" w:rsidRPr="00663D7B" w:rsidRDefault="00663D7B" w:rsidP="0066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Los formularios se crean con la etiqueta </w:t>
      </w:r>
      <w:proofErr w:type="spellStart"/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form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El atributo principal de un formulario es </w:t>
      </w:r>
      <w:proofErr w:type="spellStart"/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action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, ya que contiene la ruta a la que serán enviados los datos recolectados.</w:t>
      </w:r>
    </w:p>
    <w:p w:rsidR="00663D7B" w:rsidRPr="00663D7B" w:rsidRDefault="00663D7B" w:rsidP="0066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Hay diversos elementos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permiten la captura o recolección de datos, aunque generalmente se usan los elementos creados con la etiqueta </w:t>
      </w:r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input</w:t>
      </w:r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Los inputs también sirven para crear botones, aunque existe una etiqueta especial para </w:t>
      </w:r>
      <w:proofErr w:type="spellStart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ésto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llamada </w:t>
      </w:r>
      <w:proofErr w:type="spellStart"/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button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… El atributo principal de los inputs es </w:t>
      </w:r>
      <w:proofErr w:type="spellStart"/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type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, que indica el tipo de comportamiento o dato que se espera recibir.</w:t>
      </w:r>
    </w:p>
    <w:p w:rsidR="00663D7B" w:rsidRPr="00663D7B" w:rsidRDefault="00663D7B" w:rsidP="0066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Los elementos creados con la etiqueta </w:t>
      </w:r>
      <w:proofErr w:type="spellStart"/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label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muestran un texto que se puede asociar con un input para darle mayor significado al campo, principalmente cuando no se usa el atributo </w:t>
      </w:r>
      <w:proofErr w:type="spellStart"/>
      <w:r w:rsidRPr="00663D7B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placeholder</w:t>
      </w:r>
      <w:proofErr w:type="spellEnd"/>
      <w:r w:rsidRPr="00663D7B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663D7B" w:rsidRDefault="00663D7B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</w:pPr>
    </w:p>
    <w:p w:rsidR="003C0EB2" w:rsidRPr="003C0EB2" w:rsidRDefault="003C0EB2" w:rsidP="003C0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 xml:space="preserve">Hay tres opciones para incluir estilos que definan la apariencia de tu 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>html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3C0EB2" w:rsidRPr="003C0EB2" w:rsidRDefault="003C0EB2" w:rsidP="003C0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Estilos en línea</w:t>
      </w:r>
      <w:r w:rsidRPr="003C0EB2">
        <w:rPr>
          <w:rFonts w:ascii="Times New Roman" w:eastAsia="Times New Roman" w:hAnsi="Times New Roman" w:cs="Times New Roman"/>
          <w:sz w:val="24"/>
          <w:szCs w:val="24"/>
          <w:highlight w:val="yellow"/>
          <w:lang w:val="es-AR"/>
        </w:rPr>
        <w:t>: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definen directamente en el elemento 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quieres estilizar, se agregan con el atributo </w:t>
      </w: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style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C0EB2" w:rsidRPr="003C0EB2" w:rsidRDefault="003C0EB2" w:rsidP="003C0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 xml:space="preserve">Estilos con el </w:t>
      </w:r>
      <w:proofErr w:type="spellStart"/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tag</w:t>
      </w:r>
      <w:proofErr w:type="spellEnd"/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 xml:space="preserve"> Style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regularmente este 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tag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incluye dentro de la etiqueta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head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del 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C0EB2" w:rsidRPr="003C0EB2" w:rsidRDefault="003C0EB2" w:rsidP="003C0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 xml:space="preserve">Estilos enlazados desde un archivo </w:t>
      </w:r>
      <w:proofErr w:type="spellStart"/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>css</w:t>
      </w:r>
      <w:proofErr w:type="spellEnd"/>
      <w:r w:rsidRPr="00663D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AR"/>
        </w:rPr>
        <w:t xml:space="preserve"> externo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utilizando la etiqueta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link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nos permite enlazar recursos externos.</w:t>
      </w:r>
      <w:bookmarkStart w:id="0" w:name="_GoBack"/>
      <w:bookmarkEnd w:id="0"/>
    </w:p>
    <w:p w:rsidR="009954D8" w:rsidRPr="009856E1" w:rsidRDefault="003C0EB2" w:rsidP="00663D7B">
      <w:pPr>
        <w:spacing w:before="100" w:beforeAutospacing="1" w:after="100" w:afterAutospacing="1" w:line="240" w:lineRule="auto"/>
        <w:rPr>
          <w:lang w:val="es-AR"/>
        </w:rPr>
      </w:pP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CSS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se le llama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hojas de estilos en cascada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porque los estilos que se definen para una página, se van aplicando de arriba hacia abajo, y de lo más general a lo más particular, teniendo prioridad lo más particular. Esto es, los estilos que prevalecen son los que han sido definidos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en línea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luego los que fueron definidos mediante la etiqueta </w:t>
      </w:r>
      <w:proofErr w:type="spellStart"/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style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la cabeza o cuerpo del 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html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 por último los estilos definidos en archivos externos enlazados con la etiqueta </w:t>
      </w:r>
      <w:r w:rsidRPr="003C0EB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link</w:t>
      </w:r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. Esta prioridad se puede alterar al usar el modificador **!</w:t>
      </w:r>
      <w:proofErr w:type="spellStart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important</w:t>
      </w:r>
      <w:proofErr w:type="spellEnd"/>
      <w:r w:rsidRPr="003C0EB2">
        <w:rPr>
          <w:rFonts w:ascii="Times New Roman" w:eastAsia="Times New Roman" w:hAnsi="Times New Roman" w:cs="Times New Roman"/>
          <w:sz w:val="24"/>
          <w:szCs w:val="24"/>
          <w:lang w:val="es-AR"/>
        </w:rPr>
        <w:t>"" en la definición de algún estilo en particular, aunque esto no es recomendado.</w: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F576E" wp14:editId="627A2044">
                <wp:simplePos x="0" y="0"/>
                <wp:positionH relativeFrom="column">
                  <wp:posOffset>-1905</wp:posOffset>
                </wp:positionH>
                <wp:positionV relativeFrom="paragraph">
                  <wp:posOffset>4744720</wp:posOffset>
                </wp:positionV>
                <wp:extent cx="47625" cy="47625"/>
                <wp:effectExtent l="0" t="0" r="28575" b="28575"/>
                <wp:wrapNone/>
                <wp:docPr id="11" name="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96F3" id="Conector 11" o:spid="_x0000_s1026" type="#_x0000_t120" style="position:absolute;margin-left:-.15pt;margin-top:373.6pt;width:3.7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EBB60" wp14:editId="12C6FF0F">
                <wp:simplePos x="0" y="0"/>
                <wp:positionH relativeFrom="column">
                  <wp:posOffset>-1905</wp:posOffset>
                </wp:positionH>
                <wp:positionV relativeFrom="paragraph">
                  <wp:posOffset>4902835</wp:posOffset>
                </wp:positionV>
                <wp:extent cx="47625" cy="47625"/>
                <wp:effectExtent l="0" t="0" r="28575" b="28575"/>
                <wp:wrapNone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8B43" id="Conector 12" o:spid="_x0000_s1026" type="#_x0000_t120" style="position:absolute;margin-left:-.15pt;margin-top:386.05pt;width:3.7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82EE6" wp14:editId="79DBE4A0">
                <wp:simplePos x="0" y="0"/>
                <wp:positionH relativeFrom="column">
                  <wp:posOffset>5080</wp:posOffset>
                </wp:positionH>
                <wp:positionV relativeFrom="paragraph">
                  <wp:posOffset>4594566</wp:posOffset>
                </wp:positionV>
                <wp:extent cx="47625" cy="47625"/>
                <wp:effectExtent l="0" t="0" r="28575" b="28575"/>
                <wp:wrapNone/>
                <wp:docPr id="10" name="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CCE3" id="Conector 10" o:spid="_x0000_s1026" type="#_x0000_t120" style="position:absolute;margin-left:.4pt;margin-top:361.8pt;width:3.7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77DC3" wp14:editId="3E106919">
                <wp:simplePos x="0" y="0"/>
                <wp:positionH relativeFrom="column">
                  <wp:posOffset>-1905</wp:posOffset>
                </wp:positionH>
                <wp:positionV relativeFrom="paragraph">
                  <wp:posOffset>5455920</wp:posOffset>
                </wp:positionV>
                <wp:extent cx="47625" cy="47625"/>
                <wp:effectExtent l="0" t="0" r="28575" b="28575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C33CF" id="Conector 8" o:spid="_x0000_s1026" type="#_x0000_t120" style="position:absolute;margin-left:-.15pt;margin-top:429.6pt;width:3.7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56C4C" wp14:editId="4D3855EF">
                <wp:simplePos x="0" y="0"/>
                <wp:positionH relativeFrom="column">
                  <wp:posOffset>-1905</wp:posOffset>
                </wp:positionH>
                <wp:positionV relativeFrom="paragraph">
                  <wp:posOffset>5614035</wp:posOffset>
                </wp:positionV>
                <wp:extent cx="47625" cy="47625"/>
                <wp:effectExtent l="0" t="0" r="28575" b="28575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7935" id="Conector 9" o:spid="_x0000_s1026" type="#_x0000_t120" style="position:absolute;margin-left:-.15pt;margin-top:442.05pt;width:3.75pt;height: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" fillcolor="black [3213]" strokecolor="black [3213]" strokeweight="1pt">
                <v:stroke joinstyle="miter"/>
              </v:shape>
            </w:pict>
          </mc:Fallback>
        </mc:AlternateContent>
      </w:r>
      <w:r w:rsidR="009A40D4" w:rsidRPr="009A40D4">
        <w:rPr>
          <w:rFonts w:ascii="Times New Roman" w:eastAsia="Times New Roman" w:hAnsi="Times New Roman" w:cs="Times New Roman"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BE3B6" wp14:editId="1E7BA63E">
                <wp:simplePos x="0" y="0"/>
                <wp:positionH relativeFrom="column">
                  <wp:posOffset>5080</wp:posOffset>
                </wp:positionH>
                <wp:positionV relativeFrom="paragraph">
                  <wp:posOffset>5305766</wp:posOffset>
                </wp:positionV>
                <wp:extent cx="47625" cy="47625"/>
                <wp:effectExtent l="0" t="0" r="28575" b="28575"/>
                <wp:wrapNone/>
                <wp:docPr id="7" name="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616F" id="Conector 7" o:spid="_x0000_s1026" type="#_x0000_t120" style="position:absolute;margin-left:.4pt;margin-top:417.8pt;width:3.75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" fillcolor="black [3213]" strokecolor="black [3213]" strokeweight="1pt">
                <v:stroke joinstyle="miter"/>
              </v:shape>
            </w:pict>
          </mc:Fallback>
        </mc:AlternateContent>
      </w:r>
    </w:p>
    <w:sectPr w:rsidR="009954D8" w:rsidRPr="00985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1D3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19D0"/>
    <w:multiLevelType w:val="multilevel"/>
    <w:tmpl w:val="D15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87C75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1037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52BE8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B56DB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05B84"/>
    <w:multiLevelType w:val="multilevel"/>
    <w:tmpl w:val="21C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918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602D5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3942"/>
    <w:multiLevelType w:val="multilevel"/>
    <w:tmpl w:val="B92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7174D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A4990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95BEF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11375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06B5"/>
    <w:multiLevelType w:val="multilevel"/>
    <w:tmpl w:val="8E7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22"/>
    <w:rsid w:val="002B162A"/>
    <w:rsid w:val="002F0222"/>
    <w:rsid w:val="003C0EB2"/>
    <w:rsid w:val="004D496A"/>
    <w:rsid w:val="005F2302"/>
    <w:rsid w:val="006129E9"/>
    <w:rsid w:val="00663D7B"/>
    <w:rsid w:val="0070349B"/>
    <w:rsid w:val="0078764C"/>
    <w:rsid w:val="009856E1"/>
    <w:rsid w:val="009954D8"/>
    <w:rsid w:val="009A40D4"/>
    <w:rsid w:val="00E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5E97"/>
  <w15:chartTrackingRefBased/>
  <w15:docId w15:val="{605BEF9B-B519-431B-9A9A-CECF69B5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856E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B16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76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29E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129E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6129E9"/>
  </w:style>
  <w:style w:type="character" w:customStyle="1" w:styleId="hljs-name">
    <w:name w:val="hljs-name"/>
    <w:basedOn w:val="Fuentedeprrafopredeter"/>
    <w:rsid w:val="006129E9"/>
  </w:style>
  <w:style w:type="character" w:styleId="nfasis">
    <w:name w:val="Emphasis"/>
    <w:basedOn w:val="Fuentedeprrafopredeter"/>
    <w:uiPriority w:val="20"/>
    <w:qFormat/>
    <w:rsid w:val="003C0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cursos/animaciones-web/" TargetMode="External"/><Relationship Id="rId13" Type="http://schemas.openxmlformats.org/officeDocument/2006/relationships/hyperlink" Target="https://platzi.com/cursos/red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zi.com/cursos/css-grid-layout/" TargetMode="External"/><Relationship Id="rId12" Type="http://schemas.openxmlformats.org/officeDocument/2006/relationships/hyperlink" Target="https://platzi.com/cursos/reac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tzi.com/cursos/responsive-design/" TargetMode="External"/><Relationship Id="rId11" Type="http://schemas.openxmlformats.org/officeDocument/2006/relationships/hyperlink" Target="https://platzi.com/cursos/webpack/" TargetMode="External"/><Relationship Id="rId5" Type="http://schemas.openxmlformats.org/officeDocument/2006/relationships/hyperlink" Target="https://platzi.com/cursos/git-github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platzi.com/cursos/jquery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zi.com/cursos/postcss/" TargetMode="External"/><Relationship Id="rId14" Type="http://schemas.openxmlformats.org/officeDocument/2006/relationships/hyperlink" Target="https://platzi.com/cursos/react-rou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2019-10-29T22:01:00Z</dcterms:created>
  <dcterms:modified xsi:type="dcterms:W3CDTF">2019-10-30T03:30:00Z</dcterms:modified>
</cp:coreProperties>
</file>