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Link tutorial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https://youtu.be/P8CJM8DafqM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8CJM8Dafq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