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5A788" w14:textId="77777777" w:rsidR="00A948A6" w:rsidRPr="00A948A6" w:rsidRDefault="00A948A6" w:rsidP="00A948A6">
      <w:pPr>
        <w:rPr>
          <w:sz w:val="36"/>
          <w:szCs w:val="36"/>
          <w:u w:val="single"/>
        </w:rPr>
      </w:pPr>
      <w:r w:rsidRPr="00A948A6">
        <w:rPr>
          <w:sz w:val="36"/>
          <w:szCs w:val="36"/>
          <w:u w:val="single"/>
        </w:rPr>
        <w:t xml:space="preserve">HORARIOS MERENDEROCK – VIERNES </w:t>
      </w:r>
    </w:p>
    <w:p w14:paraId="1586FF3B" w14:textId="502B8E53" w:rsidR="00A948A6" w:rsidRPr="00A948A6" w:rsidRDefault="00A948A6" w:rsidP="00A948A6">
      <w:pPr>
        <w:rPr>
          <w:sz w:val="36"/>
          <w:szCs w:val="36"/>
        </w:rPr>
      </w:pPr>
      <w:r w:rsidRPr="00A948A6">
        <w:rPr>
          <w:sz w:val="36"/>
          <w:szCs w:val="36"/>
        </w:rPr>
        <w:t>19.30 A 20HS CONVERS TRUCHAS</w:t>
      </w:r>
    </w:p>
    <w:p w14:paraId="76FA44AF" w14:textId="77777777" w:rsidR="00A948A6" w:rsidRPr="00A948A6" w:rsidRDefault="00A948A6" w:rsidP="00A948A6">
      <w:pPr>
        <w:rPr>
          <w:sz w:val="36"/>
          <w:szCs w:val="36"/>
        </w:rPr>
      </w:pPr>
      <w:r w:rsidRPr="00A948A6">
        <w:rPr>
          <w:sz w:val="36"/>
          <w:szCs w:val="36"/>
        </w:rPr>
        <w:t>20.15 A 20.45 FIDEL Y LOS TURCOS</w:t>
      </w:r>
    </w:p>
    <w:p w14:paraId="7A29EE00" w14:textId="77777777" w:rsidR="00A948A6" w:rsidRPr="00A948A6" w:rsidRDefault="00A948A6" w:rsidP="00A948A6">
      <w:pPr>
        <w:rPr>
          <w:sz w:val="36"/>
          <w:szCs w:val="36"/>
        </w:rPr>
      </w:pPr>
      <w:r w:rsidRPr="00A948A6">
        <w:rPr>
          <w:sz w:val="36"/>
          <w:szCs w:val="36"/>
        </w:rPr>
        <w:t>21.00 A 21.40 CMR CREW</w:t>
      </w:r>
    </w:p>
    <w:p w14:paraId="359C5CBA" w14:textId="77777777" w:rsidR="00A948A6" w:rsidRPr="00A948A6" w:rsidRDefault="00A948A6" w:rsidP="00A948A6">
      <w:pPr>
        <w:rPr>
          <w:sz w:val="36"/>
          <w:szCs w:val="36"/>
          <w:lang w:val="en-US"/>
        </w:rPr>
      </w:pPr>
      <w:r w:rsidRPr="00A948A6">
        <w:rPr>
          <w:sz w:val="36"/>
          <w:szCs w:val="36"/>
          <w:lang w:val="en-US"/>
        </w:rPr>
        <w:t>22.00 A 22.40 TREMENDO MONO</w:t>
      </w:r>
    </w:p>
    <w:p w14:paraId="4A9E269C" w14:textId="77777777" w:rsidR="00A948A6" w:rsidRPr="00A948A6" w:rsidRDefault="00A948A6" w:rsidP="00A948A6">
      <w:pPr>
        <w:rPr>
          <w:sz w:val="36"/>
          <w:szCs w:val="36"/>
          <w:lang w:val="en-US"/>
        </w:rPr>
      </w:pPr>
      <w:r w:rsidRPr="00A948A6">
        <w:rPr>
          <w:sz w:val="36"/>
          <w:szCs w:val="36"/>
          <w:lang w:val="en-US"/>
        </w:rPr>
        <w:t>23.00 A 23.40 KICK IN THE PUNCH</w:t>
      </w:r>
    </w:p>
    <w:p w14:paraId="303BFCC0" w14:textId="77777777" w:rsidR="00A948A6" w:rsidRPr="00A948A6" w:rsidRDefault="00A948A6" w:rsidP="00A948A6">
      <w:pPr>
        <w:rPr>
          <w:sz w:val="36"/>
          <w:szCs w:val="36"/>
        </w:rPr>
      </w:pPr>
      <w:r w:rsidRPr="00A948A6">
        <w:rPr>
          <w:sz w:val="36"/>
          <w:szCs w:val="36"/>
        </w:rPr>
        <w:t>00.00 A 0.40 AIRES PROHIBIDOS</w:t>
      </w:r>
    </w:p>
    <w:p w14:paraId="48F45666" w14:textId="085C0F92" w:rsidR="00931241" w:rsidRDefault="00A948A6" w:rsidP="00A948A6">
      <w:pPr>
        <w:rPr>
          <w:sz w:val="36"/>
          <w:szCs w:val="36"/>
        </w:rPr>
      </w:pPr>
      <w:r w:rsidRPr="00A948A6">
        <w:rPr>
          <w:sz w:val="36"/>
          <w:szCs w:val="36"/>
        </w:rPr>
        <w:t>01.00 A 2.00 KRANEO NEGRO</w:t>
      </w:r>
    </w:p>
    <w:p w14:paraId="58C1C8AD" w14:textId="77777777" w:rsidR="00A948A6" w:rsidRDefault="00A948A6" w:rsidP="00A948A6">
      <w:pPr>
        <w:rPr>
          <w:sz w:val="36"/>
          <w:szCs w:val="36"/>
        </w:rPr>
      </w:pPr>
    </w:p>
    <w:p w14:paraId="329D258B" w14:textId="501C45EF" w:rsidR="00A948A6" w:rsidRPr="00AC1BCA" w:rsidRDefault="00A948A6" w:rsidP="00A948A6">
      <w:pPr>
        <w:rPr>
          <w:sz w:val="36"/>
          <w:szCs w:val="36"/>
          <w:u w:val="single"/>
        </w:rPr>
      </w:pPr>
      <w:r w:rsidRPr="00AC1BCA">
        <w:rPr>
          <w:sz w:val="36"/>
          <w:szCs w:val="36"/>
          <w:u w:val="single"/>
        </w:rPr>
        <w:t>HORARIOS MERENDEROCK SABADO</w:t>
      </w:r>
    </w:p>
    <w:p w14:paraId="7638CEA8" w14:textId="20177EA4" w:rsidR="00A948A6" w:rsidRDefault="00A948A6" w:rsidP="00A948A6">
      <w:pPr>
        <w:rPr>
          <w:sz w:val="36"/>
          <w:szCs w:val="36"/>
        </w:rPr>
      </w:pPr>
      <w:r>
        <w:rPr>
          <w:sz w:val="36"/>
          <w:szCs w:val="36"/>
        </w:rPr>
        <w:t>19.00 A 19.30 GIME LABOR EN BANDA</w:t>
      </w:r>
    </w:p>
    <w:p w14:paraId="0F534477" w14:textId="4C07575D" w:rsidR="00A948A6" w:rsidRDefault="00A948A6" w:rsidP="00A948A6">
      <w:pPr>
        <w:rPr>
          <w:sz w:val="36"/>
          <w:szCs w:val="36"/>
        </w:rPr>
      </w:pPr>
      <w:r>
        <w:rPr>
          <w:sz w:val="36"/>
          <w:szCs w:val="36"/>
        </w:rPr>
        <w:t>19.45 A 20.15 MASFERANA</w:t>
      </w:r>
    </w:p>
    <w:p w14:paraId="71CE55A6" w14:textId="2A952E81" w:rsidR="00A948A6" w:rsidRDefault="00A948A6" w:rsidP="00A948A6">
      <w:pPr>
        <w:rPr>
          <w:sz w:val="36"/>
          <w:szCs w:val="36"/>
        </w:rPr>
      </w:pPr>
      <w:r>
        <w:rPr>
          <w:sz w:val="36"/>
          <w:szCs w:val="36"/>
        </w:rPr>
        <w:t>20.30 A 21.00 EN LA JETA</w:t>
      </w:r>
    </w:p>
    <w:p w14:paraId="1FC0EAB4" w14:textId="18C3FA41" w:rsidR="00A948A6" w:rsidRDefault="00A948A6" w:rsidP="00A948A6">
      <w:pPr>
        <w:rPr>
          <w:sz w:val="36"/>
          <w:szCs w:val="36"/>
        </w:rPr>
      </w:pPr>
      <w:r>
        <w:rPr>
          <w:sz w:val="36"/>
          <w:szCs w:val="36"/>
        </w:rPr>
        <w:t>21.15 A 21.55 RAGING FIRE</w:t>
      </w:r>
    </w:p>
    <w:p w14:paraId="7211F11F" w14:textId="5FB12596" w:rsidR="00A948A6" w:rsidRDefault="00A948A6" w:rsidP="00A948A6">
      <w:pPr>
        <w:rPr>
          <w:sz w:val="36"/>
          <w:szCs w:val="36"/>
        </w:rPr>
      </w:pPr>
      <w:r>
        <w:rPr>
          <w:sz w:val="36"/>
          <w:szCs w:val="36"/>
        </w:rPr>
        <w:t>22.10 A 22.50 SYSTEM OF A PEPPER</w:t>
      </w:r>
    </w:p>
    <w:p w14:paraId="3ABA0075" w14:textId="005FD4F8" w:rsidR="00A948A6" w:rsidRDefault="00A948A6" w:rsidP="00A948A6">
      <w:pPr>
        <w:rPr>
          <w:sz w:val="36"/>
          <w:szCs w:val="36"/>
        </w:rPr>
      </w:pPr>
      <w:r>
        <w:rPr>
          <w:sz w:val="36"/>
          <w:szCs w:val="36"/>
        </w:rPr>
        <w:t>23.05 A 23.45 ROÑOSOS</w:t>
      </w:r>
    </w:p>
    <w:p w14:paraId="1884DE96" w14:textId="68B318B5" w:rsidR="00A948A6" w:rsidRDefault="00AC1BCA" w:rsidP="00A948A6">
      <w:pPr>
        <w:rPr>
          <w:sz w:val="36"/>
          <w:szCs w:val="36"/>
        </w:rPr>
      </w:pPr>
      <w:r>
        <w:rPr>
          <w:sz w:val="36"/>
          <w:szCs w:val="36"/>
        </w:rPr>
        <w:t>00.00 A 00.40 MONORAIL</w:t>
      </w:r>
    </w:p>
    <w:p w14:paraId="40088275" w14:textId="07990373" w:rsidR="00AC1BCA" w:rsidRDefault="00AC1BCA" w:rsidP="00A948A6">
      <w:pPr>
        <w:rPr>
          <w:sz w:val="36"/>
          <w:szCs w:val="36"/>
        </w:rPr>
      </w:pPr>
      <w:r>
        <w:rPr>
          <w:sz w:val="36"/>
          <w:szCs w:val="36"/>
        </w:rPr>
        <w:t>01.00 A 2.00 MALOCCHIO</w:t>
      </w:r>
    </w:p>
    <w:p w14:paraId="2006CC7D" w14:textId="77777777" w:rsidR="00AC1BCA" w:rsidRPr="00A948A6" w:rsidRDefault="00AC1BCA" w:rsidP="00A948A6">
      <w:pPr>
        <w:rPr>
          <w:sz w:val="36"/>
          <w:szCs w:val="36"/>
        </w:rPr>
      </w:pPr>
    </w:p>
    <w:sectPr w:rsidR="00AC1BCA" w:rsidRPr="00A948A6" w:rsidSect="006B17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8A6"/>
    <w:rsid w:val="00084FB2"/>
    <w:rsid w:val="006B17CC"/>
    <w:rsid w:val="00931241"/>
    <w:rsid w:val="00A948A6"/>
    <w:rsid w:val="00AC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D71B8"/>
  <w15:chartTrackingRefBased/>
  <w15:docId w15:val="{2360CFDC-67C3-4103-844E-9A77527C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Roman</dc:creator>
  <cp:keywords/>
  <dc:description/>
  <cp:lastModifiedBy>Federico Roman</cp:lastModifiedBy>
  <cp:revision>1</cp:revision>
  <dcterms:created xsi:type="dcterms:W3CDTF">2024-01-17T15:52:00Z</dcterms:created>
  <dcterms:modified xsi:type="dcterms:W3CDTF">2024-01-17T16:13:00Z</dcterms:modified>
</cp:coreProperties>
</file>