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15"/>
        <w:gridCol w:w="1557"/>
        <w:gridCol w:w="1559"/>
        <w:gridCol w:w="1560"/>
        <w:gridCol w:w="1275"/>
        <w:gridCol w:w="1418"/>
      </w:tblGrid>
      <w:tr w:rsidR="00DF166E" w:rsidTr="00DF166E">
        <w:tc>
          <w:tcPr>
            <w:tcW w:w="1415" w:type="dxa"/>
            <w:shd w:val="clear" w:color="auto" w:fill="D9D9D9" w:themeFill="background1" w:themeFillShade="D9"/>
          </w:tcPr>
          <w:p w:rsidR="00DF166E" w:rsidRDefault="00DF166E"/>
        </w:tc>
        <w:tc>
          <w:tcPr>
            <w:tcW w:w="1557" w:type="dxa"/>
            <w:shd w:val="clear" w:color="auto" w:fill="D9D9D9" w:themeFill="background1" w:themeFillShade="D9"/>
          </w:tcPr>
          <w:p w:rsidR="00DF166E" w:rsidRDefault="00DF166E">
            <w:r>
              <w:t xml:space="preserve">LUNES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F166E" w:rsidRDefault="00DF166E">
            <w:r>
              <w:t>MARTES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DF166E" w:rsidRDefault="00DF166E">
            <w:r>
              <w:t>MIERCOLES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DF166E" w:rsidRDefault="00DF166E">
            <w:r>
              <w:t>JUEVES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166E" w:rsidRDefault="00DF166E">
            <w:r>
              <w:t>VIERNES</w:t>
            </w:r>
          </w:p>
        </w:tc>
      </w:tr>
      <w:tr w:rsidR="00DF166E" w:rsidTr="00DF166E">
        <w:tc>
          <w:tcPr>
            <w:tcW w:w="1415" w:type="dxa"/>
          </w:tcPr>
          <w:p w:rsidR="00DF166E" w:rsidRDefault="00DF166E">
            <w:r>
              <w:t>CALLE 3</w:t>
            </w:r>
          </w:p>
        </w:tc>
        <w:tc>
          <w:tcPr>
            <w:tcW w:w="1557" w:type="dxa"/>
          </w:tcPr>
          <w:p w:rsidR="00DF166E" w:rsidRDefault="00DF166E">
            <w:proofErr w:type="spellStart"/>
            <w:r>
              <w:t>Gera</w:t>
            </w:r>
            <w:proofErr w:type="spellEnd"/>
            <w:r w:rsidR="0061003C">
              <w:t xml:space="preserve"> * </w:t>
            </w:r>
          </w:p>
          <w:p w:rsidR="0061003C" w:rsidRDefault="0061003C">
            <w:r>
              <w:t>Rubén</w:t>
            </w:r>
          </w:p>
          <w:p w:rsidR="00DF166E" w:rsidRDefault="00DF166E">
            <w:r>
              <w:t>Fran</w:t>
            </w:r>
          </w:p>
        </w:tc>
        <w:tc>
          <w:tcPr>
            <w:tcW w:w="1559" w:type="dxa"/>
          </w:tcPr>
          <w:p w:rsidR="00DF166E" w:rsidRDefault="000E772A">
            <w:proofErr w:type="spellStart"/>
            <w:r>
              <w:t>Gera</w:t>
            </w:r>
            <w:proofErr w:type="spellEnd"/>
            <w:r w:rsidR="007F5416">
              <w:t>*</w:t>
            </w:r>
          </w:p>
          <w:p w:rsidR="003C38A0" w:rsidRDefault="000E772A">
            <w:proofErr w:type="spellStart"/>
            <w:r>
              <w:t>Matias</w:t>
            </w:r>
            <w:proofErr w:type="spellEnd"/>
            <w:r w:rsidR="003C38A0">
              <w:t xml:space="preserve"> </w:t>
            </w:r>
          </w:p>
          <w:p w:rsidR="000E772A" w:rsidRDefault="003C38A0">
            <w:r>
              <w:t>Ramiro</w:t>
            </w:r>
            <w:r w:rsidR="00DA6664">
              <w:t>*</w:t>
            </w:r>
            <w:bookmarkStart w:id="0" w:name="_GoBack"/>
            <w:bookmarkEnd w:id="0"/>
          </w:p>
          <w:p w:rsidR="003C38A0" w:rsidRDefault="003C38A0"/>
          <w:p w:rsidR="007F5416" w:rsidRDefault="007F5416"/>
        </w:tc>
        <w:tc>
          <w:tcPr>
            <w:tcW w:w="1560" w:type="dxa"/>
          </w:tcPr>
          <w:p w:rsidR="00DF166E" w:rsidRDefault="000E772A">
            <w:r>
              <w:t>Miguel</w:t>
            </w:r>
          </w:p>
          <w:p w:rsidR="000E772A" w:rsidRDefault="000E772A">
            <w:r>
              <w:t>Fran</w:t>
            </w:r>
          </w:p>
        </w:tc>
        <w:tc>
          <w:tcPr>
            <w:tcW w:w="1275" w:type="dxa"/>
          </w:tcPr>
          <w:p w:rsidR="00DF166E" w:rsidRDefault="000E772A">
            <w:r>
              <w:t xml:space="preserve">Miguel </w:t>
            </w:r>
          </w:p>
          <w:p w:rsidR="000E772A" w:rsidRDefault="000E772A">
            <w:proofErr w:type="spellStart"/>
            <w:r>
              <w:t>Matias</w:t>
            </w:r>
            <w:proofErr w:type="spellEnd"/>
          </w:p>
        </w:tc>
        <w:tc>
          <w:tcPr>
            <w:tcW w:w="1418" w:type="dxa"/>
          </w:tcPr>
          <w:p w:rsidR="00DF166E" w:rsidRDefault="000E772A">
            <w:proofErr w:type="spellStart"/>
            <w:r>
              <w:t>Eri</w:t>
            </w:r>
            <w:proofErr w:type="spellEnd"/>
          </w:p>
          <w:p w:rsidR="000E772A" w:rsidRDefault="000E772A">
            <w:r>
              <w:t>Lean</w:t>
            </w:r>
          </w:p>
        </w:tc>
      </w:tr>
      <w:tr w:rsidR="00DF166E" w:rsidTr="00DF166E">
        <w:tc>
          <w:tcPr>
            <w:tcW w:w="1415" w:type="dxa"/>
          </w:tcPr>
          <w:p w:rsidR="00DF166E" w:rsidRDefault="00DF166E"/>
        </w:tc>
        <w:tc>
          <w:tcPr>
            <w:tcW w:w="1557" w:type="dxa"/>
          </w:tcPr>
          <w:p w:rsidR="00DF166E" w:rsidRDefault="00DF166E"/>
        </w:tc>
        <w:tc>
          <w:tcPr>
            <w:tcW w:w="1559" w:type="dxa"/>
          </w:tcPr>
          <w:p w:rsidR="00DF166E" w:rsidRDefault="00DF166E"/>
        </w:tc>
        <w:tc>
          <w:tcPr>
            <w:tcW w:w="1560" w:type="dxa"/>
          </w:tcPr>
          <w:p w:rsidR="00DF166E" w:rsidRDefault="00DF166E"/>
        </w:tc>
        <w:tc>
          <w:tcPr>
            <w:tcW w:w="1275" w:type="dxa"/>
          </w:tcPr>
          <w:p w:rsidR="00DF166E" w:rsidRDefault="00DF166E"/>
        </w:tc>
        <w:tc>
          <w:tcPr>
            <w:tcW w:w="1418" w:type="dxa"/>
          </w:tcPr>
          <w:p w:rsidR="00DF166E" w:rsidRDefault="00DF166E"/>
        </w:tc>
      </w:tr>
      <w:tr w:rsidR="00DF166E" w:rsidTr="00DF166E">
        <w:tc>
          <w:tcPr>
            <w:tcW w:w="1415" w:type="dxa"/>
          </w:tcPr>
          <w:p w:rsidR="00DF166E" w:rsidRDefault="00DF166E">
            <w:r>
              <w:t>CALLE 6</w:t>
            </w:r>
          </w:p>
        </w:tc>
        <w:tc>
          <w:tcPr>
            <w:tcW w:w="1557" w:type="dxa"/>
          </w:tcPr>
          <w:p w:rsidR="00DF166E" w:rsidRDefault="00DF166E">
            <w:r>
              <w:t>Ramiro</w:t>
            </w:r>
          </w:p>
        </w:tc>
        <w:tc>
          <w:tcPr>
            <w:tcW w:w="1559" w:type="dxa"/>
          </w:tcPr>
          <w:p w:rsidR="000E772A" w:rsidRDefault="000E772A">
            <w:r>
              <w:t>Fran</w:t>
            </w:r>
          </w:p>
          <w:p w:rsidR="000E772A" w:rsidRDefault="000E772A">
            <w:r>
              <w:t>Nico</w:t>
            </w:r>
          </w:p>
        </w:tc>
        <w:tc>
          <w:tcPr>
            <w:tcW w:w="1560" w:type="dxa"/>
          </w:tcPr>
          <w:p w:rsidR="000E772A" w:rsidRDefault="000E772A">
            <w:r>
              <w:t>Nico</w:t>
            </w:r>
          </w:p>
          <w:p w:rsidR="00FF0A8D" w:rsidRDefault="00FF0A8D" w:rsidP="00FF0A8D">
            <w:proofErr w:type="spellStart"/>
            <w:r>
              <w:t>Gabi</w:t>
            </w:r>
            <w:proofErr w:type="spellEnd"/>
            <w:r>
              <w:t xml:space="preserve"> g</w:t>
            </w:r>
          </w:p>
          <w:p w:rsidR="00FF0A8D" w:rsidRDefault="00FF0A8D"/>
        </w:tc>
        <w:tc>
          <w:tcPr>
            <w:tcW w:w="1275" w:type="dxa"/>
          </w:tcPr>
          <w:p w:rsidR="000E772A" w:rsidRDefault="000E772A">
            <w:r>
              <w:t>Fran</w:t>
            </w:r>
          </w:p>
          <w:p w:rsidR="00FF0A8D" w:rsidRDefault="00FF0A8D">
            <w:r>
              <w:t>Nico</w:t>
            </w:r>
          </w:p>
        </w:tc>
        <w:tc>
          <w:tcPr>
            <w:tcW w:w="1418" w:type="dxa"/>
          </w:tcPr>
          <w:p w:rsidR="00DF166E" w:rsidRDefault="000E772A">
            <w:r>
              <w:t>Nico</w:t>
            </w:r>
          </w:p>
          <w:p w:rsidR="00BF4F69" w:rsidRDefault="00BF4F69">
            <w:proofErr w:type="spellStart"/>
            <w:r>
              <w:t>Matias</w:t>
            </w:r>
            <w:proofErr w:type="spellEnd"/>
          </w:p>
        </w:tc>
      </w:tr>
      <w:tr w:rsidR="00DF166E" w:rsidTr="00DF166E">
        <w:tc>
          <w:tcPr>
            <w:tcW w:w="1415" w:type="dxa"/>
          </w:tcPr>
          <w:p w:rsidR="00DF166E" w:rsidRDefault="00DF166E"/>
        </w:tc>
        <w:tc>
          <w:tcPr>
            <w:tcW w:w="1557" w:type="dxa"/>
          </w:tcPr>
          <w:p w:rsidR="00DF166E" w:rsidRDefault="00DF166E"/>
        </w:tc>
        <w:tc>
          <w:tcPr>
            <w:tcW w:w="1559" w:type="dxa"/>
          </w:tcPr>
          <w:p w:rsidR="00DF166E" w:rsidRDefault="00DF166E"/>
        </w:tc>
        <w:tc>
          <w:tcPr>
            <w:tcW w:w="1560" w:type="dxa"/>
          </w:tcPr>
          <w:p w:rsidR="00DF166E" w:rsidRDefault="00DF166E"/>
        </w:tc>
        <w:tc>
          <w:tcPr>
            <w:tcW w:w="1275" w:type="dxa"/>
          </w:tcPr>
          <w:p w:rsidR="00DF166E" w:rsidRDefault="00DF166E"/>
        </w:tc>
        <w:tc>
          <w:tcPr>
            <w:tcW w:w="1418" w:type="dxa"/>
          </w:tcPr>
          <w:p w:rsidR="00DF166E" w:rsidRDefault="00DF166E"/>
        </w:tc>
      </w:tr>
      <w:tr w:rsidR="00DF166E" w:rsidTr="00DF166E">
        <w:tc>
          <w:tcPr>
            <w:tcW w:w="1415" w:type="dxa"/>
          </w:tcPr>
          <w:p w:rsidR="00DF166E" w:rsidRDefault="00DF166E">
            <w:r>
              <w:t>CALLE 10</w:t>
            </w:r>
          </w:p>
        </w:tc>
        <w:tc>
          <w:tcPr>
            <w:tcW w:w="1557" w:type="dxa"/>
          </w:tcPr>
          <w:p w:rsidR="00DF166E" w:rsidRDefault="00DF166E">
            <w:r>
              <w:t>Miguel</w:t>
            </w:r>
          </w:p>
          <w:p w:rsidR="00DF166E" w:rsidRDefault="00DF166E">
            <w:proofErr w:type="spellStart"/>
            <w:r>
              <w:t>Matias</w:t>
            </w:r>
            <w:proofErr w:type="spellEnd"/>
          </w:p>
          <w:p w:rsidR="00DF166E" w:rsidRDefault="00DF166E">
            <w:proofErr w:type="spellStart"/>
            <w:r>
              <w:t>Eze</w:t>
            </w:r>
            <w:proofErr w:type="spellEnd"/>
          </w:p>
          <w:p w:rsidR="00DF166E" w:rsidRDefault="00DF166E">
            <w:proofErr w:type="spellStart"/>
            <w:r>
              <w:t>Eri</w:t>
            </w:r>
            <w:proofErr w:type="spellEnd"/>
          </w:p>
          <w:p w:rsidR="00DF166E" w:rsidRDefault="00DF166E">
            <w:r>
              <w:t>Lean</w:t>
            </w:r>
          </w:p>
          <w:p w:rsidR="000E772A" w:rsidRDefault="000E772A">
            <w:proofErr w:type="spellStart"/>
            <w:r>
              <w:t>Gabi</w:t>
            </w:r>
            <w:proofErr w:type="spellEnd"/>
            <w:r>
              <w:t xml:space="preserve"> g</w:t>
            </w:r>
          </w:p>
          <w:p w:rsidR="00DF166E" w:rsidRDefault="00DF166E"/>
        </w:tc>
        <w:tc>
          <w:tcPr>
            <w:tcW w:w="1559" w:type="dxa"/>
          </w:tcPr>
          <w:p w:rsidR="00DF166E" w:rsidRDefault="000E772A">
            <w:r>
              <w:t>Lean</w:t>
            </w:r>
          </w:p>
          <w:p w:rsidR="000E772A" w:rsidRDefault="000E772A">
            <w:proofErr w:type="spellStart"/>
            <w:r>
              <w:t>Gabi</w:t>
            </w:r>
            <w:proofErr w:type="spellEnd"/>
            <w:r>
              <w:t xml:space="preserve"> g</w:t>
            </w:r>
          </w:p>
          <w:p w:rsidR="000E772A" w:rsidRDefault="000E772A">
            <w:proofErr w:type="spellStart"/>
            <w:r>
              <w:t>Eze</w:t>
            </w:r>
            <w:proofErr w:type="spellEnd"/>
          </w:p>
          <w:p w:rsidR="000E772A" w:rsidRDefault="000E772A">
            <w:proofErr w:type="spellStart"/>
            <w:r>
              <w:t>Eri</w:t>
            </w:r>
            <w:proofErr w:type="spellEnd"/>
          </w:p>
          <w:p w:rsidR="000E772A" w:rsidRDefault="000E772A">
            <w:r>
              <w:t>Miguel</w:t>
            </w:r>
          </w:p>
          <w:p w:rsidR="0061003C" w:rsidRDefault="0061003C">
            <w:r>
              <w:t>Ramiro</w:t>
            </w:r>
          </w:p>
        </w:tc>
        <w:tc>
          <w:tcPr>
            <w:tcW w:w="1560" w:type="dxa"/>
          </w:tcPr>
          <w:p w:rsidR="00DF166E" w:rsidRDefault="000E772A">
            <w:proofErr w:type="spellStart"/>
            <w:r>
              <w:t>Ruben</w:t>
            </w:r>
            <w:proofErr w:type="spellEnd"/>
          </w:p>
          <w:p w:rsidR="000E772A" w:rsidRDefault="000E772A">
            <w:proofErr w:type="spellStart"/>
            <w:r>
              <w:t>Gera</w:t>
            </w:r>
            <w:proofErr w:type="spellEnd"/>
          </w:p>
          <w:p w:rsidR="000E772A" w:rsidRDefault="000E772A">
            <w:proofErr w:type="spellStart"/>
            <w:r>
              <w:t>Eri</w:t>
            </w:r>
            <w:proofErr w:type="spellEnd"/>
          </w:p>
          <w:p w:rsidR="000E772A" w:rsidRDefault="000E772A">
            <w:r>
              <w:t>Ramiro</w:t>
            </w:r>
          </w:p>
          <w:p w:rsidR="000E772A" w:rsidRDefault="000E772A">
            <w:proofErr w:type="spellStart"/>
            <w:r>
              <w:t>Eze</w:t>
            </w:r>
            <w:proofErr w:type="spellEnd"/>
          </w:p>
          <w:p w:rsidR="000E772A" w:rsidRDefault="000E772A">
            <w:r>
              <w:t>Lean</w:t>
            </w:r>
          </w:p>
          <w:p w:rsidR="00FF0A8D" w:rsidRDefault="00FF0A8D" w:rsidP="00FF0A8D"/>
        </w:tc>
        <w:tc>
          <w:tcPr>
            <w:tcW w:w="1275" w:type="dxa"/>
          </w:tcPr>
          <w:p w:rsidR="00DF166E" w:rsidRDefault="000E772A">
            <w:r>
              <w:t>Lean</w:t>
            </w:r>
          </w:p>
          <w:p w:rsidR="000E772A" w:rsidRDefault="000E772A">
            <w:proofErr w:type="spellStart"/>
            <w:r>
              <w:t>Gabi</w:t>
            </w:r>
            <w:proofErr w:type="spellEnd"/>
            <w:r>
              <w:t xml:space="preserve"> g</w:t>
            </w:r>
          </w:p>
          <w:p w:rsidR="000E772A" w:rsidRDefault="000E772A">
            <w:proofErr w:type="spellStart"/>
            <w:r>
              <w:t>Eze</w:t>
            </w:r>
            <w:proofErr w:type="spellEnd"/>
          </w:p>
          <w:p w:rsidR="000E772A" w:rsidRDefault="000E772A">
            <w:proofErr w:type="spellStart"/>
            <w:r>
              <w:t>Eri</w:t>
            </w:r>
            <w:proofErr w:type="spellEnd"/>
          </w:p>
          <w:p w:rsidR="000E772A" w:rsidRDefault="000E772A">
            <w:r>
              <w:t>Ramiro</w:t>
            </w:r>
          </w:p>
          <w:p w:rsidR="00BF4F69" w:rsidRDefault="00BF4F69">
            <w:proofErr w:type="spellStart"/>
            <w:r>
              <w:t>Gera</w:t>
            </w:r>
            <w:proofErr w:type="spellEnd"/>
          </w:p>
          <w:p w:rsidR="000E772A" w:rsidRDefault="000E772A"/>
        </w:tc>
        <w:tc>
          <w:tcPr>
            <w:tcW w:w="1418" w:type="dxa"/>
          </w:tcPr>
          <w:p w:rsidR="00DF166E" w:rsidRDefault="000E772A">
            <w:proofErr w:type="spellStart"/>
            <w:r>
              <w:t>Ruben</w:t>
            </w:r>
            <w:proofErr w:type="spellEnd"/>
          </w:p>
          <w:p w:rsidR="000E772A" w:rsidRDefault="000E772A">
            <w:proofErr w:type="spellStart"/>
            <w:r>
              <w:t>Gera</w:t>
            </w:r>
            <w:proofErr w:type="spellEnd"/>
          </w:p>
          <w:p w:rsidR="000E772A" w:rsidRDefault="000E772A">
            <w:r>
              <w:t>Miguel</w:t>
            </w:r>
          </w:p>
          <w:p w:rsidR="000E772A" w:rsidRDefault="000E772A">
            <w:r>
              <w:t>Fran</w:t>
            </w:r>
          </w:p>
          <w:p w:rsidR="000E772A" w:rsidRDefault="000E772A">
            <w:r>
              <w:t>Ramiro</w:t>
            </w:r>
          </w:p>
          <w:p w:rsidR="00FF0A8D" w:rsidRDefault="00FF0A8D" w:rsidP="00FF0A8D">
            <w:proofErr w:type="spellStart"/>
            <w:r>
              <w:t>Gabi</w:t>
            </w:r>
            <w:proofErr w:type="spellEnd"/>
            <w:r>
              <w:t xml:space="preserve"> g</w:t>
            </w:r>
          </w:p>
          <w:p w:rsidR="00FF0A8D" w:rsidRDefault="00FF0A8D"/>
          <w:p w:rsidR="000E772A" w:rsidRDefault="000E772A"/>
        </w:tc>
      </w:tr>
      <w:tr w:rsidR="00DF166E" w:rsidTr="00DF166E">
        <w:tc>
          <w:tcPr>
            <w:tcW w:w="1415" w:type="dxa"/>
          </w:tcPr>
          <w:p w:rsidR="00DF166E" w:rsidRDefault="00DF166E">
            <w:r>
              <w:t>Tarde c.10</w:t>
            </w:r>
          </w:p>
        </w:tc>
        <w:tc>
          <w:tcPr>
            <w:tcW w:w="1557" w:type="dxa"/>
          </w:tcPr>
          <w:p w:rsidR="00DF166E" w:rsidRDefault="0061003C">
            <w:r>
              <w:t>Nico</w:t>
            </w:r>
          </w:p>
        </w:tc>
        <w:tc>
          <w:tcPr>
            <w:tcW w:w="1559" w:type="dxa"/>
          </w:tcPr>
          <w:p w:rsidR="00DF166E" w:rsidRDefault="0061003C">
            <w:proofErr w:type="spellStart"/>
            <w:r>
              <w:t>Ruben</w:t>
            </w:r>
            <w:proofErr w:type="spellEnd"/>
          </w:p>
        </w:tc>
        <w:tc>
          <w:tcPr>
            <w:tcW w:w="1560" w:type="dxa"/>
          </w:tcPr>
          <w:p w:rsidR="00DF166E" w:rsidRDefault="000E772A">
            <w:proofErr w:type="spellStart"/>
            <w:r>
              <w:t>Matias</w:t>
            </w:r>
            <w:proofErr w:type="spellEnd"/>
          </w:p>
        </w:tc>
        <w:tc>
          <w:tcPr>
            <w:tcW w:w="1275" w:type="dxa"/>
          </w:tcPr>
          <w:p w:rsidR="00DF166E" w:rsidRDefault="00FF0A8D">
            <w:proofErr w:type="spellStart"/>
            <w:r>
              <w:t>Ruben</w:t>
            </w:r>
            <w:proofErr w:type="spellEnd"/>
          </w:p>
        </w:tc>
        <w:tc>
          <w:tcPr>
            <w:tcW w:w="1418" w:type="dxa"/>
          </w:tcPr>
          <w:p w:rsidR="00DF166E" w:rsidRDefault="000E772A">
            <w:proofErr w:type="spellStart"/>
            <w:r>
              <w:t>Eze</w:t>
            </w:r>
            <w:proofErr w:type="spellEnd"/>
          </w:p>
        </w:tc>
      </w:tr>
      <w:tr w:rsidR="00DF166E" w:rsidTr="00DF166E">
        <w:tc>
          <w:tcPr>
            <w:tcW w:w="1415" w:type="dxa"/>
          </w:tcPr>
          <w:p w:rsidR="00DF166E" w:rsidRDefault="00DF166E"/>
        </w:tc>
        <w:tc>
          <w:tcPr>
            <w:tcW w:w="1557" w:type="dxa"/>
          </w:tcPr>
          <w:p w:rsidR="00DF166E" w:rsidRDefault="00DF166E"/>
        </w:tc>
        <w:tc>
          <w:tcPr>
            <w:tcW w:w="1559" w:type="dxa"/>
          </w:tcPr>
          <w:p w:rsidR="00DF166E" w:rsidRDefault="00DF166E"/>
        </w:tc>
        <w:tc>
          <w:tcPr>
            <w:tcW w:w="1560" w:type="dxa"/>
          </w:tcPr>
          <w:p w:rsidR="00DF166E" w:rsidRDefault="00DF166E"/>
        </w:tc>
        <w:tc>
          <w:tcPr>
            <w:tcW w:w="1275" w:type="dxa"/>
          </w:tcPr>
          <w:p w:rsidR="00DF166E" w:rsidRDefault="00DF166E"/>
        </w:tc>
        <w:tc>
          <w:tcPr>
            <w:tcW w:w="1418" w:type="dxa"/>
          </w:tcPr>
          <w:p w:rsidR="00DF166E" w:rsidRDefault="00DF166E"/>
        </w:tc>
      </w:tr>
      <w:tr w:rsidR="00BF4F69" w:rsidTr="00DF166E">
        <w:tc>
          <w:tcPr>
            <w:tcW w:w="1415" w:type="dxa"/>
          </w:tcPr>
          <w:p w:rsidR="00BF4F69" w:rsidRDefault="00BF4F69"/>
        </w:tc>
        <w:tc>
          <w:tcPr>
            <w:tcW w:w="1557" w:type="dxa"/>
          </w:tcPr>
          <w:p w:rsidR="00BF4F69" w:rsidRDefault="00BF4F69"/>
        </w:tc>
        <w:tc>
          <w:tcPr>
            <w:tcW w:w="1559" w:type="dxa"/>
          </w:tcPr>
          <w:p w:rsidR="00BF4F69" w:rsidRDefault="00BF4F69"/>
        </w:tc>
        <w:tc>
          <w:tcPr>
            <w:tcW w:w="1560" w:type="dxa"/>
          </w:tcPr>
          <w:p w:rsidR="00BF4F69" w:rsidRDefault="00BF4F69"/>
        </w:tc>
        <w:tc>
          <w:tcPr>
            <w:tcW w:w="1275" w:type="dxa"/>
          </w:tcPr>
          <w:p w:rsidR="00BF4F69" w:rsidRDefault="00BF4F69"/>
        </w:tc>
        <w:tc>
          <w:tcPr>
            <w:tcW w:w="1418" w:type="dxa"/>
          </w:tcPr>
          <w:p w:rsidR="00BF4F69" w:rsidRDefault="00BF4F69"/>
        </w:tc>
      </w:tr>
    </w:tbl>
    <w:p w:rsidR="004774E4" w:rsidRDefault="004774E4"/>
    <w:p w:rsidR="009B2FAF" w:rsidRDefault="009B2FAF"/>
    <w:p w:rsidR="00BF4F69" w:rsidRDefault="00BF4F69"/>
    <w:p w:rsidR="00BF4F69" w:rsidRDefault="00BF4F69"/>
    <w:sectPr w:rsidR="00BF4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6E"/>
    <w:rsid w:val="000E772A"/>
    <w:rsid w:val="003C38A0"/>
    <w:rsid w:val="004774E4"/>
    <w:rsid w:val="00520887"/>
    <w:rsid w:val="0061003C"/>
    <w:rsid w:val="007E22F2"/>
    <w:rsid w:val="007F5416"/>
    <w:rsid w:val="009B2FAF"/>
    <w:rsid w:val="00AD3F7A"/>
    <w:rsid w:val="00BF4F69"/>
    <w:rsid w:val="00DA6664"/>
    <w:rsid w:val="00DF166E"/>
    <w:rsid w:val="00EF5B50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6292"/>
  <w15:chartTrackingRefBased/>
  <w15:docId w15:val="{D4F091B4-6888-4073-9F5B-C1609F3B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Pagnanelli</dc:creator>
  <cp:keywords/>
  <dc:description/>
  <cp:lastModifiedBy>Ramiro Pagnanelli</cp:lastModifiedBy>
  <cp:revision>7</cp:revision>
  <dcterms:created xsi:type="dcterms:W3CDTF">2023-03-29T13:26:00Z</dcterms:created>
  <dcterms:modified xsi:type="dcterms:W3CDTF">2023-04-03T13:28:00Z</dcterms:modified>
</cp:coreProperties>
</file>