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C0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6AFF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B479A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622B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454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AE894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7B29E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Búsqueda de Farmacias de Turno para Personas con Discapacidad</w:t>
      </w:r>
    </w:p>
    <w:p w14:paraId="5D881E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/>
          <w:sz w:val="24"/>
          <w:szCs w:val="24"/>
        </w:rPr>
      </w:pPr>
    </w:p>
    <w:p w14:paraId="7CE25A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sz w:val="24"/>
          <w:szCs w:val="24"/>
          <w:lang w:val="es-AR"/>
        </w:rPr>
      </w:pPr>
      <w:r>
        <w:rPr>
          <w:rFonts w:hint="default" w:ascii="Times New Roman" w:hAnsi="Times New Roman"/>
          <w:sz w:val="24"/>
          <w:szCs w:val="24"/>
          <w:lang w:val="es-AR"/>
        </w:rPr>
        <w:t>Ezequiel Blanco Pamich</w:t>
      </w:r>
    </w:p>
    <w:p w14:paraId="663AD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 35 "Prof. Julian Godoy"</w:t>
      </w:r>
    </w:p>
    <w:p w14:paraId="7E1A2D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Fecha: 13 de junio de 2024</w:t>
      </w:r>
    </w:p>
    <w:p w14:paraId="22A1CB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A2FCF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2EC23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23B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2614D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E6A3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3AD6A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6BC7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EA8E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D23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3E04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F58F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0B9B3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067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53B83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propósito</w:t>
      </w:r>
    </w:p>
    <w:p w14:paraId="318158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C674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de este proyecto es hacer que la obtención de los horarios de farmacia de turno sea lo más accesible posible para personas con discapacidad.</w:t>
      </w:r>
    </w:p>
    <w:p w14:paraId="78F6D8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21196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beneficio que va a traer el proyecto</w:t>
      </w:r>
    </w:p>
    <w:p w14:paraId="160937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83760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proyecto traerá varios beneficios, entre ellos:</w:t>
      </w:r>
    </w:p>
    <w:p w14:paraId="4B8F50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615ED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Recordatorio.</w:t>
      </w:r>
    </w:p>
    <w:p w14:paraId="303BFC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Facilidad en la búsqueda de la farmacia de turno para todo tipo de persona.</w:t>
      </w:r>
    </w:p>
    <w:p w14:paraId="40D268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Ahorro de tiempo.</w:t>
      </w:r>
    </w:p>
    <w:p w14:paraId="65438A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E9226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¿Es definir el por qué? ¿Y el para qué?</w:t>
      </w:r>
    </w:p>
    <w:p w14:paraId="352A73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8F9CF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es reducir el tiempo de búsqueda y hacerlo accesible para personas con discapacidad.</w:t>
      </w:r>
    </w:p>
    <w:p w14:paraId="5FF25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55C49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Identificar a todos los que están dentro del proyecto</w:t>
      </w:r>
    </w:p>
    <w:p w14:paraId="4EE22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B060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Usuarios</w:t>
      </w:r>
    </w:p>
    <w:p w14:paraId="7C554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Farmacias</w:t>
      </w:r>
    </w:p>
    <w:p w14:paraId="43639B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Google Maps</w:t>
      </w:r>
    </w:p>
    <w:p w14:paraId="6D01E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Colfartdf</w:t>
      </w:r>
    </w:p>
    <w:p w14:paraId="702074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FB35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Relevamiento de todos los requerimientos</w:t>
      </w:r>
    </w:p>
    <w:p w14:paraId="1264ED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15E8E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Ver calendario con la fecha.</w:t>
      </w:r>
    </w:p>
    <w:p w14:paraId="0864B9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Ver la farmacia de turno en el día.</w:t>
      </w:r>
    </w:p>
    <w:p w14:paraId="508EE2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Mostrar ubicación.</w:t>
      </w:r>
    </w:p>
    <w:p w14:paraId="4C155D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Control por voz.</w:t>
      </w:r>
    </w:p>
    <w:p w14:paraId="3F5722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Lector por voz.</w:t>
      </w:r>
    </w:p>
    <w:p w14:paraId="77368E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Envío de notificaciones sobre la farmacia de turno del día.</w:t>
      </w:r>
    </w:p>
    <w:p w14:paraId="25C08B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Método de contacto con la farmacia para consulta.</w:t>
      </w:r>
    </w:p>
    <w:p w14:paraId="70DAD1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0F6F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71FAA2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5918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Ver calendario con la fecha.</w:t>
      </w:r>
    </w:p>
    <w:p w14:paraId="6400E1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Mostrar ubicación de la farmacia.</w:t>
      </w:r>
    </w:p>
    <w:p w14:paraId="75A29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Ver la farmacia de turno en el día.</w:t>
      </w:r>
    </w:p>
    <w:p w14:paraId="6B0F94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Envío de notificaciones sobre la farmacia de turno del día.</w:t>
      </w:r>
    </w:p>
    <w:p w14:paraId="09CCDB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Método de contacto para consulta.</w:t>
      </w:r>
    </w:p>
    <w:p w14:paraId="4BB6AC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224CB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no funcionales</w:t>
      </w:r>
    </w:p>
    <w:p w14:paraId="6BEC35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2CE26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Control por voz.</w:t>
      </w:r>
    </w:p>
    <w:p w14:paraId="722B6A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Lector por voz.</w:t>
      </w:r>
    </w:p>
    <w:p w14:paraId="363475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Interfaz sencilla.</w:t>
      </w:r>
    </w:p>
    <w:p w14:paraId="5BF839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FF854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8582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**Cuestionario**</w:t>
      </w:r>
    </w:p>
    <w:p w14:paraId="2F806F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¿Qué características te parecen esenciales para que una página web sea accesible para personas con discapacidad?</w:t>
      </w:r>
    </w:p>
    <w:p w14:paraId="47DA05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660" cy="2969260"/>
            <wp:effectExtent l="0" t="0" r="15240" b="2540"/>
            <wp:docPr id="8" name="Imagen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332" t="29632" r="22949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269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5670" cy="2681605"/>
            <wp:effectExtent l="0" t="0" r="17780" b="4445"/>
            <wp:docPr id="9" name="Imagen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2043" t="29349" r="22699" b="14882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2032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¿Has tenido problemas en el pasado para encontrar farmacias de turno?</w:t>
      </w:r>
    </w:p>
    <w:p w14:paraId="193A91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4A03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830705"/>
            <wp:effectExtent l="0" t="0" r="0" b="17145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1158" t="44292" r="22676" b="1304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620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¿Con qué frecuencia necesitas buscar una farmacia de turno?</w:t>
      </w:r>
    </w:p>
    <w:p w14:paraId="48AF95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B55C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8425" cy="2271395"/>
            <wp:effectExtent l="0" t="0" r="3175" b="14605"/>
            <wp:docPr id="10" name="Imagen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2014" t="37599" r="24097" b="2035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F36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3860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¿Qué información consideras esencial que aparezca en la página de una farmacia de turno?</w:t>
      </w:r>
    </w:p>
    <w:p w14:paraId="603CB1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9525" cy="2356485"/>
            <wp:effectExtent l="0" t="0" r="15875" b="5715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9669" t="28077" r="21898" b="790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67C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¿Te gustaría tener una opción de búsqueda por voz para encontrar farmacias de turno?</w:t>
      </w:r>
    </w:p>
    <w:p w14:paraId="026E30F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8915" cy="2483485"/>
            <wp:effectExtent l="0" t="0" r="6985" b="12065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1196" t="40634" r="22421" b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666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¿Qué tan importante es para ti que la página web tenga compatibilidad con lectores de pantalla?</w:t>
      </w:r>
    </w:p>
    <w:p w14:paraId="2BF699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2820" cy="2375535"/>
            <wp:effectExtent l="0" t="0" r="17780" b="5715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1522" t="38189" r="23056" b="1283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018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¿Prefieres recibir notificaciones o recordatorios sobre las farmacias de turno?</w:t>
      </w:r>
    </w:p>
    <w:p w14:paraId="4F5018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5145" cy="1985010"/>
            <wp:effectExtent l="0" t="0" r="8255" b="1524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0944" t="35884" r="22849" b="18340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36C7C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B4819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¿Qué tan satisfecho estás con las opciones actuales para encontrar farmacias de turno?</w:t>
      </w:r>
    </w:p>
    <w:p w14:paraId="02A15E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7355" cy="1951355"/>
            <wp:effectExtent l="0" t="0" r="10795" b="10795"/>
            <wp:docPr id="6" name="Imagen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21491" t="35803" r="22983" b="18709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308B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¿Qué tipo de dispositivo usas principalmente para buscar información en Internet?</w:t>
      </w:r>
    </w:p>
    <w:p w14:paraId="7B51E5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C7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2765" cy="2135505"/>
            <wp:effectExtent l="0" t="0" r="635" b="17145"/>
            <wp:docPr id="11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22022" t="44471" r="22569" b="707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aperSrc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D67CD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7E95A4"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F5F7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0lY7tAA&#10;AAAFAQAADwAAAAAAAAABACAAAAAiAAAAZHJzL2Rvd25yZXYueG1sUEsBAhQAFAAAAAgAh07iQDgN&#10;rsXSAgAALAYAAA4AAAAAAAAAAQAgAAAAHwEAAGRycy9lMm9Eb2MueG1sUEsFBgAAAAAGAAYAWQEA&#10;AGM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2F5F7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00BB2F35"/>
    <w:rsid w:val="00BF6D74"/>
    <w:rsid w:val="00DA3D51"/>
    <w:rsid w:val="04261A5C"/>
    <w:rsid w:val="04B15528"/>
    <w:rsid w:val="07213751"/>
    <w:rsid w:val="150B7C96"/>
    <w:rsid w:val="167A1EDE"/>
    <w:rsid w:val="1866012B"/>
    <w:rsid w:val="187D5A27"/>
    <w:rsid w:val="18F851C4"/>
    <w:rsid w:val="1F955D18"/>
    <w:rsid w:val="21086B99"/>
    <w:rsid w:val="21272BF8"/>
    <w:rsid w:val="2198560E"/>
    <w:rsid w:val="21CD5A04"/>
    <w:rsid w:val="23100D6F"/>
    <w:rsid w:val="239312F5"/>
    <w:rsid w:val="265173FF"/>
    <w:rsid w:val="30367146"/>
    <w:rsid w:val="3D9904B2"/>
    <w:rsid w:val="3F9470DC"/>
    <w:rsid w:val="404A5F5A"/>
    <w:rsid w:val="4B033A69"/>
    <w:rsid w:val="50DD5F5D"/>
    <w:rsid w:val="56F30496"/>
    <w:rsid w:val="59AA5A95"/>
    <w:rsid w:val="5F0E0117"/>
    <w:rsid w:val="6F2A3A47"/>
    <w:rsid w:val="73D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EDUC</Company>
  <Pages>7</Pages>
  <Words>173</Words>
  <Characters>952</Characters>
  <Lines>7</Lines>
  <Paragraphs>2</Paragraphs>
  <TotalTime>15</TotalTime>
  <ScaleCrop>false</ScaleCrop>
  <LinksUpToDate>false</LinksUpToDate>
  <CharactersWithSpaces>1123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2024-06-06T23:16:00Z</dcterms:created>
  <dc:creator>ezequ</dc:creator>
  <cp:lastModifiedBy>ezequiel blanco</cp:lastModifiedBy>
  <dcterms:modified xsi:type="dcterms:W3CDTF">2024-06-13T20:04:15Z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3D446A5C9A994BE0A3A45721B191317A_12</vt:lpwstr>
  </property>
</Properties>
</file>