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00A" w:rsidRDefault="00E4200A">
      <w:r>
        <w:t>Prueba inicial</w:t>
      </w:r>
    </w:p>
    <w:p w:rsidR="00314D19" w:rsidRDefault="00314D19"/>
    <w:p w:rsidR="00E4200A" w:rsidRDefault="00E4200A">
      <w:r>
        <w:t xml:space="preserve"> Se conecto </w:t>
      </w:r>
      <w:r w:rsidR="001D7AD9">
        <w:t>el</w:t>
      </w:r>
      <w:r>
        <w:t xml:space="preserve"> </w:t>
      </w:r>
      <w:r w:rsidR="00173EAD">
        <w:t>motor,</w:t>
      </w:r>
      <w:r>
        <w:t xml:space="preserve"> el</w:t>
      </w:r>
      <w:r w:rsidR="00173EAD">
        <w:t xml:space="preserve"> d</w:t>
      </w:r>
      <w:r>
        <w:t>river</w:t>
      </w:r>
      <w:r w:rsidR="00314D19">
        <w:t xml:space="preserve"> </w:t>
      </w:r>
      <w:r w:rsidR="00173EAD">
        <w:t xml:space="preserve">y la tarjeta Renesas </w:t>
      </w:r>
      <w:r>
        <w:t>como se muestra en el siguiente diagrama</w:t>
      </w:r>
    </w:p>
    <w:p w:rsidR="00E4200A" w:rsidRDefault="00E4200A"/>
    <w:p w:rsidR="00E4200A" w:rsidRDefault="00E4200A"/>
    <w:p w:rsidR="00E4200A" w:rsidRDefault="00314D19" w:rsidP="00314D19">
      <w:pPr>
        <w:jc w:val="center"/>
      </w:pPr>
      <w:r>
        <w:rPr>
          <w:noProof/>
        </w:rPr>
        <w:drawing>
          <wp:inline distT="0" distB="0" distL="0" distR="0">
            <wp:extent cx="2603500" cy="2133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ueba_motor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0A" w:rsidRDefault="00E4200A"/>
    <w:p w:rsidR="00E4200A" w:rsidRDefault="00E4200A"/>
    <w:p w:rsidR="00E4200A" w:rsidRDefault="00E4200A"/>
    <w:p w:rsidR="00E4200A" w:rsidRDefault="00173EAD">
      <w:r>
        <w:t>Se realizó l</w:t>
      </w:r>
      <w:r w:rsidR="00314D19">
        <w:t>a p</w:t>
      </w:r>
      <w:r w:rsidR="00E4200A">
        <w:t xml:space="preserve">rueba de la planta </w:t>
      </w:r>
      <w:r>
        <w:t>utilizando el generador de</w:t>
      </w:r>
      <w:r w:rsidR="00E4200A">
        <w:t xml:space="preserve"> funciones </w:t>
      </w:r>
      <w:r w:rsidR="00314D19">
        <w:t>a 1</w:t>
      </w:r>
      <w:r w:rsidR="00E4200A">
        <w:t xml:space="preserve"> </w:t>
      </w:r>
      <w:r w:rsidR="00314D19">
        <w:t>KHz</w:t>
      </w:r>
      <w:r w:rsidR="00E4200A">
        <w:t xml:space="preserve"> </w:t>
      </w:r>
      <w:r>
        <w:t xml:space="preserve">con una tensión de 3VPP y offset de 1.5, </w:t>
      </w:r>
      <w:r w:rsidR="00E4200A">
        <w:t xml:space="preserve">variando el ancho de pulso </w:t>
      </w:r>
      <w:r w:rsidR="00314D19">
        <w:t>de</w:t>
      </w:r>
      <w:r>
        <w:t>sde</w:t>
      </w:r>
      <w:r w:rsidR="00314D19">
        <w:t xml:space="preserve"> 1</w:t>
      </w:r>
      <w:r>
        <w:t>0</w:t>
      </w:r>
      <w:r w:rsidR="00314D19">
        <w:t>% a 9</w:t>
      </w:r>
      <w:r>
        <w:t>0</w:t>
      </w:r>
      <w:r w:rsidR="00314D19">
        <w:t>%,</w:t>
      </w:r>
      <w:r w:rsidR="00E4200A">
        <w:t xml:space="preserve"> revisando que el sensor </w:t>
      </w:r>
      <w:r>
        <w:t>muestre los pulsos que nos dará la velocidad</w:t>
      </w:r>
      <w:r w:rsidR="00E4200A">
        <w:t>.</w:t>
      </w:r>
    </w:p>
    <w:p w:rsidR="00E4200A" w:rsidRDefault="00E4200A">
      <w:bookmarkStart w:id="0" w:name="_GoBack"/>
      <w:bookmarkEnd w:id="0"/>
    </w:p>
    <w:p w:rsidR="00E4200A" w:rsidRDefault="00E4200A"/>
    <w:p w:rsidR="008A4E9C" w:rsidRDefault="00E4200A" w:rsidP="00314D19">
      <w:pPr>
        <w:jc w:val="center"/>
      </w:pPr>
      <w:r>
        <w:rPr>
          <w:noProof/>
        </w:rPr>
        <w:drawing>
          <wp:inline distT="0" distB="0" distL="0" distR="0">
            <wp:extent cx="3916973" cy="293795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90910_20453944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933" cy="293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E9C" w:rsidSect="00E05B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0A"/>
    <w:rsid w:val="00173EAD"/>
    <w:rsid w:val="001D7AD9"/>
    <w:rsid w:val="00314D19"/>
    <w:rsid w:val="006F74C4"/>
    <w:rsid w:val="008A4E9C"/>
    <w:rsid w:val="00E05BBE"/>
    <w:rsid w:val="00E4200A"/>
    <w:rsid w:val="00EE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36B50"/>
  <w15:chartTrackingRefBased/>
  <w15:docId w15:val="{E98B53D1-D4E1-D54F-A2D5-E5B04C43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49</Words>
  <Characters>306</Characters>
  <Application>Microsoft Office Word</Application>
  <DocSecurity>0</DocSecurity>
  <Lines>14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Almeida</dc:creator>
  <cp:keywords/>
  <dc:description/>
  <cp:lastModifiedBy>Jorge Almeida</cp:lastModifiedBy>
  <cp:revision>3</cp:revision>
  <dcterms:created xsi:type="dcterms:W3CDTF">2019-09-18T02:07:00Z</dcterms:created>
  <dcterms:modified xsi:type="dcterms:W3CDTF">2019-09-19T19:18:00Z</dcterms:modified>
</cp:coreProperties>
</file>