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9CAB7" w14:textId="77777777" w:rsidR="00F3098D" w:rsidRDefault="00050D27">
      <w:r>
        <w:t>introducción</w:t>
      </w:r>
    </w:p>
    <w:p w14:paraId="4A82D49A" w14:textId="77777777" w:rsidR="00050D27" w:rsidRDefault="00050D27" w:rsidP="00E5102D">
      <w:pPr>
        <w:ind w:firstLine="708"/>
      </w:pPr>
      <w:r>
        <w:t xml:space="preserve">Nuestro objetivo principal es de desarrollar un sistema de inventario destinado a simplificar y mejorar un sistema de gestión. inspirándonos en </w:t>
      </w:r>
      <w:proofErr w:type="spellStart"/>
      <w:r>
        <w:t>Odoo</w:t>
      </w:r>
      <w:proofErr w:type="spellEnd"/>
      <w:r>
        <w:t xml:space="preserve">, el programa nos permitirá ingresos, modificaciones y un seguimiento del inventario. Registros ingreso y egreso de productos. Creación de ordenes de venta y compras internas de la empresa.  </w:t>
      </w:r>
      <w:r w:rsidRPr="00050D27">
        <w:t>A lo largo de este informe, se detallarán las características técnicas y funcionales de este sistema, destacando su relevancia en la eficiencia operativa de la empresa.</w:t>
      </w:r>
    </w:p>
    <w:p w14:paraId="1822F72F" w14:textId="77777777" w:rsidR="00050D27" w:rsidRDefault="00050D27" w:rsidP="00050D27"/>
    <w:p w14:paraId="10717462" w14:textId="77777777" w:rsidR="00050D27" w:rsidRDefault="00E5102D" w:rsidP="00050D27">
      <w:r>
        <w:t>D</w:t>
      </w:r>
      <w:r w:rsidR="00050D27">
        <w:t>escripción del Sistema</w:t>
      </w:r>
    </w:p>
    <w:p w14:paraId="6B8A90D1" w14:textId="77777777" w:rsidR="00CE7ACB" w:rsidRDefault="00050D27" w:rsidP="00050D27">
      <w:r>
        <w:tab/>
      </w:r>
      <w:r w:rsidR="00E5102D">
        <w:t xml:space="preserve">La funcionalidad del sistema tiene como característica principal que se implemente como base de datos. En estas mismas creamos un </w:t>
      </w:r>
      <w:proofErr w:type="spellStart"/>
      <w:r w:rsidR="00E5102D">
        <w:t>item</w:t>
      </w:r>
      <w:proofErr w:type="spellEnd"/>
      <w:r w:rsidR="00E5102D">
        <w:t xml:space="preserve"> nuevo donde nosotros decidimos si guardar en el inventario o darles un uso momentáneo dentro del sistema.</w:t>
      </w:r>
      <w:r w:rsidR="00273225">
        <w:t xml:space="preserve"> Contara con una interfaz grafica para tener un gran manejo y una mejor experiencia de usuario. </w:t>
      </w:r>
    </w:p>
    <w:p w14:paraId="3DE28B20" w14:textId="77777777" w:rsidR="00D9318F" w:rsidRDefault="00D9318F" w:rsidP="00050D27">
      <w:r w:rsidRPr="00D9318F">
        <w:t xml:space="preserve">Desde el control de entradas y salidas de mercancía hasta el seguimiento de trazabilidad </w:t>
      </w:r>
      <w:r w:rsidR="00273225">
        <w:t xml:space="preserve">de los productos. Teniendo la capacidad de conocer el producto mas vendido. </w:t>
      </w:r>
    </w:p>
    <w:p w14:paraId="3700255D" w14:textId="77777777" w:rsidR="00D9318F" w:rsidRDefault="00D9318F" w:rsidP="00050D27">
      <w:r>
        <w:t>Al interactuar con los clientes la creación de ordenes de compras y de ventas nos brinda la posibilidad de conocer la zona geográfica y el sector en el que se desenvuelven. Un conocimiento profundo nos permitirá tomar decisiones mas solidas a la hora de expandir y de pensar estrategias para futuros productos</w:t>
      </w:r>
      <w:r w:rsidR="00273225">
        <w:t>.</w:t>
      </w:r>
    </w:p>
    <w:p w14:paraId="1BA6395A" w14:textId="77777777" w:rsidR="00CE7ACB" w:rsidRDefault="00CE7ACB" w:rsidP="00CE7ACB">
      <w:r>
        <w:t xml:space="preserve">Los </w:t>
      </w:r>
      <w:proofErr w:type="spellStart"/>
      <w:r>
        <w:t>item</w:t>
      </w:r>
      <w:proofErr w:type="spellEnd"/>
      <w:r>
        <w:t xml:space="preserve"> se identificarán un código único e irrepetible. Los </w:t>
      </w:r>
      <w:proofErr w:type="spellStart"/>
      <w:r>
        <w:t>item</w:t>
      </w:r>
      <w:proofErr w:type="spellEnd"/>
      <w:r>
        <w:t xml:space="preserve"> serán guardados por orden de id. Estos contaran con nombre de producto, marca, precio, costo, descripción, nombre y si es vendible o comprable.   </w:t>
      </w:r>
    </w:p>
    <w:p w14:paraId="52F2FFFF" w14:textId="77777777" w:rsidR="00CE7ACB" w:rsidRDefault="00370B3F" w:rsidP="00050D27">
      <w:r>
        <w:t xml:space="preserve">Podremos ver nuestros proveedores y guardar los datos para futuras compras. De la misma manera nuestros clientes, siempre teniendo a disposición para una eventualidad. </w:t>
      </w:r>
    </w:p>
    <w:p w14:paraId="4F53AC5B" w14:textId="77777777" w:rsidR="00E25127" w:rsidRDefault="00E25127" w:rsidP="00050D27">
      <w:r>
        <w:t xml:space="preserve">El programa esta diseñado para llevar un control del inventario, devolviendo siempre que lo necesitemos los ítems que están en stock y su cantidad, aquellos que no poseen stock. Cuanto llevamos vendido, la cantidad en pesos y cuando se lleva gastado, sea por consumo interno o por los proveedores. Y siempre pudiendo llevar la trazabilidad de todas estas acciones. </w:t>
      </w:r>
    </w:p>
    <w:p w14:paraId="58080D47" w14:textId="77777777" w:rsidR="009E57FB" w:rsidRDefault="009E57FB" w:rsidP="00050D27"/>
    <w:p w14:paraId="47F23E0D" w14:textId="77777777" w:rsidR="00E25127" w:rsidRDefault="00E25127" w:rsidP="00050D27"/>
    <w:p w14:paraId="334349B9" w14:textId="77777777" w:rsidR="00E25127" w:rsidRDefault="00E25127" w:rsidP="00050D27"/>
    <w:p w14:paraId="376FFF3F" w14:textId="77777777" w:rsidR="00E25127" w:rsidRDefault="00E25127" w:rsidP="00050D27"/>
    <w:p w14:paraId="5E9FE0D6" w14:textId="77777777" w:rsidR="00E25127" w:rsidRDefault="00E25127" w:rsidP="00050D27"/>
    <w:p w14:paraId="3681607D" w14:textId="77777777" w:rsidR="00E25127" w:rsidRDefault="00E25127" w:rsidP="00050D27"/>
    <w:p w14:paraId="1C5F60B9" w14:textId="77777777" w:rsidR="00E25127" w:rsidRDefault="00E25127" w:rsidP="00050D27"/>
    <w:p w14:paraId="120E4D5C" w14:textId="77777777" w:rsidR="00E25127" w:rsidRDefault="00E25127" w:rsidP="00050D27"/>
    <w:p w14:paraId="49BA8615" w14:textId="77777777" w:rsidR="00E25127" w:rsidRDefault="00E25127" w:rsidP="00050D27"/>
    <w:p w14:paraId="13B6AE4C" w14:textId="77777777" w:rsidR="00E25127" w:rsidRDefault="00E25127" w:rsidP="00050D27"/>
    <w:p w14:paraId="624944D7" w14:textId="77777777" w:rsidR="00E25127" w:rsidRDefault="00E25127" w:rsidP="00050D27">
      <w:r>
        <w:t xml:space="preserve">Anexo Diagrama de Clases </w:t>
      </w:r>
    </w:p>
    <w:p w14:paraId="2FE2E4E4" w14:textId="77777777" w:rsidR="00E25127" w:rsidRDefault="00CF1821" w:rsidP="00050D27">
      <w:r>
        <w:rPr>
          <w:noProof/>
        </w:rPr>
        <w:drawing>
          <wp:inline distT="0" distB="0" distL="0" distR="0" wp14:anchorId="40D38D12" wp14:editId="0ED7BAAB">
            <wp:extent cx="5400040" cy="4641215"/>
            <wp:effectExtent l="0" t="0" r="0" b="6985"/>
            <wp:docPr id="16926779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4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5127">
        <w:t xml:space="preserve">  </w:t>
      </w:r>
    </w:p>
    <w:p w14:paraId="2E73D12D" w14:textId="77777777" w:rsidR="00D9318F" w:rsidRDefault="00D9318F" w:rsidP="00050D27"/>
    <w:p w14:paraId="2C2C76BA" w14:textId="77777777" w:rsidR="00050D27" w:rsidRDefault="00050D27" w:rsidP="00050D27"/>
    <w:sectPr w:rsidR="00050D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4E8"/>
    <w:rsid w:val="00050D27"/>
    <w:rsid w:val="00273225"/>
    <w:rsid w:val="00370B3F"/>
    <w:rsid w:val="003C57C1"/>
    <w:rsid w:val="00747564"/>
    <w:rsid w:val="009E57FB"/>
    <w:rsid w:val="00CE7ACB"/>
    <w:rsid w:val="00CF1821"/>
    <w:rsid w:val="00D9318F"/>
    <w:rsid w:val="00E25127"/>
    <w:rsid w:val="00E5102D"/>
    <w:rsid w:val="00ED64E8"/>
    <w:rsid w:val="00F3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1417D"/>
  <w15:chartTrackingRefBased/>
  <w15:docId w15:val="{A20C00D5-AB54-4A90-8943-1DD2BF9FB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60C5D4C186CE4B9133EC7CB0B0EF58" ma:contentTypeVersion="3" ma:contentTypeDescription="Crear nuevo documento." ma:contentTypeScope="" ma:versionID="8a057e94074adcf48356716ea0434a60">
  <xsd:schema xmlns:xsd="http://www.w3.org/2001/XMLSchema" xmlns:xs="http://www.w3.org/2001/XMLSchema" xmlns:p="http://schemas.microsoft.com/office/2006/metadata/properties" xmlns:ns3="cad50421-d66e-4f74-acc1-8e2813e2df44" targetNamespace="http://schemas.microsoft.com/office/2006/metadata/properties" ma:root="true" ma:fieldsID="d936c35c6e493529c6d08f3968ed2af7" ns3:_="">
    <xsd:import namespace="cad50421-d66e-4f74-acc1-8e2813e2df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d50421-d66e-4f74-acc1-8e2813e2df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96AF28-8555-4E6C-B4A7-6D127421B1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d50421-d66e-4f74-acc1-8e2813e2df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F733CA-1D1C-4A93-87A0-FE3BA6A194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D37E08-B10A-4809-ADD4-D045F132C2C8}">
  <ds:schemaRefs>
    <ds:schemaRef ds:uri="http://purl.org/dc/terms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cad50421-d66e-4f74-acc1-8e2813e2df4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Verna Hernán Blas</dc:creator>
  <cp:keywords/>
  <dc:description/>
  <cp:lastModifiedBy>Verna Hernán Blas</cp:lastModifiedBy>
  <cp:revision>2</cp:revision>
  <dcterms:created xsi:type="dcterms:W3CDTF">2023-10-16T21:50:00Z</dcterms:created>
  <dcterms:modified xsi:type="dcterms:W3CDTF">2023-10-16T21:50:00Z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0x010100D460C5D4C186CE4B9133EC7CB0B0EF58</vt:lpwstr>
  </property>
</Properties>
</file>