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906D" w14:textId="1084F75D" w:rsidR="008D4969" w:rsidRDefault="00620413" w:rsidP="008D4969">
      <w:pPr>
        <w:spacing w:line="200" w:lineRule="exact"/>
      </w:pPr>
      <w:r>
        <w:rPr>
          <w:noProof/>
        </w:rPr>
        <w:drawing>
          <wp:anchor distT="0" distB="0" distL="114300" distR="114300" simplePos="0" relativeHeight="251654656" behindDoc="0" locked="0" layoutInCell="1" hidden="0" allowOverlap="1" wp14:anchorId="6101FC27" wp14:editId="0C8094F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38250" cy="704850"/>
            <wp:effectExtent l="0" t="0" r="0" b="0"/>
            <wp:wrapSquare wrapText="bothSides" distT="0" distB="0" distL="114300" distR="114300"/>
            <wp:docPr id="1" name="image1.png" descr="https://lh5.googleusercontent.com/JOYyUblgzTCsznqEBx8VPNFOMD5K-3ERHSdLgZlY2jt3Yk_C5H_aEL2Ng4EI2jl0HF3uGZAiLrrHLfaPEiX7c3ZNPFWF_oINJJ-t8sNfQr7HHGlzrNRpEosjG_mebD-GRFJ8jv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JOYyUblgzTCsznqEBx8VPNFOMD5K-3ERHSdLgZlY2jt3Yk_C5H_aEL2Ng4EI2jl0HF3uGZAiLrrHLfaPEiX7c3ZNPFWF_oINJJ-t8sNfQr7HHGlzrNRpEosjG_mebD-GRFJ8jv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46EF3" w14:textId="4A5A97F9" w:rsidR="008D4969" w:rsidRDefault="008D4969" w:rsidP="008D4969">
      <w:pPr>
        <w:spacing w:line="200" w:lineRule="exact"/>
      </w:pPr>
    </w:p>
    <w:p w14:paraId="7F3159CF" w14:textId="77777777" w:rsidR="008D4969" w:rsidRDefault="008D4969" w:rsidP="008D4969">
      <w:pPr>
        <w:spacing w:line="200" w:lineRule="exact"/>
      </w:pPr>
    </w:p>
    <w:p w14:paraId="234F4BDE" w14:textId="77777777" w:rsidR="008D4969" w:rsidRDefault="008D4969" w:rsidP="008D4969">
      <w:pPr>
        <w:spacing w:line="200" w:lineRule="exact"/>
      </w:pPr>
    </w:p>
    <w:p w14:paraId="341E4C41" w14:textId="77777777" w:rsidR="008D4969" w:rsidRDefault="008D4969" w:rsidP="008D4969">
      <w:pPr>
        <w:spacing w:line="200" w:lineRule="exact"/>
      </w:pPr>
    </w:p>
    <w:p w14:paraId="096033D5" w14:textId="77777777" w:rsidR="008D4969" w:rsidRDefault="008D4969" w:rsidP="008D4969">
      <w:pPr>
        <w:spacing w:line="200" w:lineRule="exact"/>
      </w:pPr>
    </w:p>
    <w:p w14:paraId="4AB11A2A" w14:textId="77777777" w:rsidR="008D4969" w:rsidRDefault="008D4969" w:rsidP="008D4969">
      <w:pPr>
        <w:spacing w:line="200" w:lineRule="exact"/>
      </w:pPr>
    </w:p>
    <w:p w14:paraId="0745A869" w14:textId="77777777" w:rsidR="008D4969" w:rsidRDefault="008D4969" w:rsidP="008D4969">
      <w:pPr>
        <w:spacing w:line="200" w:lineRule="exact"/>
      </w:pPr>
    </w:p>
    <w:p w14:paraId="165A6DE2" w14:textId="77777777" w:rsidR="008D4969" w:rsidRDefault="008D4969" w:rsidP="008D4969">
      <w:pPr>
        <w:spacing w:line="200" w:lineRule="exact"/>
      </w:pPr>
    </w:p>
    <w:p w14:paraId="2636313F" w14:textId="77777777" w:rsidR="008D4969" w:rsidRDefault="008D4969" w:rsidP="008D4969">
      <w:pPr>
        <w:spacing w:line="200" w:lineRule="exact"/>
      </w:pPr>
    </w:p>
    <w:p w14:paraId="080C15EE" w14:textId="77777777" w:rsidR="008D4969" w:rsidRDefault="008D4969" w:rsidP="008D4969">
      <w:pPr>
        <w:spacing w:line="363" w:lineRule="exact"/>
      </w:pPr>
    </w:p>
    <w:p w14:paraId="52B20F58" w14:textId="77777777" w:rsidR="008D4969" w:rsidRPr="00915261" w:rsidRDefault="008D4969" w:rsidP="008D4969">
      <w:pPr>
        <w:ind w:right="-253"/>
        <w:jc w:val="center"/>
        <w:rPr>
          <w:i/>
          <w:iCs/>
          <w:sz w:val="20"/>
          <w:szCs w:val="20"/>
        </w:rPr>
      </w:pPr>
      <w:r w:rsidRPr="00915261">
        <w:rPr>
          <w:rFonts w:ascii="Calibri" w:eastAsia="Calibri" w:hAnsi="Calibri" w:cs="Calibri"/>
          <w:b/>
          <w:bCs/>
          <w:i/>
          <w:iCs/>
          <w:sz w:val="71"/>
          <w:szCs w:val="71"/>
        </w:rPr>
        <w:t>Universidad Abierta</w:t>
      </w:r>
    </w:p>
    <w:p w14:paraId="1403928A" w14:textId="77777777" w:rsidR="008D4969" w:rsidRPr="00915261" w:rsidRDefault="008D4969" w:rsidP="008D4969">
      <w:pPr>
        <w:spacing w:line="2" w:lineRule="exact"/>
        <w:rPr>
          <w:i/>
          <w:iCs/>
        </w:rPr>
      </w:pPr>
    </w:p>
    <w:p w14:paraId="68197D5D" w14:textId="77777777" w:rsidR="008D4969" w:rsidRPr="00915261" w:rsidRDefault="008D4969" w:rsidP="008D4969">
      <w:pPr>
        <w:ind w:right="-253"/>
        <w:jc w:val="center"/>
        <w:rPr>
          <w:i/>
          <w:iCs/>
          <w:sz w:val="20"/>
          <w:szCs w:val="20"/>
        </w:rPr>
      </w:pPr>
      <w:r w:rsidRPr="00915261">
        <w:rPr>
          <w:rFonts w:ascii="Calibri" w:eastAsia="Calibri" w:hAnsi="Calibri" w:cs="Calibri"/>
          <w:b/>
          <w:bCs/>
          <w:i/>
          <w:iCs/>
          <w:sz w:val="72"/>
          <w:szCs w:val="72"/>
        </w:rPr>
        <w:t>Interamericana</w:t>
      </w:r>
    </w:p>
    <w:p w14:paraId="34EB52B2" w14:textId="77777777" w:rsidR="008D4969" w:rsidRDefault="008D4969" w:rsidP="008D4969">
      <w:pPr>
        <w:spacing w:line="362" w:lineRule="exact"/>
      </w:pPr>
    </w:p>
    <w:p w14:paraId="42D03E72" w14:textId="09D7DB23" w:rsidR="008D4969" w:rsidRDefault="00A67136" w:rsidP="008D4969">
      <w:pPr>
        <w:ind w:right="-253"/>
        <w:jc w:val="center"/>
        <w:rPr>
          <w:sz w:val="20"/>
          <w:szCs w:val="20"/>
        </w:rPr>
      </w:pPr>
      <w:r w:rsidRPr="00A67136">
        <w:rPr>
          <w:rFonts w:ascii="Calibri" w:eastAsia="Calibri" w:hAnsi="Calibri" w:cs="Calibri"/>
          <w:sz w:val="48"/>
          <w:szCs w:val="48"/>
        </w:rPr>
        <w:t>Cinema Manager</w:t>
      </w:r>
    </w:p>
    <w:p w14:paraId="49F875B4" w14:textId="77777777" w:rsidR="008D4969" w:rsidRDefault="008D4969" w:rsidP="008D4969">
      <w:pPr>
        <w:spacing w:line="200" w:lineRule="exact"/>
      </w:pPr>
    </w:p>
    <w:p w14:paraId="5BC84F82" w14:textId="77777777" w:rsidR="008D4969" w:rsidRDefault="008D4969" w:rsidP="008D4969">
      <w:pPr>
        <w:spacing w:line="200" w:lineRule="exact"/>
      </w:pPr>
    </w:p>
    <w:p w14:paraId="2E9F1541" w14:textId="77777777" w:rsidR="008D4969" w:rsidRDefault="008D4969" w:rsidP="008D4969">
      <w:pPr>
        <w:spacing w:line="200" w:lineRule="exact"/>
      </w:pPr>
    </w:p>
    <w:p w14:paraId="27FF2F17" w14:textId="77777777" w:rsidR="008D4969" w:rsidRDefault="008D4969" w:rsidP="008D4969">
      <w:pPr>
        <w:spacing w:line="200" w:lineRule="exact"/>
      </w:pPr>
    </w:p>
    <w:p w14:paraId="03BE3BFB" w14:textId="77777777" w:rsidR="008D4969" w:rsidRDefault="008D4969" w:rsidP="008D4969">
      <w:pPr>
        <w:spacing w:line="200" w:lineRule="exact"/>
      </w:pPr>
    </w:p>
    <w:p w14:paraId="340FCF9F" w14:textId="77777777" w:rsidR="008D4969" w:rsidRDefault="008D4969" w:rsidP="008D4969">
      <w:pPr>
        <w:spacing w:line="200" w:lineRule="exact"/>
      </w:pPr>
    </w:p>
    <w:p w14:paraId="5D9CCC85" w14:textId="77777777" w:rsidR="008D4969" w:rsidRDefault="008D4969" w:rsidP="008D4969">
      <w:pPr>
        <w:spacing w:line="200" w:lineRule="exact"/>
      </w:pPr>
    </w:p>
    <w:p w14:paraId="635EE846" w14:textId="77777777" w:rsidR="008D4969" w:rsidRDefault="008D4969" w:rsidP="008D4969">
      <w:pPr>
        <w:spacing w:line="200" w:lineRule="exact"/>
      </w:pPr>
    </w:p>
    <w:p w14:paraId="4B01BD17" w14:textId="77777777" w:rsidR="008D4969" w:rsidRDefault="008D4969" w:rsidP="008D4969">
      <w:pPr>
        <w:spacing w:line="200" w:lineRule="exact"/>
      </w:pPr>
    </w:p>
    <w:p w14:paraId="1CBFF845" w14:textId="77777777" w:rsidR="008D4969" w:rsidRDefault="008D4969" w:rsidP="008D4969">
      <w:pPr>
        <w:spacing w:line="200" w:lineRule="exact"/>
      </w:pPr>
    </w:p>
    <w:p w14:paraId="0BA42B89" w14:textId="77777777" w:rsidR="008D4969" w:rsidRDefault="008D4969" w:rsidP="008D4969">
      <w:pPr>
        <w:spacing w:line="200" w:lineRule="exact"/>
      </w:pPr>
    </w:p>
    <w:p w14:paraId="3426F0A6" w14:textId="77777777" w:rsidR="008D4969" w:rsidRDefault="008D4969" w:rsidP="008D4969">
      <w:pPr>
        <w:spacing w:line="200" w:lineRule="exact"/>
      </w:pPr>
    </w:p>
    <w:p w14:paraId="54EAEDE4" w14:textId="77777777" w:rsidR="008D4969" w:rsidRDefault="008D4969" w:rsidP="008D4969">
      <w:pPr>
        <w:spacing w:line="200" w:lineRule="exact"/>
      </w:pPr>
    </w:p>
    <w:p w14:paraId="53B518A5" w14:textId="77777777" w:rsidR="008D4969" w:rsidRDefault="008D4969" w:rsidP="008D4969">
      <w:pPr>
        <w:spacing w:line="200" w:lineRule="exact"/>
      </w:pPr>
    </w:p>
    <w:p w14:paraId="657F6375" w14:textId="77777777" w:rsidR="008D4969" w:rsidRDefault="008D4969" w:rsidP="008D4969">
      <w:pPr>
        <w:spacing w:line="202" w:lineRule="exact"/>
      </w:pPr>
    </w:p>
    <w:p w14:paraId="63176076" w14:textId="2070B150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32"/>
          <w:szCs w:val="32"/>
          <w:u w:val="single"/>
        </w:rPr>
        <w:t>Nombre del Sistema</w:t>
      </w:r>
      <w:r>
        <w:rPr>
          <w:rFonts w:ascii="Calibri" w:eastAsia="Calibri" w:hAnsi="Calibri" w:cs="Calibri"/>
          <w:color w:val="404040"/>
          <w:sz w:val="32"/>
          <w:szCs w:val="32"/>
        </w:rPr>
        <w:t xml:space="preserve">: </w:t>
      </w:r>
      <w:r w:rsidR="00A67136">
        <w:rPr>
          <w:rFonts w:ascii="Calibri" w:eastAsia="Calibri" w:hAnsi="Calibri" w:cs="Calibri"/>
          <w:color w:val="404040"/>
          <w:sz w:val="32"/>
          <w:szCs w:val="32"/>
        </w:rPr>
        <w:t>Cinema Manager</w:t>
      </w:r>
    </w:p>
    <w:p w14:paraId="12DC6A5C" w14:textId="77777777" w:rsidR="008D4969" w:rsidRDefault="008D4969" w:rsidP="008D4969">
      <w:pPr>
        <w:spacing w:line="41" w:lineRule="exact"/>
      </w:pPr>
    </w:p>
    <w:p w14:paraId="2CE8F695" w14:textId="5D1F061A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  <w:u w:val="single"/>
        </w:rPr>
        <w:t>Alumno</w:t>
      </w: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</w:rPr>
        <w:t>:</w:t>
      </w:r>
      <w:r>
        <w:rPr>
          <w:rFonts w:ascii="Calibri" w:eastAsia="Calibri" w:hAnsi="Calibri" w:cs="Calibri"/>
          <w:i/>
          <w:iCs/>
          <w:color w:val="404040"/>
          <w:sz w:val="32"/>
          <w:szCs w:val="32"/>
        </w:rPr>
        <w:t xml:space="preserve"> </w:t>
      </w:r>
      <w:r w:rsidR="00A67136">
        <w:rPr>
          <w:rFonts w:ascii="Calibri" w:eastAsia="Calibri" w:hAnsi="Calibri" w:cs="Calibri"/>
          <w:i/>
          <w:iCs/>
          <w:color w:val="404040"/>
          <w:sz w:val="32"/>
          <w:szCs w:val="32"/>
        </w:rPr>
        <w:t>Ezequiel Emiliano Silva Hevia</w:t>
      </w:r>
    </w:p>
    <w:p w14:paraId="00487D96" w14:textId="77777777" w:rsidR="008D4969" w:rsidRDefault="008D4969" w:rsidP="008D4969">
      <w:pPr>
        <w:spacing w:line="159" w:lineRule="exact"/>
      </w:pPr>
    </w:p>
    <w:p w14:paraId="78069398" w14:textId="77777777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  <w:u w:val="single"/>
        </w:rPr>
        <w:t>Localización</w:t>
      </w:r>
      <w:r>
        <w:rPr>
          <w:rFonts w:ascii="Calibri" w:eastAsia="Calibri" w:hAnsi="Calibri" w:cs="Calibri"/>
          <w:i/>
          <w:iCs/>
          <w:color w:val="404040"/>
          <w:sz w:val="32"/>
          <w:szCs w:val="32"/>
        </w:rPr>
        <w:t>: UAI - Norte</w:t>
      </w:r>
    </w:p>
    <w:p w14:paraId="2F591F97" w14:textId="77777777" w:rsidR="008D4969" w:rsidRDefault="008D4969" w:rsidP="008D4969">
      <w:pPr>
        <w:spacing w:line="161" w:lineRule="exact"/>
      </w:pPr>
    </w:p>
    <w:p w14:paraId="091D9EFA" w14:textId="77777777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  <w:u w:val="single"/>
        </w:rPr>
        <w:t>Comisión</w:t>
      </w:r>
      <w:r>
        <w:rPr>
          <w:rFonts w:ascii="Calibri" w:eastAsia="Calibri" w:hAnsi="Calibri" w:cs="Calibri"/>
          <w:i/>
          <w:iCs/>
          <w:color w:val="404040"/>
          <w:sz w:val="32"/>
          <w:szCs w:val="32"/>
        </w:rPr>
        <w:t>: 3ro</w:t>
      </w:r>
    </w:p>
    <w:p w14:paraId="50689C5C" w14:textId="77777777" w:rsidR="008D4969" w:rsidRDefault="008D4969" w:rsidP="008D4969">
      <w:pPr>
        <w:spacing w:line="159" w:lineRule="exact"/>
      </w:pPr>
    </w:p>
    <w:p w14:paraId="58435075" w14:textId="77777777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  <w:u w:val="single"/>
        </w:rPr>
        <w:t>Turno</w:t>
      </w:r>
      <w:r>
        <w:rPr>
          <w:rFonts w:ascii="Calibri" w:eastAsia="Calibri" w:hAnsi="Calibri" w:cs="Calibri"/>
          <w:i/>
          <w:iCs/>
          <w:color w:val="404040"/>
          <w:sz w:val="32"/>
          <w:szCs w:val="32"/>
        </w:rPr>
        <w:t>: Noche</w:t>
      </w:r>
    </w:p>
    <w:p w14:paraId="29728CF2" w14:textId="77777777" w:rsidR="008D4969" w:rsidRDefault="008D4969" w:rsidP="008D4969">
      <w:pPr>
        <w:spacing w:line="162" w:lineRule="exact"/>
      </w:pPr>
    </w:p>
    <w:p w14:paraId="2A95DDBB" w14:textId="77777777" w:rsidR="008D4969" w:rsidRPr="00A67136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  <w:u w:val="single"/>
        </w:rPr>
        <w:t>Año</w:t>
      </w: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</w:rPr>
        <w:t>:</w:t>
      </w:r>
      <w:r>
        <w:rPr>
          <w:rFonts w:ascii="Calibri" w:eastAsia="Calibri" w:hAnsi="Calibri" w:cs="Calibri"/>
          <w:i/>
          <w:iCs/>
          <w:color w:val="404040"/>
          <w:sz w:val="32"/>
          <w:szCs w:val="32"/>
        </w:rPr>
        <w:t xml:space="preserve"> 2022</w:t>
      </w:r>
    </w:p>
    <w:p w14:paraId="52682327" w14:textId="77777777" w:rsidR="008D4969" w:rsidRDefault="008D4969" w:rsidP="008D4969">
      <w:pPr>
        <w:spacing w:line="159" w:lineRule="exact"/>
      </w:pPr>
    </w:p>
    <w:p w14:paraId="00196F4E" w14:textId="62C54029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  <w:u w:val="single"/>
        </w:rPr>
        <w:t>Materia</w:t>
      </w:r>
      <w:r>
        <w:rPr>
          <w:rFonts w:ascii="Calibri" w:eastAsia="Calibri" w:hAnsi="Calibri" w:cs="Calibri"/>
          <w:b/>
          <w:bCs/>
          <w:i/>
          <w:iCs/>
          <w:color w:val="404040"/>
          <w:sz w:val="32"/>
          <w:szCs w:val="32"/>
        </w:rPr>
        <w:t>:</w:t>
      </w:r>
      <w:r>
        <w:rPr>
          <w:rFonts w:ascii="Calibri" w:eastAsia="Calibri" w:hAnsi="Calibri" w:cs="Calibri"/>
          <w:i/>
          <w:iCs/>
          <w:color w:val="404040"/>
          <w:sz w:val="32"/>
          <w:szCs w:val="32"/>
        </w:rPr>
        <w:t xml:space="preserve"> Trabajo de </w:t>
      </w:r>
      <w:r w:rsidR="00A67136">
        <w:rPr>
          <w:rFonts w:ascii="Calibri" w:eastAsia="Calibri" w:hAnsi="Calibri" w:cs="Calibri"/>
          <w:i/>
          <w:iCs/>
          <w:color w:val="404040"/>
          <w:sz w:val="32"/>
          <w:szCs w:val="32"/>
        </w:rPr>
        <w:t>campo</w:t>
      </w:r>
    </w:p>
    <w:p w14:paraId="6ACFB888" w14:textId="77777777" w:rsidR="008D4969" w:rsidRDefault="008D4969" w:rsidP="008D4969">
      <w:pPr>
        <w:spacing w:line="241" w:lineRule="exact"/>
      </w:pPr>
    </w:p>
    <w:p w14:paraId="3DE73843" w14:textId="14AF5D7F" w:rsidR="008D4969" w:rsidRDefault="008D4969" w:rsidP="008D4969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32"/>
          <w:szCs w:val="32"/>
          <w:u w:val="single"/>
        </w:rPr>
        <w:t>Profesor</w:t>
      </w:r>
      <w:r>
        <w:rPr>
          <w:rFonts w:ascii="Calibri" w:eastAsia="Calibri" w:hAnsi="Calibri" w:cs="Calibri"/>
          <w:b/>
          <w:bCs/>
          <w:color w:val="404040"/>
          <w:sz w:val="32"/>
          <w:szCs w:val="32"/>
        </w:rPr>
        <w:t>:</w:t>
      </w:r>
      <w:r>
        <w:rPr>
          <w:rFonts w:ascii="Calibri" w:eastAsia="Calibri" w:hAnsi="Calibri" w:cs="Calibri"/>
          <w:color w:val="404040"/>
          <w:sz w:val="32"/>
          <w:szCs w:val="32"/>
        </w:rPr>
        <w:t xml:space="preserve"> Gastón </w:t>
      </w:r>
      <w:proofErr w:type="spellStart"/>
      <w:r>
        <w:rPr>
          <w:rFonts w:ascii="Calibri" w:eastAsia="Calibri" w:hAnsi="Calibri" w:cs="Calibri"/>
          <w:color w:val="404040"/>
          <w:sz w:val="32"/>
          <w:szCs w:val="32"/>
        </w:rPr>
        <w:t>Wein</w:t>
      </w:r>
      <w:r w:rsidR="00A67136">
        <w:rPr>
          <w:rFonts w:ascii="Calibri" w:eastAsia="Calibri" w:hAnsi="Calibri" w:cs="Calibri"/>
          <w:color w:val="404040"/>
          <w:sz w:val="32"/>
          <w:szCs w:val="32"/>
        </w:rPr>
        <w:t>g</w:t>
      </w:r>
      <w:r>
        <w:rPr>
          <w:rFonts w:ascii="Calibri" w:eastAsia="Calibri" w:hAnsi="Calibri" w:cs="Calibri"/>
          <w:color w:val="404040"/>
          <w:sz w:val="32"/>
          <w:szCs w:val="32"/>
        </w:rPr>
        <w:t>and</w:t>
      </w:r>
      <w:proofErr w:type="spellEnd"/>
    </w:p>
    <w:p w14:paraId="017C38F6" w14:textId="730CC2D9" w:rsidR="00C2497C" w:rsidRDefault="00C2497C" w:rsidP="008D4969"/>
    <w:p w14:paraId="03370F23" w14:textId="77777777" w:rsidR="00994250" w:rsidRDefault="00994250">
      <w:pPr>
        <w:rPr>
          <w:sz w:val="20"/>
          <w:szCs w:val="20"/>
        </w:rPr>
        <w:sectPr w:rsidR="00994250" w:rsidSect="008D4969">
          <w:pgSz w:w="11906" w:h="16838" w:code="9"/>
          <w:pgMar w:top="1080" w:right="1080" w:bottom="1080" w:left="1080" w:header="720" w:footer="720" w:gutter="0"/>
          <w:cols w:space="720"/>
          <w:docGrid w:linePitch="326"/>
        </w:sectPr>
      </w:pPr>
    </w:p>
    <w:p w14:paraId="724C75AC" w14:textId="6FFF14C5" w:rsidR="00994250" w:rsidRPr="00A67136" w:rsidRDefault="008D4969">
      <w:pPr>
        <w:pStyle w:val="TtuloTDC"/>
      </w:pPr>
      <w:r w:rsidRPr="00A67136">
        <w:lastRenderedPageBreak/>
        <w:t>Contenido</w:t>
      </w:r>
      <w:r w:rsidR="00000000" w:rsidRPr="00A67136">
        <w:t>s</w:t>
      </w:r>
    </w:p>
    <w:p w14:paraId="7A4B3E05" w14:textId="77777777" w:rsidR="00994250" w:rsidRPr="00A67136" w:rsidRDefault="00994250">
      <w:pPr>
        <w:rPr>
          <w:sz w:val="20"/>
          <w:szCs w:val="20"/>
        </w:rPr>
      </w:pPr>
    </w:p>
    <w:p w14:paraId="3397445F" w14:textId="77777777" w:rsidR="00994250" w:rsidRPr="00A67136" w:rsidRDefault="00994250">
      <w:pPr>
        <w:rPr>
          <w:sz w:val="20"/>
          <w:szCs w:val="20"/>
        </w:rPr>
      </w:pPr>
    </w:p>
    <w:p w14:paraId="4D26C268" w14:textId="77777777" w:rsidR="00994250" w:rsidRPr="00446F7E" w:rsidRDefault="00000000">
      <w:pPr>
        <w:pStyle w:val="TDC1"/>
        <w:tabs>
          <w:tab w:val="right" w:leader="dot" w:pos="8280"/>
        </w:tabs>
      </w:pPr>
      <w:r>
        <w:fldChar w:fldCharType="begin"/>
      </w:r>
      <w:r w:rsidRPr="00446F7E">
        <w:instrText>TOC \o "1-9"</w:instrText>
      </w:r>
      <w:r>
        <w:fldChar w:fldCharType="separate"/>
      </w:r>
      <w:r w:rsidRPr="00446F7E">
        <w:t>Model</w:t>
      </w:r>
      <w:r w:rsidRPr="00446F7E">
        <w:tab/>
        <w:t>8</w:t>
      </w:r>
    </w:p>
    <w:p w14:paraId="62FCFE13" w14:textId="77777777" w:rsidR="00994250" w:rsidRPr="00446F7E" w:rsidRDefault="00000000">
      <w:pPr>
        <w:pStyle w:val="TDC2"/>
        <w:tabs>
          <w:tab w:val="right" w:leader="dot" w:pos="8280"/>
        </w:tabs>
      </w:pPr>
      <w:r w:rsidRPr="00446F7E">
        <w:t>Negocio</w:t>
      </w:r>
      <w:r w:rsidRPr="00446F7E">
        <w:tab/>
        <w:t>8</w:t>
      </w:r>
    </w:p>
    <w:p w14:paraId="1EAC0721" w14:textId="77777777" w:rsidR="00994250" w:rsidRDefault="00000000">
      <w:pPr>
        <w:pStyle w:val="TDC3"/>
        <w:tabs>
          <w:tab w:val="right" w:leader="dot" w:pos="8280"/>
        </w:tabs>
      </w:pPr>
      <w:r>
        <w:t>BMP</w:t>
      </w:r>
      <w:r>
        <w:tab/>
        <w:t>8</w:t>
      </w:r>
    </w:p>
    <w:p w14:paraId="489A49DD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Pelicula</w:t>
      </w:r>
      <w:r>
        <w:rPr>
          <w:i/>
        </w:rPr>
        <w:tab/>
        <w:t>8</w:t>
      </w:r>
    </w:p>
    <w:p w14:paraId="62108B0F" w14:textId="77777777" w:rsidR="00994250" w:rsidRDefault="00000000">
      <w:pPr>
        <w:pStyle w:val="TDC5"/>
        <w:tabs>
          <w:tab w:val="right" w:leader="dot" w:pos="8280"/>
        </w:tabs>
      </w:pPr>
      <w:r>
        <w:t>Crear pelicula</w:t>
      </w:r>
      <w:r>
        <w:tab/>
        <w:t>8</w:t>
      </w:r>
    </w:p>
    <w:p w14:paraId="2FB3AE3E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Crear pelicula diagram</w:t>
      </w:r>
      <w:r>
        <w:rPr>
          <w:i/>
        </w:rPr>
        <w:tab/>
        <w:t>8</w:t>
      </w:r>
    </w:p>
    <w:p w14:paraId="1B305AAA" w14:textId="77777777" w:rsidR="00994250" w:rsidRDefault="00000000">
      <w:pPr>
        <w:pStyle w:val="TDC5"/>
        <w:tabs>
          <w:tab w:val="right" w:leader="dot" w:pos="8280"/>
        </w:tabs>
      </w:pPr>
      <w:r>
        <w:t>Eliminar pelicula</w:t>
      </w:r>
      <w:r>
        <w:tab/>
        <w:t>10</w:t>
      </w:r>
    </w:p>
    <w:p w14:paraId="2912F2F1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Eliminar pelicula diagram</w:t>
      </w:r>
      <w:r>
        <w:rPr>
          <w:i/>
        </w:rPr>
        <w:tab/>
        <w:t>10</w:t>
      </w:r>
    </w:p>
    <w:p w14:paraId="56FED074" w14:textId="77777777" w:rsidR="00994250" w:rsidRDefault="00000000">
      <w:pPr>
        <w:pStyle w:val="TDC5"/>
        <w:tabs>
          <w:tab w:val="right" w:leader="dot" w:pos="8280"/>
        </w:tabs>
      </w:pPr>
      <w:r>
        <w:t>Modificar pelicula</w:t>
      </w:r>
      <w:r>
        <w:tab/>
        <w:t>12</w:t>
      </w:r>
    </w:p>
    <w:p w14:paraId="088FE83B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Modificar pelicula diagram</w:t>
      </w:r>
      <w:r>
        <w:rPr>
          <w:i/>
        </w:rPr>
        <w:tab/>
        <w:t>12</w:t>
      </w:r>
    </w:p>
    <w:p w14:paraId="13CCDD1A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Sala</w:t>
      </w:r>
      <w:r>
        <w:rPr>
          <w:i/>
        </w:rPr>
        <w:tab/>
        <w:t>14</w:t>
      </w:r>
    </w:p>
    <w:p w14:paraId="354AF4BB" w14:textId="77777777" w:rsidR="00994250" w:rsidRDefault="00000000">
      <w:pPr>
        <w:pStyle w:val="TDC5"/>
        <w:tabs>
          <w:tab w:val="right" w:leader="dot" w:pos="8280"/>
        </w:tabs>
      </w:pPr>
      <w:r>
        <w:t>Crear sala</w:t>
      </w:r>
      <w:r>
        <w:tab/>
        <w:t>14</w:t>
      </w:r>
    </w:p>
    <w:p w14:paraId="179B6BF3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Crear sala diagram</w:t>
      </w:r>
      <w:r>
        <w:rPr>
          <w:i/>
        </w:rPr>
        <w:tab/>
        <w:t>14</w:t>
      </w:r>
    </w:p>
    <w:p w14:paraId="4088FDBA" w14:textId="77777777" w:rsidR="00994250" w:rsidRDefault="00000000">
      <w:pPr>
        <w:pStyle w:val="TDC5"/>
        <w:tabs>
          <w:tab w:val="right" w:leader="dot" w:pos="8280"/>
        </w:tabs>
      </w:pPr>
      <w:r>
        <w:t>Eliminar sala</w:t>
      </w:r>
      <w:r>
        <w:tab/>
        <w:t>16</w:t>
      </w:r>
    </w:p>
    <w:p w14:paraId="627AA81A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Eliminar sala diagram</w:t>
      </w:r>
      <w:r>
        <w:rPr>
          <w:i/>
        </w:rPr>
        <w:tab/>
        <w:t>16</w:t>
      </w:r>
    </w:p>
    <w:p w14:paraId="168FDDFE" w14:textId="77777777" w:rsidR="00994250" w:rsidRDefault="00000000">
      <w:pPr>
        <w:pStyle w:val="TDC5"/>
        <w:tabs>
          <w:tab w:val="right" w:leader="dot" w:pos="8280"/>
        </w:tabs>
      </w:pPr>
      <w:r>
        <w:t>Modificar sala</w:t>
      </w:r>
      <w:r>
        <w:tab/>
        <w:t>18</w:t>
      </w:r>
    </w:p>
    <w:p w14:paraId="28440602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Modificar sala diagram</w:t>
      </w:r>
      <w:r>
        <w:rPr>
          <w:i/>
        </w:rPr>
        <w:tab/>
        <w:t>18</w:t>
      </w:r>
    </w:p>
    <w:p w14:paraId="54A73F0F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Sesion</w:t>
      </w:r>
      <w:r>
        <w:rPr>
          <w:i/>
        </w:rPr>
        <w:tab/>
        <w:t>20</w:t>
      </w:r>
    </w:p>
    <w:p w14:paraId="2F2B1577" w14:textId="77777777" w:rsidR="00994250" w:rsidRDefault="00000000">
      <w:pPr>
        <w:pStyle w:val="TDC5"/>
        <w:tabs>
          <w:tab w:val="right" w:leader="dot" w:pos="8280"/>
        </w:tabs>
      </w:pPr>
      <w:r>
        <w:t>Crear sesion</w:t>
      </w:r>
      <w:r>
        <w:tab/>
        <w:t>20</w:t>
      </w:r>
    </w:p>
    <w:p w14:paraId="22E3491A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Crear sesion diagram</w:t>
      </w:r>
      <w:r>
        <w:rPr>
          <w:i/>
        </w:rPr>
        <w:tab/>
        <w:t>20</w:t>
      </w:r>
    </w:p>
    <w:p w14:paraId="0478403E" w14:textId="77777777" w:rsidR="00994250" w:rsidRDefault="00000000">
      <w:pPr>
        <w:pStyle w:val="TDC5"/>
        <w:tabs>
          <w:tab w:val="right" w:leader="dot" w:pos="8280"/>
        </w:tabs>
      </w:pPr>
      <w:r>
        <w:t>Eliminar sesion</w:t>
      </w:r>
      <w:r>
        <w:tab/>
        <w:t>22</w:t>
      </w:r>
    </w:p>
    <w:p w14:paraId="14453D2E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Eliminar sesion diagram</w:t>
      </w:r>
      <w:r>
        <w:rPr>
          <w:i/>
        </w:rPr>
        <w:tab/>
        <w:t>22</w:t>
      </w:r>
    </w:p>
    <w:p w14:paraId="3F48B918" w14:textId="77777777" w:rsidR="00994250" w:rsidRDefault="00000000">
      <w:pPr>
        <w:pStyle w:val="TDC5"/>
        <w:tabs>
          <w:tab w:val="right" w:leader="dot" w:pos="8280"/>
        </w:tabs>
      </w:pPr>
      <w:r>
        <w:t>Modificar sesion</w:t>
      </w:r>
      <w:r>
        <w:tab/>
        <w:t>24</w:t>
      </w:r>
    </w:p>
    <w:p w14:paraId="63F1AE13" w14:textId="77777777" w:rsidR="00994250" w:rsidRPr="00446F7E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proofErr w:type="spellStart"/>
      <w:r w:rsidRPr="00446F7E">
        <w:rPr>
          <w:i/>
          <w:lang w:val="en-US"/>
        </w:rPr>
        <w:t>Modificar</w:t>
      </w:r>
      <w:proofErr w:type="spellEnd"/>
      <w:r w:rsidRPr="00446F7E">
        <w:rPr>
          <w:i/>
          <w:lang w:val="en-US"/>
        </w:rPr>
        <w:t xml:space="preserve"> </w:t>
      </w:r>
      <w:proofErr w:type="spellStart"/>
      <w:r w:rsidRPr="00446F7E">
        <w:rPr>
          <w:i/>
          <w:lang w:val="en-US"/>
        </w:rPr>
        <w:t>sesion</w:t>
      </w:r>
      <w:proofErr w:type="spellEnd"/>
      <w:r w:rsidRPr="00446F7E">
        <w:rPr>
          <w:i/>
          <w:lang w:val="en-US"/>
        </w:rPr>
        <w:t xml:space="preserve"> diagram</w:t>
      </w:r>
      <w:r w:rsidRPr="00446F7E">
        <w:rPr>
          <w:i/>
          <w:lang w:val="en-US"/>
        </w:rPr>
        <w:tab/>
        <w:t>24</w:t>
      </w:r>
    </w:p>
    <w:p w14:paraId="49AFFF5F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Ticket</w:t>
      </w:r>
      <w:r w:rsidRPr="00F51570">
        <w:rPr>
          <w:i/>
          <w:lang w:val="en-US"/>
        </w:rPr>
        <w:tab/>
        <w:t>26</w:t>
      </w:r>
    </w:p>
    <w:p w14:paraId="7FE4ABA3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Crear ticket</w:t>
      </w:r>
      <w:r w:rsidRPr="00F51570">
        <w:rPr>
          <w:lang w:val="en-US"/>
        </w:rPr>
        <w:tab/>
        <w:t>26</w:t>
      </w:r>
    </w:p>
    <w:p w14:paraId="02997B0A" w14:textId="77777777" w:rsidR="00994250" w:rsidRPr="00446F7E" w:rsidRDefault="00000000">
      <w:pPr>
        <w:pStyle w:val="TDC6"/>
        <w:tabs>
          <w:tab w:val="right" w:leader="dot" w:pos="8280"/>
        </w:tabs>
        <w:rPr>
          <w:i/>
        </w:rPr>
      </w:pPr>
      <w:r w:rsidRPr="00446F7E">
        <w:rPr>
          <w:i/>
        </w:rPr>
        <w:t xml:space="preserve">Crear ticket </w:t>
      </w:r>
      <w:proofErr w:type="spellStart"/>
      <w:r w:rsidRPr="00446F7E">
        <w:rPr>
          <w:i/>
        </w:rPr>
        <w:t>diagram</w:t>
      </w:r>
      <w:proofErr w:type="spellEnd"/>
      <w:r w:rsidRPr="00446F7E">
        <w:rPr>
          <w:i/>
        </w:rPr>
        <w:tab/>
        <w:t>26</w:t>
      </w:r>
    </w:p>
    <w:p w14:paraId="5511D49F" w14:textId="77777777" w:rsidR="00994250" w:rsidRDefault="00000000">
      <w:pPr>
        <w:pStyle w:val="TDC3"/>
        <w:tabs>
          <w:tab w:val="right" w:leader="dot" w:pos="8280"/>
        </w:tabs>
      </w:pPr>
      <w:r>
        <w:t>Casos de uso del negocio</w:t>
      </w:r>
      <w:r>
        <w:tab/>
        <w:t>28</w:t>
      </w:r>
    </w:p>
    <w:p w14:paraId="2816B520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Casos de uso del negocio diagram</w:t>
      </w:r>
      <w:r>
        <w:rPr>
          <w:i/>
        </w:rPr>
        <w:tab/>
        <w:t>28</w:t>
      </w:r>
    </w:p>
    <w:p w14:paraId="0A2F638C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Crear pelicula</w:t>
      </w:r>
      <w:r>
        <w:rPr>
          <w:i/>
        </w:rPr>
        <w:tab/>
        <w:t>29</w:t>
      </w:r>
    </w:p>
    <w:p w14:paraId="570A99F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Crear sala</w:t>
      </w:r>
      <w:r>
        <w:rPr>
          <w:i/>
        </w:rPr>
        <w:tab/>
        <w:t>30</w:t>
      </w:r>
    </w:p>
    <w:p w14:paraId="4CC0B99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Crear sesion</w:t>
      </w:r>
      <w:r>
        <w:rPr>
          <w:i/>
        </w:rPr>
        <w:tab/>
        <w:t>30</w:t>
      </w:r>
    </w:p>
    <w:p w14:paraId="189BFC05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Crear ticket</w:t>
      </w:r>
      <w:r>
        <w:rPr>
          <w:i/>
        </w:rPr>
        <w:tab/>
        <w:t>30</w:t>
      </w:r>
    </w:p>
    <w:p w14:paraId="33200776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Crear usuario</w:t>
      </w:r>
      <w:r>
        <w:rPr>
          <w:i/>
        </w:rPr>
        <w:tab/>
        <w:t>31</w:t>
      </w:r>
    </w:p>
    <w:p w14:paraId="6ECB03D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Eliminar pelicula</w:t>
      </w:r>
      <w:r>
        <w:rPr>
          <w:i/>
        </w:rPr>
        <w:tab/>
        <w:t>31</w:t>
      </w:r>
    </w:p>
    <w:p w14:paraId="7D5E73D7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Eliminar sala</w:t>
      </w:r>
      <w:r>
        <w:rPr>
          <w:i/>
        </w:rPr>
        <w:tab/>
        <w:t>31</w:t>
      </w:r>
    </w:p>
    <w:p w14:paraId="2B8EF651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Eliminar sesion</w:t>
      </w:r>
      <w:r>
        <w:rPr>
          <w:i/>
        </w:rPr>
        <w:tab/>
        <w:t>31</w:t>
      </w:r>
    </w:p>
    <w:p w14:paraId="268C5AF8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Modificar pelicula</w:t>
      </w:r>
      <w:r>
        <w:rPr>
          <w:i/>
        </w:rPr>
        <w:tab/>
        <w:t>32</w:t>
      </w:r>
    </w:p>
    <w:p w14:paraId="718A91E4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Modificar sala</w:t>
      </w:r>
      <w:r>
        <w:rPr>
          <w:i/>
        </w:rPr>
        <w:tab/>
        <w:t>32</w:t>
      </w:r>
    </w:p>
    <w:p w14:paraId="6C0BC1B3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Modificar sesion</w:t>
      </w:r>
      <w:r>
        <w:rPr>
          <w:i/>
        </w:rPr>
        <w:tab/>
        <w:t>32</w:t>
      </w:r>
    </w:p>
    <w:p w14:paraId="1A12E33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Modificar usuario</w:t>
      </w:r>
      <w:r>
        <w:rPr>
          <w:i/>
        </w:rPr>
        <w:tab/>
        <w:t>33</w:t>
      </w:r>
    </w:p>
    <w:p w14:paraId="61A2AFAE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Obtener pelicula</w:t>
      </w:r>
      <w:r>
        <w:rPr>
          <w:i/>
        </w:rPr>
        <w:tab/>
        <w:t>33</w:t>
      </w:r>
    </w:p>
    <w:p w14:paraId="393AA118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Obtener sala</w:t>
      </w:r>
      <w:r>
        <w:rPr>
          <w:i/>
        </w:rPr>
        <w:tab/>
        <w:t>33</w:t>
      </w:r>
    </w:p>
    <w:p w14:paraId="1942EB5D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Obtener sesion</w:t>
      </w:r>
      <w:r>
        <w:rPr>
          <w:i/>
        </w:rPr>
        <w:tab/>
        <w:t>33</w:t>
      </w:r>
    </w:p>
    <w:p w14:paraId="374C19DD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Obtener ticket</w:t>
      </w:r>
      <w:r w:rsidRPr="00F51570">
        <w:rPr>
          <w:i/>
          <w:lang w:val="en-US"/>
        </w:rPr>
        <w:tab/>
        <w:t>34</w:t>
      </w:r>
    </w:p>
    <w:p w14:paraId="7D890D45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Occurrence</w:t>
      </w:r>
      <w:r w:rsidRPr="00F51570">
        <w:rPr>
          <w:i/>
          <w:lang w:val="en-US"/>
        </w:rPr>
        <w:tab/>
        <w:t>34</w:t>
      </w:r>
    </w:p>
    <w:p w14:paraId="0DCF160B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lastRenderedPageBreak/>
        <w:t>Hardware y Software</w:t>
      </w:r>
      <w:r w:rsidRPr="00F51570">
        <w:rPr>
          <w:lang w:val="en-US"/>
        </w:rPr>
        <w:tab/>
        <w:t>35</w:t>
      </w:r>
    </w:p>
    <w:p w14:paraId="5C8D4EC7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Hardware y Software diagram</w:t>
      </w:r>
      <w:r w:rsidRPr="00F51570">
        <w:rPr>
          <w:i/>
          <w:lang w:val="en-US"/>
        </w:rPr>
        <w:tab/>
        <w:t>35</w:t>
      </w:r>
    </w:p>
    <w:p w14:paraId="34141DA2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Stakeholders</w:t>
      </w:r>
      <w:r w:rsidRPr="00F51570">
        <w:rPr>
          <w:lang w:val="en-US"/>
        </w:rPr>
        <w:tab/>
        <w:t>36</w:t>
      </w:r>
    </w:p>
    <w:p w14:paraId="02C19491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Stakeholders diagram</w:t>
      </w:r>
      <w:r>
        <w:rPr>
          <w:i/>
        </w:rPr>
        <w:tab/>
        <w:t>36</w:t>
      </w:r>
    </w:p>
    <w:p w14:paraId="576D2171" w14:textId="77777777" w:rsidR="00994250" w:rsidRDefault="00000000">
      <w:pPr>
        <w:pStyle w:val="TDC2"/>
        <w:tabs>
          <w:tab w:val="right" w:leader="dot" w:pos="8280"/>
        </w:tabs>
      </w:pPr>
      <w:r>
        <w:t>1. Requerimientos</w:t>
      </w:r>
      <w:r>
        <w:tab/>
        <w:t>37</w:t>
      </w:r>
    </w:p>
    <w:p w14:paraId="10A8D0AF" w14:textId="77777777" w:rsidR="00994250" w:rsidRDefault="00000000">
      <w:pPr>
        <w:pStyle w:val="TDC3"/>
        <w:tabs>
          <w:tab w:val="right" w:leader="dot" w:pos="8280"/>
        </w:tabs>
      </w:pPr>
      <w:r>
        <w:t>1.1. Requerimientos funcionales</w:t>
      </w:r>
      <w:r>
        <w:tab/>
        <w:t>37</w:t>
      </w:r>
    </w:p>
    <w:p w14:paraId="375A91E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1.1.1. Recepcionista</w:t>
      </w:r>
      <w:r>
        <w:rPr>
          <w:i/>
        </w:rPr>
        <w:tab/>
        <w:t>37</w:t>
      </w:r>
    </w:p>
    <w:p w14:paraId="289B4972" w14:textId="77777777" w:rsidR="00994250" w:rsidRDefault="00000000">
      <w:pPr>
        <w:pStyle w:val="TDC5"/>
        <w:tabs>
          <w:tab w:val="right" w:leader="dot" w:pos="8280"/>
        </w:tabs>
      </w:pPr>
      <w:r>
        <w:t>Requirements diagram</w:t>
      </w:r>
      <w:r>
        <w:tab/>
        <w:t>37</w:t>
      </w:r>
    </w:p>
    <w:p w14:paraId="685D52AF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1.1.2. Gerente</w:t>
      </w:r>
      <w:r>
        <w:rPr>
          <w:i/>
        </w:rPr>
        <w:tab/>
        <w:t>38</w:t>
      </w:r>
    </w:p>
    <w:p w14:paraId="5F39ED39" w14:textId="77777777" w:rsidR="00994250" w:rsidRDefault="00000000">
      <w:pPr>
        <w:pStyle w:val="TDC5"/>
        <w:tabs>
          <w:tab w:val="right" w:leader="dot" w:pos="8280"/>
        </w:tabs>
      </w:pPr>
      <w:r>
        <w:t>Requirements diagram</w:t>
      </w:r>
      <w:r>
        <w:tab/>
        <w:t>38</w:t>
      </w:r>
    </w:p>
    <w:p w14:paraId="4C4E81E4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 xml:space="preserve">1.1.3. Administrador </w:t>
      </w:r>
      <w:r>
        <w:rPr>
          <w:i/>
        </w:rPr>
        <w:tab/>
        <w:t>39</w:t>
      </w:r>
    </w:p>
    <w:p w14:paraId="7AD9EE07" w14:textId="77777777" w:rsidR="00994250" w:rsidRDefault="00000000">
      <w:pPr>
        <w:pStyle w:val="TDC5"/>
        <w:tabs>
          <w:tab w:val="right" w:leader="dot" w:pos="8280"/>
        </w:tabs>
      </w:pPr>
      <w:r>
        <w:t>Requirements diagram</w:t>
      </w:r>
      <w:r>
        <w:tab/>
        <w:t>39</w:t>
      </w:r>
    </w:p>
    <w:p w14:paraId="158D7975" w14:textId="77777777" w:rsidR="00994250" w:rsidRDefault="00000000">
      <w:pPr>
        <w:pStyle w:val="TDC3"/>
        <w:tabs>
          <w:tab w:val="right" w:leader="dot" w:pos="8280"/>
        </w:tabs>
      </w:pPr>
      <w:r>
        <w:t>1.2. Requerimientos no funcionales</w:t>
      </w:r>
      <w:r>
        <w:tab/>
        <w:t>41</w:t>
      </w:r>
    </w:p>
    <w:p w14:paraId="6F793B2B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Requirements diagram</w:t>
      </w:r>
      <w:r w:rsidRPr="00F51570">
        <w:rPr>
          <w:i/>
          <w:lang w:val="en-US"/>
        </w:rPr>
        <w:tab/>
        <w:t>41</w:t>
      </w:r>
    </w:p>
    <w:p w14:paraId="18DFCD45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1.3. Architectura Base</w:t>
      </w:r>
      <w:r w:rsidRPr="00F51570">
        <w:rPr>
          <w:lang w:val="en-US"/>
        </w:rPr>
        <w:tab/>
        <w:t>42</w:t>
      </w:r>
    </w:p>
    <w:p w14:paraId="5CD2923A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Architectura Base diagram</w:t>
      </w:r>
      <w:r w:rsidRPr="00F51570">
        <w:rPr>
          <w:i/>
          <w:lang w:val="en-US"/>
        </w:rPr>
        <w:tab/>
        <w:t>42</w:t>
      </w:r>
    </w:p>
    <w:p w14:paraId="1540A3D3" w14:textId="77777777" w:rsidR="00994250" w:rsidRDefault="00000000">
      <w:pPr>
        <w:pStyle w:val="TDC2"/>
        <w:tabs>
          <w:tab w:val="right" w:leader="dot" w:pos="8280"/>
        </w:tabs>
      </w:pPr>
      <w:r>
        <w:t>2. Diagrama de dominio</w:t>
      </w:r>
      <w:r>
        <w:tab/>
        <w:t>43</w:t>
      </w:r>
    </w:p>
    <w:p w14:paraId="6BD98694" w14:textId="77777777" w:rsidR="00994250" w:rsidRDefault="00000000">
      <w:pPr>
        <w:pStyle w:val="TDC3"/>
        <w:tabs>
          <w:tab w:val="right" w:leader="dot" w:pos="8280"/>
        </w:tabs>
      </w:pPr>
      <w:r>
        <w:t>Domain Objects diagram</w:t>
      </w:r>
      <w:r>
        <w:tab/>
        <w:t>43</w:t>
      </w:r>
    </w:p>
    <w:p w14:paraId="130CCD0F" w14:textId="77777777" w:rsidR="00994250" w:rsidRDefault="00000000">
      <w:pPr>
        <w:pStyle w:val="TDC2"/>
        <w:tabs>
          <w:tab w:val="right" w:leader="dot" w:pos="8280"/>
        </w:tabs>
      </w:pPr>
      <w:r>
        <w:t>3. Casos de Uso</w:t>
      </w:r>
      <w:r>
        <w:tab/>
        <w:t>44</w:t>
      </w:r>
    </w:p>
    <w:p w14:paraId="6D238480" w14:textId="77777777" w:rsidR="00994250" w:rsidRDefault="00000000">
      <w:pPr>
        <w:pStyle w:val="TDC3"/>
        <w:tabs>
          <w:tab w:val="right" w:leader="dot" w:pos="8280"/>
        </w:tabs>
      </w:pPr>
      <w:r>
        <w:t>3.1. Usos Funcionales</w:t>
      </w:r>
      <w:r>
        <w:tab/>
        <w:t>44</w:t>
      </w:r>
    </w:p>
    <w:p w14:paraId="069F0A5B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3.1.1. Gestion de tickets</w:t>
      </w:r>
      <w:r w:rsidRPr="00F51570">
        <w:rPr>
          <w:i/>
          <w:lang w:val="en-US"/>
        </w:rPr>
        <w:tab/>
        <w:t>44</w:t>
      </w:r>
    </w:p>
    <w:p w14:paraId="1E5CEF3F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Modelo de negocio - Gestion de tickets diagram</w:t>
      </w:r>
      <w:r w:rsidRPr="00F51570">
        <w:rPr>
          <w:lang w:val="en-US"/>
        </w:rPr>
        <w:tab/>
        <w:t>44</w:t>
      </w:r>
    </w:p>
    <w:p w14:paraId="6E53017A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CU.Tickets.001 Obtener ticket</w:t>
      </w:r>
      <w:r w:rsidRPr="00F51570">
        <w:rPr>
          <w:lang w:val="en-US"/>
        </w:rPr>
        <w:tab/>
        <w:t>45</w:t>
      </w:r>
    </w:p>
    <w:p w14:paraId="016C8B01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CU.Tickets.001 Obtener ticket diagram</w:t>
      </w:r>
      <w:r w:rsidRPr="00F51570">
        <w:rPr>
          <w:i/>
          <w:lang w:val="en-US"/>
        </w:rPr>
        <w:tab/>
        <w:t>45</w:t>
      </w:r>
    </w:p>
    <w:p w14:paraId="3C1D4535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CU.Tickets.001 Obtener ticket</w:t>
      </w:r>
      <w:r w:rsidRPr="00F51570">
        <w:rPr>
          <w:i/>
          <w:lang w:val="en-US"/>
        </w:rPr>
        <w:tab/>
        <w:t>45</w:t>
      </w:r>
    </w:p>
    <w:p w14:paraId="49F4E3A9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CU.Tickets.002 Crear ticket</w:t>
      </w:r>
      <w:r w:rsidRPr="00F51570">
        <w:rPr>
          <w:lang w:val="en-US"/>
        </w:rPr>
        <w:tab/>
        <w:t>47</w:t>
      </w:r>
    </w:p>
    <w:p w14:paraId="52CEB4CB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CU.Tickets.002 Crear ticket diagram</w:t>
      </w:r>
      <w:r w:rsidRPr="00F51570">
        <w:rPr>
          <w:i/>
          <w:lang w:val="en-US"/>
        </w:rPr>
        <w:tab/>
        <w:t>47</w:t>
      </w:r>
    </w:p>
    <w:p w14:paraId="5EFAA6E3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CU.Tickets.002 Crear ticket</w:t>
      </w:r>
      <w:r w:rsidRPr="00F51570">
        <w:rPr>
          <w:i/>
          <w:lang w:val="en-US"/>
        </w:rPr>
        <w:tab/>
        <w:t>47</w:t>
      </w:r>
    </w:p>
    <w:p w14:paraId="50E135D2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3.1.2. Gestion de sesiones</w:t>
      </w:r>
      <w:r w:rsidRPr="00F51570">
        <w:rPr>
          <w:i/>
          <w:lang w:val="en-US"/>
        </w:rPr>
        <w:tab/>
        <w:t>49</w:t>
      </w:r>
    </w:p>
    <w:p w14:paraId="6ADA8D95" w14:textId="77777777" w:rsidR="00994250" w:rsidRDefault="00000000">
      <w:pPr>
        <w:pStyle w:val="TDC5"/>
        <w:tabs>
          <w:tab w:val="right" w:leader="dot" w:pos="8280"/>
        </w:tabs>
      </w:pPr>
      <w:r>
        <w:t>Modelo de negocio - Gestion de sesiones diagram</w:t>
      </w:r>
      <w:r>
        <w:tab/>
        <w:t>49</w:t>
      </w:r>
    </w:p>
    <w:p w14:paraId="5D76743B" w14:textId="77777777" w:rsidR="00994250" w:rsidRDefault="00000000">
      <w:pPr>
        <w:pStyle w:val="TDC5"/>
        <w:tabs>
          <w:tab w:val="right" w:leader="dot" w:pos="8280"/>
        </w:tabs>
      </w:pPr>
      <w:r>
        <w:t>CU.Sesiones.001 - Crear sesion</w:t>
      </w:r>
      <w:r>
        <w:tab/>
        <w:t>49</w:t>
      </w:r>
    </w:p>
    <w:p w14:paraId="2455D2E0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CU.Sesiones.001 - Crear sesion diagram</w:t>
      </w:r>
      <w:r>
        <w:rPr>
          <w:i/>
        </w:rPr>
        <w:tab/>
        <w:t>49</w:t>
      </w:r>
    </w:p>
    <w:p w14:paraId="0B87B43E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CU.Sesiones.001 - Crear sesion</w:t>
      </w:r>
      <w:r>
        <w:rPr>
          <w:i/>
        </w:rPr>
        <w:tab/>
        <w:t>50</w:t>
      </w:r>
    </w:p>
    <w:p w14:paraId="701A7255" w14:textId="77777777" w:rsidR="00994250" w:rsidRDefault="00000000">
      <w:pPr>
        <w:pStyle w:val="TDC5"/>
        <w:tabs>
          <w:tab w:val="right" w:leader="dot" w:pos="8280"/>
        </w:tabs>
      </w:pPr>
      <w:r>
        <w:t>CU.Sesiones.002 - Modificar sesion</w:t>
      </w:r>
      <w:r>
        <w:tab/>
        <w:t>52</w:t>
      </w:r>
    </w:p>
    <w:p w14:paraId="41A10F7B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CU.Sesiones.002 - Modificar sesion diagram</w:t>
      </w:r>
      <w:r>
        <w:rPr>
          <w:i/>
        </w:rPr>
        <w:tab/>
        <w:t>52</w:t>
      </w:r>
    </w:p>
    <w:p w14:paraId="5ADBAB09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CU.Sesiones.002 - Modificar sesion</w:t>
      </w:r>
      <w:r>
        <w:rPr>
          <w:i/>
        </w:rPr>
        <w:tab/>
        <w:t>52</w:t>
      </w:r>
    </w:p>
    <w:p w14:paraId="383D71CE" w14:textId="77777777" w:rsidR="00994250" w:rsidRDefault="00000000">
      <w:pPr>
        <w:pStyle w:val="TDC5"/>
        <w:tabs>
          <w:tab w:val="right" w:leader="dot" w:pos="8280"/>
        </w:tabs>
      </w:pPr>
      <w:r>
        <w:t>CU.Sesiones.003 - Eliminar sesion</w:t>
      </w:r>
      <w:r>
        <w:tab/>
        <w:t>54</w:t>
      </w:r>
    </w:p>
    <w:p w14:paraId="2843B724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CU.Sesiones.003 - Eliminar sesion diagram</w:t>
      </w:r>
      <w:r>
        <w:rPr>
          <w:i/>
        </w:rPr>
        <w:tab/>
        <w:t>54</w:t>
      </w:r>
    </w:p>
    <w:p w14:paraId="48D5A89C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CU.Sesiones.003 - Eliminar sesion</w:t>
      </w:r>
      <w:r>
        <w:rPr>
          <w:i/>
        </w:rPr>
        <w:tab/>
        <w:t>54</w:t>
      </w:r>
    </w:p>
    <w:p w14:paraId="47B23BEB" w14:textId="77777777" w:rsidR="00994250" w:rsidRDefault="00000000">
      <w:pPr>
        <w:pStyle w:val="TDC5"/>
        <w:tabs>
          <w:tab w:val="right" w:leader="dot" w:pos="8280"/>
        </w:tabs>
      </w:pPr>
      <w:r>
        <w:t>CU.Sesiones.004 - Buscar sesion</w:t>
      </w:r>
      <w:r>
        <w:tab/>
        <w:t>56</w:t>
      </w:r>
    </w:p>
    <w:p w14:paraId="1BB178A5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CU.Sesiones.004 - Buscar sesion diagram</w:t>
      </w:r>
      <w:r>
        <w:rPr>
          <w:i/>
        </w:rPr>
        <w:tab/>
        <w:t>56</w:t>
      </w:r>
    </w:p>
    <w:p w14:paraId="026E165B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CU.Sesiones.004 - Buscar sesion</w:t>
      </w:r>
      <w:r>
        <w:rPr>
          <w:i/>
        </w:rPr>
        <w:tab/>
        <w:t>56</w:t>
      </w:r>
    </w:p>
    <w:p w14:paraId="545C4E50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3.1.3. Gestion de salas</w:t>
      </w:r>
      <w:r>
        <w:rPr>
          <w:i/>
        </w:rPr>
        <w:tab/>
        <w:t>58</w:t>
      </w:r>
    </w:p>
    <w:p w14:paraId="7435482D" w14:textId="77777777" w:rsidR="00994250" w:rsidRDefault="00000000">
      <w:pPr>
        <w:pStyle w:val="TDC5"/>
        <w:tabs>
          <w:tab w:val="right" w:leader="dot" w:pos="8280"/>
        </w:tabs>
      </w:pPr>
      <w:r>
        <w:t>Modelo de negocio - Gestion de salas diagram</w:t>
      </w:r>
      <w:r>
        <w:tab/>
        <w:t>58</w:t>
      </w:r>
    </w:p>
    <w:p w14:paraId="3B1ED385" w14:textId="77777777" w:rsidR="00994250" w:rsidRDefault="00000000">
      <w:pPr>
        <w:pStyle w:val="TDC5"/>
        <w:tabs>
          <w:tab w:val="right" w:leader="dot" w:pos="8280"/>
        </w:tabs>
      </w:pPr>
      <w:r>
        <w:t>CU.Salas.001 - Crear sala</w:t>
      </w:r>
      <w:r>
        <w:tab/>
        <w:t>58</w:t>
      </w:r>
    </w:p>
    <w:p w14:paraId="28A561D2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CU.Salas.001 - Crear sala diagram</w:t>
      </w:r>
      <w:r>
        <w:rPr>
          <w:i/>
        </w:rPr>
        <w:tab/>
        <w:t>58</w:t>
      </w:r>
    </w:p>
    <w:p w14:paraId="6BA67A39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CU.Salas.001 - Crear sala</w:t>
      </w:r>
      <w:r>
        <w:rPr>
          <w:i/>
        </w:rPr>
        <w:tab/>
        <w:t>59</w:t>
      </w:r>
    </w:p>
    <w:p w14:paraId="6CABBABD" w14:textId="77777777" w:rsidR="00994250" w:rsidRDefault="00000000">
      <w:pPr>
        <w:pStyle w:val="TDC5"/>
        <w:tabs>
          <w:tab w:val="right" w:leader="dot" w:pos="8280"/>
        </w:tabs>
      </w:pPr>
      <w:r>
        <w:t>CU.Salas.002 - Modificar sala</w:t>
      </w:r>
      <w:r>
        <w:tab/>
        <w:t>61</w:t>
      </w:r>
    </w:p>
    <w:p w14:paraId="1327E35E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CU.Salas.002 - Modificar sala diagram</w:t>
      </w:r>
      <w:r>
        <w:rPr>
          <w:i/>
        </w:rPr>
        <w:tab/>
        <w:t>61</w:t>
      </w:r>
    </w:p>
    <w:p w14:paraId="7C4A469D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CU.Salas.002 - Modificar sala</w:t>
      </w:r>
      <w:r>
        <w:rPr>
          <w:i/>
        </w:rPr>
        <w:tab/>
        <w:t>61</w:t>
      </w:r>
    </w:p>
    <w:p w14:paraId="48840173" w14:textId="77777777" w:rsidR="00994250" w:rsidRDefault="00000000">
      <w:pPr>
        <w:pStyle w:val="TDC5"/>
        <w:tabs>
          <w:tab w:val="right" w:leader="dot" w:pos="8280"/>
        </w:tabs>
      </w:pPr>
      <w:r>
        <w:lastRenderedPageBreak/>
        <w:t>CU.Salas.003 - Eliminar sala</w:t>
      </w:r>
      <w:r>
        <w:tab/>
        <w:t>63</w:t>
      </w:r>
    </w:p>
    <w:p w14:paraId="0B3881E8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CU.Salas.003 - Eliminar sala diagram</w:t>
      </w:r>
      <w:r>
        <w:rPr>
          <w:i/>
        </w:rPr>
        <w:tab/>
        <w:t>63</w:t>
      </w:r>
    </w:p>
    <w:p w14:paraId="11DC4EB1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CU.Salas.003 - Eliminar sala</w:t>
      </w:r>
      <w:r>
        <w:rPr>
          <w:i/>
        </w:rPr>
        <w:tab/>
        <w:t>63</w:t>
      </w:r>
    </w:p>
    <w:p w14:paraId="4BC392A0" w14:textId="77777777" w:rsidR="00994250" w:rsidRDefault="00000000">
      <w:pPr>
        <w:pStyle w:val="TDC5"/>
        <w:tabs>
          <w:tab w:val="right" w:leader="dot" w:pos="8280"/>
        </w:tabs>
      </w:pPr>
      <w:r>
        <w:t>CU.Salas.004 - Buscar sala</w:t>
      </w:r>
      <w:r>
        <w:tab/>
        <w:t>65</w:t>
      </w:r>
    </w:p>
    <w:p w14:paraId="28DCD20D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CU.Salas.004 - Buscar sala diagram</w:t>
      </w:r>
      <w:r>
        <w:rPr>
          <w:i/>
        </w:rPr>
        <w:tab/>
        <w:t>65</w:t>
      </w:r>
    </w:p>
    <w:p w14:paraId="3A7312F7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CU.Salas.004 - Buscar sala</w:t>
      </w:r>
      <w:r>
        <w:rPr>
          <w:i/>
        </w:rPr>
        <w:tab/>
        <w:t>65</w:t>
      </w:r>
    </w:p>
    <w:p w14:paraId="6BAB6A31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3.1.4. Gestion de peliculas</w:t>
      </w:r>
      <w:r>
        <w:rPr>
          <w:i/>
        </w:rPr>
        <w:tab/>
        <w:t>67</w:t>
      </w:r>
    </w:p>
    <w:p w14:paraId="2A15B930" w14:textId="77777777" w:rsidR="00994250" w:rsidRDefault="00000000">
      <w:pPr>
        <w:pStyle w:val="TDC5"/>
        <w:tabs>
          <w:tab w:val="right" w:leader="dot" w:pos="8280"/>
        </w:tabs>
      </w:pPr>
      <w:r>
        <w:t>Modelo de negocio - Gestion de pelicula diagram</w:t>
      </w:r>
      <w:r>
        <w:tab/>
        <w:t>67</w:t>
      </w:r>
    </w:p>
    <w:p w14:paraId="1E6E22C2" w14:textId="77777777" w:rsidR="00994250" w:rsidRDefault="00000000">
      <w:pPr>
        <w:pStyle w:val="TDC5"/>
        <w:tabs>
          <w:tab w:val="right" w:leader="dot" w:pos="8280"/>
        </w:tabs>
      </w:pPr>
      <w:r>
        <w:t>CU.Peliculas.001 - Crear pelicula</w:t>
      </w:r>
      <w:r>
        <w:tab/>
        <w:t>67</w:t>
      </w:r>
    </w:p>
    <w:p w14:paraId="0238286C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CU.Peliculas.001 - Crear pelicula diagram</w:t>
      </w:r>
      <w:r>
        <w:rPr>
          <w:i/>
        </w:rPr>
        <w:tab/>
        <w:t>67</w:t>
      </w:r>
    </w:p>
    <w:p w14:paraId="3F7376B3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CU.Peliculas.001 - Crear pelicula</w:t>
      </w:r>
      <w:r>
        <w:rPr>
          <w:i/>
        </w:rPr>
        <w:tab/>
        <w:t>68</w:t>
      </w:r>
    </w:p>
    <w:p w14:paraId="4B9D8519" w14:textId="77777777" w:rsidR="00994250" w:rsidRDefault="00000000">
      <w:pPr>
        <w:pStyle w:val="TDC5"/>
        <w:tabs>
          <w:tab w:val="right" w:leader="dot" w:pos="8280"/>
        </w:tabs>
      </w:pPr>
      <w:r>
        <w:t>CU.Peliculas.002 - Modificar pelicula</w:t>
      </w:r>
      <w:r>
        <w:tab/>
        <w:t>70</w:t>
      </w:r>
    </w:p>
    <w:p w14:paraId="7507F947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CU.Peliculas.002 - Modificar pelicula diagram</w:t>
      </w:r>
      <w:r>
        <w:rPr>
          <w:i/>
        </w:rPr>
        <w:tab/>
        <w:t>70</w:t>
      </w:r>
    </w:p>
    <w:p w14:paraId="4DF319E5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CU.Peliculas.002 - Modificar pelicula</w:t>
      </w:r>
      <w:r>
        <w:rPr>
          <w:i/>
        </w:rPr>
        <w:tab/>
        <w:t>70</w:t>
      </w:r>
    </w:p>
    <w:p w14:paraId="02353ED6" w14:textId="77777777" w:rsidR="00994250" w:rsidRDefault="00000000">
      <w:pPr>
        <w:pStyle w:val="TDC5"/>
        <w:tabs>
          <w:tab w:val="right" w:leader="dot" w:pos="8280"/>
        </w:tabs>
      </w:pPr>
      <w:r>
        <w:t>CU.Peliculas.003 - Eliminar pelicula</w:t>
      </w:r>
      <w:r>
        <w:tab/>
        <w:t>72</w:t>
      </w:r>
    </w:p>
    <w:p w14:paraId="4FB846A6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CU.Peliculas.003 - Eliminar pelicula diagram</w:t>
      </w:r>
      <w:r>
        <w:rPr>
          <w:i/>
        </w:rPr>
        <w:tab/>
        <w:t>72</w:t>
      </w:r>
    </w:p>
    <w:p w14:paraId="6B7B1CE8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CU.Peliculas.003 - Eliminar pelicula</w:t>
      </w:r>
      <w:r>
        <w:rPr>
          <w:i/>
        </w:rPr>
        <w:tab/>
        <w:t>72</w:t>
      </w:r>
    </w:p>
    <w:p w14:paraId="6D10CF83" w14:textId="77777777" w:rsidR="00994250" w:rsidRDefault="00000000">
      <w:pPr>
        <w:pStyle w:val="TDC5"/>
        <w:tabs>
          <w:tab w:val="right" w:leader="dot" w:pos="8280"/>
        </w:tabs>
      </w:pPr>
      <w:r>
        <w:t>CU.Peliculas.004 - Buscar pelicula</w:t>
      </w:r>
      <w:r>
        <w:tab/>
        <w:t>74</w:t>
      </w:r>
    </w:p>
    <w:p w14:paraId="38F5CFB3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CU.Peliculas.004 - Buscar pelicula diagram</w:t>
      </w:r>
      <w:r>
        <w:rPr>
          <w:i/>
        </w:rPr>
        <w:tab/>
        <w:t>74</w:t>
      </w:r>
    </w:p>
    <w:p w14:paraId="492DCA49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CU.Peliculas.004 - Buscar pelicula</w:t>
      </w:r>
      <w:r>
        <w:rPr>
          <w:i/>
        </w:rPr>
        <w:tab/>
        <w:t>74</w:t>
      </w:r>
    </w:p>
    <w:p w14:paraId="7CB63E90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3.1.5. Gestion de usuarios</w:t>
      </w:r>
      <w:r>
        <w:rPr>
          <w:i/>
        </w:rPr>
        <w:tab/>
        <w:t>76</w:t>
      </w:r>
    </w:p>
    <w:p w14:paraId="768B17AA" w14:textId="77777777" w:rsidR="00994250" w:rsidRDefault="00000000">
      <w:pPr>
        <w:pStyle w:val="TDC5"/>
        <w:tabs>
          <w:tab w:val="right" w:leader="dot" w:pos="8280"/>
        </w:tabs>
      </w:pPr>
      <w:r>
        <w:t>Modelo de negocio - Gestion de usuarios diagram</w:t>
      </w:r>
      <w:r>
        <w:tab/>
        <w:t>76</w:t>
      </w:r>
    </w:p>
    <w:p w14:paraId="5117D09D" w14:textId="77777777" w:rsidR="00994250" w:rsidRDefault="00000000">
      <w:pPr>
        <w:pStyle w:val="TDC5"/>
        <w:tabs>
          <w:tab w:val="right" w:leader="dot" w:pos="8280"/>
        </w:tabs>
      </w:pPr>
      <w:r>
        <w:t>CU.Usuarios.001 - Crear usuario</w:t>
      </w:r>
      <w:r>
        <w:tab/>
        <w:t>76</w:t>
      </w:r>
    </w:p>
    <w:p w14:paraId="19AAFA9E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CU.Usuarios.001 - Crear usuario diagram</w:t>
      </w:r>
      <w:r>
        <w:rPr>
          <w:i/>
        </w:rPr>
        <w:tab/>
        <w:t>76</w:t>
      </w:r>
    </w:p>
    <w:p w14:paraId="4F5D423C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CU.Usuarios.001 - Crear usuario</w:t>
      </w:r>
      <w:r>
        <w:rPr>
          <w:i/>
        </w:rPr>
        <w:tab/>
        <w:t>77</w:t>
      </w:r>
    </w:p>
    <w:p w14:paraId="47C2D289" w14:textId="77777777" w:rsidR="00994250" w:rsidRDefault="00000000">
      <w:pPr>
        <w:pStyle w:val="TDC5"/>
        <w:tabs>
          <w:tab w:val="right" w:leader="dot" w:pos="8280"/>
        </w:tabs>
      </w:pPr>
      <w:r>
        <w:t>CU.Usuarios.002 - Modificar usuario</w:t>
      </w:r>
      <w:r>
        <w:tab/>
        <w:t>79</w:t>
      </w:r>
    </w:p>
    <w:p w14:paraId="1813AA56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CU.Usuarios.002 - Modificar usuario diagram</w:t>
      </w:r>
      <w:r>
        <w:rPr>
          <w:i/>
        </w:rPr>
        <w:tab/>
        <w:t>79</w:t>
      </w:r>
    </w:p>
    <w:p w14:paraId="457A738B" w14:textId="77777777" w:rsidR="00994250" w:rsidRDefault="00000000">
      <w:pPr>
        <w:pStyle w:val="TDC6"/>
        <w:tabs>
          <w:tab w:val="right" w:leader="dot" w:pos="8280"/>
        </w:tabs>
        <w:rPr>
          <w:i/>
        </w:rPr>
      </w:pPr>
      <w:r>
        <w:rPr>
          <w:i/>
        </w:rPr>
        <w:t>CU.Usuarios.002 - Modificar usuario</w:t>
      </w:r>
      <w:r>
        <w:rPr>
          <w:i/>
        </w:rPr>
        <w:tab/>
        <w:t>79</w:t>
      </w:r>
    </w:p>
    <w:p w14:paraId="05AF6E39" w14:textId="77777777" w:rsidR="00994250" w:rsidRDefault="00000000">
      <w:pPr>
        <w:pStyle w:val="TDC3"/>
        <w:tabs>
          <w:tab w:val="right" w:leader="dot" w:pos="8280"/>
        </w:tabs>
      </w:pPr>
      <w:r>
        <w:t>3.2. Usos No Funcionales</w:t>
      </w:r>
      <w:r>
        <w:tab/>
        <w:t>81</w:t>
      </w:r>
    </w:p>
    <w:p w14:paraId="36242233" w14:textId="77777777" w:rsidR="00994250" w:rsidRDefault="00000000">
      <w:pPr>
        <w:pStyle w:val="TDC3"/>
        <w:tabs>
          <w:tab w:val="right" w:leader="dot" w:pos="8280"/>
        </w:tabs>
      </w:pPr>
      <w:r>
        <w:t>3.3. Arquitectura Base</w:t>
      </w:r>
      <w:r>
        <w:tab/>
        <w:t>82</w:t>
      </w:r>
    </w:p>
    <w:p w14:paraId="2340DFC9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Arquitectura Base diagram</w:t>
      </w:r>
      <w:r>
        <w:rPr>
          <w:i/>
        </w:rPr>
        <w:tab/>
        <w:t>82</w:t>
      </w:r>
    </w:p>
    <w:p w14:paraId="0AD5F305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CU.Arq.001 Grabar Bitácora</w:t>
      </w:r>
      <w:r>
        <w:rPr>
          <w:i/>
        </w:rPr>
        <w:tab/>
        <w:t>82</w:t>
      </w:r>
    </w:p>
    <w:p w14:paraId="4CD8C7DB" w14:textId="77777777" w:rsidR="00994250" w:rsidRDefault="00000000">
      <w:pPr>
        <w:pStyle w:val="TDC5"/>
        <w:tabs>
          <w:tab w:val="right" w:leader="dot" w:pos="8280"/>
        </w:tabs>
      </w:pPr>
      <w:r>
        <w:t>CU.Arq.001 Grabar Bitácora diagram</w:t>
      </w:r>
      <w:r>
        <w:tab/>
        <w:t>82</w:t>
      </w:r>
    </w:p>
    <w:p w14:paraId="3377E983" w14:textId="77777777" w:rsidR="00994250" w:rsidRDefault="00000000">
      <w:pPr>
        <w:pStyle w:val="TDC5"/>
        <w:tabs>
          <w:tab w:val="right" w:leader="dot" w:pos="8280"/>
        </w:tabs>
      </w:pPr>
      <w:r>
        <w:t>CU.Arq.001 Grabar Bitácora</w:t>
      </w:r>
      <w:r>
        <w:tab/>
        <w:t>82</w:t>
      </w:r>
    </w:p>
    <w:p w14:paraId="1A460EF9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CU.Arq.002 Ver Bitácora</w:t>
      </w:r>
      <w:r>
        <w:rPr>
          <w:i/>
        </w:rPr>
        <w:tab/>
        <w:t>85</w:t>
      </w:r>
    </w:p>
    <w:p w14:paraId="0CB92BC5" w14:textId="77777777" w:rsidR="00994250" w:rsidRDefault="00000000">
      <w:pPr>
        <w:pStyle w:val="TDC5"/>
        <w:tabs>
          <w:tab w:val="right" w:leader="dot" w:pos="8280"/>
        </w:tabs>
      </w:pPr>
      <w:r>
        <w:t>CU.Arq.002 Ver Bitácora diagram</w:t>
      </w:r>
      <w:r>
        <w:tab/>
        <w:t>85</w:t>
      </w:r>
    </w:p>
    <w:p w14:paraId="36D0D8B8" w14:textId="77777777" w:rsidR="00994250" w:rsidRDefault="00000000">
      <w:pPr>
        <w:pStyle w:val="TDC5"/>
        <w:tabs>
          <w:tab w:val="right" w:leader="dot" w:pos="8280"/>
        </w:tabs>
      </w:pPr>
      <w:r>
        <w:t>CU.Arq.002 Ver Bitácora</w:t>
      </w:r>
      <w:r>
        <w:tab/>
        <w:t>85</w:t>
      </w:r>
    </w:p>
    <w:p w14:paraId="0516CE8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CU.Arq.003 Encriptar Datos</w:t>
      </w:r>
      <w:r>
        <w:rPr>
          <w:i/>
        </w:rPr>
        <w:tab/>
        <w:t>87</w:t>
      </w:r>
    </w:p>
    <w:p w14:paraId="56FD0587" w14:textId="77777777" w:rsidR="00994250" w:rsidRDefault="00000000">
      <w:pPr>
        <w:pStyle w:val="TDC5"/>
        <w:tabs>
          <w:tab w:val="right" w:leader="dot" w:pos="8280"/>
        </w:tabs>
      </w:pPr>
      <w:r>
        <w:t>CU.Arq.003 Encriptar Datos diagram</w:t>
      </w:r>
      <w:r>
        <w:tab/>
        <w:t>87</w:t>
      </w:r>
    </w:p>
    <w:p w14:paraId="43C9DDA4" w14:textId="77777777" w:rsidR="00994250" w:rsidRDefault="00000000">
      <w:pPr>
        <w:pStyle w:val="TDC5"/>
        <w:tabs>
          <w:tab w:val="right" w:leader="dot" w:pos="8280"/>
        </w:tabs>
      </w:pPr>
      <w:r>
        <w:t>CU.Arq.003 Encriptar Datos</w:t>
      </w:r>
      <w:r>
        <w:tab/>
        <w:t>87</w:t>
      </w:r>
    </w:p>
    <w:p w14:paraId="3248AF00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CU.Arq.004 Descencriptar Datos</w:t>
      </w:r>
      <w:r>
        <w:rPr>
          <w:i/>
        </w:rPr>
        <w:tab/>
        <w:t>88</w:t>
      </w:r>
    </w:p>
    <w:p w14:paraId="296E6559" w14:textId="77777777" w:rsidR="00994250" w:rsidRDefault="00000000">
      <w:pPr>
        <w:pStyle w:val="TDC5"/>
        <w:tabs>
          <w:tab w:val="right" w:leader="dot" w:pos="8280"/>
        </w:tabs>
      </w:pPr>
      <w:r>
        <w:t>CU.Arq.004 Descencriptar Datos diagram</w:t>
      </w:r>
      <w:r>
        <w:tab/>
        <w:t>88</w:t>
      </w:r>
    </w:p>
    <w:p w14:paraId="0B32D2B7" w14:textId="77777777" w:rsidR="00994250" w:rsidRDefault="00000000">
      <w:pPr>
        <w:pStyle w:val="TDC5"/>
        <w:tabs>
          <w:tab w:val="right" w:leader="dot" w:pos="8280"/>
        </w:tabs>
      </w:pPr>
      <w:r>
        <w:t>CU.Arq.004 Descencriptar datos</w:t>
      </w:r>
      <w:r>
        <w:tab/>
        <w:t>88</w:t>
      </w:r>
    </w:p>
    <w:p w14:paraId="37CA5F9E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CU.Arq.005 Validar Integridad</w:t>
      </w:r>
      <w:r>
        <w:rPr>
          <w:i/>
        </w:rPr>
        <w:tab/>
        <w:t>89</w:t>
      </w:r>
    </w:p>
    <w:p w14:paraId="69C2FF85" w14:textId="77777777" w:rsidR="00994250" w:rsidRDefault="00000000">
      <w:pPr>
        <w:pStyle w:val="TDC5"/>
        <w:tabs>
          <w:tab w:val="right" w:leader="dot" w:pos="8280"/>
        </w:tabs>
      </w:pPr>
      <w:r>
        <w:t>CU.Arq.005 Validar Integridad diagram</w:t>
      </w:r>
      <w:r>
        <w:tab/>
        <w:t>89</w:t>
      </w:r>
    </w:p>
    <w:p w14:paraId="78D18A53" w14:textId="77777777" w:rsidR="00994250" w:rsidRDefault="00000000">
      <w:pPr>
        <w:pStyle w:val="TDC5"/>
        <w:tabs>
          <w:tab w:val="right" w:leader="dot" w:pos="8280"/>
        </w:tabs>
      </w:pPr>
      <w:r>
        <w:t>CU.Arq.005 Validar integridad</w:t>
      </w:r>
      <w:r>
        <w:tab/>
        <w:t>89</w:t>
      </w:r>
    </w:p>
    <w:p w14:paraId="19B47968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CU.Arq.006 Guardar Errores</w:t>
      </w:r>
      <w:r>
        <w:rPr>
          <w:i/>
        </w:rPr>
        <w:tab/>
        <w:t>90</w:t>
      </w:r>
    </w:p>
    <w:p w14:paraId="3BA249F2" w14:textId="77777777" w:rsidR="00994250" w:rsidRDefault="00000000">
      <w:pPr>
        <w:pStyle w:val="TDC5"/>
        <w:tabs>
          <w:tab w:val="right" w:leader="dot" w:pos="8280"/>
        </w:tabs>
      </w:pPr>
      <w:r>
        <w:t>CU.Arq.006 Guardar Errores diagram</w:t>
      </w:r>
      <w:r>
        <w:tab/>
        <w:t>90</w:t>
      </w:r>
    </w:p>
    <w:p w14:paraId="5BFBA779" w14:textId="77777777" w:rsidR="00994250" w:rsidRDefault="00000000">
      <w:pPr>
        <w:pStyle w:val="TDC5"/>
        <w:tabs>
          <w:tab w:val="right" w:leader="dot" w:pos="8280"/>
        </w:tabs>
      </w:pPr>
      <w:r>
        <w:t>CU.Arq.006 Guardar Errores</w:t>
      </w:r>
      <w:r>
        <w:tab/>
        <w:t>90</w:t>
      </w:r>
    </w:p>
    <w:p w14:paraId="6054AFA3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CU.Arq.007 Ver Errores.</w:t>
      </w:r>
      <w:r>
        <w:rPr>
          <w:i/>
        </w:rPr>
        <w:tab/>
        <w:t>91</w:t>
      </w:r>
    </w:p>
    <w:p w14:paraId="2BE2E286" w14:textId="77777777" w:rsidR="00994250" w:rsidRDefault="00000000">
      <w:pPr>
        <w:pStyle w:val="TDC5"/>
        <w:tabs>
          <w:tab w:val="right" w:leader="dot" w:pos="8280"/>
        </w:tabs>
      </w:pPr>
      <w:r>
        <w:lastRenderedPageBreak/>
        <w:t>CU.Arq.007 Ver Errores. diagram</w:t>
      </w:r>
      <w:r>
        <w:tab/>
        <w:t>91</w:t>
      </w:r>
    </w:p>
    <w:p w14:paraId="3A18EE25" w14:textId="77777777" w:rsidR="00994250" w:rsidRDefault="00000000">
      <w:pPr>
        <w:pStyle w:val="TDC5"/>
        <w:tabs>
          <w:tab w:val="right" w:leader="dot" w:pos="8280"/>
        </w:tabs>
      </w:pPr>
      <w:r>
        <w:t>CU.Arq.007 Ver Errores</w:t>
      </w:r>
      <w:r>
        <w:tab/>
        <w:t>91</w:t>
      </w:r>
    </w:p>
    <w:p w14:paraId="6974D582" w14:textId="77777777" w:rsidR="00994250" w:rsidRDefault="00000000">
      <w:pPr>
        <w:pStyle w:val="TDC2"/>
        <w:tabs>
          <w:tab w:val="right" w:leader="dot" w:pos="8280"/>
        </w:tabs>
      </w:pPr>
      <w:r>
        <w:t>4. Diagramas de clases</w:t>
      </w:r>
      <w:r>
        <w:tab/>
        <w:t>92</w:t>
      </w:r>
    </w:p>
    <w:p w14:paraId="422FD4C9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BaseServices</w:t>
      </w:r>
      <w:r w:rsidRPr="00F51570">
        <w:rPr>
          <w:lang w:val="en-US"/>
        </w:rPr>
        <w:tab/>
        <w:t>92</w:t>
      </w:r>
    </w:p>
    <w:p w14:paraId="400306D3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BaseServices diagram</w:t>
      </w:r>
      <w:r w:rsidRPr="00F51570">
        <w:rPr>
          <w:i/>
          <w:lang w:val="en-US"/>
        </w:rPr>
        <w:tab/>
        <w:t>92</w:t>
      </w:r>
    </w:p>
    <w:p w14:paraId="4F29A465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RepoType</w:t>
      </w:r>
      <w:r w:rsidRPr="00F51570">
        <w:rPr>
          <w:i/>
          <w:lang w:val="en-US"/>
        </w:rPr>
        <w:tab/>
        <w:t>92</w:t>
      </w:r>
    </w:p>
    <w:p w14:paraId="0B948512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DAL</w:t>
      </w:r>
      <w:r w:rsidRPr="00F51570">
        <w:rPr>
          <w:lang w:val="en-US"/>
        </w:rPr>
        <w:tab/>
        <w:t>93</w:t>
      </w:r>
    </w:p>
    <w:p w14:paraId="5BC1B6DD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DAL diagram</w:t>
      </w:r>
      <w:r>
        <w:rPr>
          <w:i/>
        </w:rPr>
        <w:tab/>
        <w:t>93</w:t>
      </w:r>
    </w:p>
    <w:p w14:paraId="31912663" w14:textId="77777777" w:rsidR="00994250" w:rsidRDefault="00000000">
      <w:pPr>
        <w:pStyle w:val="TDC3"/>
        <w:tabs>
          <w:tab w:val="right" w:leader="dot" w:pos="8280"/>
        </w:tabs>
      </w:pPr>
      <w:r>
        <w:t>Dominio</w:t>
      </w:r>
      <w:r>
        <w:tab/>
        <w:t>94</w:t>
      </w:r>
    </w:p>
    <w:p w14:paraId="287A5F3C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Dominio diagram</w:t>
      </w:r>
      <w:r>
        <w:rPr>
          <w:i/>
        </w:rPr>
        <w:tab/>
        <w:t>94</w:t>
      </w:r>
    </w:p>
    <w:p w14:paraId="79A44E45" w14:textId="77777777" w:rsidR="00994250" w:rsidRDefault="00000000">
      <w:pPr>
        <w:pStyle w:val="TDC3"/>
        <w:tabs>
          <w:tab w:val="right" w:leader="dot" w:pos="8280"/>
        </w:tabs>
      </w:pPr>
      <w:r>
        <w:t>UI</w:t>
      </w:r>
      <w:r>
        <w:tab/>
        <w:t>95</w:t>
      </w:r>
    </w:p>
    <w:p w14:paraId="2F5BA63A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UI diagram</w:t>
      </w:r>
      <w:r>
        <w:rPr>
          <w:i/>
        </w:rPr>
        <w:tab/>
        <w:t>95</w:t>
      </w:r>
    </w:p>
    <w:p w14:paraId="6A04CDF8" w14:textId="77777777" w:rsidR="00994250" w:rsidRDefault="00000000">
      <w:pPr>
        <w:pStyle w:val="TDC3"/>
        <w:tabs>
          <w:tab w:val="right" w:leader="dot" w:pos="8280"/>
        </w:tabs>
      </w:pPr>
      <w:r>
        <w:t>BLL</w:t>
      </w:r>
      <w:r>
        <w:tab/>
        <w:t>96</w:t>
      </w:r>
    </w:p>
    <w:p w14:paraId="555E8732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BLL diagram</w:t>
      </w:r>
      <w:r>
        <w:rPr>
          <w:i/>
        </w:rPr>
        <w:tab/>
        <w:t>96</w:t>
      </w:r>
    </w:p>
    <w:p w14:paraId="26757CC8" w14:textId="77777777" w:rsidR="00994250" w:rsidRDefault="00000000">
      <w:pPr>
        <w:pStyle w:val="TDC2"/>
        <w:tabs>
          <w:tab w:val="right" w:leader="dot" w:pos="8280"/>
        </w:tabs>
      </w:pPr>
      <w:r>
        <w:t>5. Diagramas de Secuencia</w:t>
      </w:r>
      <w:r>
        <w:tab/>
        <w:t>97</w:t>
      </w:r>
    </w:p>
    <w:p w14:paraId="0440C28D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5.1. Gestion de tickets</w:t>
      </w:r>
      <w:r w:rsidRPr="00F51570">
        <w:rPr>
          <w:lang w:val="en-US"/>
        </w:rPr>
        <w:tab/>
        <w:t>97</w:t>
      </w:r>
    </w:p>
    <w:p w14:paraId="4374500C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Gestion de tickets diagram</w:t>
      </w:r>
      <w:r w:rsidRPr="00F51570">
        <w:rPr>
          <w:i/>
          <w:lang w:val="en-US"/>
        </w:rPr>
        <w:tab/>
        <w:t>97</w:t>
      </w:r>
    </w:p>
    <w:p w14:paraId="602FB85F" w14:textId="77777777" w:rsidR="00994250" w:rsidRDefault="00000000">
      <w:pPr>
        <w:pStyle w:val="TDC3"/>
        <w:tabs>
          <w:tab w:val="right" w:leader="dot" w:pos="8280"/>
        </w:tabs>
      </w:pPr>
      <w:r>
        <w:t>5.2. Gestion de sesiones</w:t>
      </w:r>
      <w:r>
        <w:tab/>
        <w:t>99</w:t>
      </w:r>
    </w:p>
    <w:p w14:paraId="21C0F073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Gestion de sesiones diagram</w:t>
      </w:r>
      <w:r>
        <w:rPr>
          <w:i/>
        </w:rPr>
        <w:tab/>
        <w:t>99</w:t>
      </w:r>
    </w:p>
    <w:p w14:paraId="01D540C0" w14:textId="77777777" w:rsidR="00994250" w:rsidRDefault="00000000">
      <w:pPr>
        <w:pStyle w:val="TDC3"/>
        <w:tabs>
          <w:tab w:val="right" w:leader="dot" w:pos="8280"/>
        </w:tabs>
      </w:pPr>
      <w:r>
        <w:t>5.3. Gestion de salas</w:t>
      </w:r>
      <w:r>
        <w:tab/>
        <w:t>102</w:t>
      </w:r>
    </w:p>
    <w:p w14:paraId="6D21B879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Gestion de salas diagram</w:t>
      </w:r>
      <w:r>
        <w:rPr>
          <w:i/>
        </w:rPr>
        <w:tab/>
        <w:t>102</w:t>
      </w:r>
    </w:p>
    <w:p w14:paraId="41AEF90A" w14:textId="77777777" w:rsidR="00994250" w:rsidRDefault="00000000">
      <w:pPr>
        <w:pStyle w:val="TDC3"/>
        <w:tabs>
          <w:tab w:val="right" w:leader="dot" w:pos="8280"/>
        </w:tabs>
      </w:pPr>
      <w:r>
        <w:t>5.4. Gestion de peliculas</w:t>
      </w:r>
      <w:r>
        <w:tab/>
        <w:t>105</w:t>
      </w:r>
    </w:p>
    <w:p w14:paraId="7094C195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Gestion de peliculas diagram</w:t>
      </w:r>
      <w:r>
        <w:rPr>
          <w:i/>
        </w:rPr>
        <w:tab/>
        <w:t>105</w:t>
      </w:r>
    </w:p>
    <w:p w14:paraId="15D35FE0" w14:textId="77777777" w:rsidR="00994250" w:rsidRDefault="00000000">
      <w:pPr>
        <w:pStyle w:val="TDC3"/>
        <w:tabs>
          <w:tab w:val="right" w:leader="dot" w:pos="8280"/>
        </w:tabs>
      </w:pPr>
      <w:r>
        <w:t>5.5. Gestion de usuarios</w:t>
      </w:r>
      <w:r>
        <w:tab/>
        <w:t>108</w:t>
      </w:r>
    </w:p>
    <w:p w14:paraId="6911D9D5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Gestion de usuarios diagram</w:t>
      </w:r>
      <w:r>
        <w:rPr>
          <w:i/>
        </w:rPr>
        <w:tab/>
        <w:t>108</w:t>
      </w:r>
    </w:p>
    <w:p w14:paraId="6CDEA8D4" w14:textId="77777777" w:rsidR="00994250" w:rsidRDefault="00000000">
      <w:pPr>
        <w:pStyle w:val="TDC3"/>
        <w:tabs>
          <w:tab w:val="right" w:leader="dot" w:pos="8280"/>
        </w:tabs>
      </w:pPr>
      <w:r>
        <w:t>DAL</w:t>
      </w:r>
      <w:r>
        <w:tab/>
        <w:t>111</w:t>
      </w:r>
    </w:p>
    <w:p w14:paraId="34FFAECC" w14:textId="77777777" w:rsidR="00994250" w:rsidRDefault="00000000">
      <w:pPr>
        <w:pStyle w:val="TDC4"/>
        <w:tabs>
          <w:tab w:val="right" w:leader="dot" w:pos="8280"/>
        </w:tabs>
        <w:rPr>
          <w:i/>
        </w:rPr>
      </w:pPr>
      <w:r>
        <w:rPr>
          <w:i/>
        </w:rPr>
        <w:t>DAL diagram</w:t>
      </w:r>
      <w:r>
        <w:rPr>
          <w:i/>
        </w:rPr>
        <w:tab/>
        <w:t>111</w:t>
      </w:r>
    </w:p>
    <w:p w14:paraId="4FE1A399" w14:textId="77777777" w:rsidR="00994250" w:rsidRDefault="00000000">
      <w:pPr>
        <w:pStyle w:val="TDC2"/>
        <w:tabs>
          <w:tab w:val="right" w:leader="dot" w:pos="8280"/>
        </w:tabs>
      </w:pPr>
      <w:r>
        <w:t>6. Diagramas de Componentes</w:t>
      </w:r>
      <w:r>
        <w:tab/>
        <w:t>114</w:t>
      </w:r>
    </w:p>
    <w:p w14:paraId="1E4DF61B" w14:textId="77777777" w:rsidR="00994250" w:rsidRDefault="00000000">
      <w:pPr>
        <w:pStyle w:val="TDC3"/>
        <w:tabs>
          <w:tab w:val="right" w:leader="dot" w:pos="8280"/>
        </w:tabs>
      </w:pPr>
      <w:r>
        <w:t>6. Diagramas de Componentes diagram</w:t>
      </w:r>
      <w:r>
        <w:tab/>
        <w:t>114</w:t>
      </w:r>
    </w:p>
    <w:p w14:paraId="2FE73543" w14:textId="77777777" w:rsidR="00994250" w:rsidRDefault="00000000">
      <w:pPr>
        <w:pStyle w:val="TDC2"/>
        <w:tabs>
          <w:tab w:val="right" w:leader="dot" w:pos="8280"/>
        </w:tabs>
      </w:pPr>
      <w:r>
        <w:t>7. Diagrama de Entidad-Relacion</w:t>
      </w:r>
      <w:r>
        <w:tab/>
        <w:t>115</w:t>
      </w:r>
    </w:p>
    <w:p w14:paraId="53F321CE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Entity Relationship Diagram diagram</w:t>
      </w:r>
      <w:r w:rsidRPr="00F51570">
        <w:rPr>
          <w:lang w:val="en-US"/>
        </w:rPr>
        <w:tab/>
        <w:t>115</w:t>
      </w:r>
    </w:p>
    <w:p w14:paraId="3164CD34" w14:textId="77777777" w:rsidR="00994250" w:rsidRPr="00F51570" w:rsidRDefault="00000000">
      <w:pPr>
        <w:pStyle w:val="TDC2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8. Despliegue</w:t>
      </w:r>
      <w:r w:rsidRPr="00F51570">
        <w:rPr>
          <w:lang w:val="en-US"/>
        </w:rPr>
        <w:tab/>
        <w:t>116</w:t>
      </w:r>
    </w:p>
    <w:p w14:paraId="032116EA" w14:textId="77777777" w:rsidR="00994250" w:rsidRPr="00F51570" w:rsidRDefault="00000000">
      <w:pPr>
        <w:pStyle w:val="TDC3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Deployment Model</w:t>
      </w:r>
      <w:r w:rsidRPr="00F51570">
        <w:rPr>
          <w:lang w:val="en-US"/>
        </w:rPr>
        <w:tab/>
        <w:t>116</w:t>
      </w:r>
    </w:p>
    <w:p w14:paraId="2778CC60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Deployment Model diagram</w:t>
      </w:r>
      <w:r w:rsidRPr="00F51570">
        <w:rPr>
          <w:i/>
          <w:lang w:val="en-US"/>
        </w:rPr>
        <w:tab/>
        <w:t>116</w:t>
      </w:r>
    </w:p>
    <w:p w14:paraId="60454FA6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Nodes</w:t>
      </w:r>
      <w:r w:rsidRPr="00F51570">
        <w:rPr>
          <w:i/>
          <w:lang w:val="en-US"/>
        </w:rPr>
        <w:tab/>
        <w:t>116</w:t>
      </w:r>
    </w:p>
    <w:p w14:paraId="5E0D7CCD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Nodes diagram</w:t>
      </w:r>
      <w:r w:rsidRPr="00F51570">
        <w:rPr>
          <w:lang w:val="en-US"/>
        </w:rPr>
        <w:tab/>
        <w:t>117</w:t>
      </w:r>
    </w:p>
    <w:p w14:paraId="4679BB16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Clients</w:t>
      </w:r>
      <w:r w:rsidRPr="00F51570">
        <w:rPr>
          <w:lang w:val="en-US"/>
        </w:rPr>
        <w:tab/>
        <w:t>117</w:t>
      </w:r>
    </w:p>
    <w:p w14:paraId="470B0313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Clients diagram</w:t>
      </w:r>
      <w:r w:rsidRPr="00F51570">
        <w:rPr>
          <w:i/>
          <w:lang w:val="en-US"/>
        </w:rPr>
        <w:tab/>
        <w:t>117</w:t>
      </w:r>
    </w:p>
    <w:p w14:paraId="0C81BFB4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Devices</w:t>
      </w:r>
      <w:r w:rsidRPr="00F51570">
        <w:rPr>
          <w:lang w:val="en-US"/>
        </w:rPr>
        <w:tab/>
        <w:t>118</w:t>
      </w:r>
    </w:p>
    <w:p w14:paraId="68A42106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Devices diagram</w:t>
      </w:r>
      <w:r w:rsidRPr="00F51570">
        <w:rPr>
          <w:i/>
          <w:lang w:val="en-US"/>
        </w:rPr>
        <w:tab/>
        <w:t>118</w:t>
      </w:r>
    </w:p>
    <w:p w14:paraId="7B93CBB4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Servers</w:t>
      </w:r>
      <w:r w:rsidRPr="00F51570">
        <w:rPr>
          <w:lang w:val="en-US"/>
        </w:rPr>
        <w:tab/>
        <w:t>119</w:t>
      </w:r>
    </w:p>
    <w:p w14:paraId="6FFAA123" w14:textId="77777777" w:rsidR="00994250" w:rsidRPr="00F51570" w:rsidRDefault="00000000">
      <w:pPr>
        <w:pStyle w:val="TDC6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Servers diagram</w:t>
      </w:r>
      <w:r w:rsidRPr="00F51570">
        <w:rPr>
          <w:i/>
          <w:lang w:val="en-US"/>
        </w:rPr>
        <w:tab/>
        <w:t>119</w:t>
      </w:r>
    </w:p>
    <w:p w14:paraId="7D04B984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Artifacts</w:t>
      </w:r>
      <w:r w:rsidRPr="00F51570">
        <w:rPr>
          <w:i/>
          <w:lang w:val="en-US"/>
        </w:rPr>
        <w:tab/>
        <w:t>120</w:t>
      </w:r>
    </w:p>
    <w:p w14:paraId="394DFC42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Artifacts diagram</w:t>
      </w:r>
      <w:r w:rsidRPr="00F51570">
        <w:rPr>
          <w:lang w:val="en-US"/>
        </w:rPr>
        <w:tab/>
        <w:t>120</w:t>
      </w:r>
    </w:p>
    <w:p w14:paraId="7FD33AD4" w14:textId="77777777" w:rsidR="00994250" w:rsidRPr="00F51570" w:rsidRDefault="00000000">
      <w:pPr>
        <w:pStyle w:val="TDC4"/>
        <w:tabs>
          <w:tab w:val="right" w:leader="dot" w:pos="8280"/>
        </w:tabs>
        <w:rPr>
          <w:i/>
          <w:lang w:val="en-US"/>
        </w:rPr>
      </w:pPr>
      <w:r w:rsidRPr="00F51570">
        <w:rPr>
          <w:i/>
          <w:lang w:val="en-US"/>
        </w:rPr>
        <w:t>Topology</w:t>
      </w:r>
      <w:r w:rsidRPr="00F51570">
        <w:rPr>
          <w:i/>
          <w:lang w:val="en-US"/>
        </w:rPr>
        <w:tab/>
        <w:t>121</w:t>
      </w:r>
    </w:p>
    <w:p w14:paraId="6584C276" w14:textId="77777777" w:rsidR="00994250" w:rsidRPr="00F51570" w:rsidRDefault="00000000">
      <w:pPr>
        <w:pStyle w:val="TDC5"/>
        <w:tabs>
          <w:tab w:val="right" w:leader="dot" w:pos="8280"/>
        </w:tabs>
        <w:rPr>
          <w:lang w:val="en-US"/>
        </w:rPr>
      </w:pPr>
      <w:r w:rsidRPr="00F51570">
        <w:rPr>
          <w:lang w:val="en-US"/>
        </w:rPr>
        <w:t>Network diagram</w:t>
      </w:r>
      <w:r w:rsidRPr="00F51570">
        <w:rPr>
          <w:lang w:val="en-US"/>
        </w:rPr>
        <w:tab/>
        <w:t>121</w:t>
      </w:r>
      <w:r>
        <w:fldChar w:fldCharType="end"/>
      </w:r>
    </w:p>
    <w:p w14:paraId="312514F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6A30BDE" w14:textId="77777777" w:rsidR="00994250" w:rsidRPr="00F51570" w:rsidRDefault="00994250">
      <w:pPr>
        <w:rPr>
          <w:sz w:val="20"/>
          <w:szCs w:val="20"/>
          <w:lang w:val="en-US"/>
        </w:rPr>
        <w:sectPr w:rsidR="00994250" w:rsidRPr="00F51570" w:rsidSect="008D4969">
          <w:pgSz w:w="11902" w:h="16835"/>
          <w:pgMar w:top="1080" w:right="1080" w:bottom="1080" w:left="1080" w:header="720" w:footer="720" w:gutter="0"/>
          <w:cols w:space="720"/>
          <w:docGrid w:linePitch="326"/>
        </w:sectPr>
      </w:pPr>
    </w:p>
    <w:p w14:paraId="434879BA" w14:textId="1947E1A7" w:rsidR="00994250" w:rsidRPr="00F51570" w:rsidRDefault="00994250">
      <w:pPr>
        <w:pStyle w:val="Properties"/>
        <w:tabs>
          <w:tab w:val="left" w:pos="720"/>
        </w:tabs>
        <w:jc w:val="right"/>
        <w:rPr>
          <w:color w:val="5F5F5F"/>
          <w:lang w:val="en-US"/>
        </w:rPr>
      </w:pPr>
    </w:p>
    <w:p w14:paraId="659F6667" w14:textId="33DB0678" w:rsidR="00994250" w:rsidRDefault="00994250">
      <w:pPr>
        <w:rPr>
          <w:sz w:val="20"/>
          <w:szCs w:val="20"/>
          <w:lang w:val="en-US"/>
        </w:rPr>
      </w:pPr>
    </w:p>
    <w:p w14:paraId="425E11C3" w14:textId="77777777" w:rsidR="00F51570" w:rsidRPr="00F51570" w:rsidRDefault="00F51570">
      <w:pPr>
        <w:rPr>
          <w:sz w:val="20"/>
          <w:szCs w:val="20"/>
          <w:lang w:val="en-US"/>
        </w:rPr>
      </w:pPr>
    </w:p>
    <w:p w14:paraId="3290BF50" w14:textId="4404CF95" w:rsidR="00110E9A" w:rsidRDefault="00110E9A">
      <w:pPr>
        <w:pStyle w:val="Ttulo6"/>
        <w:rPr>
          <w:rFonts w:ascii="Calibri Light" w:eastAsia="Calibri Light" w:hAnsi="Calibri Light" w:cs="Calibri Light"/>
          <w:bCs/>
          <w:color w:val="2F5496"/>
          <w:sz w:val="36"/>
          <w:szCs w:val="36"/>
        </w:rPr>
      </w:pPr>
      <w:r>
        <w:rPr>
          <w:rFonts w:ascii="Calibri Light" w:eastAsia="Calibri Light" w:hAnsi="Calibri Light" w:cs="Calibri Light"/>
          <w:bCs/>
          <w:color w:val="2F5496"/>
          <w:sz w:val="36"/>
          <w:szCs w:val="36"/>
        </w:rPr>
        <w:t>Descripción global del producto.</w:t>
      </w:r>
    </w:p>
    <w:p w14:paraId="079C5D9A" w14:textId="02F0CE39" w:rsidR="007724ED" w:rsidRPr="004357B7" w:rsidRDefault="007724ED" w:rsidP="007724ED">
      <w:pPr>
        <w:rPr>
          <w:sz w:val="22"/>
          <w:szCs w:val="22"/>
        </w:rPr>
      </w:pPr>
      <w:r w:rsidRPr="004357B7">
        <w:rPr>
          <w:sz w:val="22"/>
          <w:szCs w:val="22"/>
        </w:rPr>
        <w:t xml:space="preserve">La idea de este producto es proveer una solución simple </w:t>
      </w:r>
      <w:r w:rsidR="004357B7" w:rsidRPr="004357B7">
        <w:rPr>
          <w:sz w:val="22"/>
          <w:szCs w:val="22"/>
        </w:rPr>
        <w:t>y rápida a la gestión de cines, los cuales poseen un elevado numero de clientes, por lo que una solución fácil de usar es importante para los mismos.</w:t>
      </w:r>
    </w:p>
    <w:p w14:paraId="6B242185" w14:textId="10A8D306" w:rsidR="004357B7" w:rsidRPr="004357B7" w:rsidRDefault="004357B7" w:rsidP="007724ED">
      <w:pPr>
        <w:rPr>
          <w:sz w:val="22"/>
          <w:szCs w:val="22"/>
        </w:rPr>
      </w:pPr>
      <w:r w:rsidRPr="004357B7">
        <w:rPr>
          <w:sz w:val="22"/>
          <w:szCs w:val="22"/>
        </w:rPr>
        <w:t>Para ello se informatizó la gestión de Películas, Salas disponibles, Sesiones, y Tickets.</w:t>
      </w:r>
    </w:p>
    <w:p w14:paraId="324F1F5D" w14:textId="77777777" w:rsidR="00110E9A" w:rsidRDefault="00110E9A">
      <w:pPr>
        <w:pStyle w:val="Ttulo6"/>
        <w:rPr>
          <w:i/>
          <w:color w:val="233E5F"/>
        </w:rPr>
      </w:pPr>
    </w:p>
    <w:p w14:paraId="7445DB02" w14:textId="77777777" w:rsidR="00110E9A" w:rsidRDefault="00110E9A">
      <w:pPr>
        <w:pStyle w:val="Ttulo6"/>
        <w:rPr>
          <w:i/>
          <w:color w:val="233E5F"/>
        </w:rPr>
      </w:pPr>
    </w:p>
    <w:p w14:paraId="281D6A82" w14:textId="57045B79" w:rsidR="00110E9A" w:rsidRDefault="00110E9A">
      <w:pPr>
        <w:pStyle w:val="Ttulo6"/>
        <w:rPr>
          <w:rFonts w:ascii="Calibri Light" w:eastAsia="Calibri Light" w:hAnsi="Calibri Light" w:cs="Calibri Light"/>
          <w:bCs/>
          <w:color w:val="2F5496"/>
          <w:sz w:val="36"/>
          <w:szCs w:val="36"/>
        </w:rPr>
      </w:pPr>
      <w:r>
        <w:rPr>
          <w:rFonts w:ascii="Calibri Light" w:eastAsia="Calibri Light" w:hAnsi="Calibri Light" w:cs="Calibri Light"/>
          <w:bCs/>
          <w:color w:val="2F5496"/>
          <w:sz w:val="36"/>
          <w:szCs w:val="36"/>
        </w:rPr>
        <w:t>Propósito</w:t>
      </w:r>
    </w:p>
    <w:p w14:paraId="012B990A" w14:textId="3E19A723" w:rsidR="004357B7" w:rsidRDefault="004357B7" w:rsidP="004357B7">
      <w:pPr>
        <w:rPr>
          <w:sz w:val="22"/>
          <w:szCs w:val="22"/>
        </w:rPr>
      </w:pPr>
      <w:r>
        <w:rPr>
          <w:sz w:val="22"/>
          <w:szCs w:val="22"/>
        </w:rPr>
        <w:t>El caso de uso principal para el producto implica al recepcionista y los cientos (si no miles) de clientes diarios, quienes suelen acumularse para comprar un ticket</w:t>
      </w:r>
      <w:r w:rsidR="00AE64D7">
        <w:rPr>
          <w:sz w:val="22"/>
          <w:szCs w:val="22"/>
        </w:rPr>
        <w:t xml:space="preserve"> para una </w:t>
      </w:r>
      <w:proofErr w:type="spellStart"/>
      <w:r w:rsidR="00AE64D7">
        <w:rPr>
          <w:sz w:val="22"/>
          <w:szCs w:val="22"/>
        </w:rPr>
        <w:t>pelicula</w:t>
      </w:r>
      <w:proofErr w:type="spellEnd"/>
      <w:r>
        <w:rPr>
          <w:sz w:val="22"/>
          <w:szCs w:val="22"/>
        </w:rPr>
        <w:t>, lo que dio lugar a la idea de este producto.</w:t>
      </w:r>
    </w:p>
    <w:p w14:paraId="792DAC8C" w14:textId="5661AEFE" w:rsidR="00AE64D7" w:rsidRDefault="00AE64D7" w:rsidP="004357B7">
      <w:pPr>
        <w:rPr>
          <w:sz w:val="22"/>
          <w:szCs w:val="22"/>
        </w:rPr>
      </w:pPr>
    </w:p>
    <w:p w14:paraId="7C833B3C" w14:textId="5E6E3794" w:rsidR="00AE64D7" w:rsidRPr="004357B7" w:rsidRDefault="00AE64D7" w:rsidP="004357B7">
      <w:pPr>
        <w:rPr>
          <w:sz w:val="22"/>
          <w:szCs w:val="22"/>
        </w:rPr>
      </w:pPr>
      <w:r>
        <w:rPr>
          <w:sz w:val="22"/>
          <w:szCs w:val="22"/>
        </w:rPr>
        <w:t>Creemos que la acumulación de clientes puede generar un descontento general y proveer al cliente una imagen de la empresa que puede no ser positiva. La espera es algo que puede evitarse.</w:t>
      </w:r>
    </w:p>
    <w:p w14:paraId="5D3624B8" w14:textId="77777777" w:rsidR="004357B7" w:rsidRPr="004357B7" w:rsidRDefault="004357B7" w:rsidP="004357B7"/>
    <w:p w14:paraId="09FB1013" w14:textId="77777777" w:rsidR="00110E9A" w:rsidRDefault="00110E9A">
      <w:pPr>
        <w:pStyle w:val="Ttulo6"/>
        <w:rPr>
          <w:i/>
          <w:color w:val="233E5F"/>
        </w:rPr>
      </w:pPr>
    </w:p>
    <w:p w14:paraId="5EA6F059" w14:textId="4BB7BA3B" w:rsidR="00110E9A" w:rsidRDefault="00110E9A">
      <w:pPr>
        <w:pStyle w:val="Ttulo6"/>
        <w:rPr>
          <w:rFonts w:ascii="Calibri Light" w:eastAsia="Calibri Light" w:hAnsi="Calibri Light" w:cs="Calibri Light"/>
          <w:bCs/>
          <w:color w:val="2F5496"/>
          <w:sz w:val="36"/>
          <w:szCs w:val="36"/>
        </w:rPr>
      </w:pPr>
      <w:r>
        <w:rPr>
          <w:rFonts w:ascii="Calibri Light" w:eastAsia="Calibri Light" w:hAnsi="Calibri Light" w:cs="Calibri Light"/>
          <w:bCs/>
          <w:color w:val="2F5496"/>
          <w:sz w:val="36"/>
          <w:szCs w:val="36"/>
        </w:rPr>
        <w:t>Descripción funcional del producto y Alcance</w:t>
      </w:r>
    </w:p>
    <w:p w14:paraId="62705541" w14:textId="77777777" w:rsidR="0034012C" w:rsidRPr="0034012C" w:rsidRDefault="0034012C" w:rsidP="0034012C"/>
    <w:p w14:paraId="2C689523" w14:textId="77777777" w:rsidR="00AD2C54" w:rsidRDefault="0034012C" w:rsidP="0034012C">
      <w:r>
        <w:t xml:space="preserve">El sistema podrá gestionar Películas: </w:t>
      </w:r>
    </w:p>
    <w:p w14:paraId="6D95DCE9" w14:textId="1B7B7046" w:rsidR="00AD2C54" w:rsidRDefault="00AD2C54" w:rsidP="00AD2C54">
      <w:pPr>
        <w:pStyle w:val="Prrafodelista"/>
        <w:numPr>
          <w:ilvl w:val="0"/>
          <w:numId w:val="5"/>
        </w:numPr>
      </w:pPr>
      <w:r>
        <w:t>A</w:t>
      </w:r>
      <w:r w:rsidR="0034012C">
        <w:t>lta</w:t>
      </w:r>
    </w:p>
    <w:p w14:paraId="1D9BC753" w14:textId="2D50882C" w:rsidR="00AD2C54" w:rsidRDefault="00AD2C54" w:rsidP="00AD2C54">
      <w:pPr>
        <w:pStyle w:val="Prrafodelista"/>
        <w:numPr>
          <w:ilvl w:val="0"/>
          <w:numId w:val="5"/>
        </w:numPr>
      </w:pPr>
      <w:r>
        <w:t>B</w:t>
      </w:r>
      <w:r w:rsidR="0034012C">
        <w:t>aja</w:t>
      </w:r>
    </w:p>
    <w:p w14:paraId="091BE1D6" w14:textId="546BC7E9" w:rsidR="00AD2C54" w:rsidRDefault="00AD2C54" w:rsidP="00AD2C54">
      <w:pPr>
        <w:pStyle w:val="Prrafodelista"/>
        <w:numPr>
          <w:ilvl w:val="0"/>
          <w:numId w:val="5"/>
        </w:numPr>
      </w:pPr>
      <w:r>
        <w:t>M</w:t>
      </w:r>
      <w:r w:rsidR="0034012C">
        <w:t>odificació</w:t>
      </w:r>
      <w:r>
        <w:t>n</w:t>
      </w:r>
    </w:p>
    <w:p w14:paraId="0899D246" w14:textId="01BD5738" w:rsidR="00AD2C54" w:rsidRDefault="00AD2C54" w:rsidP="00AD2C54">
      <w:pPr>
        <w:pStyle w:val="Prrafodelista"/>
        <w:numPr>
          <w:ilvl w:val="0"/>
          <w:numId w:val="5"/>
        </w:numPr>
      </w:pPr>
      <w:r>
        <w:t>El</w:t>
      </w:r>
      <w:r w:rsidR="0034012C">
        <w:t>iminació</w:t>
      </w:r>
      <w:r>
        <w:t>n</w:t>
      </w:r>
    </w:p>
    <w:p w14:paraId="22FD5537" w14:textId="1E5B75B8" w:rsidR="0034012C" w:rsidRDefault="00AD2C54" w:rsidP="00AD2C54">
      <w:pPr>
        <w:pStyle w:val="Prrafodelista"/>
        <w:numPr>
          <w:ilvl w:val="0"/>
          <w:numId w:val="5"/>
        </w:numPr>
      </w:pPr>
      <w:r>
        <w:t>B</w:t>
      </w:r>
      <w:r w:rsidR="0034012C">
        <w:t>úsqueda</w:t>
      </w:r>
    </w:p>
    <w:p w14:paraId="3655B1B1" w14:textId="77777777" w:rsidR="0034012C" w:rsidRDefault="0034012C" w:rsidP="0034012C"/>
    <w:p w14:paraId="484D0CDF" w14:textId="7AF20B7C" w:rsidR="0034012C" w:rsidRDefault="0034012C" w:rsidP="0034012C">
      <w:r>
        <w:t xml:space="preserve">El sistema podrá gestionar Salas: </w:t>
      </w:r>
    </w:p>
    <w:p w14:paraId="1175F400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Alta</w:t>
      </w:r>
    </w:p>
    <w:p w14:paraId="751E71C6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Baja</w:t>
      </w:r>
    </w:p>
    <w:p w14:paraId="2BFFA79A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Modificación</w:t>
      </w:r>
    </w:p>
    <w:p w14:paraId="09CD7D5D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Eliminación</w:t>
      </w:r>
    </w:p>
    <w:p w14:paraId="32AF7DB2" w14:textId="5F0A8309" w:rsidR="00AD2C54" w:rsidRDefault="00AD2C54" w:rsidP="0034012C">
      <w:pPr>
        <w:pStyle w:val="Prrafodelista"/>
        <w:numPr>
          <w:ilvl w:val="0"/>
          <w:numId w:val="5"/>
        </w:numPr>
      </w:pPr>
      <w:r>
        <w:t>Búsqueda</w:t>
      </w:r>
    </w:p>
    <w:p w14:paraId="49A9B160" w14:textId="77777777" w:rsidR="0034012C" w:rsidRDefault="0034012C" w:rsidP="0034012C"/>
    <w:p w14:paraId="2B654896" w14:textId="2E5DF0D2" w:rsidR="0034012C" w:rsidRDefault="0034012C" w:rsidP="0034012C">
      <w:r>
        <w:t xml:space="preserve">El sistema podrá gestionar Sesiones: </w:t>
      </w:r>
    </w:p>
    <w:p w14:paraId="5FF88148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Alta</w:t>
      </w:r>
    </w:p>
    <w:p w14:paraId="5B8480D8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Baja</w:t>
      </w:r>
    </w:p>
    <w:p w14:paraId="054FC892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Modificación</w:t>
      </w:r>
    </w:p>
    <w:p w14:paraId="60CE444E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Eliminación</w:t>
      </w:r>
    </w:p>
    <w:p w14:paraId="641F582C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Búsqueda</w:t>
      </w:r>
    </w:p>
    <w:p w14:paraId="64EC8007" w14:textId="77777777" w:rsidR="00AD2C54" w:rsidRDefault="00AD2C54" w:rsidP="0034012C"/>
    <w:p w14:paraId="1A525AF2" w14:textId="77777777" w:rsidR="0034012C" w:rsidRDefault="0034012C" w:rsidP="0034012C"/>
    <w:p w14:paraId="4334BBA9" w14:textId="06E450D8" w:rsidR="0034012C" w:rsidRDefault="0034012C" w:rsidP="0034012C">
      <w:r>
        <w:t>El sistema podrá gestionar Tickets</w:t>
      </w:r>
      <w:r w:rsidR="00355436">
        <w:t>:</w:t>
      </w:r>
    </w:p>
    <w:p w14:paraId="52244133" w14:textId="77777777" w:rsidR="00AD2C54" w:rsidRDefault="00AD2C54" w:rsidP="00AD2C54">
      <w:pPr>
        <w:pStyle w:val="Prrafodelista"/>
        <w:numPr>
          <w:ilvl w:val="0"/>
          <w:numId w:val="5"/>
        </w:numPr>
      </w:pPr>
      <w:r>
        <w:t>Alta</w:t>
      </w:r>
    </w:p>
    <w:p w14:paraId="77DEFA41" w14:textId="25EE38F4" w:rsidR="00355436" w:rsidRDefault="00AD2C54" w:rsidP="0034012C">
      <w:pPr>
        <w:pStyle w:val="Prrafodelista"/>
        <w:numPr>
          <w:ilvl w:val="0"/>
          <w:numId w:val="5"/>
        </w:numPr>
      </w:pPr>
      <w:r>
        <w:t>Búsqueda</w:t>
      </w:r>
    </w:p>
    <w:p w14:paraId="116C815A" w14:textId="0AAB24ED" w:rsidR="00355436" w:rsidRDefault="00355436" w:rsidP="0034012C"/>
    <w:p w14:paraId="62B459A8" w14:textId="33D8F3FB" w:rsidR="00355436" w:rsidRDefault="00355436" w:rsidP="0034012C">
      <w:r>
        <w:t>El sistema NO podrá:</w:t>
      </w:r>
    </w:p>
    <w:p w14:paraId="2514C332" w14:textId="0E8D3FB6" w:rsidR="00355436" w:rsidRDefault="00355436" w:rsidP="0034012C"/>
    <w:p w14:paraId="5BD1E80E" w14:textId="6DA8526B" w:rsidR="00355436" w:rsidRPr="0034012C" w:rsidRDefault="00355436" w:rsidP="00355436">
      <w:pPr>
        <w:pStyle w:val="Prrafodelista"/>
        <w:numPr>
          <w:ilvl w:val="0"/>
          <w:numId w:val="4"/>
        </w:numPr>
      </w:pPr>
      <w:r>
        <w:t>Gestionar ventas</w:t>
      </w:r>
    </w:p>
    <w:p w14:paraId="7B3CED14" w14:textId="6B6001D6" w:rsidR="000A322A" w:rsidRDefault="000A322A" w:rsidP="000A322A"/>
    <w:p w14:paraId="5D336C65" w14:textId="77777777" w:rsidR="000A322A" w:rsidRPr="000A322A" w:rsidRDefault="000A322A" w:rsidP="000A322A"/>
    <w:p w14:paraId="471412B9" w14:textId="77777777" w:rsidR="00110E9A" w:rsidRDefault="00110E9A">
      <w:pPr>
        <w:pStyle w:val="Ttulo6"/>
        <w:rPr>
          <w:i/>
          <w:color w:val="233E5F"/>
        </w:rPr>
      </w:pPr>
    </w:p>
    <w:p w14:paraId="18C498CA" w14:textId="77777777" w:rsidR="00110E9A" w:rsidRDefault="00110E9A">
      <w:pPr>
        <w:pStyle w:val="Ttulo6"/>
        <w:rPr>
          <w:i/>
          <w:color w:val="233E5F"/>
        </w:rPr>
      </w:pPr>
    </w:p>
    <w:p w14:paraId="595577C8" w14:textId="77777777" w:rsidR="00110E9A" w:rsidRDefault="00110E9A">
      <w:pPr>
        <w:pStyle w:val="Ttulo6"/>
        <w:rPr>
          <w:i/>
          <w:color w:val="233E5F"/>
        </w:rPr>
      </w:pPr>
    </w:p>
    <w:p w14:paraId="5D9872BC" w14:textId="77777777" w:rsidR="00110E9A" w:rsidRDefault="00110E9A">
      <w:pPr>
        <w:pStyle w:val="Ttulo6"/>
        <w:rPr>
          <w:i/>
          <w:color w:val="233E5F"/>
        </w:rPr>
      </w:pPr>
    </w:p>
    <w:p w14:paraId="28B8695E" w14:textId="77777777" w:rsidR="00110E9A" w:rsidRDefault="00110E9A">
      <w:pPr>
        <w:pStyle w:val="Ttulo6"/>
        <w:rPr>
          <w:i/>
          <w:color w:val="233E5F"/>
        </w:rPr>
      </w:pPr>
    </w:p>
    <w:p w14:paraId="68018860" w14:textId="77777777" w:rsidR="00110E9A" w:rsidRDefault="00110E9A">
      <w:pPr>
        <w:pStyle w:val="Ttulo6"/>
        <w:rPr>
          <w:i/>
          <w:color w:val="233E5F"/>
        </w:rPr>
      </w:pPr>
    </w:p>
    <w:p w14:paraId="433FFEC1" w14:textId="77777777" w:rsidR="00110E9A" w:rsidRDefault="00110E9A">
      <w:pPr>
        <w:pStyle w:val="Ttulo6"/>
        <w:rPr>
          <w:i/>
          <w:color w:val="233E5F"/>
        </w:rPr>
      </w:pPr>
    </w:p>
    <w:p w14:paraId="39A86997" w14:textId="77777777" w:rsidR="00110E9A" w:rsidRDefault="00110E9A">
      <w:pPr>
        <w:pStyle w:val="Ttulo6"/>
        <w:rPr>
          <w:i/>
          <w:color w:val="233E5F"/>
        </w:rPr>
      </w:pPr>
    </w:p>
    <w:p w14:paraId="2C1D0A64" w14:textId="77777777" w:rsidR="00110E9A" w:rsidRDefault="00110E9A">
      <w:pPr>
        <w:pStyle w:val="Ttulo6"/>
        <w:rPr>
          <w:i/>
          <w:color w:val="233E5F"/>
        </w:rPr>
      </w:pPr>
    </w:p>
    <w:p w14:paraId="1C4E7BE3" w14:textId="77777777" w:rsidR="00110E9A" w:rsidRDefault="00110E9A">
      <w:pPr>
        <w:pStyle w:val="Ttulo6"/>
        <w:rPr>
          <w:i/>
          <w:color w:val="233E5F"/>
        </w:rPr>
      </w:pPr>
    </w:p>
    <w:p w14:paraId="5A1CF915" w14:textId="77777777" w:rsidR="00110E9A" w:rsidRDefault="00110E9A">
      <w:pPr>
        <w:pStyle w:val="Ttulo6"/>
        <w:rPr>
          <w:i/>
          <w:color w:val="233E5F"/>
        </w:rPr>
      </w:pPr>
    </w:p>
    <w:p w14:paraId="3E878CCC" w14:textId="77777777" w:rsidR="00110E9A" w:rsidRDefault="00110E9A">
      <w:pPr>
        <w:pStyle w:val="Ttulo6"/>
        <w:rPr>
          <w:i/>
          <w:color w:val="233E5F"/>
        </w:rPr>
      </w:pPr>
    </w:p>
    <w:p w14:paraId="08E19B21" w14:textId="77777777" w:rsidR="00110E9A" w:rsidRDefault="00110E9A">
      <w:pPr>
        <w:pStyle w:val="Ttulo6"/>
        <w:rPr>
          <w:i/>
          <w:color w:val="233E5F"/>
        </w:rPr>
      </w:pPr>
    </w:p>
    <w:p w14:paraId="3B275B75" w14:textId="77777777" w:rsidR="00110E9A" w:rsidRDefault="00110E9A">
      <w:pPr>
        <w:pStyle w:val="Ttulo6"/>
        <w:rPr>
          <w:i/>
          <w:color w:val="233E5F"/>
        </w:rPr>
      </w:pPr>
    </w:p>
    <w:p w14:paraId="5B43DFF8" w14:textId="77777777" w:rsidR="00110E9A" w:rsidRDefault="00110E9A">
      <w:pPr>
        <w:pStyle w:val="Ttulo6"/>
        <w:rPr>
          <w:i/>
          <w:color w:val="233E5F"/>
        </w:rPr>
      </w:pPr>
    </w:p>
    <w:p w14:paraId="0FEE3727" w14:textId="77777777" w:rsidR="00110E9A" w:rsidRDefault="00110E9A">
      <w:pPr>
        <w:pStyle w:val="Ttulo6"/>
        <w:rPr>
          <w:i/>
          <w:color w:val="233E5F"/>
        </w:rPr>
      </w:pPr>
    </w:p>
    <w:p w14:paraId="1AC67E03" w14:textId="77777777" w:rsidR="00110E9A" w:rsidRDefault="00110E9A">
      <w:pPr>
        <w:pStyle w:val="Ttulo6"/>
        <w:rPr>
          <w:i/>
          <w:color w:val="233E5F"/>
        </w:rPr>
      </w:pPr>
    </w:p>
    <w:p w14:paraId="791B1DED" w14:textId="77777777" w:rsidR="00110E9A" w:rsidRDefault="00110E9A">
      <w:pPr>
        <w:pStyle w:val="Ttulo6"/>
        <w:rPr>
          <w:i/>
          <w:color w:val="233E5F"/>
        </w:rPr>
      </w:pPr>
    </w:p>
    <w:p w14:paraId="6B98E503" w14:textId="77777777" w:rsidR="00110E9A" w:rsidRDefault="00110E9A">
      <w:pPr>
        <w:pStyle w:val="Ttulo6"/>
        <w:rPr>
          <w:i/>
          <w:color w:val="233E5F"/>
        </w:rPr>
      </w:pPr>
    </w:p>
    <w:p w14:paraId="23779673" w14:textId="77777777" w:rsidR="00110E9A" w:rsidRDefault="00110E9A">
      <w:pPr>
        <w:pStyle w:val="Ttulo6"/>
        <w:rPr>
          <w:i/>
          <w:color w:val="233E5F"/>
        </w:rPr>
      </w:pPr>
    </w:p>
    <w:p w14:paraId="7446BA72" w14:textId="77777777" w:rsidR="00110E9A" w:rsidRDefault="00110E9A">
      <w:pPr>
        <w:pStyle w:val="Ttulo6"/>
        <w:rPr>
          <w:i/>
          <w:color w:val="233E5F"/>
        </w:rPr>
      </w:pPr>
    </w:p>
    <w:p w14:paraId="3221AB91" w14:textId="77777777" w:rsidR="00110E9A" w:rsidRDefault="00110E9A">
      <w:pPr>
        <w:pStyle w:val="Ttulo6"/>
        <w:rPr>
          <w:i/>
          <w:color w:val="233E5F"/>
        </w:rPr>
      </w:pPr>
    </w:p>
    <w:p w14:paraId="643FCD2B" w14:textId="77777777" w:rsidR="00110E9A" w:rsidRDefault="00110E9A">
      <w:pPr>
        <w:pStyle w:val="Ttulo6"/>
        <w:rPr>
          <w:i/>
          <w:color w:val="233E5F"/>
        </w:rPr>
      </w:pPr>
    </w:p>
    <w:p w14:paraId="140C7983" w14:textId="77777777" w:rsidR="00110E9A" w:rsidRDefault="00110E9A">
      <w:pPr>
        <w:pStyle w:val="Ttulo6"/>
        <w:rPr>
          <w:i/>
          <w:color w:val="233E5F"/>
        </w:rPr>
      </w:pPr>
    </w:p>
    <w:p w14:paraId="7FA59C26" w14:textId="77777777" w:rsidR="00110E9A" w:rsidRDefault="00110E9A">
      <w:pPr>
        <w:pStyle w:val="Ttulo6"/>
        <w:rPr>
          <w:i/>
          <w:color w:val="233E5F"/>
        </w:rPr>
      </w:pPr>
    </w:p>
    <w:p w14:paraId="5EA3A09E" w14:textId="77777777" w:rsidR="00110E9A" w:rsidRDefault="00110E9A">
      <w:pPr>
        <w:pStyle w:val="Ttulo6"/>
        <w:rPr>
          <w:i/>
          <w:color w:val="233E5F"/>
        </w:rPr>
      </w:pPr>
    </w:p>
    <w:p w14:paraId="62B7F5E5" w14:textId="77777777" w:rsidR="00110E9A" w:rsidRDefault="00110E9A">
      <w:pPr>
        <w:pStyle w:val="Ttulo6"/>
        <w:rPr>
          <w:i/>
          <w:color w:val="233E5F"/>
        </w:rPr>
      </w:pPr>
    </w:p>
    <w:p w14:paraId="1AC02B1D" w14:textId="77777777" w:rsidR="00110E9A" w:rsidRDefault="00110E9A">
      <w:pPr>
        <w:pStyle w:val="Ttulo6"/>
        <w:rPr>
          <w:i/>
          <w:color w:val="233E5F"/>
        </w:rPr>
      </w:pPr>
    </w:p>
    <w:p w14:paraId="2F287CA6" w14:textId="46613878" w:rsidR="00994250" w:rsidRDefault="00F51570">
      <w:pPr>
        <w:pStyle w:val="Ttulo6"/>
        <w:rPr>
          <w:i/>
          <w:color w:val="233E5F"/>
        </w:rPr>
      </w:pPr>
      <w:r>
        <w:rPr>
          <w:i/>
          <w:color w:val="233E5F"/>
        </w:rPr>
        <w:t xml:space="preserve">Diagrama de actividad: </w:t>
      </w:r>
      <w:r w:rsidR="00000000">
        <w:rPr>
          <w:i/>
          <w:color w:val="233E5F"/>
        </w:rPr>
        <w:t xml:space="preserve">Crear </w:t>
      </w:r>
      <w:proofErr w:type="spellStart"/>
      <w:r w:rsidR="00000000">
        <w:rPr>
          <w:i/>
          <w:color w:val="233E5F"/>
        </w:rPr>
        <w:t>pelicula</w:t>
      </w:r>
      <w:proofErr w:type="spellEnd"/>
    </w:p>
    <w:p w14:paraId="7C6B3122" w14:textId="77777777" w:rsidR="00994250" w:rsidRPr="00F51570" w:rsidRDefault="00994250">
      <w:pPr>
        <w:pStyle w:val="Notes"/>
      </w:pPr>
    </w:p>
    <w:p w14:paraId="55FC7F4A" w14:textId="75A87D96" w:rsidR="00994250" w:rsidRPr="00F51570" w:rsidRDefault="00000000" w:rsidP="00F51570">
      <w:pPr>
        <w:pStyle w:val="Properties"/>
        <w:tabs>
          <w:tab w:val="left" w:pos="720"/>
        </w:tabs>
        <w:jc w:val="right"/>
        <w:rPr>
          <w:color w:val="5F5F5F"/>
        </w:rPr>
      </w:pPr>
      <w:r w:rsidRPr="00F51570">
        <w:rPr>
          <w:color w:val="5F5F5F"/>
        </w:rPr>
        <w:t xml:space="preserve"> </w:t>
      </w:r>
    </w:p>
    <w:p w14:paraId="52AC24A8" w14:textId="77777777" w:rsidR="00994250" w:rsidRPr="00F51570" w:rsidRDefault="00994250">
      <w:pPr>
        <w:rPr>
          <w:sz w:val="20"/>
          <w:szCs w:val="20"/>
        </w:rPr>
      </w:pPr>
    </w:p>
    <w:p w14:paraId="3107230A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677A49B" wp14:editId="26F2A155">
            <wp:extent cx="6029325" cy="66770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80095" w14:textId="77777777" w:rsidR="00994250" w:rsidRDefault="00994250">
      <w:pPr>
        <w:pStyle w:val="DiagramImage"/>
        <w:rPr>
          <w:sz w:val="20"/>
          <w:szCs w:val="20"/>
        </w:rPr>
      </w:pPr>
    </w:p>
    <w:p w14:paraId="580B9BA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05F508D" w14:textId="08B93C3B" w:rsidR="00994250" w:rsidRDefault="00F51570">
      <w:pPr>
        <w:pStyle w:val="Ttulo6"/>
        <w:rPr>
          <w:i/>
          <w:color w:val="233E5F"/>
        </w:rPr>
      </w:pPr>
      <w:r>
        <w:rPr>
          <w:i/>
          <w:color w:val="233E5F"/>
        </w:rPr>
        <w:t xml:space="preserve">Diagrama de actividad: </w:t>
      </w:r>
      <w:r w:rsidR="00000000">
        <w:rPr>
          <w:i/>
          <w:color w:val="233E5F"/>
        </w:rPr>
        <w:t xml:space="preserve">Eliminar </w:t>
      </w:r>
      <w:proofErr w:type="spellStart"/>
      <w:r w:rsidR="00000000">
        <w:rPr>
          <w:i/>
          <w:color w:val="233E5F"/>
        </w:rPr>
        <w:t>pelicula</w:t>
      </w:r>
      <w:proofErr w:type="spellEnd"/>
    </w:p>
    <w:p w14:paraId="29EE3DBA" w14:textId="77777777" w:rsidR="00994250" w:rsidRDefault="00994250">
      <w:pPr>
        <w:pStyle w:val="Notes"/>
      </w:pPr>
    </w:p>
    <w:p w14:paraId="0D707DE2" w14:textId="7493F4D2" w:rsidR="00994250" w:rsidRPr="00F51570" w:rsidRDefault="00000000" w:rsidP="00F51570">
      <w:pPr>
        <w:pStyle w:val="Properties"/>
        <w:tabs>
          <w:tab w:val="left" w:pos="720"/>
        </w:tabs>
        <w:jc w:val="right"/>
        <w:rPr>
          <w:color w:val="5F5F5F"/>
        </w:rPr>
      </w:pPr>
      <w:r>
        <w:rPr>
          <w:color w:val="5F5F5F"/>
        </w:rPr>
        <w:t xml:space="preserve"> </w:t>
      </w:r>
    </w:p>
    <w:p w14:paraId="2F99F077" w14:textId="77777777" w:rsidR="00994250" w:rsidRPr="00F51570" w:rsidRDefault="00994250">
      <w:pPr>
        <w:rPr>
          <w:sz w:val="20"/>
          <w:szCs w:val="20"/>
        </w:rPr>
      </w:pPr>
    </w:p>
    <w:p w14:paraId="3FAAC2E6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523F73F" wp14:editId="0FD0FCAA">
            <wp:extent cx="6029325" cy="66770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3B7D7" w14:textId="77777777" w:rsidR="00994250" w:rsidRDefault="00994250">
      <w:pPr>
        <w:pStyle w:val="DiagramImage"/>
        <w:rPr>
          <w:sz w:val="20"/>
          <w:szCs w:val="20"/>
        </w:rPr>
      </w:pPr>
    </w:p>
    <w:p w14:paraId="2C1350AD" w14:textId="6B2FCE58" w:rsidR="00994250" w:rsidRPr="000A322A" w:rsidRDefault="00000000" w:rsidP="000A322A">
      <w:pPr>
        <w:pStyle w:val="DiagramLabel"/>
        <w:rPr>
          <w:color w:val="000000"/>
        </w:rPr>
      </w:pPr>
      <w:r>
        <w:rPr>
          <w:color w:val="000000"/>
        </w:rPr>
        <w:t xml:space="preserve">Eliminar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0" w:name="BKM_B2E73C27_F5E4_4316_A369_6386A47BD50B"/>
      <w:bookmarkEnd w:id="0"/>
      <w:r w:rsidRPr="000A322A">
        <w:rPr>
          <w:color w:val="5F5F5F"/>
        </w:rPr>
        <w:t xml:space="preserve">  </w:t>
      </w:r>
      <w:bookmarkStart w:id="1" w:name="ELIMINAR_PELICULA_END"/>
      <w:bookmarkStart w:id="2" w:name="BKM_93073AD5_D415_4329_A2AE_11E66AA2911C"/>
      <w:bookmarkStart w:id="3" w:name="MODIFICAR_PELICULA_START"/>
      <w:bookmarkEnd w:id="1"/>
      <w:bookmarkEnd w:id="2"/>
      <w:bookmarkEnd w:id="3"/>
      <w:r>
        <w:br w:type="page"/>
      </w:r>
    </w:p>
    <w:p w14:paraId="03DE3FD9" w14:textId="240BE641" w:rsidR="00994250" w:rsidRPr="000A322A" w:rsidRDefault="00F51570" w:rsidP="000A322A">
      <w:pPr>
        <w:pStyle w:val="Ttulo6"/>
        <w:rPr>
          <w:color w:val="5F5F5F"/>
        </w:rPr>
      </w:pPr>
      <w:r>
        <w:rPr>
          <w:i/>
          <w:color w:val="233E5F"/>
        </w:rPr>
        <w:lastRenderedPageBreak/>
        <w:t xml:space="preserve">Diagrama de actividad: </w:t>
      </w:r>
      <w:r w:rsidR="00000000">
        <w:rPr>
          <w:i/>
          <w:color w:val="233E5F"/>
        </w:rPr>
        <w:t xml:space="preserve">Modificar </w:t>
      </w:r>
      <w:proofErr w:type="spellStart"/>
      <w:r w:rsidR="00000000">
        <w:rPr>
          <w:i/>
          <w:color w:val="233E5F"/>
        </w:rPr>
        <w:t>pelicula</w:t>
      </w:r>
      <w:proofErr w:type="spellEnd"/>
      <w:r w:rsidR="00000000"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</w:t>
      </w:r>
    </w:p>
    <w:p w14:paraId="004424FA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F79B1E4" wp14:editId="08D922E0">
            <wp:extent cx="6038850" cy="762575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159" cy="762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B46B0" w14:textId="77777777" w:rsidR="00994250" w:rsidRDefault="00994250">
      <w:pPr>
        <w:pStyle w:val="DiagramImage"/>
        <w:rPr>
          <w:sz w:val="20"/>
          <w:szCs w:val="20"/>
        </w:rPr>
      </w:pPr>
    </w:p>
    <w:p w14:paraId="4FE3ACCC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Modificar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4" w:name="BKM_0FC8A430_72F0_4617_8BE5_7CD29C716A36"/>
      <w:bookmarkEnd w:id="4"/>
    </w:p>
    <w:p w14:paraId="6C68F4AF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5" w:name="MODIFICAR_PELICULA_END"/>
      <w:bookmarkStart w:id="6" w:name="BKM_FBA548A4_6A91_4DBA_BE14_014DC762CEDD"/>
      <w:bookmarkStart w:id="7" w:name="PELICULA_END"/>
      <w:bookmarkStart w:id="8" w:name="BKM_5D2051F7_1575_4B04_9F65_77BD5C5D1AE1"/>
      <w:bookmarkEnd w:id="5"/>
      <w:bookmarkEnd w:id="6"/>
      <w:bookmarkEnd w:id="7"/>
      <w:bookmarkEnd w:id="8"/>
    </w:p>
    <w:p w14:paraId="117FD0F8" w14:textId="77777777" w:rsidR="00994250" w:rsidRDefault="00994250">
      <w:pPr>
        <w:rPr>
          <w:sz w:val="20"/>
          <w:szCs w:val="20"/>
        </w:rPr>
      </w:pPr>
    </w:p>
    <w:p w14:paraId="6F806314" w14:textId="77777777" w:rsidR="00994250" w:rsidRDefault="00000000">
      <w:bookmarkStart w:id="9" w:name="SALA_START"/>
      <w:bookmarkEnd w:id="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3A990E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B29636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DD6828A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Crear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sala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395ABD1A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Crear</w:t>
      </w:r>
      <w:proofErr w:type="spellEnd"/>
      <w:r w:rsidRPr="00F51570">
        <w:rPr>
          <w:rStyle w:val="Italics"/>
          <w:color w:val="000000"/>
          <w:lang w:val="en-US"/>
        </w:rPr>
        <w:t xml:space="preserve"> </w:t>
      </w:r>
      <w:proofErr w:type="spellStart"/>
      <w:r w:rsidRPr="00F51570">
        <w:rPr>
          <w:rStyle w:val="Italics"/>
          <w:color w:val="000000"/>
          <w:lang w:val="en-US"/>
        </w:rPr>
        <w:t>sala</w:t>
      </w:r>
      <w:proofErr w:type="spellEnd"/>
      <w:r w:rsidRPr="00F51570">
        <w:rPr>
          <w:rStyle w:val="Italics"/>
          <w:color w:val="000000"/>
          <w:lang w:val="en-US"/>
        </w:rPr>
        <w:t>'</w:t>
      </w:r>
    </w:p>
    <w:p w14:paraId="4B1E477A" w14:textId="77777777" w:rsidR="00994250" w:rsidRPr="008D4969" w:rsidRDefault="00994250">
      <w:pPr>
        <w:rPr>
          <w:sz w:val="20"/>
          <w:szCs w:val="20"/>
          <w:lang w:val="en-US"/>
        </w:rPr>
      </w:pPr>
    </w:p>
    <w:p w14:paraId="63A8E969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2F7BFB3" wp14:editId="058205E8">
            <wp:extent cx="6029325" cy="66770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F5608" w14:textId="77777777" w:rsidR="00994250" w:rsidRDefault="00994250">
      <w:pPr>
        <w:pStyle w:val="DiagramImage"/>
        <w:rPr>
          <w:sz w:val="20"/>
          <w:szCs w:val="20"/>
        </w:rPr>
      </w:pPr>
    </w:p>
    <w:p w14:paraId="01645889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Crear sala </w:t>
      </w:r>
      <w:bookmarkStart w:id="10" w:name="BKM_0B8A0843_977B_491C_A05D_400D4E5A9310"/>
      <w:bookmarkEnd w:id="10"/>
    </w:p>
    <w:p w14:paraId="01A53B44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11" w:name="CREAR_SALA_END"/>
      <w:bookmarkStart w:id="12" w:name="BKM_CFB3FD1F_627A_44ED_B287_646F45CE1449"/>
      <w:bookmarkEnd w:id="11"/>
      <w:bookmarkEnd w:id="12"/>
    </w:p>
    <w:p w14:paraId="25CE9A24" w14:textId="0D1BABF7" w:rsidR="00994250" w:rsidRDefault="00994250">
      <w:bookmarkStart w:id="13" w:name="ELIMINAR_SALA_START"/>
      <w:bookmarkEnd w:id="13"/>
    </w:p>
    <w:p w14:paraId="2239D7A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012EBA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0E61752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Eliminar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sala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66194F1F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Eliminar</w:t>
      </w:r>
      <w:proofErr w:type="spellEnd"/>
      <w:r w:rsidRPr="00F51570">
        <w:rPr>
          <w:rStyle w:val="Italics"/>
          <w:color w:val="000000"/>
          <w:lang w:val="en-US"/>
        </w:rPr>
        <w:t xml:space="preserve"> </w:t>
      </w:r>
      <w:proofErr w:type="spellStart"/>
      <w:r w:rsidRPr="00F51570">
        <w:rPr>
          <w:rStyle w:val="Italics"/>
          <w:color w:val="000000"/>
          <w:lang w:val="en-US"/>
        </w:rPr>
        <w:t>sala</w:t>
      </w:r>
      <w:proofErr w:type="spellEnd"/>
      <w:r w:rsidRPr="00F51570">
        <w:rPr>
          <w:rStyle w:val="Italics"/>
          <w:color w:val="000000"/>
          <w:lang w:val="en-US"/>
        </w:rPr>
        <w:t>'</w:t>
      </w:r>
    </w:p>
    <w:p w14:paraId="73FD4A26" w14:textId="77777777" w:rsidR="00994250" w:rsidRPr="00F51570" w:rsidRDefault="00994250">
      <w:pPr>
        <w:pStyle w:val="Notes"/>
        <w:rPr>
          <w:lang w:val="en-US"/>
        </w:rPr>
      </w:pPr>
    </w:p>
    <w:p w14:paraId="2F67236A" w14:textId="77777777" w:rsidR="00994250" w:rsidRPr="008D4969" w:rsidRDefault="00994250">
      <w:pPr>
        <w:rPr>
          <w:sz w:val="20"/>
          <w:szCs w:val="20"/>
          <w:lang w:val="en-US"/>
        </w:rPr>
      </w:pPr>
    </w:p>
    <w:p w14:paraId="22C663F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8293A85" wp14:editId="10B6E4B9">
            <wp:extent cx="6029325" cy="667702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6A984" w14:textId="77777777" w:rsidR="00994250" w:rsidRDefault="00994250">
      <w:pPr>
        <w:pStyle w:val="DiagramImage"/>
        <w:rPr>
          <w:sz w:val="20"/>
          <w:szCs w:val="20"/>
        </w:rPr>
      </w:pPr>
    </w:p>
    <w:p w14:paraId="24D2072B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Eliminar sala </w:t>
      </w:r>
      <w:bookmarkStart w:id="14" w:name="BKM_4368A5B3_09A4_472B_B47E_661FA1869DDB"/>
      <w:bookmarkEnd w:id="14"/>
    </w:p>
    <w:p w14:paraId="37B16C95" w14:textId="30FDEE40" w:rsidR="00994250" w:rsidRPr="006F5D66" w:rsidRDefault="00000000" w:rsidP="006F5D66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</w:t>
      </w:r>
      <w:bookmarkStart w:id="15" w:name="ELIMINAR_SALA_END"/>
      <w:bookmarkStart w:id="16" w:name="BKM_72528F9D_8B49_43A1_B8BE_B87B0469D911"/>
      <w:bookmarkStart w:id="17" w:name="MODIFICAR_SALA_START"/>
      <w:bookmarkEnd w:id="15"/>
      <w:bookmarkEnd w:id="16"/>
      <w:bookmarkEnd w:id="17"/>
    </w:p>
    <w:p w14:paraId="2C9F5630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Modificar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sala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77BA42E8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Modificar</w:t>
      </w:r>
      <w:proofErr w:type="spellEnd"/>
      <w:r w:rsidRPr="00F51570">
        <w:rPr>
          <w:rStyle w:val="Italics"/>
          <w:color w:val="000000"/>
          <w:lang w:val="en-US"/>
        </w:rPr>
        <w:t xml:space="preserve"> </w:t>
      </w:r>
      <w:proofErr w:type="spellStart"/>
      <w:r w:rsidRPr="00F51570">
        <w:rPr>
          <w:rStyle w:val="Italics"/>
          <w:color w:val="000000"/>
          <w:lang w:val="en-US"/>
        </w:rPr>
        <w:t>sala</w:t>
      </w:r>
      <w:proofErr w:type="spellEnd"/>
      <w:r w:rsidRPr="00F51570">
        <w:rPr>
          <w:rStyle w:val="Italics"/>
          <w:color w:val="000000"/>
          <w:lang w:val="en-US"/>
        </w:rPr>
        <w:t>'</w:t>
      </w:r>
    </w:p>
    <w:p w14:paraId="513C08E4" w14:textId="77777777" w:rsidR="00994250" w:rsidRPr="008D4969" w:rsidRDefault="00994250">
      <w:pPr>
        <w:rPr>
          <w:sz w:val="20"/>
          <w:szCs w:val="20"/>
          <w:lang w:val="en-US"/>
        </w:rPr>
      </w:pPr>
    </w:p>
    <w:p w14:paraId="072DEA6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53714FF8" wp14:editId="684A3853">
            <wp:extent cx="6038850" cy="774652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72" cy="774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708AE" w14:textId="77777777" w:rsidR="00994250" w:rsidRDefault="00994250">
      <w:pPr>
        <w:pStyle w:val="DiagramImage"/>
        <w:rPr>
          <w:sz w:val="20"/>
          <w:szCs w:val="20"/>
        </w:rPr>
      </w:pPr>
    </w:p>
    <w:p w14:paraId="6264ADB6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lastRenderedPageBreak/>
        <w:t xml:space="preserve">Modificar sala </w:t>
      </w:r>
      <w:bookmarkStart w:id="18" w:name="BKM_AA726F9C_BC9C_4136_AEB4_81DE36E544BD"/>
      <w:bookmarkEnd w:id="18"/>
    </w:p>
    <w:p w14:paraId="48018BA9" w14:textId="025FAD62" w:rsidR="00994250" w:rsidRPr="006F5D66" w:rsidRDefault="00000000" w:rsidP="006F5D66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19" w:name="MODIFICAR_SALA_END"/>
      <w:bookmarkStart w:id="20" w:name="BKM_648529B2_348D_428C_B4FD_E14B130FC767"/>
      <w:bookmarkStart w:id="21" w:name="SALA_END"/>
      <w:bookmarkStart w:id="22" w:name="BKM_92DEEADA_856C_4439_ADA6_4CCC40968DDC"/>
      <w:bookmarkEnd w:id="19"/>
      <w:bookmarkEnd w:id="20"/>
      <w:bookmarkEnd w:id="21"/>
      <w:bookmarkEnd w:id="22"/>
    </w:p>
    <w:p w14:paraId="7E57BF5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7544A7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7BA8E2D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Crear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sesion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5AED3C59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Crear</w:t>
      </w:r>
      <w:proofErr w:type="spellEnd"/>
      <w:r w:rsidRPr="00F51570">
        <w:rPr>
          <w:rStyle w:val="Italics"/>
          <w:color w:val="000000"/>
          <w:lang w:val="en-US"/>
        </w:rPr>
        <w:t xml:space="preserve"> </w:t>
      </w:r>
      <w:proofErr w:type="spellStart"/>
      <w:r w:rsidRPr="00F51570">
        <w:rPr>
          <w:rStyle w:val="Italics"/>
          <w:color w:val="000000"/>
          <w:lang w:val="en-US"/>
        </w:rPr>
        <w:t>sesion</w:t>
      </w:r>
      <w:proofErr w:type="spellEnd"/>
      <w:r w:rsidRPr="00F51570">
        <w:rPr>
          <w:rStyle w:val="Italics"/>
          <w:color w:val="000000"/>
          <w:lang w:val="en-US"/>
        </w:rPr>
        <w:t>'</w:t>
      </w:r>
    </w:p>
    <w:p w14:paraId="40FA5CC2" w14:textId="77777777" w:rsidR="00994250" w:rsidRPr="008D4969" w:rsidRDefault="00994250">
      <w:pPr>
        <w:rPr>
          <w:sz w:val="20"/>
          <w:szCs w:val="20"/>
          <w:lang w:val="en-US"/>
        </w:rPr>
      </w:pPr>
    </w:p>
    <w:p w14:paraId="5FC56820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042EEAFA" wp14:editId="184725A4">
            <wp:extent cx="6028614" cy="764300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63" cy="764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871D0" w14:textId="77777777" w:rsidR="00994250" w:rsidRDefault="00994250">
      <w:pPr>
        <w:pStyle w:val="DiagramImage"/>
        <w:rPr>
          <w:sz w:val="20"/>
          <w:szCs w:val="20"/>
        </w:rPr>
      </w:pPr>
    </w:p>
    <w:p w14:paraId="1772F867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Crear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23" w:name="BKM_CA94F18A_7180_430E_8B11_D97217BA5E1F"/>
      <w:bookmarkEnd w:id="23"/>
    </w:p>
    <w:p w14:paraId="230B2A59" w14:textId="1885D59A" w:rsidR="00994250" w:rsidRPr="006F5D66" w:rsidRDefault="00000000" w:rsidP="006F5D66">
      <w:pPr>
        <w:pStyle w:val="Properties"/>
        <w:jc w:val="right"/>
        <w:rPr>
          <w:color w:val="5F5F5F"/>
        </w:rPr>
      </w:pPr>
      <w:r>
        <w:rPr>
          <w:color w:val="5F5F5F"/>
        </w:rPr>
        <w:lastRenderedPageBreak/>
        <w:t xml:space="preserve">  </w:t>
      </w:r>
      <w:bookmarkStart w:id="24" w:name="CREAR_SESION_END"/>
      <w:bookmarkStart w:id="25" w:name="BKM_176E5844_01AE_47CF_9B3A_F8608029086C"/>
      <w:bookmarkStart w:id="26" w:name="ELIMINAR_SESION_START"/>
      <w:bookmarkEnd w:id="24"/>
      <w:bookmarkEnd w:id="25"/>
      <w:bookmarkEnd w:id="26"/>
    </w:p>
    <w:p w14:paraId="7E6464D5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Eliminar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sesion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6C7D2AAD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Eliminar</w:t>
      </w:r>
      <w:proofErr w:type="spellEnd"/>
      <w:r w:rsidRPr="00F51570">
        <w:rPr>
          <w:rStyle w:val="Italics"/>
          <w:color w:val="000000"/>
          <w:lang w:val="en-US"/>
        </w:rPr>
        <w:t xml:space="preserve"> </w:t>
      </w:r>
      <w:proofErr w:type="spellStart"/>
      <w:r w:rsidRPr="00F51570">
        <w:rPr>
          <w:rStyle w:val="Italics"/>
          <w:color w:val="000000"/>
          <w:lang w:val="en-US"/>
        </w:rPr>
        <w:t>sesion</w:t>
      </w:r>
      <w:proofErr w:type="spellEnd"/>
      <w:r w:rsidRPr="00F51570">
        <w:rPr>
          <w:rStyle w:val="Italics"/>
          <w:color w:val="000000"/>
          <w:lang w:val="en-US"/>
        </w:rPr>
        <w:t>'</w:t>
      </w:r>
    </w:p>
    <w:p w14:paraId="18DB0CE3" w14:textId="77777777" w:rsidR="00994250" w:rsidRPr="00F51570" w:rsidRDefault="00994250">
      <w:pPr>
        <w:pStyle w:val="Notes"/>
        <w:rPr>
          <w:lang w:val="en-US"/>
        </w:rPr>
      </w:pPr>
    </w:p>
    <w:p w14:paraId="7020A340" w14:textId="77777777" w:rsidR="00994250" w:rsidRPr="008D4969" w:rsidRDefault="00994250">
      <w:pPr>
        <w:rPr>
          <w:sz w:val="20"/>
          <w:szCs w:val="20"/>
          <w:lang w:val="en-US"/>
        </w:rPr>
      </w:pPr>
    </w:p>
    <w:p w14:paraId="2F23BA1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E5C25D7" wp14:editId="6024ABEE">
            <wp:extent cx="6029325" cy="66770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6389B" w14:textId="77777777" w:rsidR="00994250" w:rsidRDefault="00994250">
      <w:pPr>
        <w:pStyle w:val="DiagramImage"/>
        <w:rPr>
          <w:sz w:val="20"/>
          <w:szCs w:val="20"/>
        </w:rPr>
      </w:pPr>
    </w:p>
    <w:p w14:paraId="6BD653A5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Eliminar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27" w:name="BKM_361BC18B_5CB8_4737_BF49_10E186220B60"/>
      <w:bookmarkEnd w:id="27"/>
    </w:p>
    <w:p w14:paraId="1853C9C5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8" w:name="ELIMINAR_SESION_END"/>
      <w:bookmarkStart w:id="29" w:name="BKM_6C8A48E1_4CD2_482F_8273_41F7FC10B410"/>
      <w:bookmarkEnd w:id="28"/>
      <w:bookmarkEnd w:id="29"/>
    </w:p>
    <w:p w14:paraId="456E5AE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5A2D259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Modificar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sesion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426C662A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Modificar</w:t>
      </w:r>
      <w:proofErr w:type="spellEnd"/>
      <w:r w:rsidRPr="00F51570">
        <w:rPr>
          <w:rStyle w:val="Italics"/>
          <w:color w:val="000000"/>
          <w:lang w:val="en-US"/>
        </w:rPr>
        <w:t xml:space="preserve"> </w:t>
      </w:r>
      <w:proofErr w:type="spellStart"/>
      <w:r w:rsidRPr="00F51570">
        <w:rPr>
          <w:rStyle w:val="Italics"/>
          <w:color w:val="000000"/>
          <w:lang w:val="en-US"/>
        </w:rPr>
        <w:t>sesion</w:t>
      </w:r>
      <w:proofErr w:type="spellEnd"/>
      <w:r w:rsidRPr="00F51570">
        <w:rPr>
          <w:rStyle w:val="Italics"/>
          <w:color w:val="000000"/>
          <w:lang w:val="en-US"/>
        </w:rPr>
        <w:t>'</w:t>
      </w:r>
    </w:p>
    <w:p w14:paraId="38C197B8" w14:textId="77777777" w:rsidR="00994250" w:rsidRPr="008D4969" w:rsidRDefault="00994250">
      <w:pPr>
        <w:rPr>
          <w:sz w:val="20"/>
          <w:szCs w:val="20"/>
          <w:lang w:val="en-US"/>
        </w:rPr>
      </w:pPr>
    </w:p>
    <w:p w14:paraId="75E64D4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9E4A8FE" wp14:editId="1D866145">
            <wp:extent cx="6048137" cy="750498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745" cy="750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06C8D" w14:textId="77777777" w:rsidR="00994250" w:rsidRDefault="00994250">
      <w:pPr>
        <w:pStyle w:val="DiagramImage"/>
        <w:rPr>
          <w:sz w:val="20"/>
          <w:szCs w:val="20"/>
        </w:rPr>
      </w:pPr>
    </w:p>
    <w:p w14:paraId="1FC10E27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Modificar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30" w:name="BKM_6708BC51_98AD_4573_AA42_8286CCC406C0"/>
      <w:bookmarkEnd w:id="30"/>
    </w:p>
    <w:p w14:paraId="4C48B919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31" w:name="MODIFICAR_SESION_END"/>
      <w:bookmarkStart w:id="32" w:name="BKM_4573A3E3_BE54_4EE0_AF2D_30784819CE0A"/>
      <w:bookmarkStart w:id="33" w:name="SESION_END"/>
      <w:bookmarkStart w:id="34" w:name="BKM_303583C4_F256_40B8_A394_6B892FC3CD74"/>
      <w:bookmarkEnd w:id="31"/>
      <w:bookmarkEnd w:id="32"/>
      <w:bookmarkEnd w:id="33"/>
      <w:bookmarkEnd w:id="34"/>
    </w:p>
    <w:p w14:paraId="5CA9C27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7965BB8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spellStart"/>
      <w:r w:rsidRPr="00F51570">
        <w:rPr>
          <w:i/>
          <w:color w:val="233E5F"/>
          <w:lang w:val="en-US"/>
        </w:rPr>
        <w:t>Crear</w:t>
      </w:r>
      <w:proofErr w:type="spellEnd"/>
      <w:r w:rsidRPr="00F51570">
        <w:rPr>
          <w:i/>
          <w:color w:val="233E5F"/>
          <w:lang w:val="en-US"/>
        </w:rPr>
        <w:t xml:space="preserve"> ticket diagram</w:t>
      </w:r>
    </w:p>
    <w:p w14:paraId="5E4991C9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Activity diagram in package '</w:t>
      </w:r>
      <w:proofErr w:type="spellStart"/>
      <w:r w:rsidRPr="00F51570">
        <w:rPr>
          <w:rStyle w:val="Italics"/>
          <w:color w:val="000000"/>
          <w:lang w:val="en-US"/>
        </w:rPr>
        <w:t>Crear</w:t>
      </w:r>
      <w:proofErr w:type="spellEnd"/>
      <w:r w:rsidRPr="00F51570">
        <w:rPr>
          <w:rStyle w:val="Italics"/>
          <w:color w:val="000000"/>
          <w:lang w:val="en-US"/>
        </w:rPr>
        <w:t xml:space="preserve"> ticket'</w:t>
      </w:r>
    </w:p>
    <w:p w14:paraId="476AB43F" w14:textId="77777777" w:rsidR="00994250" w:rsidRPr="00F51570" w:rsidRDefault="00994250">
      <w:pPr>
        <w:pStyle w:val="Notes"/>
        <w:rPr>
          <w:lang w:val="en-US"/>
        </w:rPr>
      </w:pPr>
    </w:p>
    <w:p w14:paraId="1942C228" w14:textId="77777777" w:rsidR="00994250" w:rsidRPr="008D4969" w:rsidRDefault="00994250">
      <w:pPr>
        <w:rPr>
          <w:sz w:val="20"/>
          <w:szCs w:val="20"/>
          <w:lang w:val="en-US"/>
        </w:rPr>
      </w:pPr>
    </w:p>
    <w:p w14:paraId="311F3FB7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B430D2B" wp14:editId="065D2342">
            <wp:extent cx="6151880" cy="564324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64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C1863" w14:textId="77777777" w:rsidR="00994250" w:rsidRDefault="00994250">
      <w:pPr>
        <w:pStyle w:val="DiagramImage"/>
        <w:rPr>
          <w:sz w:val="20"/>
          <w:szCs w:val="20"/>
        </w:rPr>
      </w:pPr>
    </w:p>
    <w:p w14:paraId="14A05DB1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Crear ticket </w:t>
      </w:r>
      <w:bookmarkStart w:id="35" w:name="BKM_8265272A_F095_4171_BAF5_D703149F2E70"/>
      <w:bookmarkEnd w:id="35"/>
    </w:p>
    <w:p w14:paraId="67370CF7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  </w:t>
      </w:r>
      <w:bookmarkStart w:id="36" w:name="CREAR_TICKET_END"/>
      <w:bookmarkStart w:id="37" w:name="BKM_29F6F852_81F9_4559_BFD9_14AD8C17AFF2"/>
      <w:bookmarkStart w:id="38" w:name="TICKET_END"/>
      <w:bookmarkStart w:id="39" w:name="BKM_21D4ABC0_3C7E_492B_8A3D_0DE82E92EF80"/>
      <w:bookmarkStart w:id="40" w:name="BMP_END"/>
      <w:bookmarkStart w:id="41" w:name="BKM_431C9C74_6C22_4CA9_8696_2DF9D5A09EED"/>
      <w:bookmarkEnd w:id="36"/>
      <w:bookmarkEnd w:id="37"/>
      <w:bookmarkEnd w:id="38"/>
      <w:bookmarkEnd w:id="39"/>
      <w:bookmarkEnd w:id="40"/>
      <w:bookmarkEnd w:id="41"/>
    </w:p>
    <w:p w14:paraId="45F94C60" w14:textId="77777777" w:rsidR="00994250" w:rsidRDefault="00994250">
      <w:pPr>
        <w:rPr>
          <w:sz w:val="20"/>
          <w:szCs w:val="20"/>
        </w:rPr>
      </w:pPr>
    </w:p>
    <w:p w14:paraId="07F3E741" w14:textId="77777777" w:rsidR="00994250" w:rsidRDefault="00000000">
      <w:bookmarkStart w:id="42" w:name="CASOS_DE_USO_DEL_NEGOCIO_START"/>
      <w:bookmarkEnd w:id="4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C9CB1F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2642699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t xml:space="preserve">Casos de uso del negocio </w:t>
      </w:r>
      <w:proofErr w:type="spellStart"/>
      <w:r>
        <w:rPr>
          <w:i/>
          <w:color w:val="4F81BC"/>
          <w:sz w:val="28"/>
          <w:szCs w:val="28"/>
        </w:rPr>
        <w:t>diagram</w:t>
      </w:r>
      <w:proofErr w:type="spellEnd"/>
    </w:p>
    <w:p w14:paraId="04C00852" w14:textId="3048E13E" w:rsidR="00994250" w:rsidRPr="006F5D66" w:rsidRDefault="00000000" w:rsidP="006F5D66">
      <w:pPr>
        <w:pStyle w:val="Notes"/>
      </w:pPr>
      <w:r>
        <w:rPr>
          <w:rStyle w:val="Italics"/>
          <w:color w:val="000000"/>
        </w:rPr>
        <w:t xml:space="preserve">Use Case </w:t>
      </w:r>
      <w:proofErr w:type="spellStart"/>
      <w:r>
        <w:rPr>
          <w:rStyle w:val="Italics"/>
          <w:color w:val="000000"/>
        </w:rPr>
        <w:t>diagram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'Casos de uso del negocio'</w:t>
      </w:r>
    </w:p>
    <w:p w14:paraId="560BEC75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E1E5F89" wp14:editId="4DA7CEC1">
            <wp:extent cx="6171565" cy="7116793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00" cy="711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B26F6" w14:textId="77777777" w:rsidR="00994250" w:rsidRDefault="00994250">
      <w:pPr>
        <w:pStyle w:val="DiagramImage"/>
        <w:rPr>
          <w:sz w:val="20"/>
          <w:szCs w:val="20"/>
        </w:rPr>
      </w:pPr>
    </w:p>
    <w:p w14:paraId="699278C4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Casos de uso del negocio </w:t>
      </w:r>
      <w:bookmarkStart w:id="43" w:name="BKM_0B7D1EB7_B194_4AA4_8FEA_14156B62246A"/>
      <w:bookmarkEnd w:id="43"/>
    </w:p>
    <w:p w14:paraId="64D97B5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65D12FF" w14:textId="48C7147F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 xml:space="preserve">Hardware y Software </w:t>
      </w:r>
    </w:p>
    <w:p w14:paraId="3BAE6D12" w14:textId="77777777" w:rsidR="00994250" w:rsidRPr="00F51570" w:rsidRDefault="00000000">
      <w:pPr>
        <w:pStyle w:val="Notes"/>
        <w:rPr>
          <w:lang w:val="en-US"/>
        </w:rPr>
      </w:pPr>
      <w:r w:rsidRPr="00F51570">
        <w:rPr>
          <w:rStyle w:val="Italics"/>
          <w:color w:val="000000"/>
          <w:lang w:val="en-US"/>
        </w:rPr>
        <w:t>Component diagram in package 'Hardware y Software'</w:t>
      </w:r>
    </w:p>
    <w:p w14:paraId="2D9B1A5D" w14:textId="77777777" w:rsidR="00994250" w:rsidRPr="00F51570" w:rsidRDefault="00994250">
      <w:pPr>
        <w:pStyle w:val="Notes"/>
        <w:rPr>
          <w:lang w:val="en-US"/>
        </w:rPr>
      </w:pPr>
    </w:p>
    <w:p w14:paraId="6E4C2EA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BA6608E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54A0B52" wp14:editId="54A1137E">
            <wp:extent cx="1143000" cy="6667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32817" w14:textId="77777777" w:rsidR="00994250" w:rsidRDefault="00994250">
      <w:pPr>
        <w:pStyle w:val="DiagramImage"/>
        <w:rPr>
          <w:sz w:val="20"/>
          <w:szCs w:val="20"/>
        </w:rPr>
      </w:pPr>
    </w:p>
    <w:p w14:paraId="17B5C19D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Hardware y Software </w:t>
      </w:r>
      <w:bookmarkStart w:id="44" w:name="BKM_92893A42_DCAC_4120_85B6_B40A8DA3A695"/>
      <w:bookmarkEnd w:id="44"/>
    </w:p>
    <w:p w14:paraId="32D173E9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45" w:name="HARDWARE_Y_SOFTWARE_END"/>
      <w:bookmarkStart w:id="46" w:name="BKM_24F4837B_02CE_4BF4_AC56_E744E2C85B30"/>
      <w:bookmarkEnd w:id="45"/>
      <w:bookmarkEnd w:id="46"/>
    </w:p>
    <w:p w14:paraId="28587D40" w14:textId="77777777" w:rsidR="00994250" w:rsidRDefault="00994250">
      <w:pPr>
        <w:rPr>
          <w:sz w:val="20"/>
          <w:szCs w:val="20"/>
        </w:rPr>
      </w:pPr>
    </w:p>
    <w:p w14:paraId="65C9BE4A" w14:textId="77777777" w:rsidR="00994250" w:rsidRDefault="00000000">
      <w:bookmarkStart w:id="47" w:name="STAKEHOLDERS_START"/>
      <w:bookmarkEnd w:id="4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7960603" w14:textId="77777777" w:rsidR="00994250" w:rsidRDefault="00000000">
      <w:pPr>
        <w:pStyle w:val="Ttulo3"/>
        <w:rPr>
          <w:color w:val="4F81BC"/>
          <w:sz w:val="28"/>
          <w:szCs w:val="28"/>
        </w:rPr>
      </w:pPr>
      <w:proofErr w:type="spellStart"/>
      <w:r>
        <w:rPr>
          <w:color w:val="4F81BC"/>
          <w:sz w:val="28"/>
          <w:szCs w:val="28"/>
        </w:rPr>
        <w:lastRenderedPageBreak/>
        <w:t>Stakeholders</w:t>
      </w:r>
      <w:proofErr w:type="spellEnd"/>
    </w:p>
    <w:p w14:paraId="21714E80" w14:textId="77777777" w:rsidR="00994250" w:rsidRDefault="00000000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'Negocio'</w:t>
      </w:r>
    </w:p>
    <w:p w14:paraId="12DD3AD3" w14:textId="77777777" w:rsidR="00994250" w:rsidRDefault="00994250">
      <w:pPr>
        <w:pStyle w:val="Notes"/>
      </w:pPr>
    </w:p>
    <w:p w14:paraId="70948FF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E640DA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F6BF97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C4DF623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Stakeholders diagram</w:t>
      </w:r>
    </w:p>
    <w:p w14:paraId="35E8877D" w14:textId="77777777" w:rsidR="00994250" w:rsidRPr="00F51570" w:rsidRDefault="00000000">
      <w:pPr>
        <w:pStyle w:val="Notes"/>
        <w:rPr>
          <w:lang w:val="en-US"/>
        </w:rPr>
      </w:pPr>
      <w:proofErr w:type="spellStart"/>
      <w:r w:rsidRPr="00F51570">
        <w:rPr>
          <w:rStyle w:val="Italics"/>
          <w:color w:val="000000"/>
          <w:lang w:val="en-US"/>
        </w:rPr>
        <w:t>SysML</w:t>
      </w:r>
      <w:proofErr w:type="spellEnd"/>
      <w:r w:rsidRPr="00F51570">
        <w:rPr>
          <w:rStyle w:val="Italics"/>
          <w:color w:val="000000"/>
          <w:lang w:val="en-US"/>
        </w:rPr>
        <w:t xml:space="preserve"> Block Definition diagram in package 'Stakeholders'</w:t>
      </w:r>
    </w:p>
    <w:p w14:paraId="096D0F53" w14:textId="77777777" w:rsidR="00994250" w:rsidRPr="008D4969" w:rsidRDefault="00994250">
      <w:pPr>
        <w:rPr>
          <w:sz w:val="20"/>
          <w:szCs w:val="20"/>
          <w:lang w:val="en-US"/>
        </w:rPr>
      </w:pPr>
    </w:p>
    <w:p w14:paraId="37F19F05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275A649" wp14:editId="36790C5F">
            <wp:extent cx="2790825" cy="132397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6E61AD" w14:textId="77777777" w:rsidR="00994250" w:rsidRDefault="00994250">
      <w:pPr>
        <w:pStyle w:val="DiagramImage"/>
        <w:rPr>
          <w:sz w:val="20"/>
          <w:szCs w:val="20"/>
        </w:rPr>
      </w:pPr>
    </w:p>
    <w:p w14:paraId="64A60209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Stakeholders</w:t>
      </w:r>
      <w:proofErr w:type="spellEnd"/>
      <w:r>
        <w:rPr>
          <w:color w:val="000000"/>
        </w:rPr>
        <w:t xml:space="preserve"> </w:t>
      </w:r>
      <w:bookmarkStart w:id="48" w:name="BKM_51D9CFE6_08F2_482D_9857_D2387C3C2DD9"/>
      <w:bookmarkEnd w:id="48"/>
    </w:p>
    <w:p w14:paraId="4FA90B74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49" w:name="STAKEHOLDERS_END"/>
      <w:bookmarkStart w:id="50" w:name="BKM_1333F727_E413_48C7_B412_70EE3B5F6E35"/>
      <w:bookmarkStart w:id="51" w:name="NEGOCIO_END"/>
      <w:bookmarkStart w:id="52" w:name="BKM_78832B95_03DE_4344_B1FF_957163A8D5D6"/>
      <w:bookmarkEnd w:id="49"/>
      <w:bookmarkEnd w:id="50"/>
      <w:bookmarkEnd w:id="51"/>
      <w:bookmarkEnd w:id="52"/>
    </w:p>
    <w:p w14:paraId="23294878" w14:textId="77777777" w:rsidR="00994250" w:rsidRDefault="00994250">
      <w:pPr>
        <w:rPr>
          <w:sz w:val="20"/>
          <w:szCs w:val="20"/>
        </w:rPr>
      </w:pPr>
    </w:p>
    <w:p w14:paraId="01CDE995" w14:textId="77777777" w:rsidR="00994250" w:rsidRDefault="00000000">
      <w:bookmarkStart w:id="53" w:name="1__REQUERIMIENTOS_START"/>
      <w:bookmarkEnd w:id="5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3869F44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1. Requerimientos</w:t>
      </w:r>
    </w:p>
    <w:p w14:paraId="22476EB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96E71B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D0D4529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t>1</w:t>
      </w:r>
      <w:bookmarkStart w:id="54" w:name="1_1__REQUERIMIENTOS_FUNCIONALES_START"/>
      <w:bookmarkEnd w:id="54"/>
      <w:r>
        <w:rPr>
          <w:color w:val="4F81BC"/>
          <w:sz w:val="28"/>
          <w:szCs w:val="28"/>
        </w:rPr>
        <w:t>.1. Requerimientos funcionales</w:t>
      </w:r>
    </w:p>
    <w:p w14:paraId="460054EC" w14:textId="77777777" w:rsidR="00994250" w:rsidRDefault="00994250">
      <w:pPr>
        <w:pStyle w:val="Notes"/>
      </w:pPr>
    </w:p>
    <w:p w14:paraId="4E182B8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049BA4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77CC58E" w14:textId="77777777" w:rsidR="00994250" w:rsidRPr="008D4969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8D4969">
        <w:rPr>
          <w:i/>
          <w:color w:val="4F81BC"/>
          <w:sz w:val="28"/>
          <w:szCs w:val="28"/>
          <w:lang w:val="en-US"/>
        </w:rPr>
        <w:t>1</w:t>
      </w:r>
      <w:bookmarkStart w:id="55" w:name="1_1_1__RECEPCIONISTA_START"/>
      <w:bookmarkEnd w:id="55"/>
      <w:r w:rsidRPr="008D4969">
        <w:rPr>
          <w:i/>
          <w:color w:val="4F81BC"/>
          <w:sz w:val="28"/>
          <w:szCs w:val="28"/>
          <w:lang w:val="en-US"/>
        </w:rPr>
        <w:t xml:space="preserve">.1.1. </w:t>
      </w:r>
      <w:proofErr w:type="spellStart"/>
      <w:r w:rsidRPr="008D4969">
        <w:rPr>
          <w:i/>
          <w:color w:val="4F81BC"/>
          <w:sz w:val="28"/>
          <w:szCs w:val="28"/>
          <w:lang w:val="en-US"/>
        </w:rPr>
        <w:t>Recepcionista</w:t>
      </w:r>
      <w:proofErr w:type="spellEnd"/>
    </w:p>
    <w:p w14:paraId="094E56F8" w14:textId="14CCE6A6" w:rsidR="00994250" w:rsidRPr="00F51570" w:rsidRDefault="00994250">
      <w:pPr>
        <w:pStyle w:val="Properties"/>
        <w:tabs>
          <w:tab w:val="left" w:pos="720"/>
        </w:tabs>
        <w:jc w:val="right"/>
        <w:rPr>
          <w:color w:val="5F5F5F"/>
          <w:lang w:val="en-US"/>
        </w:rPr>
      </w:pPr>
    </w:p>
    <w:p w14:paraId="1D6B289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301AB3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211F57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60358BB" w14:textId="77777777" w:rsidR="00994250" w:rsidRPr="00F51570" w:rsidRDefault="00000000">
      <w:pPr>
        <w:pStyle w:val="Ttulo5"/>
        <w:rPr>
          <w:color w:val="233E5F"/>
          <w:lang w:val="en-US"/>
        </w:rPr>
      </w:pPr>
      <w:r w:rsidRPr="00F51570">
        <w:rPr>
          <w:color w:val="233E5F"/>
          <w:lang w:val="en-US"/>
        </w:rPr>
        <w:t>Requirements diagram</w:t>
      </w:r>
    </w:p>
    <w:p w14:paraId="61F475B0" w14:textId="77777777" w:rsidR="00994250" w:rsidRDefault="00994250">
      <w:pPr>
        <w:rPr>
          <w:sz w:val="20"/>
          <w:szCs w:val="20"/>
        </w:rPr>
      </w:pPr>
    </w:p>
    <w:p w14:paraId="7A53BA49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CDC67C9" wp14:editId="0E866A9B">
            <wp:extent cx="3048000" cy="10668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E86D7" w14:textId="77777777" w:rsidR="00994250" w:rsidRDefault="00994250">
      <w:pPr>
        <w:pStyle w:val="DiagramImage"/>
        <w:rPr>
          <w:sz w:val="20"/>
          <w:szCs w:val="20"/>
        </w:rPr>
      </w:pPr>
    </w:p>
    <w:p w14:paraId="2327DDEB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bookmarkStart w:id="56" w:name="BKM_D8A03702_0CAE_4787_982E_D8AAC2523923"/>
      <w:bookmarkEnd w:id="56"/>
    </w:p>
    <w:p w14:paraId="4B7944EE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57" w:name="1_1_1__RECEPCIONISTA_END"/>
      <w:bookmarkStart w:id="58" w:name="BKM_41265E22_ED60_43E1_A12D_BED9882CE6F2"/>
      <w:bookmarkEnd w:id="57"/>
      <w:bookmarkEnd w:id="58"/>
    </w:p>
    <w:p w14:paraId="06564005" w14:textId="77777777" w:rsidR="00994250" w:rsidRDefault="00994250">
      <w:pPr>
        <w:rPr>
          <w:sz w:val="20"/>
          <w:szCs w:val="20"/>
        </w:rPr>
      </w:pPr>
    </w:p>
    <w:p w14:paraId="35E2C653" w14:textId="77777777" w:rsidR="00994250" w:rsidRDefault="00000000">
      <w:bookmarkStart w:id="59" w:name="1_1_2__GERENTE_START"/>
      <w:bookmarkEnd w:id="5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7DF3511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>1.1.2. Gerente</w:t>
      </w:r>
    </w:p>
    <w:p w14:paraId="5CEA9A1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F26AF1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A18B2F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095A55D" w14:textId="77777777" w:rsidR="00994250" w:rsidRPr="00F51570" w:rsidRDefault="00000000">
      <w:pPr>
        <w:pStyle w:val="Ttulo5"/>
        <w:rPr>
          <w:color w:val="233E5F"/>
          <w:lang w:val="en-US"/>
        </w:rPr>
      </w:pPr>
      <w:r w:rsidRPr="00F51570">
        <w:rPr>
          <w:color w:val="233E5F"/>
          <w:lang w:val="en-US"/>
        </w:rPr>
        <w:t>Requirements diagram</w:t>
      </w:r>
    </w:p>
    <w:p w14:paraId="15A70499" w14:textId="77777777" w:rsidR="00994250" w:rsidRPr="00F51570" w:rsidRDefault="00994250">
      <w:pPr>
        <w:pStyle w:val="Notes"/>
        <w:rPr>
          <w:lang w:val="en-US"/>
        </w:rPr>
      </w:pPr>
    </w:p>
    <w:p w14:paraId="71D0D332" w14:textId="77777777" w:rsidR="00994250" w:rsidRDefault="00994250">
      <w:pPr>
        <w:rPr>
          <w:sz w:val="20"/>
          <w:szCs w:val="20"/>
        </w:rPr>
      </w:pPr>
    </w:p>
    <w:p w14:paraId="734313AE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5B474F4" wp14:editId="06F79AC6">
            <wp:extent cx="3476625" cy="52006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6F76A" w14:textId="77777777" w:rsidR="00994250" w:rsidRDefault="00994250">
      <w:pPr>
        <w:pStyle w:val="DiagramImage"/>
        <w:rPr>
          <w:sz w:val="20"/>
          <w:szCs w:val="20"/>
        </w:rPr>
      </w:pPr>
    </w:p>
    <w:p w14:paraId="765E8B6D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bookmarkStart w:id="60" w:name="BKM_9D2CF8B1_ED0E_495A_BA7A_D077CD3CC3B3"/>
      <w:bookmarkEnd w:id="60"/>
    </w:p>
    <w:p w14:paraId="2417C06C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61" w:name="1_1_2__GERENTE_END"/>
      <w:bookmarkStart w:id="62" w:name="BKM_B8DE9D40_96BE_4B58_9DE5_62B8051921E6"/>
      <w:bookmarkEnd w:id="61"/>
      <w:bookmarkEnd w:id="62"/>
    </w:p>
    <w:p w14:paraId="3E3DB166" w14:textId="77777777" w:rsidR="00994250" w:rsidRDefault="00994250">
      <w:pPr>
        <w:rPr>
          <w:sz w:val="20"/>
          <w:szCs w:val="20"/>
        </w:rPr>
      </w:pPr>
    </w:p>
    <w:p w14:paraId="5FCB5871" w14:textId="77777777" w:rsidR="00994250" w:rsidRDefault="00000000">
      <w:bookmarkStart w:id="63" w:name="1_1_3__ADMINISTRADOR__START"/>
      <w:bookmarkEnd w:id="6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70CBE58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 xml:space="preserve">1.1.3. Administrador </w:t>
      </w:r>
    </w:p>
    <w:p w14:paraId="5680792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9B3CE9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20A3EE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E1B9335" w14:textId="77777777" w:rsidR="00994250" w:rsidRPr="00F51570" w:rsidRDefault="00000000">
      <w:pPr>
        <w:pStyle w:val="Ttulo5"/>
        <w:rPr>
          <w:color w:val="233E5F"/>
          <w:lang w:val="en-US"/>
        </w:rPr>
      </w:pPr>
      <w:r w:rsidRPr="00F51570">
        <w:rPr>
          <w:color w:val="233E5F"/>
          <w:lang w:val="en-US"/>
        </w:rPr>
        <w:t>Requirements diagram</w:t>
      </w:r>
    </w:p>
    <w:p w14:paraId="16C4D3AD" w14:textId="77777777" w:rsidR="00994250" w:rsidRPr="00F51570" w:rsidRDefault="00994250">
      <w:pPr>
        <w:pStyle w:val="Notes"/>
        <w:rPr>
          <w:lang w:val="en-US"/>
        </w:rPr>
      </w:pPr>
    </w:p>
    <w:p w14:paraId="39B410FD" w14:textId="77777777" w:rsidR="00994250" w:rsidRDefault="00994250">
      <w:pPr>
        <w:rPr>
          <w:sz w:val="20"/>
          <w:szCs w:val="20"/>
        </w:rPr>
      </w:pPr>
    </w:p>
    <w:p w14:paraId="4BFC81EA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3F94125" wp14:editId="6C451084">
            <wp:extent cx="3228975" cy="626745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0DD34" w14:textId="77777777" w:rsidR="00994250" w:rsidRDefault="00994250">
      <w:pPr>
        <w:pStyle w:val="DiagramImage"/>
        <w:rPr>
          <w:sz w:val="20"/>
          <w:szCs w:val="20"/>
        </w:rPr>
      </w:pPr>
    </w:p>
    <w:p w14:paraId="6F02DCA5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bookmarkStart w:id="64" w:name="BKM_D2B55038_44D6_4CD9_A981_164BDA176A70"/>
      <w:bookmarkEnd w:id="64"/>
    </w:p>
    <w:p w14:paraId="5BD78E17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65" w:name="1_1_3__ADMINISTRADOR__END"/>
      <w:bookmarkStart w:id="66" w:name="BKM_0AC5D93A_5849_4E02_86C2_A0F5F6966FAC"/>
      <w:bookmarkStart w:id="67" w:name="1_1__REQUERIMIENTOS_FUNCIONALES_END"/>
      <w:bookmarkStart w:id="68" w:name="BKM_FA465B64_C10C_408C_A30B_F3BB8FB00887"/>
      <w:bookmarkEnd w:id="65"/>
      <w:bookmarkEnd w:id="66"/>
      <w:bookmarkEnd w:id="67"/>
      <w:bookmarkEnd w:id="68"/>
    </w:p>
    <w:p w14:paraId="018BA52C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>1.2. Requerimientos no funcionales</w:t>
      </w:r>
    </w:p>
    <w:p w14:paraId="364B431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0589E4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2BD892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C4351D9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Requirements diagram</w:t>
      </w:r>
    </w:p>
    <w:p w14:paraId="7FA328D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163A25E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0977D42" wp14:editId="3EAD16A2">
            <wp:extent cx="3257550" cy="208597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8C232" w14:textId="77777777" w:rsidR="00994250" w:rsidRDefault="00994250">
      <w:pPr>
        <w:pStyle w:val="DiagramImage"/>
        <w:rPr>
          <w:sz w:val="20"/>
          <w:szCs w:val="20"/>
        </w:rPr>
      </w:pPr>
    </w:p>
    <w:p w14:paraId="261ECE09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Requirements</w:t>
      </w:r>
      <w:proofErr w:type="spellEnd"/>
      <w:r>
        <w:rPr>
          <w:color w:val="000000"/>
        </w:rPr>
        <w:t xml:space="preserve"> </w:t>
      </w:r>
      <w:bookmarkStart w:id="69" w:name="BKM_3B583F6D_1398_443C_88A9_8E79825F5700"/>
      <w:bookmarkEnd w:id="69"/>
    </w:p>
    <w:p w14:paraId="06D2E8E5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70" w:name="1_2__REQUERIMIENTOS_NO_FUNCIONALES_END"/>
      <w:bookmarkStart w:id="71" w:name="BKM_5635BEA5_02EF_48C7_AEF9_623218793509"/>
      <w:bookmarkEnd w:id="70"/>
      <w:bookmarkEnd w:id="71"/>
    </w:p>
    <w:p w14:paraId="643D4074" w14:textId="77777777" w:rsidR="00994250" w:rsidRDefault="00994250">
      <w:pPr>
        <w:rPr>
          <w:sz w:val="20"/>
          <w:szCs w:val="20"/>
        </w:rPr>
      </w:pPr>
    </w:p>
    <w:p w14:paraId="1CDE82E0" w14:textId="77777777" w:rsidR="00994250" w:rsidRDefault="00000000">
      <w:bookmarkStart w:id="72" w:name="1_3__ARCHITECTURA_BASE_START"/>
      <w:bookmarkEnd w:id="7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F4F91F6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 xml:space="preserve">1.3. </w:t>
      </w:r>
      <w:proofErr w:type="spellStart"/>
      <w:r>
        <w:rPr>
          <w:color w:val="4F81BC"/>
          <w:sz w:val="28"/>
          <w:szCs w:val="28"/>
        </w:rPr>
        <w:t>Architectura</w:t>
      </w:r>
      <w:proofErr w:type="spellEnd"/>
      <w:r>
        <w:rPr>
          <w:color w:val="4F81BC"/>
          <w:sz w:val="28"/>
          <w:szCs w:val="28"/>
        </w:rPr>
        <w:t xml:space="preserve"> Base</w:t>
      </w:r>
    </w:p>
    <w:p w14:paraId="64ADABB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5A21C71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proofErr w:type="spellStart"/>
      <w:r w:rsidRPr="00F51570">
        <w:rPr>
          <w:i/>
          <w:color w:val="4F81BC"/>
          <w:sz w:val="28"/>
          <w:szCs w:val="28"/>
          <w:lang w:val="en-US"/>
        </w:rPr>
        <w:t>Architectura</w:t>
      </w:r>
      <w:proofErr w:type="spellEnd"/>
      <w:r w:rsidRPr="00F51570">
        <w:rPr>
          <w:i/>
          <w:color w:val="4F81BC"/>
          <w:sz w:val="28"/>
          <w:szCs w:val="28"/>
          <w:lang w:val="en-US"/>
        </w:rPr>
        <w:t xml:space="preserve"> Base diagram</w:t>
      </w:r>
    </w:p>
    <w:p w14:paraId="53C39130" w14:textId="77777777" w:rsidR="00994250" w:rsidRPr="00F51570" w:rsidRDefault="00994250">
      <w:pPr>
        <w:pStyle w:val="Notes"/>
        <w:rPr>
          <w:lang w:val="en-US"/>
        </w:rPr>
      </w:pPr>
    </w:p>
    <w:p w14:paraId="30CA59AB" w14:textId="13B91EA3" w:rsidR="00994250" w:rsidRPr="00F51570" w:rsidRDefault="00000000" w:rsidP="00F51570">
      <w:pPr>
        <w:pStyle w:val="Properties"/>
        <w:tabs>
          <w:tab w:val="left" w:pos="720"/>
        </w:tabs>
        <w:jc w:val="right"/>
        <w:rPr>
          <w:color w:val="5F5F5F"/>
          <w:lang w:val="en-US"/>
        </w:rPr>
      </w:pPr>
      <w:r w:rsidRPr="00F51570">
        <w:rPr>
          <w:color w:val="5F5F5F"/>
          <w:lang w:val="en-US"/>
        </w:rPr>
        <w:t xml:space="preserve"> </w:t>
      </w:r>
    </w:p>
    <w:p w14:paraId="5DDEB57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3E5310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14A0D89" wp14:editId="60F5FB96">
            <wp:extent cx="4629150" cy="516255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60732" w14:textId="77777777" w:rsidR="00994250" w:rsidRDefault="00994250">
      <w:pPr>
        <w:pStyle w:val="DiagramImage"/>
        <w:rPr>
          <w:sz w:val="20"/>
          <w:szCs w:val="20"/>
        </w:rPr>
      </w:pPr>
    </w:p>
    <w:p w14:paraId="789EF176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Architectura</w:t>
      </w:r>
      <w:proofErr w:type="spellEnd"/>
      <w:r>
        <w:rPr>
          <w:color w:val="000000"/>
        </w:rPr>
        <w:t xml:space="preserve"> Base </w:t>
      </w:r>
      <w:bookmarkStart w:id="73" w:name="BKM_094D4498_9901_451D_A6AB_9DFBDBC91D16"/>
      <w:bookmarkEnd w:id="73"/>
    </w:p>
    <w:p w14:paraId="04A23614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74" w:name="1_3__ARCHITECTURA_BASE_END"/>
      <w:bookmarkStart w:id="75" w:name="BKM_FDB0865C_31F3_4719_A895_849E2D2641B1"/>
      <w:bookmarkStart w:id="76" w:name="1__REQUERIMIENTOS_END"/>
      <w:bookmarkStart w:id="77" w:name="BKM_FFBC6D21_49F8_4D83_B9D7_97FD13FEFF69"/>
      <w:bookmarkEnd w:id="74"/>
      <w:bookmarkEnd w:id="75"/>
      <w:bookmarkEnd w:id="76"/>
      <w:bookmarkEnd w:id="77"/>
    </w:p>
    <w:p w14:paraId="5E015AA1" w14:textId="77777777" w:rsidR="00994250" w:rsidRDefault="00994250">
      <w:pPr>
        <w:rPr>
          <w:sz w:val="20"/>
          <w:szCs w:val="20"/>
        </w:rPr>
      </w:pPr>
    </w:p>
    <w:p w14:paraId="74FEC99F" w14:textId="77777777" w:rsidR="00994250" w:rsidRDefault="00000000">
      <w:bookmarkStart w:id="78" w:name="2__DIAGRAMA_DE_DOMINIO_START"/>
      <w:bookmarkEnd w:id="7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D89D19E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2. Diagrama de dominio</w:t>
      </w:r>
    </w:p>
    <w:p w14:paraId="1BFA738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22E034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A402BA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AD7B1DC" w14:textId="77777777" w:rsidR="00994250" w:rsidRPr="00F51570" w:rsidRDefault="00000000">
      <w:pPr>
        <w:pStyle w:val="Ttulo3"/>
        <w:rPr>
          <w:color w:val="4F81BC"/>
          <w:sz w:val="28"/>
          <w:szCs w:val="28"/>
          <w:lang w:val="en-US"/>
        </w:rPr>
      </w:pPr>
      <w:r w:rsidRPr="00F51570">
        <w:rPr>
          <w:color w:val="4F81BC"/>
          <w:sz w:val="28"/>
          <w:szCs w:val="28"/>
          <w:lang w:val="en-US"/>
        </w:rPr>
        <w:t>Domain Objects diagram</w:t>
      </w:r>
    </w:p>
    <w:p w14:paraId="46FE9A78" w14:textId="77777777" w:rsidR="00994250" w:rsidRPr="00F51570" w:rsidRDefault="00994250">
      <w:pPr>
        <w:pStyle w:val="Notes"/>
        <w:rPr>
          <w:lang w:val="en-US"/>
        </w:rPr>
      </w:pPr>
    </w:p>
    <w:p w14:paraId="72C6D3F0" w14:textId="77777777" w:rsidR="00994250" w:rsidRDefault="00994250">
      <w:pPr>
        <w:rPr>
          <w:sz w:val="20"/>
          <w:szCs w:val="20"/>
        </w:rPr>
      </w:pPr>
    </w:p>
    <w:p w14:paraId="50BD84C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7C199E2" wp14:editId="39395EA0">
            <wp:extent cx="6144895" cy="463931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46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B204F" w14:textId="77777777" w:rsidR="00994250" w:rsidRDefault="00994250">
      <w:pPr>
        <w:pStyle w:val="DiagramImage"/>
        <w:rPr>
          <w:sz w:val="20"/>
          <w:szCs w:val="20"/>
        </w:rPr>
      </w:pPr>
    </w:p>
    <w:p w14:paraId="073326A8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Objects</w:t>
      </w:r>
      <w:proofErr w:type="spellEnd"/>
      <w:r>
        <w:rPr>
          <w:color w:val="000000"/>
        </w:rPr>
        <w:t xml:space="preserve"> </w:t>
      </w:r>
      <w:bookmarkStart w:id="79" w:name="BKM_86B3FD34_3F9C_49E5_93C1_D49ADE00F0D0"/>
      <w:bookmarkEnd w:id="79"/>
    </w:p>
    <w:p w14:paraId="505EB819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80" w:name="2__DIAGRAMA_DE_DOMINIO_END"/>
      <w:bookmarkStart w:id="81" w:name="BKM_7D751112_309C_4387_BA7E_48F84BC8BF81"/>
      <w:bookmarkEnd w:id="80"/>
      <w:bookmarkEnd w:id="81"/>
    </w:p>
    <w:p w14:paraId="5CC97258" w14:textId="77777777" w:rsidR="00994250" w:rsidRDefault="00994250">
      <w:pPr>
        <w:rPr>
          <w:sz w:val="20"/>
          <w:szCs w:val="20"/>
        </w:rPr>
      </w:pPr>
    </w:p>
    <w:p w14:paraId="37347CF3" w14:textId="77777777" w:rsidR="00994250" w:rsidRDefault="00000000">
      <w:bookmarkStart w:id="82" w:name="3__CASOS_DE_USO_START"/>
      <w:bookmarkEnd w:id="8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3AA4E17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3. Casos de Uso</w:t>
      </w:r>
    </w:p>
    <w:p w14:paraId="4579DAD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ECDA92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2DFDDDD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t>3</w:t>
      </w:r>
      <w:bookmarkStart w:id="83" w:name="3_1__USOS_FUNCIONALES_START"/>
      <w:bookmarkEnd w:id="83"/>
      <w:r>
        <w:rPr>
          <w:color w:val="4F81BC"/>
          <w:sz w:val="28"/>
          <w:szCs w:val="28"/>
        </w:rPr>
        <w:t>.1. Usos Funcionales</w:t>
      </w:r>
    </w:p>
    <w:p w14:paraId="7399F51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45D5C0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CA19579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3</w:t>
      </w:r>
      <w:bookmarkStart w:id="84" w:name="3_1_1__GESTION_DE_TICKETS_START"/>
      <w:bookmarkEnd w:id="84"/>
      <w:r w:rsidRPr="00F51570">
        <w:rPr>
          <w:i/>
          <w:color w:val="4F81BC"/>
          <w:sz w:val="28"/>
          <w:szCs w:val="28"/>
          <w:lang w:val="en-US"/>
        </w:rPr>
        <w:t>.1.1. Gestion de tickets</w:t>
      </w:r>
    </w:p>
    <w:p w14:paraId="1FB00E3B" w14:textId="77777777" w:rsidR="00994250" w:rsidRPr="00F51570" w:rsidRDefault="00994250">
      <w:pPr>
        <w:pStyle w:val="Notes"/>
        <w:rPr>
          <w:lang w:val="en-US"/>
        </w:rPr>
      </w:pPr>
    </w:p>
    <w:p w14:paraId="2D3F90D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AA379E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C88031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8EC1693" w14:textId="77777777" w:rsidR="00994250" w:rsidRPr="008D4969" w:rsidRDefault="00000000">
      <w:pPr>
        <w:pStyle w:val="Ttulo5"/>
        <w:rPr>
          <w:color w:val="233E5F"/>
        </w:rPr>
      </w:pPr>
      <w:r w:rsidRPr="008D4969">
        <w:rPr>
          <w:color w:val="233E5F"/>
        </w:rPr>
        <w:t xml:space="preserve">Modelo de negocio - </w:t>
      </w:r>
      <w:proofErr w:type="spellStart"/>
      <w:r w:rsidRPr="008D4969">
        <w:rPr>
          <w:color w:val="233E5F"/>
        </w:rPr>
        <w:t>Gestion</w:t>
      </w:r>
      <w:proofErr w:type="spellEnd"/>
      <w:r w:rsidRPr="008D4969">
        <w:rPr>
          <w:color w:val="233E5F"/>
        </w:rPr>
        <w:t xml:space="preserve"> de tickets </w:t>
      </w:r>
      <w:proofErr w:type="spellStart"/>
      <w:r w:rsidRPr="008D4969">
        <w:rPr>
          <w:color w:val="233E5F"/>
        </w:rPr>
        <w:t>diagram</w:t>
      </w:r>
      <w:proofErr w:type="spellEnd"/>
    </w:p>
    <w:p w14:paraId="24D58CE2" w14:textId="77777777" w:rsidR="00994250" w:rsidRPr="008D4969" w:rsidRDefault="00994250">
      <w:pPr>
        <w:rPr>
          <w:sz w:val="20"/>
          <w:szCs w:val="20"/>
        </w:rPr>
      </w:pPr>
    </w:p>
    <w:p w14:paraId="2F8A787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8EFECB3" wp14:editId="5758814B">
            <wp:extent cx="3143250" cy="313372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B65AF" w14:textId="77777777" w:rsidR="00994250" w:rsidRDefault="00994250">
      <w:pPr>
        <w:pStyle w:val="DiagramImage"/>
        <w:rPr>
          <w:sz w:val="20"/>
          <w:szCs w:val="20"/>
        </w:rPr>
      </w:pPr>
    </w:p>
    <w:p w14:paraId="77B8D438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Modelo de negocio - </w:t>
      </w: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tickets </w:t>
      </w:r>
      <w:bookmarkStart w:id="85" w:name="BKM_62A3E55C_C071_4F9F_B470_FAD7815CB1C9"/>
      <w:bookmarkEnd w:id="85"/>
    </w:p>
    <w:p w14:paraId="08B26D0C" w14:textId="77777777" w:rsidR="00994250" w:rsidRDefault="00994250">
      <w:pPr>
        <w:pStyle w:val="Properties"/>
        <w:jc w:val="right"/>
        <w:rPr>
          <w:color w:val="5F5F5F"/>
        </w:rPr>
      </w:pPr>
    </w:p>
    <w:p w14:paraId="400E0CD9" w14:textId="77777777" w:rsidR="00994250" w:rsidRDefault="00994250">
      <w:pPr>
        <w:rPr>
          <w:sz w:val="20"/>
          <w:szCs w:val="20"/>
        </w:rPr>
      </w:pPr>
    </w:p>
    <w:p w14:paraId="3B5E66B5" w14:textId="77777777" w:rsidR="006F5D66" w:rsidRDefault="006F5D66">
      <w:pPr>
        <w:pStyle w:val="Ttulo5"/>
        <w:rPr>
          <w:color w:val="233E5F"/>
          <w:lang w:val="en-US"/>
        </w:rPr>
      </w:pPr>
    </w:p>
    <w:p w14:paraId="511397FE" w14:textId="77777777" w:rsidR="006F5D66" w:rsidRDefault="006F5D66">
      <w:pPr>
        <w:pStyle w:val="Ttulo5"/>
        <w:rPr>
          <w:color w:val="233E5F"/>
          <w:lang w:val="en-US"/>
        </w:rPr>
      </w:pPr>
    </w:p>
    <w:p w14:paraId="53C3F439" w14:textId="77777777" w:rsidR="006F5D66" w:rsidRDefault="006F5D66">
      <w:pPr>
        <w:pStyle w:val="Ttulo5"/>
        <w:rPr>
          <w:color w:val="233E5F"/>
          <w:lang w:val="en-US"/>
        </w:rPr>
      </w:pPr>
    </w:p>
    <w:p w14:paraId="1BD1A81E" w14:textId="77777777" w:rsidR="006F5D66" w:rsidRDefault="006F5D66">
      <w:pPr>
        <w:pStyle w:val="Ttulo5"/>
        <w:rPr>
          <w:color w:val="233E5F"/>
          <w:lang w:val="en-US"/>
        </w:rPr>
      </w:pPr>
    </w:p>
    <w:p w14:paraId="7A4DD9CC" w14:textId="77777777" w:rsidR="006F5D66" w:rsidRDefault="006F5D66">
      <w:pPr>
        <w:pStyle w:val="Ttulo5"/>
        <w:rPr>
          <w:color w:val="233E5F"/>
          <w:lang w:val="en-US"/>
        </w:rPr>
      </w:pPr>
    </w:p>
    <w:p w14:paraId="57E4C5B5" w14:textId="77777777" w:rsidR="006F5D66" w:rsidRDefault="006F5D66">
      <w:pPr>
        <w:pStyle w:val="Ttulo5"/>
        <w:rPr>
          <w:color w:val="233E5F"/>
          <w:lang w:val="en-US"/>
        </w:rPr>
      </w:pPr>
    </w:p>
    <w:p w14:paraId="4AFC5766" w14:textId="77777777" w:rsidR="006F5D66" w:rsidRDefault="006F5D66">
      <w:pPr>
        <w:pStyle w:val="Ttulo5"/>
        <w:rPr>
          <w:color w:val="233E5F"/>
          <w:lang w:val="en-US"/>
        </w:rPr>
      </w:pPr>
    </w:p>
    <w:p w14:paraId="375305EA" w14:textId="77777777" w:rsidR="006F5D66" w:rsidRDefault="006F5D66">
      <w:pPr>
        <w:pStyle w:val="Ttulo5"/>
        <w:rPr>
          <w:color w:val="233E5F"/>
          <w:lang w:val="en-US"/>
        </w:rPr>
      </w:pPr>
    </w:p>
    <w:p w14:paraId="760FB01A" w14:textId="4DB1C157" w:rsidR="00994250" w:rsidRPr="00F51570" w:rsidRDefault="00000000">
      <w:pPr>
        <w:pStyle w:val="Ttulo5"/>
        <w:rPr>
          <w:color w:val="233E5F"/>
          <w:lang w:val="en-US"/>
        </w:rPr>
      </w:pPr>
      <w:proofErr w:type="gramStart"/>
      <w:r w:rsidRPr="00F51570">
        <w:rPr>
          <w:color w:val="233E5F"/>
          <w:lang w:val="en-US"/>
        </w:rPr>
        <w:lastRenderedPageBreak/>
        <w:t>C</w:t>
      </w:r>
      <w:bookmarkStart w:id="86" w:name="CU_TICKETS_001_OBTENER_TICKET_START"/>
      <w:bookmarkEnd w:id="86"/>
      <w:r w:rsidRPr="00F51570">
        <w:rPr>
          <w:color w:val="233E5F"/>
          <w:lang w:val="en-US"/>
        </w:rPr>
        <w:t>U.Tickets</w:t>
      </w:r>
      <w:proofErr w:type="gramEnd"/>
      <w:r w:rsidRPr="00F51570">
        <w:rPr>
          <w:color w:val="233E5F"/>
          <w:lang w:val="en-US"/>
        </w:rPr>
        <w:t xml:space="preserve">.001 </w:t>
      </w:r>
      <w:proofErr w:type="spellStart"/>
      <w:r w:rsidRPr="00F51570">
        <w:rPr>
          <w:color w:val="233E5F"/>
          <w:lang w:val="en-US"/>
        </w:rPr>
        <w:t>Obtener</w:t>
      </w:r>
      <w:proofErr w:type="spellEnd"/>
      <w:r w:rsidRPr="00F51570">
        <w:rPr>
          <w:color w:val="233E5F"/>
          <w:lang w:val="en-US"/>
        </w:rPr>
        <w:t xml:space="preserve"> ticket</w:t>
      </w:r>
    </w:p>
    <w:p w14:paraId="3D26794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806A88E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CU.Tickets</w:t>
      </w:r>
      <w:proofErr w:type="gramEnd"/>
      <w:r w:rsidRPr="00F51570">
        <w:rPr>
          <w:i/>
          <w:color w:val="233E5F"/>
          <w:lang w:val="en-US"/>
        </w:rPr>
        <w:t xml:space="preserve">.001 </w:t>
      </w:r>
      <w:proofErr w:type="spellStart"/>
      <w:r w:rsidRPr="00F51570">
        <w:rPr>
          <w:i/>
          <w:color w:val="233E5F"/>
          <w:lang w:val="en-US"/>
        </w:rPr>
        <w:t>Obtener</w:t>
      </w:r>
      <w:proofErr w:type="spellEnd"/>
      <w:r w:rsidRPr="00F51570">
        <w:rPr>
          <w:i/>
          <w:color w:val="233E5F"/>
          <w:lang w:val="en-US"/>
        </w:rPr>
        <w:t xml:space="preserve"> ticket diagram</w:t>
      </w:r>
    </w:p>
    <w:p w14:paraId="38AF75E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E4BFB56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964F428" wp14:editId="30F7A189">
            <wp:extent cx="5915025" cy="179070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5DDD9" w14:textId="77777777" w:rsidR="00994250" w:rsidRDefault="00994250">
      <w:pPr>
        <w:pStyle w:val="DiagramImage"/>
        <w:rPr>
          <w:sz w:val="20"/>
          <w:szCs w:val="20"/>
        </w:rPr>
      </w:pPr>
    </w:p>
    <w:p w14:paraId="0A4C8BE0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CU.Tickets</w:t>
      </w:r>
      <w:proofErr w:type="gramEnd"/>
      <w:r>
        <w:rPr>
          <w:color w:val="000000"/>
        </w:rPr>
        <w:t xml:space="preserve">.001 Obtener ticket </w:t>
      </w:r>
      <w:bookmarkStart w:id="87" w:name="BKM_0AB32AB8_A66A_4CD8_9F21_FAA67CE90902"/>
      <w:bookmarkEnd w:id="87"/>
    </w:p>
    <w:p w14:paraId="359ED323" w14:textId="77777777" w:rsidR="00994250" w:rsidRDefault="00994250">
      <w:pPr>
        <w:pStyle w:val="Properties"/>
        <w:jc w:val="right"/>
        <w:rPr>
          <w:color w:val="5F5F5F"/>
        </w:rPr>
      </w:pPr>
    </w:p>
    <w:p w14:paraId="2916B97D" w14:textId="0716BDA6" w:rsidR="00994250" w:rsidRDefault="00994250">
      <w:pPr>
        <w:rPr>
          <w:sz w:val="20"/>
          <w:szCs w:val="20"/>
        </w:rPr>
      </w:pPr>
    </w:p>
    <w:p w14:paraId="0E764267" w14:textId="69DE2CA0" w:rsidR="006F5D66" w:rsidRDefault="006F5D66">
      <w:pPr>
        <w:rPr>
          <w:sz w:val="20"/>
          <w:szCs w:val="20"/>
        </w:rPr>
      </w:pPr>
    </w:p>
    <w:p w14:paraId="0B62F3B5" w14:textId="6E2C2AB6" w:rsidR="006F5D66" w:rsidRDefault="006F5D66">
      <w:pPr>
        <w:rPr>
          <w:sz w:val="20"/>
          <w:szCs w:val="20"/>
        </w:rPr>
      </w:pPr>
    </w:p>
    <w:p w14:paraId="2F6F7EA8" w14:textId="635AB44B" w:rsidR="006F5D66" w:rsidRDefault="006F5D66">
      <w:pPr>
        <w:rPr>
          <w:sz w:val="20"/>
          <w:szCs w:val="20"/>
        </w:rPr>
      </w:pPr>
    </w:p>
    <w:p w14:paraId="29C3831B" w14:textId="4C895ED3" w:rsidR="006F5D66" w:rsidRDefault="006F5D66">
      <w:pPr>
        <w:rPr>
          <w:sz w:val="20"/>
          <w:szCs w:val="20"/>
        </w:rPr>
      </w:pPr>
    </w:p>
    <w:p w14:paraId="4D07B173" w14:textId="3B2F58BA" w:rsidR="006F5D66" w:rsidRDefault="006F5D66">
      <w:pPr>
        <w:rPr>
          <w:sz w:val="20"/>
          <w:szCs w:val="20"/>
        </w:rPr>
      </w:pPr>
    </w:p>
    <w:p w14:paraId="226BAA25" w14:textId="176B075D" w:rsidR="006F5D66" w:rsidRDefault="006F5D66">
      <w:pPr>
        <w:rPr>
          <w:sz w:val="20"/>
          <w:szCs w:val="20"/>
        </w:rPr>
      </w:pPr>
    </w:p>
    <w:p w14:paraId="00063DED" w14:textId="0A8256FC" w:rsidR="006F5D66" w:rsidRDefault="006F5D66">
      <w:pPr>
        <w:rPr>
          <w:sz w:val="20"/>
          <w:szCs w:val="20"/>
        </w:rPr>
      </w:pPr>
    </w:p>
    <w:p w14:paraId="454FC9A1" w14:textId="20F702F2" w:rsidR="006F5D66" w:rsidRDefault="006F5D66">
      <w:pPr>
        <w:rPr>
          <w:sz w:val="20"/>
          <w:szCs w:val="20"/>
        </w:rPr>
      </w:pPr>
    </w:p>
    <w:p w14:paraId="3F38BCEE" w14:textId="7EB4C715" w:rsidR="006F5D66" w:rsidRDefault="006F5D66">
      <w:pPr>
        <w:rPr>
          <w:sz w:val="20"/>
          <w:szCs w:val="20"/>
        </w:rPr>
      </w:pPr>
    </w:p>
    <w:p w14:paraId="78465B8C" w14:textId="3E3311DB" w:rsidR="006F5D66" w:rsidRDefault="006F5D66">
      <w:pPr>
        <w:rPr>
          <w:sz w:val="20"/>
          <w:szCs w:val="20"/>
        </w:rPr>
      </w:pPr>
    </w:p>
    <w:p w14:paraId="4840CC1C" w14:textId="78E327EF" w:rsidR="006F5D66" w:rsidRDefault="006F5D66">
      <w:pPr>
        <w:rPr>
          <w:sz w:val="20"/>
          <w:szCs w:val="20"/>
        </w:rPr>
      </w:pPr>
    </w:p>
    <w:p w14:paraId="3D7FECE4" w14:textId="6FAFC469" w:rsidR="006F5D66" w:rsidRDefault="006F5D66">
      <w:pPr>
        <w:rPr>
          <w:sz w:val="20"/>
          <w:szCs w:val="20"/>
        </w:rPr>
      </w:pPr>
    </w:p>
    <w:p w14:paraId="450EEB54" w14:textId="6866C0AB" w:rsidR="006F5D66" w:rsidRDefault="006F5D66">
      <w:pPr>
        <w:rPr>
          <w:sz w:val="20"/>
          <w:szCs w:val="20"/>
        </w:rPr>
      </w:pPr>
    </w:p>
    <w:p w14:paraId="48FA4114" w14:textId="439F77C1" w:rsidR="006F5D66" w:rsidRDefault="006F5D66">
      <w:pPr>
        <w:rPr>
          <w:sz w:val="20"/>
          <w:szCs w:val="20"/>
        </w:rPr>
      </w:pPr>
    </w:p>
    <w:p w14:paraId="57C1F8A2" w14:textId="476C50AB" w:rsidR="006F5D66" w:rsidRDefault="006F5D66">
      <w:pPr>
        <w:rPr>
          <w:sz w:val="20"/>
          <w:szCs w:val="20"/>
        </w:rPr>
      </w:pPr>
    </w:p>
    <w:p w14:paraId="215F8697" w14:textId="68BB19DB" w:rsidR="006F5D66" w:rsidRDefault="006F5D66">
      <w:pPr>
        <w:rPr>
          <w:sz w:val="20"/>
          <w:szCs w:val="20"/>
        </w:rPr>
      </w:pPr>
    </w:p>
    <w:p w14:paraId="6CDBDFF1" w14:textId="4A2B0448" w:rsidR="006F5D66" w:rsidRDefault="006F5D66">
      <w:pPr>
        <w:rPr>
          <w:sz w:val="20"/>
          <w:szCs w:val="20"/>
        </w:rPr>
      </w:pPr>
    </w:p>
    <w:p w14:paraId="6F500F00" w14:textId="6D5C72D3" w:rsidR="006F5D66" w:rsidRDefault="006F5D66">
      <w:pPr>
        <w:rPr>
          <w:sz w:val="20"/>
          <w:szCs w:val="20"/>
        </w:rPr>
      </w:pPr>
    </w:p>
    <w:p w14:paraId="0EAE045D" w14:textId="44EA1311" w:rsidR="006F5D66" w:rsidRDefault="006F5D66">
      <w:pPr>
        <w:rPr>
          <w:sz w:val="20"/>
          <w:szCs w:val="20"/>
        </w:rPr>
      </w:pPr>
    </w:p>
    <w:p w14:paraId="62EA3E41" w14:textId="4F631D9A" w:rsidR="006F5D66" w:rsidRDefault="006F5D66">
      <w:pPr>
        <w:rPr>
          <w:sz w:val="20"/>
          <w:szCs w:val="20"/>
        </w:rPr>
      </w:pPr>
    </w:p>
    <w:p w14:paraId="28737C8E" w14:textId="717E24BB" w:rsidR="006F5D66" w:rsidRDefault="006F5D66">
      <w:pPr>
        <w:rPr>
          <w:sz w:val="20"/>
          <w:szCs w:val="20"/>
        </w:rPr>
      </w:pPr>
    </w:p>
    <w:p w14:paraId="0F540F46" w14:textId="26DAB54A" w:rsidR="006F5D66" w:rsidRDefault="006F5D66">
      <w:pPr>
        <w:rPr>
          <w:sz w:val="20"/>
          <w:szCs w:val="20"/>
        </w:rPr>
      </w:pPr>
    </w:p>
    <w:p w14:paraId="2F69AEF3" w14:textId="04697CAB" w:rsidR="006F5D66" w:rsidRDefault="006F5D66">
      <w:pPr>
        <w:rPr>
          <w:sz w:val="20"/>
          <w:szCs w:val="20"/>
        </w:rPr>
      </w:pPr>
    </w:p>
    <w:p w14:paraId="5DE05E2C" w14:textId="0389A4B7" w:rsidR="006F5D66" w:rsidRDefault="006F5D66">
      <w:pPr>
        <w:rPr>
          <w:sz w:val="20"/>
          <w:szCs w:val="20"/>
        </w:rPr>
      </w:pPr>
    </w:p>
    <w:p w14:paraId="5280B514" w14:textId="2EAFADBD" w:rsidR="006F5D66" w:rsidRDefault="006F5D66">
      <w:pPr>
        <w:rPr>
          <w:sz w:val="20"/>
          <w:szCs w:val="20"/>
        </w:rPr>
      </w:pPr>
    </w:p>
    <w:p w14:paraId="24A8ED99" w14:textId="7FAFDA6C" w:rsidR="006F5D66" w:rsidRDefault="006F5D66">
      <w:pPr>
        <w:rPr>
          <w:sz w:val="20"/>
          <w:szCs w:val="20"/>
        </w:rPr>
      </w:pPr>
    </w:p>
    <w:p w14:paraId="185B6B41" w14:textId="062E6692" w:rsidR="006F5D66" w:rsidRDefault="006F5D66">
      <w:pPr>
        <w:rPr>
          <w:sz w:val="20"/>
          <w:szCs w:val="20"/>
        </w:rPr>
      </w:pPr>
    </w:p>
    <w:p w14:paraId="3D21AD3B" w14:textId="4FFF8121" w:rsidR="006F5D66" w:rsidRDefault="006F5D66">
      <w:pPr>
        <w:rPr>
          <w:sz w:val="20"/>
          <w:szCs w:val="20"/>
        </w:rPr>
      </w:pPr>
    </w:p>
    <w:p w14:paraId="1809C0E2" w14:textId="4939552C" w:rsidR="006F5D66" w:rsidRDefault="006F5D66">
      <w:pPr>
        <w:rPr>
          <w:sz w:val="20"/>
          <w:szCs w:val="20"/>
        </w:rPr>
      </w:pPr>
    </w:p>
    <w:p w14:paraId="3785663B" w14:textId="13AFB8D5" w:rsidR="006F5D66" w:rsidRDefault="006F5D66">
      <w:pPr>
        <w:rPr>
          <w:sz w:val="20"/>
          <w:szCs w:val="20"/>
        </w:rPr>
      </w:pPr>
    </w:p>
    <w:p w14:paraId="57527D39" w14:textId="129AD63E" w:rsidR="006F5D66" w:rsidRDefault="006F5D66">
      <w:pPr>
        <w:rPr>
          <w:sz w:val="20"/>
          <w:szCs w:val="20"/>
        </w:rPr>
      </w:pPr>
    </w:p>
    <w:p w14:paraId="5919B687" w14:textId="77777777" w:rsidR="006F5D66" w:rsidRDefault="006F5D66">
      <w:pPr>
        <w:rPr>
          <w:sz w:val="20"/>
          <w:szCs w:val="20"/>
        </w:rPr>
      </w:pPr>
    </w:p>
    <w:p w14:paraId="1BD881F8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 xml:space="preserve">3.1.2. </w:t>
      </w: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sesiones</w:t>
      </w:r>
    </w:p>
    <w:p w14:paraId="4B6BFF56" w14:textId="77777777" w:rsidR="00994250" w:rsidRDefault="00994250">
      <w:pPr>
        <w:rPr>
          <w:sz w:val="20"/>
          <w:szCs w:val="20"/>
        </w:rPr>
      </w:pPr>
    </w:p>
    <w:p w14:paraId="092F5BBD" w14:textId="77777777" w:rsidR="00994250" w:rsidRDefault="00994250">
      <w:pPr>
        <w:rPr>
          <w:sz w:val="20"/>
          <w:szCs w:val="20"/>
        </w:rPr>
      </w:pPr>
    </w:p>
    <w:p w14:paraId="78DF1ECC" w14:textId="77777777" w:rsidR="00994250" w:rsidRDefault="00994250">
      <w:pPr>
        <w:rPr>
          <w:sz w:val="20"/>
          <w:szCs w:val="20"/>
        </w:rPr>
      </w:pPr>
    </w:p>
    <w:p w14:paraId="22AD80B5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 xml:space="preserve">Modelo de negocio - </w:t>
      </w:r>
      <w:proofErr w:type="spellStart"/>
      <w:r>
        <w:rPr>
          <w:color w:val="233E5F"/>
        </w:rPr>
        <w:t>Gestion</w:t>
      </w:r>
      <w:proofErr w:type="spellEnd"/>
      <w:r>
        <w:rPr>
          <w:color w:val="233E5F"/>
        </w:rPr>
        <w:t xml:space="preserve"> de sesiones </w:t>
      </w:r>
      <w:proofErr w:type="spellStart"/>
      <w:r>
        <w:rPr>
          <w:color w:val="233E5F"/>
        </w:rPr>
        <w:t>diagram</w:t>
      </w:r>
      <w:proofErr w:type="spellEnd"/>
    </w:p>
    <w:p w14:paraId="6A27BCAB" w14:textId="77777777" w:rsidR="00994250" w:rsidRPr="008D4969" w:rsidRDefault="00994250">
      <w:pPr>
        <w:rPr>
          <w:sz w:val="20"/>
          <w:szCs w:val="20"/>
        </w:rPr>
      </w:pPr>
    </w:p>
    <w:p w14:paraId="117DD24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5A560DF" wp14:editId="14823F01">
            <wp:extent cx="3143250" cy="3743325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7C1D6" w14:textId="77777777" w:rsidR="00994250" w:rsidRDefault="00994250">
      <w:pPr>
        <w:pStyle w:val="DiagramImage"/>
        <w:rPr>
          <w:sz w:val="20"/>
          <w:szCs w:val="20"/>
        </w:rPr>
      </w:pPr>
    </w:p>
    <w:p w14:paraId="15D3E764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Modelo de negocio - </w:t>
      </w: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sesiones </w:t>
      </w:r>
      <w:bookmarkStart w:id="88" w:name="BKM_CBB0DFEC_0B66_4CF8_B3C7_EB33B70B64EB"/>
      <w:bookmarkEnd w:id="88"/>
    </w:p>
    <w:p w14:paraId="7D60A717" w14:textId="77777777" w:rsidR="00994250" w:rsidRDefault="00994250">
      <w:pPr>
        <w:pStyle w:val="Properties"/>
        <w:jc w:val="right"/>
        <w:rPr>
          <w:color w:val="5F5F5F"/>
        </w:rPr>
      </w:pPr>
    </w:p>
    <w:p w14:paraId="7FF70D4B" w14:textId="4A7C471D" w:rsidR="00994250" w:rsidRDefault="00994250">
      <w:pPr>
        <w:rPr>
          <w:sz w:val="20"/>
          <w:szCs w:val="20"/>
        </w:rPr>
      </w:pPr>
    </w:p>
    <w:p w14:paraId="1CC0F6DC" w14:textId="31CB08CD" w:rsidR="006F5D66" w:rsidRDefault="006F5D66">
      <w:pPr>
        <w:rPr>
          <w:sz w:val="20"/>
          <w:szCs w:val="20"/>
        </w:rPr>
      </w:pPr>
    </w:p>
    <w:p w14:paraId="551D60C3" w14:textId="6315ECD5" w:rsidR="006F5D66" w:rsidRDefault="006F5D66">
      <w:pPr>
        <w:rPr>
          <w:sz w:val="20"/>
          <w:szCs w:val="20"/>
        </w:rPr>
      </w:pPr>
    </w:p>
    <w:p w14:paraId="5B2B98F8" w14:textId="32984A05" w:rsidR="006F5D66" w:rsidRDefault="006F5D66">
      <w:pPr>
        <w:rPr>
          <w:sz w:val="20"/>
          <w:szCs w:val="20"/>
        </w:rPr>
      </w:pPr>
    </w:p>
    <w:p w14:paraId="175C7930" w14:textId="51A1D1F8" w:rsidR="006F5D66" w:rsidRDefault="006F5D66">
      <w:pPr>
        <w:rPr>
          <w:sz w:val="20"/>
          <w:szCs w:val="20"/>
        </w:rPr>
      </w:pPr>
    </w:p>
    <w:p w14:paraId="48010563" w14:textId="6A388F30" w:rsidR="006F5D66" w:rsidRDefault="006F5D66">
      <w:pPr>
        <w:rPr>
          <w:sz w:val="20"/>
          <w:szCs w:val="20"/>
        </w:rPr>
      </w:pPr>
    </w:p>
    <w:p w14:paraId="16DA17AE" w14:textId="47CB2FA0" w:rsidR="006F5D66" w:rsidRDefault="006F5D66">
      <w:pPr>
        <w:rPr>
          <w:sz w:val="20"/>
          <w:szCs w:val="20"/>
        </w:rPr>
      </w:pPr>
    </w:p>
    <w:p w14:paraId="58EED68E" w14:textId="5DA9DFB9" w:rsidR="006F5D66" w:rsidRDefault="006F5D66">
      <w:pPr>
        <w:rPr>
          <w:sz w:val="20"/>
          <w:szCs w:val="20"/>
        </w:rPr>
      </w:pPr>
    </w:p>
    <w:p w14:paraId="58F8A9C0" w14:textId="56951A04" w:rsidR="006F5D66" w:rsidRDefault="006F5D66">
      <w:pPr>
        <w:rPr>
          <w:sz w:val="20"/>
          <w:szCs w:val="20"/>
        </w:rPr>
      </w:pPr>
    </w:p>
    <w:p w14:paraId="3114018B" w14:textId="678BEF29" w:rsidR="006F5D66" w:rsidRDefault="006F5D66">
      <w:pPr>
        <w:rPr>
          <w:sz w:val="20"/>
          <w:szCs w:val="20"/>
        </w:rPr>
      </w:pPr>
    </w:p>
    <w:p w14:paraId="7E62E489" w14:textId="32E66A82" w:rsidR="006F5D66" w:rsidRDefault="006F5D66">
      <w:pPr>
        <w:rPr>
          <w:sz w:val="20"/>
          <w:szCs w:val="20"/>
        </w:rPr>
      </w:pPr>
    </w:p>
    <w:p w14:paraId="4C90D81D" w14:textId="6BBFB709" w:rsidR="006F5D66" w:rsidRDefault="006F5D66">
      <w:pPr>
        <w:rPr>
          <w:sz w:val="20"/>
          <w:szCs w:val="20"/>
        </w:rPr>
      </w:pPr>
    </w:p>
    <w:p w14:paraId="34DDC0B1" w14:textId="3A3619D9" w:rsidR="006F5D66" w:rsidRDefault="006F5D66">
      <w:pPr>
        <w:rPr>
          <w:sz w:val="20"/>
          <w:szCs w:val="20"/>
        </w:rPr>
      </w:pPr>
    </w:p>
    <w:p w14:paraId="488A619D" w14:textId="7FCF9E52" w:rsidR="006F5D66" w:rsidRDefault="006F5D66">
      <w:pPr>
        <w:rPr>
          <w:sz w:val="20"/>
          <w:szCs w:val="20"/>
        </w:rPr>
      </w:pPr>
    </w:p>
    <w:p w14:paraId="5AF9AB45" w14:textId="372C5D18" w:rsidR="006F5D66" w:rsidRDefault="006F5D66">
      <w:pPr>
        <w:rPr>
          <w:sz w:val="20"/>
          <w:szCs w:val="20"/>
        </w:rPr>
      </w:pPr>
    </w:p>
    <w:p w14:paraId="3BFC3231" w14:textId="551E5EC9" w:rsidR="006F5D66" w:rsidRDefault="006F5D66">
      <w:pPr>
        <w:rPr>
          <w:sz w:val="20"/>
          <w:szCs w:val="20"/>
        </w:rPr>
      </w:pPr>
    </w:p>
    <w:p w14:paraId="09272ED2" w14:textId="3F3BF40C" w:rsidR="006F5D66" w:rsidRDefault="006F5D66">
      <w:pPr>
        <w:rPr>
          <w:sz w:val="20"/>
          <w:szCs w:val="20"/>
        </w:rPr>
      </w:pPr>
    </w:p>
    <w:p w14:paraId="7A0E4E51" w14:textId="77777777" w:rsidR="006F5D66" w:rsidRDefault="006F5D66">
      <w:pPr>
        <w:rPr>
          <w:sz w:val="20"/>
          <w:szCs w:val="20"/>
        </w:rPr>
      </w:pPr>
    </w:p>
    <w:p w14:paraId="43C604D6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</w:t>
      </w:r>
      <w:bookmarkStart w:id="89" w:name="CU_SESIONES_001___CREAR_SESION_START"/>
      <w:bookmarkEnd w:id="89"/>
      <w:r>
        <w:rPr>
          <w:color w:val="233E5F"/>
        </w:rPr>
        <w:t>U.Sesiones</w:t>
      </w:r>
      <w:proofErr w:type="gramEnd"/>
      <w:r>
        <w:rPr>
          <w:color w:val="233E5F"/>
        </w:rPr>
        <w:t xml:space="preserve">.001 - Crear </w:t>
      </w:r>
      <w:proofErr w:type="spellStart"/>
      <w:r>
        <w:rPr>
          <w:color w:val="233E5F"/>
        </w:rPr>
        <w:t>sesion</w:t>
      </w:r>
      <w:proofErr w:type="spellEnd"/>
    </w:p>
    <w:p w14:paraId="681AEA09" w14:textId="77777777" w:rsidR="00994250" w:rsidRPr="008D4969" w:rsidRDefault="00994250">
      <w:pPr>
        <w:rPr>
          <w:sz w:val="20"/>
          <w:szCs w:val="20"/>
        </w:rPr>
      </w:pPr>
    </w:p>
    <w:p w14:paraId="6B91533A" w14:textId="77777777" w:rsidR="00994250" w:rsidRPr="008D4969" w:rsidRDefault="00994250">
      <w:pPr>
        <w:rPr>
          <w:sz w:val="20"/>
          <w:szCs w:val="20"/>
        </w:rPr>
      </w:pPr>
    </w:p>
    <w:p w14:paraId="4132D0DB" w14:textId="77777777" w:rsidR="00994250" w:rsidRPr="008D4969" w:rsidRDefault="00994250">
      <w:pPr>
        <w:rPr>
          <w:sz w:val="20"/>
          <w:szCs w:val="20"/>
        </w:rPr>
      </w:pPr>
    </w:p>
    <w:p w14:paraId="558333E7" w14:textId="77777777" w:rsidR="00994250" w:rsidRPr="008D4969" w:rsidRDefault="00000000">
      <w:pPr>
        <w:pStyle w:val="Ttulo6"/>
        <w:rPr>
          <w:i/>
          <w:color w:val="233E5F"/>
        </w:rPr>
      </w:pPr>
      <w:proofErr w:type="gramStart"/>
      <w:r w:rsidRPr="008D4969">
        <w:rPr>
          <w:i/>
          <w:color w:val="233E5F"/>
        </w:rPr>
        <w:t>CU.Sesiones</w:t>
      </w:r>
      <w:proofErr w:type="gramEnd"/>
      <w:r w:rsidRPr="008D4969">
        <w:rPr>
          <w:i/>
          <w:color w:val="233E5F"/>
        </w:rPr>
        <w:t xml:space="preserve">.001 - Crear </w:t>
      </w:r>
      <w:proofErr w:type="spellStart"/>
      <w:r w:rsidRPr="008D4969">
        <w:rPr>
          <w:i/>
          <w:color w:val="233E5F"/>
        </w:rPr>
        <w:t>sesion</w:t>
      </w:r>
      <w:proofErr w:type="spellEnd"/>
      <w:r w:rsidRPr="008D4969">
        <w:rPr>
          <w:i/>
          <w:color w:val="233E5F"/>
        </w:rPr>
        <w:t xml:space="preserve"> </w:t>
      </w:r>
      <w:proofErr w:type="spellStart"/>
      <w:r w:rsidRPr="008D4969">
        <w:rPr>
          <w:i/>
          <w:color w:val="233E5F"/>
        </w:rPr>
        <w:t>diagram</w:t>
      </w:r>
      <w:proofErr w:type="spellEnd"/>
    </w:p>
    <w:p w14:paraId="35CC85A2" w14:textId="77777777" w:rsidR="00994250" w:rsidRPr="008D4969" w:rsidRDefault="00994250">
      <w:pPr>
        <w:rPr>
          <w:sz w:val="20"/>
          <w:szCs w:val="20"/>
        </w:rPr>
      </w:pPr>
    </w:p>
    <w:p w14:paraId="022F645C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3B7C3BB" wp14:editId="1BDCC9E2">
            <wp:extent cx="5810250" cy="179070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9BBFD" w14:textId="77777777" w:rsidR="00994250" w:rsidRDefault="00994250">
      <w:pPr>
        <w:pStyle w:val="DiagramImage"/>
        <w:rPr>
          <w:sz w:val="20"/>
          <w:szCs w:val="20"/>
        </w:rPr>
      </w:pPr>
    </w:p>
    <w:p w14:paraId="2F1DDD50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CU.Sesiones</w:t>
      </w:r>
      <w:proofErr w:type="gramEnd"/>
      <w:r>
        <w:rPr>
          <w:color w:val="000000"/>
        </w:rPr>
        <w:t xml:space="preserve">.001 - Crear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90" w:name="BKM_0F8FD101_9926_419F_A016_8E7816C80656"/>
      <w:bookmarkEnd w:id="90"/>
    </w:p>
    <w:p w14:paraId="27C00EF8" w14:textId="77777777" w:rsidR="00994250" w:rsidRDefault="00994250">
      <w:pPr>
        <w:pStyle w:val="Properties"/>
        <w:jc w:val="right"/>
        <w:rPr>
          <w:color w:val="5F5F5F"/>
        </w:rPr>
      </w:pPr>
    </w:p>
    <w:p w14:paraId="0E0B0FD2" w14:textId="77777777" w:rsidR="00994250" w:rsidRDefault="00994250">
      <w:pPr>
        <w:rPr>
          <w:sz w:val="20"/>
          <w:szCs w:val="20"/>
        </w:rPr>
      </w:pPr>
    </w:p>
    <w:p w14:paraId="596AA8F4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CU.Sesiones</w:t>
      </w:r>
      <w:proofErr w:type="gramEnd"/>
      <w:r>
        <w:rPr>
          <w:i/>
          <w:color w:val="233E5F"/>
        </w:rPr>
        <w:t xml:space="preserve">.001 - Crear </w:t>
      </w:r>
      <w:proofErr w:type="spellStart"/>
      <w:r>
        <w:rPr>
          <w:i/>
          <w:color w:val="233E5F"/>
        </w:rPr>
        <w:t>sesion</w:t>
      </w:r>
      <w:proofErr w:type="spellEnd"/>
    </w:p>
    <w:p w14:paraId="1A622E99" w14:textId="77777777" w:rsidR="00994250" w:rsidRPr="00F51570" w:rsidRDefault="00994250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47F2551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A26465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1E852EF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B79B31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3CC96AFC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399AA1" wp14:editId="3CEDB674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161A2AA1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.001 - </w:t>
            </w:r>
            <w:proofErr w:type="spellStart"/>
            <w:r w:rsidRPr="00F51570">
              <w:rPr>
                <w:color w:val="000000"/>
                <w:lang w:val="en-US"/>
              </w:rPr>
              <w:t>Crear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04E2173E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0A25433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0432658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66F505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66D2AB5D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7D612E" wp14:editId="1305C5D4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3B04F404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48120024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CU.Sesiones</w:t>
            </w:r>
            <w:proofErr w:type="gramEnd"/>
            <w:r>
              <w:rPr>
                <w:color w:val="000000"/>
              </w:rPr>
              <w:t xml:space="preserve">.001 - Crear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59C31E0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1C6E796A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BC1D759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5348AE8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38B89AB4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366F4ED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730825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831E9F" wp14:editId="443A93FA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4B045310" w14:textId="77777777" w:rsidR="00994250" w:rsidRDefault="00000000">
            <w:pPr>
              <w:pStyle w:val="TableTextNormal"/>
              <w:jc w:val="right"/>
              <w:rPr>
                <w:rStyle w:val="TableFieldLabel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gramStart"/>
            <w:r>
              <w:rPr>
                <w:rStyle w:val="TableFieldLabel"/>
              </w:rPr>
              <w:t>0 ]</w:t>
            </w:r>
            <w:proofErr w:type="gramEnd"/>
          </w:p>
          <w:p w14:paraId="7FF36D64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1D13AB28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29440540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9E71D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1EA691AB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8A273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C0E4C7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4BABF9" wp14:editId="7011343D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B97ED2F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E73054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D9D7F1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E2114C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sesiones</w:t>
            </w:r>
          </w:p>
          <w:p w14:paraId="56261EEE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0F7D832E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5D1E32B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A8C300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1F1B7A6D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7C34611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07CAF3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A5B2D32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ingresa los datos de una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crear</w:t>
            </w:r>
          </w:p>
          <w:p w14:paraId="26E1AAF0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3A677AFA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EE58EB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7A1617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4. El sistema crea la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y muestra los nuevos datos en pantalla</w:t>
            </w:r>
          </w:p>
          <w:p w14:paraId="452501A6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37BD1AF7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CC0518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904225A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772EFEB8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773A2D0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60EEE27C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:rsidRPr="00F51570" w14:paraId="6358D0C9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3A39D164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5722BC46" w14:textId="77777777" w:rsidR="00994250" w:rsidRPr="00F51570" w:rsidRDefault="00000000">
            <w:pPr>
              <w:pStyle w:val="TableTextNormal"/>
              <w:rPr>
                <w:rStyle w:val="TableFieldLabel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DFE9F" wp14:editId="36EDFA58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creada</w:t>
            </w:r>
            <w:proofErr w:type="spellEnd"/>
            <w:r w:rsidRPr="00F51570">
              <w:rPr>
                <w:color w:val="000000"/>
                <w:lang w:val="en-US"/>
              </w:rPr>
              <w:t xml:space="preserve"> con </w:t>
            </w:r>
            <w:proofErr w:type="spellStart"/>
            <w:r w:rsidRPr="00F51570">
              <w:rPr>
                <w:color w:val="000000"/>
                <w:lang w:val="en-US"/>
              </w:rPr>
              <w:t>exito</w:t>
            </w:r>
            <w:proofErr w:type="spellEnd"/>
            <w:r w:rsidRPr="00F51570">
              <w:rPr>
                <w:color w:val="000000"/>
                <w:lang w:val="en-US"/>
              </w:rPr>
              <w:t>.</w:t>
            </w:r>
          </w:p>
          <w:p w14:paraId="6A9DA630" w14:textId="77777777" w:rsidR="00994250" w:rsidRPr="00F51570" w:rsidRDefault="00000000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 xml:space="preserve">[ Approved, weight is </w:t>
            </w:r>
            <w:proofErr w:type="gramStart"/>
            <w:r w:rsidRPr="00F51570">
              <w:rPr>
                <w:rStyle w:val="TableFieldLabel"/>
                <w:lang w:val="en-US"/>
              </w:rPr>
              <w:t>1 ]</w:t>
            </w:r>
            <w:proofErr w:type="gramEnd"/>
          </w:p>
          <w:p w14:paraId="3CFD7AB2" w14:textId="77777777" w:rsidR="00994250" w:rsidRPr="00F51570" w:rsidRDefault="0099425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14E8BD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D582C6C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bookmarkStart w:id="91" w:name="BKM_4DBF336F_E36E_4080_8297_74A03F4DC37E"/>
      <w:bookmarkStart w:id="92" w:name="CU_SESIONES_001___CREAR_SESION_END"/>
      <w:bookmarkStart w:id="93" w:name="BKM_7281E69D_87B7_48F3_BF5A_D3E6A4AABD17"/>
      <w:bookmarkEnd w:id="91"/>
      <w:bookmarkEnd w:id="92"/>
      <w:bookmarkEnd w:id="93"/>
    </w:p>
    <w:p w14:paraId="5AACF93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8E25002" w14:textId="77777777" w:rsidR="00994250" w:rsidRPr="00F51570" w:rsidRDefault="00000000">
      <w:pPr>
        <w:rPr>
          <w:lang w:val="en-US"/>
        </w:rPr>
      </w:pPr>
      <w:bookmarkStart w:id="94" w:name="CU_SESIONES_002___MODIFICAR_SESION_START"/>
      <w:bookmarkEnd w:id="94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5D243511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CU.Sesiones</w:t>
      </w:r>
      <w:proofErr w:type="gramEnd"/>
      <w:r>
        <w:rPr>
          <w:color w:val="233E5F"/>
        </w:rPr>
        <w:t xml:space="preserve">.002 - Modificar </w:t>
      </w:r>
      <w:proofErr w:type="spellStart"/>
      <w:r>
        <w:rPr>
          <w:color w:val="233E5F"/>
        </w:rPr>
        <w:t>sesion</w:t>
      </w:r>
      <w:proofErr w:type="spellEnd"/>
    </w:p>
    <w:p w14:paraId="786B0942" w14:textId="77777777" w:rsidR="00994250" w:rsidRPr="008D4969" w:rsidRDefault="00994250">
      <w:pPr>
        <w:rPr>
          <w:sz w:val="20"/>
          <w:szCs w:val="20"/>
        </w:rPr>
      </w:pPr>
    </w:p>
    <w:p w14:paraId="3D4F2DAD" w14:textId="77777777" w:rsidR="00994250" w:rsidRPr="008D4969" w:rsidRDefault="00994250">
      <w:pPr>
        <w:rPr>
          <w:sz w:val="20"/>
          <w:szCs w:val="20"/>
        </w:rPr>
      </w:pPr>
    </w:p>
    <w:p w14:paraId="219813B3" w14:textId="77777777" w:rsidR="00994250" w:rsidRPr="008D4969" w:rsidRDefault="00994250">
      <w:pPr>
        <w:rPr>
          <w:sz w:val="20"/>
          <w:szCs w:val="20"/>
        </w:rPr>
      </w:pPr>
    </w:p>
    <w:p w14:paraId="6238894D" w14:textId="77777777" w:rsidR="00994250" w:rsidRPr="008D4969" w:rsidRDefault="00000000">
      <w:pPr>
        <w:pStyle w:val="Ttulo6"/>
        <w:rPr>
          <w:i/>
          <w:color w:val="233E5F"/>
        </w:rPr>
      </w:pPr>
      <w:proofErr w:type="gramStart"/>
      <w:r w:rsidRPr="008D4969">
        <w:rPr>
          <w:i/>
          <w:color w:val="233E5F"/>
        </w:rPr>
        <w:t>CU.Sesiones</w:t>
      </w:r>
      <w:proofErr w:type="gramEnd"/>
      <w:r w:rsidRPr="008D4969">
        <w:rPr>
          <w:i/>
          <w:color w:val="233E5F"/>
        </w:rPr>
        <w:t xml:space="preserve">.002 - Modificar </w:t>
      </w:r>
      <w:proofErr w:type="spellStart"/>
      <w:r w:rsidRPr="008D4969">
        <w:rPr>
          <w:i/>
          <w:color w:val="233E5F"/>
        </w:rPr>
        <w:t>sesion</w:t>
      </w:r>
      <w:proofErr w:type="spellEnd"/>
      <w:r w:rsidRPr="008D4969">
        <w:rPr>
          <w:i/>
          <w:color w:val="233E5F"/>
        </w:rPr>
        <w:t xml:space="preserve"> </w:t>
      </w:r>
      <w:proofErr w:type="spellStart"/>
      <w:r w:rsidRPr="008D4969">
        <w:rPr>
          <w:i/>
          <w:color w:val="233E5F"/>
        </w:rPr>
        <w:t>diagram</w:t>
      </w:r>
      <w:proofErr w:type="spellEnd"/>
    </w:p>
    <w:p w14:paraId="2B6BC2E4" w14:textId="77777777" w:rsidR="00994250" w:rsidRPr="008D4969" w:rsidRDefault="00994250">
      <w:pPr>
        <w:rPr>
          <w:sz w:val="20"/>
          <w:szCs w:val="20"/>
        </w:rPr>
      </w:pPr>
    </w:p>
    <w:p w14:paraId="6020663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2A9E0FA" wp14:editId="2A28BCF3">
            <wp:extent cx="5876925" cy="179070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F21F4" w14:textId="77777777" w:rsidR="00994250" w:rsidRDefault="00994250">
      <w:pPr>
        <w:pStyle w:val="DiagramImage"/>
        <w:rPr>
          <w:sz w:val="20"/>
          <w:szCs w:val="20"/>
        </w:rPr>
      </w:pPr>
    </w:p>
    <w:p w14:paraId="37C667C8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CU.Sesiones</w:t>
      </w:r>
      <w:proofErr w:type="gramEnd"/>
      <w:r>
        <w:rPr>
          <w:color w:val="000000"/>
        </w:rPr>
        <w:t xml:space="preserve">.002 - Modificar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95" w:name="BKM_4F299550_DEF8_4274_979F_41B5A714AB05"/>
      <w:bookmarkEnd w:id="95"/>
    </w:p>
    <w:p w14:paraId="51882AD6" w14:textId="77777777" w:rsidR="00994250" w:rsidRDefault="00994250">
      <w:pPr>
        <w:pStyle w:val="Properties"/>
        <w:jc w:val="right"/>
        <w:rPr>
          <w:color w:val="5F5F5F"/>
        </w:rPr>
      </w:pPr>
    </w:p>
    <w:p w14:paraId="6FE04302" w14:textId="77777777" w:rsidR="00994250" w:rsidRDefault="00994250">
      <w:pPr>
        <w:rPr>
          <w:sz w:val="20"/>
          <w:szCs w:val="20"/>
        </w:rPr>
      </w:pPr>
    </w:p>
    <w:p w14:paraId="097799D1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CU.Sesiones</w:t>
      </w:r>
      <w:proofErr w:type="gramEnd"/>
      <w:r>
        <w:rPr>
          <w:i/>
          <w:color w:val="233E5F"/>
        </w:rPr>
        <w:t xml:space="preserve">.002 - Modificar </w:t>
      </w:r>
      <w:proofErr w:type="spellStart"/>
      <w:r>
        <w:rPr>
          <w:i/>
          <w:color w:val="233E5F"/>
        </w:rPr>
        <w:t>sesion</w:t>
      </w:r>
      <w:proofErr w:type="spellEnd"/>
    </w:p>
    <w:p w14:paraId="386815A3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4B5A7E66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2E150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0E96BD7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AFDBB4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1A8C81A1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E57FDB" wp14:editId="3A66DCA2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1B55ACEC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.002 - </w:t>
            </w:r>
            <w:proofErr w:type="spellStart"/>
            <w:r w:rsidRPr="00F51570">
              <w:rPr>
                <w:color w:val="000000"/>
                <w:lang w:val="en-US"/>
              </w:rPr>
              <w:t>Modificar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40D78C63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283183B7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2A88439C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EFBB6D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52F610B9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2B183B" wp14:editId="6B4D600E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44EC7807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3EC570D2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CU.Sesiones</w:t>
            </w:r>
            <w:proofErr w:type="gramEnd"/>
            <w:r>
              <w:rPr>
                <w:color w:val="000000"/>
              </w:rPr>
              <w:t xml:space="preserve">.002 - Modificar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785FEAF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48968ED0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B509FAB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2F1A4EB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61C3A2CF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F0A23D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30E865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6AE403" wp14:editId="29BA025C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46E88859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2949CF4B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E7A1140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A23FE6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448EA6B6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4B50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5D14274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950E5" wp14:editId="7AA15A59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7EF3A7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FA3281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1460F6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7C92DBE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sesiones</w:t>
            </w:r>
          </w:p>
          <w:p w14:paraId="334D5AA7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99B973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1056EC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299A64EA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31E391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9808676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sesiones</w:t>
            </w:r>
          </w:p>
          <w:p w14:paraId="21C4DE3A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88E2573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03F601B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2A994921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5597447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72A5C0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selecciona una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</w:p>
          <w:p w14:paraId="27D3BE4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137C7E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3FC59B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El sistema muestra los datos editables de la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y solicita los cambios</w:t>
            </w:r>
          </w:p>
          <w:p w14:paraId="0E30D1F4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1F3295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8852B0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7. El usuario ingresa los cambios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modificar</w:t>
            </w:r>
          </w:p>
          <w:p w14:paraId="6B06231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57D741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8DC441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8. El sistema guarda y muestra los nuevos datos</w:t>
            </w:r>
          </w:p>
          <w:p w14:paraId="3D1C50ED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2597A0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DAA2D0A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2F9E68F0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26C40C91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6B2C8A57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45853A65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4A22CBF3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3F708BD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13FD86" wp14:editId="68F1B473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modificada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38162B3B" w14:textId="77777777" w:rsidR="00994250" w:rsidRDefault="00994250" w:rsidP="006F5D66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231E04DE" w14:textId="77777777" w:rsidR="00994250" w:rsidRDefault="00994250">
      <w:pPr>
        <w:rPr>
          <w:sz w:val="20"/>
          <w:szCs w:val="20"/>
        </w:rPr>
      </w:pPr>
    </w:p>
    <w:p w14:paraId="51AD79C3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96" w:name="BKM_FD9974D6_4DE6_4101_BD2B_B91BCB381D86"/>
      <w:bookmarkStart w:id="97" w:name="CU_SESIONES_002___MODIFICAR_SESION_END"/>
      <w:bookmarkStart w:id="98" w:name="BKM_8BBCE4DF_3504_442C_BB8E_3BF1DECAC65C"/>
      <w:bookmarkEnd w:id="96"/>
      <w:bookmarkEnd w:id="97"/>
      <w:bookmarkEnd w:id="98"/>
    </w:p>
    <w:p w14:paraId="072501C3" w14:textId="77777777" w:rsidR="00994250" w:rsidRDefault="00994250">
      <w:pPr>
        <w:rPr>
          <w:sz w:val="20"/>
          <w:szCs w:val="20"/>
        </w:rPr>
      </w:pPr>
    </w:p>
    <w:p w14:paraId="31C15A1A" w14:textId="77777777" w:rsidR="00994250" w:rsidRDefault="00000000">
      <w:bookmarkStart w:id="99" w:name="CU_SESIONES_003___ELIMINAR_SESION_START"/>
      <w:bookmarkEnd w:id="9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1AA5D20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CU.Sesiones</w:t>
      </w:r>
      <w:proofErr w:type="gramEnd"/>
      <w:r>
        <w:rPr>
          <w:color w:val="233E5F"/>
        </w:rPr>
        <w:t xml:space="preserve">.003 - Eliminar </w:t>
      </w:r>
      <w:proofErr w:type="spellStart"/>
      <w:r>
        <w:rPr>
          <w:color w:val="233E5F"/>
        </w:rPr>
        <w:t>sesion</w:t>
      </w:r>
      <w:proofErr w:type="spellEnd"/>
    </w:p>
    <w:p w14:paraId="51E8E8B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F349B4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035FB1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1EE646B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CU.Sesiones</w:t>
      </w:r>
      <w:proofErr w:type="gramEnd"/>
      <w:r w:rsidRPr="00F51570">
        <w:rPr>
          <w:i/>
          <w:color w:val="233E5F"/>
          <w:lang w:val="en-US"/>
        </w:rPr>
        <w:t xml:space="preserve">.003 - </w:t>
      </w:r>
      <w:proofErr w:type="spellStart"/>
      <w:r w:rsidRPr="00F51570">
        <w:rPr>
          <w:i/>
          <w:color w:val="233E5F"/>
          <w:lang w:val="en-US"/>
        </w:rPr>
        <w:t>Eliminar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sesion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13D7D16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9883567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BA49784" wp14:editId="14556079">
            <wp:extent cx="5953125" cy="1790700"/>
            <wp:effectExtent l="0" t="0" r="0" b="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58EFA" w14:textId="77777777" w:rsidR="00994250" w:rsidRDefault="00994250">
      <w:pPr>
        <w:pStyle w:val="DiagramImage"/>
        <w:rPr>
          <w:sz w:val="20"/>
          <w:szCs w:val="20"/>
        </w:rPr>
      </w:pPr>
    </w:p>
    <w:p w14:paraId="0DFAEF81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CU.Sesiones</w:t>
      </w:r>
      <w:proofErr w:type="gramEnd"/>
      <w:r>
        <w:rPr>
          <w:color w:val="000000"/>
        </w:rPr>
        <w:t xml:space="preserve">.003 - Eliminar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100" w:name="BKM_04FE6099_9B73_4382_8B86_CA35BE51BDEC"/>
      <w:bookmarkEnd w:id="100"/>
    </w:p>
    <w:p w14:paraId="6EC2E3CE" w14:textId="77777777" w:rsidR="00994250" w:rsidRDefault="00994250">
      <w:pPr>
        <w:pStyle w:val="Properties"/>
        <w:jc w:val="right"/>
        <w:rPr>
          <w:color w:val="5F5F5F"/>
        </w:rPr>
      </w:pPr>
    </w:p>
    <w:p w14:paraId="45AA3BAA" w14:textId="77777777" w:rsidR="00994250" w:rsidRDefault="00994250">
      <w:pPr>
        <w:rPr>
          <w:sz w:val="20"/>
          <w:szCs w:val="20"/>
        </w:rPr>
      </w:pPr>
    </w:p>
    <w:p w14:paraId="2EBFBCE7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CU.Sesiones</w:t>
      </w:r>
      <w:proofErr w:type="gramEnd"/>
      <w:r>
        <w:rPr>
          <w:i/>
          <w:color w:val="233E5F"/>
        </w:rPr>
        <w:t xml:space="preserve">.003 - Eliminar </w:t>
      </w:r>
      <w:proofErr w:type="spellStart"/>
      <w:r>
        <w:rPr>
          <w:i/>
          <w:color w:val="233E5F"/>
        </w:rPr>
        <w:t>sesion</w:t>
      </w:r>
      <w:proofErr w:type="spellEnd"/>
    </w:p>
    <w:p w14:paraId="05FD4D9A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6FFED9C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96C48A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030D710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61DA9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62DC98DC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2BA4E" wp14:editId="28920C97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43E1202A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.003 - </w:t>
            </w:r>
            <w:proofErr w:type="spellStart"/>
            <w:r w:rsidRPr="00F51570">
              <w:rPr>
                <w:color w:val="000000"/>
                <w:lang w:val="en-US"/>
              </w:rPr>
              <w:t>Eliminar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2E9BC8D8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2974DB4A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6FA8E14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B6473A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CD75790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F9D6EC" wp14:editId="5CB6DBF2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5C46F179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28AA97B5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CU.Sesiones</w:t>
            </w:r>
            <w:proofErr w:type="gramEnd"/>
            <w:r>
              <w:rPr>
                <w:color w:val="000000"/>
              </w:rPr>
              <w:t xml:space="preserve">.003 - Eliminar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38AD20C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3CD79FF0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DDB4C1E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371F7BC0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6B8DFAE2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103ECC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EA0160A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20C64D" wp14:editId="7A646DAF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58A275CC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40DE9FE5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66CBFA0F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A8EE55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702921C2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4500B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4396292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0BA32" wp14:editId="57841875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288738B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6973E09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333C7A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47EDFC2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sesiones</w:t>
            </w:r>
          </w:p>
          <w:p w14:paraId="40B6807C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46BE82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AB597C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0F2F0BCA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AE3F3D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60D4B94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sesiones</w:t>
            </w:r>
          </w:p>
          <w:p w14:paraId="5E8007F2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0BDBF6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A63DEBB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3CD1EC9B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5C6ECCB3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1AFD96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selecciona una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de eliminar</w:t>
            </w:r>
          </w:p>
          <w:p w14:paraId="76909303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364D4E6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E484A4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El sistema borra la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y actualiza la grilla</w:t>
            </w:r>
          </w:p>
          <w:p w14:paraId="4250F282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674304E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26DFA54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750106FC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D2A371F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4375E6F6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2A843A8D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7916C3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0F2410B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AB29EF" wp14:editId="1E7458BE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eliminada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4CB3D877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2DC70D96" w14:textId="77777777" w:rsidR="00994250" w:rsidRDefault="00994250">
      <w:pPr>
        <w:rPr>
          <w:sz w:val="20"/>
          <w:szCs w:val="20"/>
        </w:rPr>
      </w:pPr>
    </w:p>
    <w:p w14:paraId="48610F94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01" w:name="BKM_14DB508B_13A2_4311_B2E2_0172BA6CE7D2"/>
      <w:bookmarkStart w:id="102" w:name="CU_SESIONES_003___ELIMINAR_SESION_END"/>
      <w:bookmarkStart w:id="103" w:name="BKM_CA511FC4_3DDE_4377_9D02_6B4CB59F3233"/>
      <w:bookmarkEnd w:id="101"/>
      <w:bookmarkEnd w:id="102"/>
      <w:bookmarkEnd w:id="103"/>
    </w:p>
    <w:p w14:paraId="4E9F83AC" w14:textId="77777777" w:rsidR="00994250" w:rsidRDefault="00994250">
      <w:pPr>
        <w:rPr>
          <w:sz w:val="20"/>
          <w:szCs w:val="20"/>
        </w:rPr>
      </w:pPr>
    </w:p>
    <w:p w14:paraId="588B2E55" w14:textId="77777777" w:rsidR="00994250" w:rsidRDefault="00000000">
      <w:bookmarkStart w:id="104" w:name="CU_SESIONES_004___BUSCAR_SESION_START"/>
      <w:bookmarkEnd w:id="10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E7D4C57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CU.Sesiones</w:t>
      </w:r>
      <w:proofErr w:type="gramEnd"/>
      <w:r>
        <w:rPr>
          <w:color w:val="233E5F"/>
        </w:rPr>
        <w:t xml:space="preserve">.004 - Buscar </w:t>
      </w:r>
      <w:proofErr w:type="spellStart"/>
      <w:r>
        <w:rPr>
          <w:color w:val="233E5F"/>
        </w:rPr>
        <w:t>sesion</w:t>
      </w:r>
      <w:proofErr w:type="spellEnd"/>
    </w:p>
    <w:p w14:paraId="5F361CC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9FC22C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8CF875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C86B910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CU.Sesiones</w:t>
      </w:r>
      <w:proofErr w:type="gramEnd"/>
      <w:r w:rsidRPr="00F51570">
        <w:rPr>
          <w:i/>
          <w:color w:val="233E5F"/>
          <w:lang w:val="en-US"/>
        </w:rPr>
        <w:t xml:space="preserve">.004 - </w:t>
      </w:r>
      <w:proofErr w:type="spellStart"/>
      <w:r w:rsidRPr="00F51570">
        <w:rPr>
          <w:i/>
          <w:color w:val="233E5F"/>
          <w:lang w:val="en-US"/>
        </w:rPr>
        <w:t>Buscar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sesion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4D018AF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F3E1E3F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07D3D3A" wp14:editId="0FA2C080">
            <wp:extent cx="5953125" cy="1790700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B26EA" w14:textId="77777777" w:rsidR="00994250" w:rsidRDefault="00994250">
      <w:pPr>
        <w:pStyle w:val="DiagramImage"/>
        <w:rPr>
          <w:sz w:val="20"/>
          <w:szCs w:val="20"/>
        </w:rPr>
      </w:pPr>
    </w:p>
    <w:p w14:paraId="35B0922F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CU.Sesiones</w:t>
      </w:r>
      <w:proofErr w:type="gramEnd"/>
      <w:r>
        <w:rPr>
          <w:color w:val="000000"/>
        </w:rPr>
        <w:t xml:space="preserve">.004 - Buscar </w:t>
      </w:r>
      <w:proofErr w:type="spellStart"/>
      <w:r>
        <w:rPr>
          <w:color w:val="000000"/>
        </w:rPr>
        <w:t>sesion</w:t>
      </w:r>
      <w:proofErr w:type="spellEnd"/>
      <w:r>
        <w:rPr>
          <w:color w:val="000000"/>
        </w:rPr>
        <w:t xml:space="preserve"> </w:t>
      </w:r>
      <w:bookmarkStart w:id="105" w:name="BKM_995A0CAA_069A_453A_B094_B4B4E3075B45"/>
      <w:bookmarkEnd w:id="105"/>
    </w:p>
    <w:p w14:paraId="51E4F13C" w14:textId="77777777" w:rsidR="00994250" w:rsidRDefault="00994250">
      <w:pPr>
        <w:pStyle w:val="Properties"/>
        <w:jc w:val="right"/>
        <w:rPr>
          <w:color w:val="5F5F5F"/>
        </w:rPr>
      </w:pPr>
    </w:p>
    <w:p w14:paraId="570774AB" w14:textId="77777777" w:rsidR="00994250" w:rsidRDefault="00994250">
      <w:pPr>
        <w:rPr>
          <w:sz w:val="20"/>
          <w:szCs w:val="20"/>
        </w:rPr>
      </w:pPr>
    </w:p>
    <w:p w14:paraId="5413B736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CU.Sesiones</w:t>
      </w:r>
      <w:proofErr w:type="gramEnd"/>
      <w:r>
        <w:rPr>
          <w:i/>
          <w:color w:val="233E5F"/>
        </w:rPr>
        <w:t xml:space="preserve">.004 - Buscar </w:t>
      </w:r>
      <w:proofErr w:type="spellStart"/>
      <w:r>
        <w:rPr>
          <w:i/>
          <w:color w:val="233E5F"/>
        </w:rPr>
        <w:t>sesion</w:t>
      </w:r>
      <w:proofErr w:type="spellEnd"/>
    </w:p>
    <w:p w14:paraId="71344952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22792E1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EDAFAB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723AF32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991F4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4910B91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FADA9" wp14:editId="61763151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6B758FEA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.004 - </w:t>
            </w:r>
            <w:proofErr w:type="spellStart"/>
            <w:r w:rsidRPr="00F51570">
              <w:rPr>
                <w:color w:val="000000"/>
                <w:lang w:val="en-US"/>
              </w:rPr>
              <w:t>Buscar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181F06D6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955F8E9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24ACF01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04BAE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6CB44AEB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4ED342" wp14:editId="010B54DC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5BAB0B1C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4BD6272F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CU.Sesiones</w:t>
            </w:r>
            <w:proofErr w:type="gramEnd"/>
            <w:r>
              <w:rPr>
                <w:color w:val="000000"/>
              </w:rPr>
              <w:t xml:space="preserve">.004 - Buscar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1AA1322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198496FA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61D097F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0EA0B3C3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31240F60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630215D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20BD41B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C33325" wp14:editId="1D8DE744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5875900C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4F6EA8BF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086B26BB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4C7D2E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6FC8EF2F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97F5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45626C9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EDCBFE" wp14:editId="28B7BEE2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.  Basic </w:t>
            </w:r>
            <w:proofErr w:type="spellStart"/>
            <w:r>
              <w:rPr>
                <w:color w:val="000000"/>
              </w:rPr>
              <w:t>Path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81AB720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3F012C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C0C3E9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CC9335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sesiones</w:t>
            </w:r>
          </w:p>
          <w:p w14:paraId="3DC280F8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69DA7C1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DD6671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53D2802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3634A1FB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1C36D814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F0C2C16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1044A5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sesiones</w:t>
            </w:r>
          </w:p>
          <w:p w14:paraId="6CA5D415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30C624F6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C84CA9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D5D82F6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1775EB5D" w14:textId="77777777" w:rsidR="00994250" w:rsidRDefault="00000000">
            <w:pPr>
              <w:pStyle w:val="TableTextNormal"/>
              <w:ind w:left="720"/>
              <w:rPr>
                <w:color w:val="000000"/>
              </w:rPr>
            </w:pPr>
            <w:r>
              <w:rPr>
                <w:rStyle w:val="TableFieldLabel"/>
              </w:rPr>
              <w:t>Uses:</w:t>
            </w:r>
            <w:r>
              <w:rPr>
                <w:color w:val="000000"/>
              </w:rPr>
              <w:t xml:space="preserve"> </w:t>
            </w:r>
          </w:p>
          <w:p w14:paraId="21D31A04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A99CD0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95AE9D2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0A8CCC5F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64C5A1C0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6891A5F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1EF3E19C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CDB2A8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EFB4679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22999A" wp14:editId="466B76F2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Datos de sesiones mostradas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4EB20843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0D22ED66" w14:textId="77777777" w:rsidR="00994250" w:rsidRDefault="00994250">
      <w:pPr>
        <w:rPr>
          <w:sz w:val="20"/>
          <w:szCs w:val="20"/>
        </w:rPr>
      </w:pPr>
    </w:p>
    <w:p w14:paraId="0FFA1FB9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106" w:name="BKM_12012AC4_802E_4CED_A582_AD64E522C8AC"/>
      <w:bookmarkStart w:id="107" w:name="CU_SESIONES_004___BUSCAR_SESION_END"/>
      <w:bookmarkStart w:id="108" w:name="BKM_446E7D97_A843_4F3A_961F_C9CE3D7C7019"/>
      <w:bookmarkStart w:id="109" w:name="3_1_2__GESTION_DE_SESIONES_END"/>
      <w:bookmarkStart w:id="110" w:name="BKM_E16AD45D_27A3_4DE3_AB29_F201EDF3C51A"/>
      <w:bookmarkEnd w:id="106"/>
      <w:bookmarkEnd w:id="107"/>
      <w:bookmarkEnd w:id="108"/>
      <w:bookmarkEnd w:id="109"/>
      <w:bookmarkEnd w:id="110"/>
    </w:p>
    <w:p w14:paraId="099FC27E" w14:textId="77777777" w:rsidR="00994250" w:rsidRDefault="00994250">
      <w:pPr>
        <w:rPr>
          <w:sz w:val="20"/>
          <w:szCs w:val="20"/>
        </w:rPr>
      </w:pPr>
    </w:p>
    <w:p w14:paraId="50F51DC9" w14:textId="77777777" w:rsidR="00994250" w:rsidRDefault="00000000">
      <w:bookmarkStart w:id="111" w:name="3_1_3__GESTION_DE_SALAS_START"/>
      <w:bookmarkEnd w:id="11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68482D5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 xml:space="preserve">3.1.3. </w:t>
      </w: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salas</w:t>
      </w:r>
    </w:p>
    <w:p w14:paraId="4DE6A2A1" w14:textId="77777777" w:rsidR="00994250" w:rsidRPr="008D4969" w:rsidRDefault="00994250">
      <w:pPr>
        <w:rPr>
          <w:sz w:val="20"/>
          <w:szCs w:val="20"/>
        </w:rPr>
      </w:pPr>
    </w:p>
    <w:p w14:paraId="23F9D0A8" w14:textId="77777777" w:rsidR="00994250" w:rsidRPr="008D4969" w:rsidRDefault="00994250">
      <w:pPr>
        <w:rPr>
          <w:sz w:val="20"/>
          <w:szCs w:val="20"/>
        </w:rPr>
      </w:pPr>
    </w:p>
    <w:p w14:paraId="41C69286" w14:textId="77777777" w:rsidR="00994250" w:rsidRPr="008D4969" w:rsidRDefault="00994250">
      <w:pPr>
        <w:rPr>
          <w:sz w:val="20"/>
          <w:szCs w:val="20"/>
        </w:rPr>
      </w:pPr>
    </w:p>
    <w:p w14:paraId="79F0022E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 xml:space="preserve">Modelo de negocio - </w:t>
      </w:r>
      <w:proofErr w:type="spellStart"/>
      <w:r>
        <w:rPr>
          <w:color w:val="233E5F"/>
        </w:rPr>
        <w:t>Gestion</w:t>
      </w:r>
      <w:proofErr w:type="spellEnd"/>
      <w:r>
        <w:rPr>
          <w:color w:val="233E5F"/>
        </w:rPr>
        <w:t xml:space="preserve"> de salas </w:t>
      </w:r>
      <w:proofErr w:type="spellStart"/>
      <w:r>
        <w:rPr>
          <w:color w:val="233E5F"/>
        </w:rPr>
        <w:t>diagram</w:t>
      </w:r>
      <w:proofErr w:type="spellEnd"/>
    </w:p>
    <w:p w14:paraId="335FE866" w14:textId="77777777" w:rsidR="00994250" w:rsidRPr="008D4969" w:rsidRDefault="00994250">
      <w:pPr>
        <w:rPr>
          <w:sz w:val="20"/>
          <w:szCs w:val="20"/>
        </w:rPr>
      </w:pPr>
    </w:p>
    <w:p w14:paraId="01636B3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3BEFF20" wp14:editId="714E46F6">
            <wp:extent cx="3143250" cy="3514725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42458" w14:textId="77777777" w:rsidR="00994250" w:rsidRDefault="00994250">
      <w:pPr>
        <w:pStyle w:val="DiagramImage"/>
        <w:rPr>
          <w:sz w:val="20"/>
          <w:szCs w:val="20"/>
        </w:rPr>
      </w:pPr>
    </w:p>
    <w:p w14:paraId="45C3333D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Modelo de negocio - </w:t>
      </w: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salas </w:t>
      </w:r>
      <w:bookmarkStart w:id="112" w:name="BKM_3EF5251E_AFF0_44B3_ABC5_F3BE97D27F9D"/>
      <w:bookmarkEnd w:id="112"/>
    </w:p>
    <w:p w14:paraId="6C918658" w14:textId="77777777" w:rsidR="00994250" w:rsidRDefault="00994250">
      <w:pPr>
        <w:pStyle w:val="Properties"/>
        <w:jc w:val="right"/>
        <w:rPr>
          <w:color w:val="5F5F5F"/>
        </w:rPr>
      </w:pPr>
    </w:p>
    <w:p w14:paraId="25DBE059" w14:textId="77777777" w:rsidR="00994250" w:rsidRDefault="00994250">
      <w:pPr>
        <w:rPr>
          <w:sz w:val="20"/>
          <w:szCs w:val="20"/>
        </w:rPr>
      </w:pPr>
    </w:p>
    <w:p w14:paraId="42D685C8" w14:textId="77777777" w:rsidR="006F5D66" w:rsidRDefault="006F5D66">
      <w:pPr>
        <w:pStyle w:val="Ttulo5"/>
        <w:rPr>
          <w:color w:val="233E5F"/>
        </w:rPr>
      </w:pPr>
    </w:p>
    <w:p w14:paraId="69F556C1" w14:textId="77777777" w:rsidR="006F5D66" w:rsidRDefault="006F5D66">
      <w:pPr>
        <w:pStyle w:val="Ttulo5"/>
        <w:rPr>
          <w:color w:val="233E5F"/>
        </w:rPr>
      </w:pPr>
    </w:p>
    <w:p w14:paraId="2E12BBC1" w14:textId="77777777" w:rsidR="006F5D66" w:rsidRDefault="006F5D66">
      <w:pPr>
        <w:pStyle w:val="Ttulo5"/>
        <w:rPr>
          <w:color w:val="233E5F"/>
        </w:rPr>
      </w:pPr>
    </w:p>
    <w:p w14:paraId="318B0FE2" w14:textId="77777777" w:rsidR="006F5D66" w:rsidRDefault="006F5D66">
      <w:pPr>
        <w:pStyle w:val="Ttulo5"/>
        <w:rPr>
          <w:color w:val="233E5F"/>
        </w:rPr>
      </w:pPr>
    </w:p>
    <w:p w14:paraId="2B39355D" w14:textId="77777777" w:rsidR="006F5D66" w:rsidRDefault="006F5D66">
      <w:pPr>
        <w:pStyle w:val="Ttulo5"/>
        <w:rPr>
          <w:color w:val="233E5F"/>
        </w:rPr>
      </w:pPr>
    </w:p>
    <w:p w14:paraId="217453D2" w14:textId="77777777" w:rsidR="006F5D66" w:rsidRDefault="006F5D66">
      <w:pPr>
        <w:pStyle w:val="Ttulo5"/>
        <w:rPr>
          <w:color w:val="233E5F"/>
        </w:rPr>
      </w:pPr>
    </w:p>
    <w:p w14:paraId="1E7B551D" w14:textId="77777777" w:rsidR="006F5D66" w:rsidRDefault="006F5D66">
      <w:pPr>
        <w:pStyle w:val="Ttulo5"/>
        <w:rPr>
          <w:color w:val="233E5F"/>
        </w:rPr>
      </w:pPr>
    </w:p>
    <w:p w14:paraId="632F74A2" w14:textId="77777777" w:rsidR="006F5D66" w:rsidRDefault="006F5D66">
      <w:pPr>
        <w:pStyle w:val="Ttulo5"/>
        <w:rPr>
          <w:color w:val="233E5F"/>
        </w:rPr>
      </w:pPr>
    </w:p>
    <w:p w14:paraId="740CD523" w14:textId="77777777" w:rsidR="006F5D66" w:rsidRDefault="006F5D66">
      <w:pPr>
        <w:pStyle w:val="Ttulo5"/>
        <w:rPr>
          <w:color w:val="233E5F"/>
        </w:rPr>
      </w:pPr>
    </w:p>
    <w:p w14:paraId="2522B11B" w14:textId="77777777" w:rsidR="006F5D66" w:rsidRDefault="006F5D66">
      <w:pPr>
        <w:pStyle w:val="Ttulo5"/>
        <w:rPr>
          <w:color w:val="233E5F"/>
        </w:rPr>
      </w:pPr>
    </w:p>
    <w:p w14:paraId="4592C317" w14:textId="77777777" w:rsidR="006F5D66" w:rsidRDefault="006F5D66">
      <w:pPr>
        <w:pStyle w:val="Ttulo5"/>
        <w:rPr>
          <w:color w:val="233E5F"/>
        </w:rPr>
      </w:pPr>
    </w:p>
    <w:p w14:paraId="7F3A6BE7" w14:textId="3EF12E8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</w:t>
      </w:r>
      <w:bookmarkStart w:id="113" w:name="CU_SALAS_001___CREAR_SALA_START"/>
      <w:bookmarkEnd w:id="113"/>
      <w:r>
        <w:rPr>
          <w:color w:val="233E5F"/>
        </w:rPr>
        <w:t>U.Salas</w:t>
      </w:r>
      <w:proofErr w:type="gramEnd"/>
      <w:r>
        <w:rPr>
          <w:color w:val="233E5F"/>
        </w:rPr>
        <w:t>.001 - Crear sala</w:t>
      </w:r>
    </w:p>
    <w:p w14:paraId="01DD90BB" w14:textId="77777777" w:rsidR="00994250" w:rsidRPr="008D4969" w:rsidRDefault="00994250">
      <w:pPr>
        <w:rPr>
          <w:sz w:val="20"/>
          <w:szCs w:val="20"/>
        </w:rPr>
      </w:pPr>
    </w:p>
    <w:p w14:paraId="2C06036B" w14:textId="77777777" w:rsidR="00994250" w:rsidRPr="008D4969" w:rsidRDefault="00994250">
      <w:pPr>
        <w:rPr>
          <w:sz w:val="20"/>
          <w:szCs w:val="20"/>
        </w:rPr>
      </w:pPr>
    </w:p>
    <w:p w14:paraId="7DBDDD29" w14:textId="77777777" w:rsidR="00994250" w:rsidRPr="008D4969" w:rsidRDefault="00994250">
      <w:pPr>
        <w:rPr>
          <w:sz w:val="20"/>
          <w:szCs w:val="20"/>
        </w:rPr>
      </w:pPr>
    </w:p>
    <w:p w14:paraId="77DA7510" w14:textId="77777777" w:rsidR="00994250" w:rsidRPr="008D4969" w:rsidRDefault="00000000">
      <w:pPr>
        <w:pStyle w:val="Ttulo6"/>
        <w:rPr>
          <w:i/>
          <w:color w:val="233E5F"/>
        </w:rPr>
      </w:pPr>
      <w:proofErr w:type="gramStart"/>
      <w:r w:rsidRPr="008D4969">
        <w:rPr>
          <w:i/>
          <w:color w:val="233E5F"/>
        </w:rPr>
        <w:t>CU.Salas</w:t>
      </w:r>
      <w:proofErr w:type="gramEnd"/>
      <w:r w:rsidRPr="008D4969">
        <w:rPr>
          <w:i/>
          <w:color w:val="233E5F"/>
        </w:rPr>
        <w:t xml:space="preserve">.001 - Crear sala </w:t>
      </w:r>
      <w:proofErr w:type="spellStart"/>
      <w:r w:rsidRPr="008D4969">
        <w:rPr>
          <w:i/>
          <w:color w:val="233E5F"/>
        </w:rPr>
        <w:t>diagram</w:t>
      </w:r>
      <w:proofErr w:type="spellEnd"/>
    </w:p>
    <w:p w14:paraId="35C69E4B" w14:textId="77777777" w:rsidR="00994250" w:rsidRPr="008D4969" w:rsidRDefault="00994250">
      <w:pPr>
        <w:rPr>
          <w:sz w:val="20"/>
          <w:szCs w:val="20"/>
        </w:rPr>
      </w:pPr>
    </w:p>
    <w:p w14:paraId="1FB36B1B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305517D" wp14:editId="5E1407A4">
            <wp:extent cx="6157595" cy="1772920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0A5B4" w14:textId="77777777" w:rsidR="00994250" w:rsidRDefault="00994250">
      <w:pPr>
        <w:pStyle w:val="DiagramImage"/>
        <w:rPr>
          <w:sz w:val="20"/>
          <w:szCs w:val="20"/>
        </w:rPr>
      </w:pPr>
    </w:p>
    <w:p w14:paraId="1C81BB64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CU.Salas</w:t>
      </w:r>
      <w:proofErr w:type="gramEnd"/>
      <w:r>
        <w:rPr>
          <w:color w:val="000000"/>
        </w:rPr>
        <w:t xml:space="preserve">.001 - Crear sala </w:t>
      </w:r>
      <w:bookmarkStart w:id="114" w:name="BKM_01F743C6_684A_432E_B99F_2343CA6E938D"/>
      <w:bookmarkEnd w:id="114"/>
    </w:p>
    <w:p w14:paraId="37FEAC5E" w14:textId="77777777" w:rsidR="00994250" w:rsidRDefault="00994250">
      <w:pPr>
        <w:pStyle w:val="Properties"/>
        <w:jc w:val="right"/>
        <w:rPr>
          <w:color w:val="5F5F5F"/>
        </w:rPr>
      </w:pPr>
    </w:p>
    <w:p w14:paraId="40275F1A" w14:textId="77777777" w:rsidR="00994250" w:rsidRDefault="00994250">
      <w:pPr>
        <w:rPr>
          <w:sz w:val="20"/>
          <w:szCs w:val="20"/>
        </w:rPr>
      </w:pPr>
    </w:p>
    <w:p w14:paraId="0146EF92" w14:textId="77777777" w:rsidR="00B73FD9" w:rsidRDefault="00B73FD9">
      <w:pPr>
        <w:pStyle w:val="Ttulo6"/>
        <w:rPr>
          <w:i/>
          <w:color w:val="233E5F"/>
        </w:rPr>
      </w:pPr>
    </w:p>
    <w:p w14:paraId="4A42B3D0" w14:textId="77777777" w:rsidR="00B73FD9" w:rsidRDefault="00B73FD9">
      <w:pPr>
        <w:pStyle w:val="Ttulo6"/>
        <w:rPr>
          <w:i/>
          <w:color w:val="233E5F"/>
        </w:rPr>
      </w:pPr>
    </w:p>
    <w:p w14:paraId="1E3957BA" w14:textId="3AFC6841" w:rsidR="00B73FD9" w:rsidRDefault="00B73FD9">
      <w:pPr>
        <w:pStyle w:val="Ttulo6"/>
        <w:rPr>
          <w:i/>
          <w:color w:val="233E5F"/>
        </w:rPr>
      </w:pPr>
    </w:p>
    <w:p w14:paraId="00385005" w14:textId="77777777" w:rsidR="006F5D66" w:rsidRPr="006F5D66" w:rsidRDefault="006F5D66" w:rsidP="006F5D66"/>
    <w:p w14:paraId="417830D4" w14:textId="7BF918CC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CU.Salas</w:t>
      </w:r>
      <w:proofErr w:type="gramEnd"/>
      <w:r>
        <w:rPr>
          <w:i/>
          <w:color w:val="233E5F"/>
        </w:rPr>
        <w:t>.001 - Crear sala</w:t>
      </w:r>
    </w:p>
    <w:p w14:paraId="5C76ED62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486DE571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DC14F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1519ABF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7EF8D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3A7DC359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76199C" wp14:editId="6AC15940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05BBFFFB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CU.Salas</w:t>
            </w:r>
            <w:proofErr w:type="gramEnd"/>
            <w:r w:rsidRPr="00F51570">
              <w:rPr>
                <w:color w:val="000000"/>
                <w:lang w:val="en-US"/>
              </w:rPr>
              <w:t xml:space="preserve">.001 - </w:t>
            </w:r>
            <w:proofErr w:type="spellStart"/>
            <w:r w:rsidRPr="00F51570">
              <w:rPr>
                <w:color w:val="000000"/>
                <w:lang w:val="en-US"/>
              </w:rPr>
              <w:t>Crear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sala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18580113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32DF4EC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1B898DCE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81A34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741E8BA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9D574" wp14:editId="40CE7784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2689E503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13237BD5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CU.Salas</w:t>
            </w:r>
            <w:proofErr w:type="gramEnd"/>
            <w:r>
              <w:rPr>
                <w:color w:val="000000"/>
              </w:rPr>
              <w:t xml:space="preserve">.001 - Crear sala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35268C1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0711DB93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04700F6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32151AB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046D1F49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EFCB029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EFF0A1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CBDB85" wp14:editId="66B14B9D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06E7C494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6955EBDD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8F310FB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66DE8" w14:textId="77777777" w:rsidR="00994250" w:rsidRDefault="00000000">
            <w:pPr>
              <w:pStyle w:val="TableHeadingLight"/>
            </w:pPr>
            <w:r>
              <w:lastRenderedPageBreak/>
              <w:t>SCENARIOS</w:t>
            </w:r>
          </w:p>
        </w:tc>
      </w:tr>
      <w:tr w:rsidR="00994250" w14:paraId="07FC1A7A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A59130" w14:textId="77777777" w:rsidR="00994250" w:rsidRDefault="00994250" w:rsidP="006F5D66">
            <w:pPr>
              <w:pStyle w:val="TableTextNormal"/>
              <w:ind w:left="0"/>
              <w:rPr>
                <w:color w:val="000000"/>
              </w:rPr>
            </w:pPr>
          </w:p>
          <w:p w14:paraId="65BFB953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7358BA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salas</w:t>
            </w:r>
          </w:p>
          <w:p w14:paraId="7F94AFD2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62A18D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8075B8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682A130B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1297286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E1B5D3E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ingresa los datos de una sala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crear</w:t>
            </w:r>
          </w:p>
          <w:p w14:paraId="71364D6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4B449AF9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1FA169B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guarda los datos y actualiza la grilla</w:t>
            </w:r>
          </w:p>
          <w:p w14:paraId="05E570DC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4E2759A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6A80CB3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6D907FED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230E7797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B889D7C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5DC3046C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D0E91A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2F69D8B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CAF028" wp14:editId="0D6BFF88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Sala creada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2CC0066B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1D8D7D00" w14:textId="77777777" w:rsidR="00994250" w:rsidRDefault="00994250">
      <w:pPr>
        <w:rPr>
          <w:sz w:val="20"/>
          <w:szCs w:val="20"/>
        </w:rPr>
      </w:pPr>
    </w:p>
    <w:p w14:paraId="580133B4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15" w:name="BKM_E8F15321_7771_4E48_B1B3_F3B9848A9E8D"/>
      <w:bookmarkStart w:id="116" w:name="CU_SALAS_001___CREAR_SALA_END"/>
      <w:bookmarkStart w:id="117" w:name="BKM_DB525330_677F_49AE_9B79_8BCFF37FBC46"/>
      <w:bookmarkEnd w:id="115"/>
      <w:bookmarkEnd w:id="116"/>
      <w:bookmarkEnd w:id="117"/>
    </w:p>
    <w:p w14:paraId="41295DE7" w14:textId="77777777" w:rsidR="00994250" w:rsidRDefault="00994250">
      <w:pPr>
        <w:rPr>
          <w:sz w:val="20"/>
          <w:szCs w:val="20"/>
        </w:rPr>
      </w:pPr>
    </w:p>
    <w:p w14:paraId="6B0434C4" w14:textId="77777777" w:rsidR="00994250" w:rsidRDefault="00000000">
      <w:bookmarkStart w:id="118" w:name="CU_SALAS_002___MODIFICAR_SALA_START"/>
      <w:bookmarkEnd w:id="11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B6938D8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CU.Salas</w:t>
      </w:r>
      <w:proofErr w:type="gramEnd"/>
      <w:r>
        <w:rPr>
          <w:color w:val="233E5F"/>
        </w:rPr>
        <w:t>.002 - Modificar sala</w:t>
      </w:r>
    </w:p>
    <w:p w14:paraId="0B45CD7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FE70F3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E4070E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938FECC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CU.Salas</w:t>
      </w:r>
      <w:proofErr w:type="gramEnd"/>
      <w:r w:rsidRPr="00F51570">
        <w:rPr>
          <w:i/>
          <w:color w:val="233E5F"/>
          <w:lang w:val="en-US"/>
        </w:rPr>
        <w:t xml:space="preserve">.002 - </w:t>
      </w:r>
      <w:proofErr w:type="spellStart"/>
      <w:r w:rsidRPr="00F51570">
        <w:rPr>
          <w:i/>
          <w:color w:val="233E5F"/>
          <w:lang w:val="en-US"/>
        </w:rPr>
        <w:t>Modificar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sala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3D08C57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48CEFA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336C573" wp14:editId="6741735D">
            <wp:extent cx="6019800" cy="1790700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1B532" w14:textId="77777777" w:rsidR="00994250" w:rsidRDefault="00994250">
      <w:pPr>
        <w:pStyle w:val="DiagramImage"/>
        <w:rPr>
          <w:sz w:val="20"/>
          <w:szCs w:val="20"/>
        </w:rPr>
      </w:pPr>
    </w:p>
    <w:p w14:paraId="71214AD4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CU.Salas</w:t>
      </w:r>
      <w:proofErr w:type="gramEnd"/>
      <w:r>
        <w:rPr>
          <w:color w:val="000000"/>
        </w:rPr>
        <w:t xml:space="preserve">.002 - Modificar sala </w:t>
      </w:r>
      <w:bookmarkStart w:id="119" w:name="BKM_9E905DA3_C483_4C1E_B647_E1257E202026"/>
      <w:bookmarkEnd w:id="119"/>
    </w:p>
    <w:p w14:paraId="25409709" w14:textId="77777777" w:rsidR="00994250" w:rsidRDefault="00994250">
      <w:pPr>
        <w:pStyle w:val="Properties"/>
        <w:jc w:val="right"/>
        <w:rPr>
          <w:color w:val="5F5F5F"/>
        </w:rPr>
      </w:pPr>
    </w:p>
    <w:p w14:paraId="39EEFD07" w14:textId="77777777" w:rsidR="00994250" w:rsidRDefault="00994250">
      <w:pPr>
        <w:rPr>
          <w:sz w:val="20"/>
          <w:szCs w:val="20"/>
        </w:rPr>
      </w:pPr>
    </w:p>
    <w:p w14:paraId="206DB755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CU.Salas</w:t>
      </w:r>
      <w:proofErr w:type="gramEnd"/>
      <w:r>
        <w:rPr>
          <w:i/>
          <w:color w:val="233E5F"/>
        </w:rPr>
        <w:t>.002 - Modificar sala</w:t>
      </w:r>
    </w:p>
    <w:p w14:paraId="0FF0F73D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64AABBF4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A499A21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3AF3B97B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4F962E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E54C50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3A588" wp14:editId="22222EB8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60E48CA0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331F77FB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DD96D2E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4A98EC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5DCB8238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9D717" w14:textId="77777777" w:rsidR="00994250" w:rsidRDefault="00994250" w:rsidP="00387AEB">
            <w:pPr>
              <w:pStyle w:val="TableTextNormal"/>
              <w:ind w:left="0"/>
              <w:rPr>
                <w:color w:val="000000"/>
              </w:rPr>
            </w:pPr>
          </w:p>
          <w:p w14:paraId="797D58A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salas</w:t>
            </w:r>
          </w:p>
          <w:p w14:paraId="356C3E58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4A0883E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D9776EE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1C2B1E2B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D31076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CF6B61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salas</w:t>
            </w:r>
          </w:p>
          <w:p w14:paraId="08CDA128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53AC340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054C8B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30E2B43A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428DB0F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E68749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selecciona una sala</w:t>
            </w:r>
          </w:p>
          <w:p w14:paraId="51ABE86B" w14:textId="77777777" w:rsidR="00994250" w:rsidRDefault="00994250" w:rsidP="00387AEB">
            <w:pPr>
              <w:pStyle w:val="TableTextNormal"/>
              <w:rPr>
                <w:color w:val="000000"/>
              </w:rPr>
            </w:pPr>
          </w:p>
          <w:p w14:paraId="4B002936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039DC60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6. El sistema muestra los datos editables de la sala y solicita los cambios</w:t>
            </w:r>
          </w:p>
          <w:p w14:paraId="6897FD1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9D593E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197ED5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7. El usuario ingresa los cambios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modificar</w:t>
            </w:r>
          </w:p>
          <w:p w14:paraId="31E855E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933486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F6D123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8. El sistema guarda y muestra los nuevos datos</w:t>
            </w:r>
          </w:p>
          <w:p w14:paraId="44D9B67C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F3A808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261677A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634F8272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4B447CD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7C4C4306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5CB0C377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6333387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F09575D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2CA786" wp14:editId="28238A4F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Sala modificada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395A6A67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0447821A" w14:textId="77777777" w:rsidR="00994250" w:rsidRDefault="00994250">
      <w:pPr>
        <w:rPr>
          <w:sz w:val="20"/>
          <w:szCs w:val="20"/>
        </w:rPr>
      </w:pPr>
    </w:p>
    <w:p w14:paraId="4656D911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0" w:name="BKM_9C8A84BF_1C0F_4DBF_9608_8304EC0C28A6"/>
      <w:bookmarkStart w:id="121" w:name="CU_SALAS_002___MODIFICAR_SALA_END"/>
      <w:bookmarkStart w:id="122" w:name="BKM_CC59069E_7ED4_4FFE_975C_4BD09B690FE7"/>
      <w:bookmarkEnd w:id="120"/>
      <w:bookmarkEnd w:id="121"/>
      <w:bookmarkEnd w:id="122"/>
    </w:p>
    <w:p w14:paraId="0CD22ECE" w14:textId="77777777" w:rsidR="00994250" w:rsidRDefault="00994250">
      <w:pPr>
        <w:rPr>
          <w:sz w:val="20"/>
          <w:szCs w:val="20"/>
        </w:rPr>
      </w:pPr>
    </w:p>
    <w:p w14:paraId="765A4F34" w14:textId="77777777" w:rsidR="00994250" w:rsidRDefault="00000000">
      <w:bookmarkStart w:id="123" w:name="CU_SALAS_003___ELIMINAR_SALA_START"/>
      <w:bookmarkEnd w:id="123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19D6AD7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CU.Salas</w:t>
      </w:r>
      <w:proofErr w:type="gramEnd"/>
      <w:r>
        <w:rPr>
          <w:color w:val="233E5F"/>
        </w:rPr>
        <w:t>.003 - Eliminar sala</w:t>
      </w:r>
    </w:p>
    <w:p w14:paraId="5F7CC2C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0491FB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051832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22104F8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CU.Salas</w:t>
      </w:r>
      <w:proofErr w:type="gramEnd"/>
      <w:r w:rsidRPr="00F51570">
        <w:rPr>
          <w:i/>
          <w:color w:val="233E5F"/>
          <w:lang w:val="en-US"/>
        </w:rPr>
        <w:t xml:space="preserve">.003 - </w:t>
      </w:r>
      <w:proofErr w:type="spellStart"/>
      <w:r w:rsidRPr="00F51570">
        <w:rPr>
          <w:i/>
          <w:color w:val="233E5F"/>
          <w:lang w:val="en-US"/>
        </w:rPr>
        <w:t>Eliminar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sala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65633C2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B06CF9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67DCF3D" wp14:editId="53844F7E">
            <wp:extent cx="5962650" cy="1790700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61178" w14:textId="77777777" w:rsidR="00994250" w:rsidRDefault="00994250">
      <w:pPr>
        <w:pStyle w:val="DiagramImage"/>
        <w:rPr>
          <w:sz w:val="20"/>
          <w:szCs w:val="20"/>
        </w:rPr>
      </w:pPr>
    </w:p>
    <w:p w14:paraId="63E904FA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CU.Salas</w:t>
      </w:r>
      <w:proofErr w:type="gramEnd"/>
      <w:r>
        <w:rPr>
          <w:color w:val="000000"/>
        </w:rPr>
        <w:t xml:space="preserve">.003 - Eliminar sala </w:t>
      </w:r>
      <w:bookmarkStart w:id="124" w:name="BKM_60A70460_E728_4A09_B1E6_E0B91E6FABD1"/>
      <w:bookmarkEnd w:id="124"/>
    </w:p>
    <w:p w14:paraId="7D70E998" w14:textId="77777777" w:rsidR="00994250" w:rsidRDefault="00994250">
      <w:pPr>
        <w:pStyle w:val="Properties"/>
        <w:jc w:val="right"/>
        <w:rPr>
          <w:color w:val="5F5F5F"/>
        </w:rPr>
      </w:pPr>
    </w:p>
    <w:p w14:paraId="6FBE794E" w14:textId="77777777" w:rsidR="00994250" w:rsidRDefault="00994250">
      <w:pPr>
        <w:rPr>
          <w:sz w:val="20"/>
          <w:szCs w:val="20"/>
        </w:rPr>
      </w:pPr>
    </w:p>
    <w:p w14:paraId="7940A6BC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CU.Salas</w:t>
      </w:r>
      <w:proofErr w:type="gramEnd"/>
      <w:r>
        <w:rPr>
          <w:i/>
          <w:color w:val="233E5F"/>
        </w:rPr>
        <w:t>.003 - Eliminar sala</w:t>
      </w:r>
    </w:p>
    <w:p w14:paraId="02A86F79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4A4C1A0F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9298F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2EF81DA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8A63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1819E91C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EA8A30" wp14:editId="61C41F1D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3510954A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CU.Salas</w:t>
            </w:r>
            <w:proofErr w:type="gramEnd"/>
            <w:r w:rsidRPr="00F51570">
              <w:rPr>
                <w:color w:val="000000"/>
                <w:lang w:val="en-US"/>
              </w:rPr>
              <w:t xml:space="preserve">.003 - </w:t>
            </w:r>
            <w:proofErr w:type="spellStart"/>
            <w:r w:rsidRPr="00F51570">
              <w:rPr>
                <w:color w:val="000000"/>
                <w:lang w:val="en-US"/>
              </w:rPr>
              <w:t>Eliminar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sala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583C019C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116B3B0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3512033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95C09D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F0B5566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EA86E8" wp14:editId="2F465749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60D80863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5AC6B21A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CU.Salas</w:t>
            </w:r>
            <w:proofErr w:type="gramEnd"/>
            <w:r>
              <w:rPr>
                <w:color w:val="000000"/>
              </w:rPr>
              <w:t xml:space="preserve">.003 - Eliminar sala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3AB7E1E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0F1319CC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7EEB82DF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6AD16A65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47D4490E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C08B1A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4942B42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8F5FAA" wp14:editId="6F55D5EB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234C69C8" w14:textId="77777777" w:rsidR="00994250" w:rsidRDefault="00000000">
            <w:pPr>
              <w:pStyle w:val="TableTextNormal"/>
              <w:jc w:val="right"/>
              <w:rPr>
                <w:rStyle w:val="TableFieldLabel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Approved</w:t>
            </w:r>
            <w:proofErr w:type="spellEnd"/>
            <w:r>
              <w:rPr>
                <w:rStyle w:val="TableFieldLabel"/>
              </w:rPr>
              <w:t xml:space="preserve">, </w:t>
            </w:r>
            <w:proofErr w:type="spellStart"/>
            <w:r>
              <w:rPr>
                <w:rStyle w:val="TableFieldLabel"/>
              </w:rPr>
              <w:t>weight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gramStart"/>
            <w:r>
              <w:rPr>
                <w:rStyle w:val="TableFieldLabel"/>
              </w:rPr>
              <w:t>0 ]</w:t>
            </w:r>
            <w:proofErr w:type="gramEnd"/>
          </w:p>
          <w:p w14:paraId="4582D939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360386C3" w14:textId="1484EA1E" w:rsidR="00994250" w:rsidRDefault="00994250">
      <w:pPr>
        <w:rPr>
          <w:sz w:val="20"/>
          <w:szCs w:val="20"/>
        </w:rPr>
      </w:pPr>
    </w:p>
    <w:p w14:paraId="4A16454F" w14:textId="536DBB51" w:rsidR="00C6264E" w:rsidRDefault="00C6264E">
      <w:pPr>
        <w:rPr>
          <w:sz w:val="20"/>
          <w:szCs w:val="20"/>
        </w:rPr>
      </w:pPr>
    </w:p>
    <w:p w14:paraId="33B8078A" w14:textId="36060F4D" w:rsidR="00C6264E" w:rsidRDefault="00C6264E">
      <w:pPr>
        <w:rPr>
          <w:sz w:val="20"/>
          <w:szCs w:val="20"/>
        </w:rPr>
      </w:pPr>
    </w:p>
    <w:p w14:paraId="2185D278" w14:textId="25E802BD" w:rsidR="00C6264E" w:rsidRDefault="00C6264E">
      <w:pPr>
        <w:rPr>
          <w:sz w:val="20"/>
          <w:szCs w:val="20"/>
        </w:rPr>
      </w:pPr>
    </w:p>
    <w:p w14:paraId="50BDC887" w14:textId="1BC2C1E8" w:rsidR="00C6264E" w:rsidRDefault="00C6264E">
      <w:pPr>
        <w:rPr>
          <w:sz w:val="20"/>
          <w:szCs w:val="20"/>
        </w:rPr>
      </w:pPr>
    </w:p>
    <w:p w14:paraId="1995931C" w14:textId="77777777" w:rsidR="00C6264E" w:rsidRDefault="00C6264E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3360954F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55B72A" w14:textId="77777777" w:rsidR="00994250" w:rsidRDefault="00000000">
            <w:pPr>
              <w:pStyle w:val="TableHeadingLight"/>
            </w:pPr>
            <w:r>
              <w:lastRenderedPageBreak/>
              <w:t>SCENARIOS</w:t>
            </w:r>
          </w:p>
        </w:tc>
      </w:tr>
      <w:tr w:rsidR="00994250" w14:paraId="694010E5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4CC36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3DAE59F" w14:textId="77777777" w:rsidR="00994250" w:rsidRDefault="00994250" w:rsidP="00C6264E">
            <w:pPr>
              <w:pStyle w:val="TableTextNormal"/>
              <w:ind w:left="0"/>
              <w:rPr>
                <w:color w:val="000000"/>
              </w:rPr>
            </w:pPr>
          </w:p>
          <w:p w14:paraId="0FA7E47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salas</w:t>
            </w:r>
          </w:p>
          <w:p w14:paraId="40544943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C8B546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8329F36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766C5133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4740FEF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39407C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salas</w:t>
            </w:r>
          </w:p>
          <w:p w14:paraId="0A8B9148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75124B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EFA44B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3B0AE0E5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B62948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FE99326" w14:textId="1DA7CEEE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selecciona una sala y selecciona el </w:t>
            </w:r>
            <w:r w:rsidR="00C6264E">
              <w:rPr>
                <w:color w:val="000000"/>
              </w:rPr>
              <w:t>botón</w:t>
            </w:r>
            <w:r>
              <w:rPr>
                <w:color w:val="000000"/>
              </w:rPr>
              <w:t xml:space="preserve"> Eliminar</w:t>
            </w:r>
          </w:p>
          <w:p w14:paraId="2082E01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7DBBC8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elimina los datos y actualiza la grilla</w:t>
            </w:r>
          </w:p>
          <w:p w14:paraId="5AB3D64B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4030F4C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12B67F6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59D51ACC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32F9EFCC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F71FCBE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0FD6A476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397138B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79A2CAF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F102A3" wp14:editId="38FEE82E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Sala eliminada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231C4D85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38700A3D" w14:textId="77777777" w:rsidR="00994250" w:rsidRDefault="00994250">
      <w:pPr>
        <w:rPr>
          <w:sz w:val="20"/>
          <w:szCs w:val="20"/>
        </w:rPr>
      </w:pPr>
    </w:p>
    <w:p w14:paraId="3D458D4E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5" w:name="BKM_9DE210EB_163C_45E0_B07B_51E6290B4A2B"/>
      <w:bookmarkStart w:id="126" w:name="CU_SALAS_003___ELIMINAR_SALA_END"/>
      <w:bookmarkStart w:id="127" w:name="BKM_EDB22577_9F65_41F1_83E1_10DC8BC9337B"/>
      <w:bookmarkEnd w:id="125"/>
      <w:bookmarkEnd w:id="126"/>
      <w:bookmarkEnd w:id="127"/>
    </w:p>
    <w:p w14:paraId="304AC1E7" w14:textId="77777777" w:rsidR="00994250" w:rsidRDefault="00994250">
      <w:pPr>
        <w:rPr>
          <w:sz w:val="20"/>
          <w:szCs w:val="20"/>
        </w:rPr>
      </w:pPr>
    </w:p>
    <w:p w14:paraId="3EFD8938" w14:textId="77777777" w:rsidR="00994250" w:rsidRDefault="00000000">
      <w:bookmarkStart w:id="128" w:name="CU_SALAS_004___BUSCAR_SALA_START"/>
      <w:bookmarkEnd w:id="12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F85FC11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CU.Salas</w:t>
      </w:r>
      <w:proofErr w:type="gramEnd"/>
      <w:r>
        <w:rPr>
          <w:color w:val="233E5F"/>
        </w:rPr>
        <w:t>.004 - Buscar sala</w:t>
      </w:r>
    </w:p>
    <w:p w14:paraId="17CFD99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BDA744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6ACAC0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94F69C5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CU.Salas</w:t>
      </w:r>
      <w:proofErr w:type="gramEnd"/>
      <w:r w:rsidRPr="00F51570">
        <w:rPr>
          <w:i/>
          <w:color w:val="233E5F"/>
          <w:lang w:val="en-US"/>
        </w:rPr>
        <w:t xml:space="preserve">.004 - </w:t>
      </w:r>
      <w:proofErr w:type="spellStart"/>
      <w:r w:rsidRPr="00F51570">
        <w:rPr>
          <w:i/>
          <w:color w:val="233E5F"/>
          <w:lang w:val="en-US"/>
        </w:rPr>
        <w:t>Buscar</w:t>
      </w:r>
      <w:proofErr w:type="spellEnd"/>
      <w:r w:rsidRPr="00F51570">
        <w:rPr>
          <w:i/>
          <w:color w:val="233E5F"/>
          <w:lang w:val="en-US"/>
        </w:rPr>
        <w:t xml:space="preserve"> </w:t>
      </w:r>
      <w:proofErr w:type="spellStart"/>
      <w:r w:rsidRPr="00F51570">
        <w:rPr>
          <w:i/>
          <w:color w:val="233E5F"/>
          <w:lang w:val="en-US"/>
        </w:rPr>
        <w:t>sala</w:t>
      </w:r>
      <w:proofErr w:type="spellEnd"/>
      <w:r w:rsidRPr="00F51570">
        <w:rPr>
          <w:i/>
          <w:color w:val="233E5F"/>
          <w:lang w:val="en-US"/>
        </w:rPr>
        <w:t xml:space="preserve"> diagram</w:t>
      </w:r>
    </w:p>
    <w:p w14:paraId="1A93CED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3727AB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61DF2B2" wp14:editId="65F46EA1">
            <wp:extent cx="6207760" cy="1755140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175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B6D14" w14:textId="77777777" w:rsidR="00994250" w:rsidRDefault="00994250">
      <w:pPr>
        <w:pStyle w:val="DiagramImage"/>
        <w:rPr>
          <w:sz w:val="20"/>
          <w:szCs w:val="20"/>
        </w:rPr>
      </w:pPr>
    </w:p>
    <w:p w14:paraId="01F4743F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CU.Salas</w:t>
      </w:r>
      <w:proofErr w:type="gramEnd"/>
      <w:r>
        <w:rPr>
          <w:color w:val="000000"/>
        </w:rPr>
        <w:t xml:space="preserve">.004 - Buscar sala </w:t>
      </w:r>
      <w:bookmarkStart w:id="129" w:name="BKM_9300432A_19E5_48DE_91CD_E1255DAF5A98"/>
      <w:bookmarkEnd w:id="129"/>
    </w:p>
    <w:p w14:paraId="1A1C33C3" w14:textId="77777777" w:rsidR="00994250" w:rsidRDefault="00994250">
      <w:pPr>
        <w:pStyle w:val="Properties"/>
        <w:jc w:val="right"/>
        <w:rPr>
          <w:color w:val="5F5F5F"/>
        </w:rPr>
      </w:pPr>
    </w:p>
    <w:p w14:paraId="46FA6D06" w14:textId="77777777" w:rsidR="00994250" w:rsidRDefault="00994250">
      <w:pPr>
        <w:rPr>
          <w:sz w:val="20"/>
          <w:szCs w:val="20"/>
        </w:rPr>
      </w:pPr>
    </w:p>
    <w:p w14:paraId="10355DF8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CU.Salas</w:t>
      </w:r>
      <w:proofErr w:type="gramEnd"/>
      <w:r>
        <w:rPr>
          <w:i/>
          <w:color w:val="233E5F"/>
        </w:rPr>
        <w:t>.004 - Buscar sala</w:t>
      </w:r>
    </w:p>
    <w:p w14:paraId="104F53EE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78671718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539AD1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19523A0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DE563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3285CF92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4F9C4" wp14:editId="0A2EC7E5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5278EE40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CU.Salas</w:t>
            </w:r>
            <w:proofErr w:type="gramEnd"/>
            <w:r w:rsidRPr="00F51570">
              <w:rPr>
                <w:color w:val="000000"/>
                <w:lang w:val="en-US"/>
              </w:rPr>
              <w:t xml:space="preserve">.004 - </w:t>
            </w:r>
            <w:proofErr w:type="spellStart"/>
            <w:r w:rsidRPr="00F51570">
              <w:rPr>
                <w:color w:val="000000"/>
                <w:lang w:val="en-US"/>
              </w:rPr>
              <w:t>Buscar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sala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045901C4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5A580FC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6C8F0E5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883F3D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3FEEB8D7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B7610D" wp14:editId="791306C9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4435D3FE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Gerente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6012977B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CU.Salas</w:t>
            </w:r>
            <w:proofErr w:type="gramEnd"/>
            <w:r>
              <w:rPr>
                <w:color w:val="000000"/>
              </w:rPr>
              <w:t xml:space="preserve">.004 - Buscar sala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44A2C37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47265A67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79CAAFC4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566F4D1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38EB5E80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6FC5FB1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93EC28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84FC4" wp14:editId="7619110E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4301D8EA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38953801" w14:textId="49BA4CF6" w:rsidR="00994250" w:rsidRDefault="00994250">
      <w:pPr>
        <w:rPr>
          <w:sz w:val="20"/>
          <w:szCs w:val="20"/>
        </w:rPr>
      </w:pPr>
    </w:p>
    <w:p w14:paraId="0B2764AB" w14:textId="014DABCC" w:rsidR="00C6264E" w:rsidRDefault="00C6264E">
      <w:pPr>
        <w:rPr>
          <w:sz w:val="20"/>
          <w:szCs w:val="20"/>
        </w:rPr>
      </w:pPr>
    </w:p>
    <w:p w14:paraId="1BC46304" w14:textId="581742E1" w:rsidR="00C6264E" w:rsidRDefault="00C6264E">
      <w:pPr>
        <w:rPr>
          <w:sz w:val="20"/>
          <w:szCs w:val="20"/>
        </w:rPr>
      </w:pPr>
    </w:p>
    <w:p w14:paraId="0F6DA073" w14:textId="7BB10A61" w:rsidR="00C6264E" w:rsidRDefault="00C6264E">
      <w:pPr>
        <w:rPr>
          <w:sz w:val="20"/>
          <w:szCs w:val="20"/>
        </w:rPr>
      </w:pPr>
    </w:p>
    <w:p w14:paraId="51E82AB1" w14:textId="52BAA117" w:rsidR="00C6264E" w:rsidRDefault="00C6264E">
      <w:pPr>
        <w:rPr>
          <w:sz w:val="20"/>
          <w:szCs w:val="20"/>
        </w:rPr>
      </w:pPr>
    </w:p>
    <w:p w14:paraId="5CC2D28F" w14:textId="3914A4AC" w:rsidR="00C6264E" w:rsidRDefault="00C6264E">
      <w:pPr>
        <w:rPr>
          <w:sz w:val="20"/>
          <w:szCs w:val="20"/>
        </w:rPr>
      </w:pPr>
    </w:p>
    <w:p w14:paraId="67FE2376" w14:textId="77777777" w:rsidR="00C6264E" w:rsidRDefault="00C6264E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3D908614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926098" w14:textId="77777777" w:rsidR="00994250" w:rsidRDefault="00000000">
            <w:pPr>
              <w:pStyle w:val="TableHeadingLight"/>
            </w:pPr>
            <w:r>
              <w:lastRenderedPageBreak/>
              <w:t>SCENARIOS</w:t>
            </w:r>
          </w:p>
        </w:tc>
      </w:tr>
      <w:tr w:rsidR="00994250" w14:paraId="3C03F115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DFF69F" w14:textId="77777777" w:rsidR="00994250" w:rsidRDefault="00994250" w:rsidP="00C6264E">
            <w:pPr>
              <w:pStyle w:val="TableTextNormal"/>
              <w:ind w:left="0"/>
              <w:rPr>
                <w:color w:val="000000"/>
              </w:rPr>
            </w:pPr>
          </w:p>
          <w:p w14:paraId="4F051D0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salas</w:t>
            </w:r>
          </w:p>
          <w:p w14:paraId="2257BB51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AB9C4D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3C1C266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41A32E46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C330A20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D18272C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salas</w:t>
            </w:r>
          </w:p>
          <w:p w14:paraId="36E43D6F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D15918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61A812E" w14:textId="1BA362ED" w:rsidR="00994250" w:rsidRDefault="00000000" w:rsidP="00C6264E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01DAA54B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7E448D5E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69A2DE26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6F03EB8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37ED88A7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83158AF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823F53D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6633FC" wp14:editId="6AE508F6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Datos de salas encontrados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6B3A5576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2EA04104" w14:textId="77777777" w:rsidR="00994250" w:rsidRDefault="00994250">
      <w:pPr>
        <w:rPr>
          <w:sz w:val="20"/>
          <w:szCs w:val="20"/>
        </w:rPr>
      </w:pPr>
    </w:p>
    <w:p w14:paraId="54EB01D4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130" w:name="BKM_33916E6E_5379_413D_AC1A_F56DA0F016A6"/>
      <w:bookmarkStart w:id="131" w:name="CU_SALAS_004___BUSCAR_SALA_END"/>
      <w:bookmarkStart w:id="132" w:name="BKM_FDB630C4_E280_4ABD_8D83_E4D9E7362EC0"/>
      <w:bookmarkStart w:id="133" w:name="3_1_3__GESTION_DE_SALAS_END"/>
      <w:bookmarkStart w:id="134" w:name="BKM_A6BFF048_DCA0_4731_86D3_CFC78EC65E91"/>
      <w:bookmarkEnd w:id="130"/>
      <w:bookmarkEnd w:id="131"/>
      <w:bookmarkEnd w:id="132"/>
      <w:bookmarkEnd w:id="133"/>
      <w:bookmarkEnd w:id="134"/>
    </w:p>
    <w:p w14:paraId="56B217E0" w14:textId="77777777" w:rsidR="00994250" w:rsidRDefault="00994250">
      <w:pPr>
        <w:rPr>
          <w:sz w:val="20"/>
          <w:szCs w:val="20"/>
        </w:rPr>
      </w:pPr>
    </w:p>
    <w:p w14:paraId="094AE1DE" w14:textId="77777777" w:rsidR="00994250" w:rsidRDefault="00000000">
      <w:bookmarkStart w:id="135" w:name="3_1_4__GESTION_DE_PELICULAS_START"/>
      <w:bookmarkEnd w:id="13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8C7ADEF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 xml:space="preserve">3.1.4. </w:t>
      </w: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</w:t>
      </w:r>
      <w:proofErr w:type="spellStart"/>
      <w:r>
        <w:rPr>
          <w:i/>
          <w:color w:val="4F81BC"/>
          <w:sz w:val="28"/>
          <w:szCs w:val="28"/>
        </w:rPr>
        <w:t>peliculas</w:t>
      </w:r>
      <w:proofErr w:type="spellEnd"/>
    </w:p>
    <w:p w14:paraId="4C55A9B1" w14:textId="77777777" w:rsidR="00994250" w:rsidRPr="008D4969" w:rsidRDefault="00994250">
      <w:pPr>
        <w:rPr>
          <w:sz w:val="20"/>
          <w:szCs w:val="20"/>
        </w:rPr>
      </w:pPr>
    </w:p>
    <w:p w14:paraId="0D5BD028" w14:textId="77777777" w:rsidR="00994250" w:rsidRPr="008D4969" w:rsidRDefault="00994250">
      <w:pPr>
        <w:rPr>
          <w:sz w:val="20"/>
          <w:szCs w:val="20"/>
        </w:rPr>
      </w:pPr>
    </w:p>
    <w:p w14:paraId="164D54BE" w14:textId="77777777" w:rsidR="00994250" w:rsidRPr="008D4969" w:rsidRDefault="00994250">
      <w:pPr>
        <w:rPr>
          <w:sz w:val="20"/>
          <w:szCs w:val="20"/>
        </w:rPr>
      </w:pPr>
    </w:p>
    <w:p w14:paraId="2FB8B811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 xml:space="preserve">Modelo de negocio - </w:t>
      </w:r>
      <w:proofErr w:type="spellStart"/>
      <w:r>
        <w:rPr>
          <w:color w:val="233E5F"/>
        </w:rPr>
        <w:t>Gestion</w:t>
      </w:r>
      <w:proofErr w:type="spellEnd"/>
      <w:r>
        <w:rPr>
          <w:color w:val="233E5F"/>
        </w:rPr>
        <w:t xml:space="preserve"> de </w:t>
      </w:r>
      <w:proofErr w:type="spellStart"/>
      <w:r>
        <w:rPr>
          <w:color w:val="233E5F"/>
        </w:rPr>
        <w:t>pelicula</w:t>
      </w:r>
      <w:proofErr w:type="spellEnd"/>
      <w:r>
        <w:rPr>
          <w:color w:val="233E5F"/>
        </w:rPr>
        <w:t xml:space="preserve"> </w:t>
      </w:r>
      <w:proofErr w:type="spellStart"/>
      <w:r>
        <w:rPr>
          <w:color w:val="233E5F"/>
        </w:rPr>
        <w:t>diagram</w:t>
      </w:r>
      <w:proofErr w:type="spellEnd"/>
    </w:p>
    <w:p w14:paraId="25F41459" w14:textId="77777777" w:rsidR="00994250" w:rsidRPr="008D4969" w:rsidRDefault="00994250">
      <w:pPr>
        <w:rPr>
          <w:sz w:val="20"/>
          <w:szCs w:val="20"/>
        </w:rPr>
      </w:pPr>
    </w:p>
    <w:p w14:paraId="1FBD6124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F95AAF8" wp14:editId="5BCCD19F">
            <wp:extent cx="3143250" cy="384810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46E81" w14:textId="77777777" w:rsidR="00994250" w:rsidRDefault="00994250">
      <w:pPr>
        <w:pStyle w:val="DiagramImage"/>
        <w:rPr>
          <w:sz w:val="20"/>
          <w:szCs w:val="20"/>
        </w:rPr>
      </w:pPr>
    </w:p>
    <w:p w14:paraId="3F502F31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Modelo de negocio - </w:t>
      </w: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136" w:name="BKM_504B0808_5645_4817_AED3_66D26A68808D"/>
      <w:bookmarkEnd w:id="136"/>
    </w:p>
    <w:p w14:paraId="022F4CF6" w14:textId="6616D7A4" w:rsidR="00994250" w:rsidRDefault="00994250">
      <w:pPr>
        <w:pStyle w:val="Properties"/>
        <w:jc w:val="right"/>
        <w:rPr>
          <w:color w:val="5F5F5F"/>
        </w:rPr>
      </w:pPr>
    </w:p>
    <w:p w14:paraId="155B9B9A" w14:textId="766D216F" w:rsidR="00C6264E" w:rsidRDefault="00C6264E" w:rsidP="00C6264E"/>
    <w:p w14:paraId="53A88BE5" w14:textId="040BB1AD" w:rsidR="00C6264E" w:rsidRDefault="00C6264E" w:rsidP="00C6264E"/>
    <w:p w14:paraId="4FABF963" w14:textId="138B2601" w:rsidR="00C6264E" w:rsidRDefault="00C6264E" w:rsidP="00C6264E"/>
    <w:p w14:paraId="5C3DC270" w14:textId="485926DE" w:rsidR="00C6264E" w:rsidRDefault="00C6264E" w:rsidP="00C6264E"/>
    <w:p w14:paraId="1F34E6DF" w14:textId="4B89B2C8" w:rsidR="00C6264E" w:rsidRDefault="00C6264E" w:rsidP="00C6264E"/>
    <w:p w14:paraId="7C9C7E37" w14:textId="1AA302D6" w:rsidR="00C6264E" w:rsidRDefault="00C6264E" w:rsidP="00C6264E"/>
    <w:p w14:paraId="7AB09325" w14:textId="6309F69D" w:rsidR="00C6264E" w:rsidRDefault="00C6264E" w:rsidP="00C6264E"/>
    <w:p w14:paraId="1046CEC3" w14:textId="0776CDA2" w:rsidR="00C6264E" w:rsidRDefault="00C6264E" w:rsidP="00C6264E"/>
    <w:p w14:paraId="73BB7B91" w14:textId="7A8060F5" w:rsidR="00C6264E" w:rsidRDefault="00C6264E" w:rsidP="00C6264E"/>
    <w:p w14:paraId="2A149DCD" w14:textId="73F6929E" w:rsidR="00C6264E" w:rsidRDefault="00C6264E" w:rsidP="00C6264E"/>
    <w:p w14:paraId="5563ACBC" w14:textId="6BE69384" w:rsidR="00C6264E" w:rsidRDefault="00C6264E" w:rsidP="00C6264E"/>
    <w:p w14:paraId="07B62C63" w14:textId="72D18823" w:rsidR="00C6264E" w:rsidRDefault="00C6264E" w:rsidP="00C6264E"/>
    <w:p w14:paraId="6B608D11" w14:textId="7210A3CF" w:rsidR="00C6264E" w:rsidRDefault="00C6264E" w:rsidP="00C6264E"/>
    <w:p w14:paraId="036925ED" w14:textId="77777777" w:rsidR="00C6264E" w:rsidRPr="00C6264E" w:rsidRDefault="00C6264E" w:rsidP="00C6264E"/>
    <w:p w14:paraId="6BA82AE4" w14:textId="77777777" w:rsidR="00994250" w:rsidRDefault="00994250">
      <w:pPr>
        <w:rPr>
          <w:sz w:val="20"/>
          <w:szCs w:val="20"/>
        </w:rPr>
      </w:pPr>
    </w:p>
    <w:p w14:paraId="2D826F82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t>C</w:t>
      </w:r>
      <w:bookmarkStart w:id="137" w:name="CU_PELICULAS_001___CREAR_PELICULA_START"/>
      <w:bookmarkEnd w:id="137"/>
      <w:r>
        <w:rPr>
          <w:color w:val="233E5F"/>
        </w:rPr>
        <w:t>U.Peliculas</w:t>
      </w:r>
      <w:proofErr w:type="gramEnd"/>
      <w:r>
        <w:rPr>
          <w:color w:val="233E5F"/>
        </w:rPr>
        <w:t xml:space="preserve">.001 - Crear </w:t>
      </w:r>
      <w:proofErr w:type="spellStart"/>
      <w:r>
        <w:rPr>
          <w:color w:val="233E5F"/>
        </w:rPr>
        <w:t>pelicula</w:t>
      </w:r>
      <w:proofErr w:type="spellEnd"/>
    </w:p>
    <w:p w14:paraId="1AA1D288" w14:textId="77777777" w:rsidR="00994250" w:rsidRDefault="00994250">
      <w:pPr>
        <w:rPr>
          <w:sz w:val="20"/>
          <w:szCs w:val="20"/>
        </w:rPr>
      </w:pPr>
    </w:p>
    <w:p w14:paraId="4D16737D" w14:textId="77777777" w:rsidR="00994250" w:rsidRDefault="00994250">
      <w:pPr>
        <w:rPr>
          <w:sz w:val="20"/>
          <w:szCs w:val="20"/>
        </w:rPr>
      </w:pPr>
    </w:p>
    <w:p w14:paraId="71595235" w14:textId="77777777" w:rsidR="00994250" w:rsidRDefault="00994250">
      <w:pPr>
        <w:rPr>
          <w:sz w:val="20"/>
          <w:szCs w:val="20"/>
        </w:rPr>
      </w:pPr>
    </w:p>
    <w:p w14:paraId="0AB3A641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.001 - Crear </w:t>
      </w:r>
      <w:proofErr w:type="spellStart"/>
      <w:r>
        <w:rPr>
          <w:i/>
          <w:color w:val="233E5F"/>
        </w:rPr>
        <w:t>pelicula</w:t>
      </w:r>
      <w:proofErr w:type="spellEnd"/>
      <w:r>
        <w:rPr>
          <w:i/>
          <w:color w:val="233E5F"/>
        </w:rPr>
        <w:t xml:space="preserve"> </w:t>
      </w:r>
      <w:proofErr w:type="spellStart"/>
      <w:r>
        <w:rPr>
          <w:i/>
          <w:color w:val="233E5F"/>
        </w:rPr>
        <w:t>diagram</w:t>
      </w:r>
      <w:proofErr w:type="spellEnd"/>
    </w:p>
    <w:p w14:paraId="4F87FB09" w14:textId="77777777" w:rsidR="00994250" w:rsidRPr="008D4969" w:rsidRDefault="00994250">
      <w:pPr>
        <w:rPr>
          <w:sz w:val="20"/>
          <w:szCs w:val="20"/>
        </w:rPr>
      </w:pPr>
    </w:p>
    <w:p w14:paraId="2EB65FA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B929F65" wp14:editId="22F9CF58">
            <wp:extent cx="6181725" cy="1790700"/>
            <wp:effectExtent l="0" t="0" r="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FC21D" w14:textId="77777777" w:rsidR="00994250" w:rsidRDefault="00994250">
      <w:pPr>
        <w:pStyle w:val="DiagramImage"/>
        <w:rPr>
          <w:sz w:val="20"/>
          <w:szCs w:val="20"/>
        </w:rPr>
      </w:pPr>
    </w:p>
    <w:p w14:paraId="31469A78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CU.Peliculas</w:t>
      </w:r>
      <w:proofErr w:type="gramEnd"/>
      <w:r>
        <w:rPr>
          <w:color w:val="000000"/>
        </w:rPr>
        <w:t xml:space="preserve">.001 - Crear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138" w:name="BKM_702614C2_3475_4E7D_AEB7_BFF68D78266C"/>
      <w:bookmarkEnd w:id="138"/>
    </w:p>
    <w:p w14:paraId="7CA0AF74" w14:textId="77777777" w:rsidR="00994250" w:rsidRDefault="00994250">
      <w:pPr>
        <w:pStyle w:val="Properties"/>
        <w:jc w:val="right"/>
        <w:rPr>
          <w:color w:val="5F5F5F"/>
        </w:rPr>
      </w:pPr>
    </w:p>
    <w:p w14:paraId="3B77E862" w14:textId="77777777" w:rsidR="00994250" w:rsidRDefault="00994250">
      <w:pPr>
        <w:rPr>
          <w:sz w:val="20"/>
          <w:szCs w:val="20"/>
        </w:rPr>
      </w:pPr>
    </w:p>
    <w:p w14:paraId="021AB92B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.001 - Crear </w:t>
      </w:r>
      <w:proofErr w:type="spellStart"/>
      <w:r>
        <w:rPr>
          <w:i/>
          <w:color w:val="233E5F"/>
        </w:rPr>
        <w:t>pelicula</w:t>
      </w:r>
      <w:proofErr w:type="spellEnd"/>
    </w:p>
    <w:p w14:paraId="2AD1255E" w14:textId="18E739BD" w:rsidR="00994250" w:rsidRPr="00F51570" w:rsidRDefault="00994250" w:rsidP="00B73FD9">
      <w:pPr>
        <w:pStyle w:val="Properties"/>
        <w:rPr>
          <w:color w:val="5F5F5F"/>
          <w:lang w:val="en-US"/>
        </w:rPr>
      </w:pPr>
    </w:p>
    <w:p w14:paraId="3493487D" w14:textId="77777777" w:rsidR="00994250" w:rsidRPr="00F51570" w:rsidRDefault="00994250">
      <w:pPr>
        <w:rPr>
          <w:sz w:val="20"/>
          <w:szCs w:val="20"/>
          <w:lang w:val="en-US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DF83A45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1150A5E0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476F5374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6E0563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7592E96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941ACA" wp14:editId="20D49D96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54F49E72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14E17364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37602901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48C89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5061AB5E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7162CE" w14:textId="77777777" w:rsidR="00994250" w:rsidRDefault="00994250" w:rsidP="00C6264E">
            <w:pPr>
              <w:pStyle w:val="TableTextNormal"/>
              <w:ind w:left="0"/>
              <w:rPr>
                <w:color w:val="000000"/>
              </w:rPr>
            </w:pPr>
          </w:p>
          <w:p w14:paraId="55E86C4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</w:p>
          <w:p w14:paraId="306BA65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CD8265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B43212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10495FF8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9F35C4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828BA1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ingresa los datos de una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  <w:r>
              <w:rPr>
                <w:color w:val="000000"/>
              </w:rPr>
              <w:t xml:space="preserve">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crear</w:t>
            </w:r>
          </w:p>
          <w:p w14:paraId="3FB852E5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D50EFD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50EAE80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guarda y actualiza la grilla</w:t>
            </w:r>
          </w:p>
          <w:p w14:paraId="1A36A6C5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DA885C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520A4DF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4DF8235E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7B3C9CC7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4371AE68" w14:textId="77777777" w:rsidR="00994250" w:rsidRDefault="00000000">
            <w:pPr>
              <w:pStyle w:val="TableHeadingLight"/>
            </w:pPr>
            <w:r>
              <w:lastRenderedPageBreak/>
              <w:t>POST CONDITION CONSTRAINT</w:t>
            </w:r>
          </w:p>
        </w:tc>
      </w:tr>
      <w:tr w:rsidR="00994250" w14:paraId="1011363F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F5765B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6E52A9E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34B2C" wp14:editId="55979D1E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  <w:r>
              <w:rPr>
                <w:color w:val="000000"/>
              </w:rPr>
              <w:t xml:space="preserve"> creada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00B738F8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F5AD28B" w14:textId="77777777" w:rsidR="00994250" w:rsidRDefault="00994250">
      <w:pPr>
        <w:rPr>
          <w:sz w:val="20"/>
          <w:szCs w:val="20"/>
        </w:rPr>
      </w:pPr>
    </w:p>
    <w:p w14:paraId="5A4C2B06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39" w:name="BKM_3AFA9A9E_69FF_475B_97CE_112B72D48766"/>
      <w:bookmarkStart w:id="140" w:name="CU_PELICULAS_001___CREAR_PELICULA_END"/>
      <w:bookmarkStart w:id="141" w:name="BKM_DA284522_BDC7_4FED_B9F7_755CA13BF6D3"/>
      <w:bookmarkEnd w:id="139"/>
      <w:bookmarkEnd w:id="140"/>
      <w:bookmarkEnd w:id="141"/>
    </w:p>
    <w:p w14:paraId="371B6577" w14:textId="77777777" w:rsidR="00994250" w:rsidRDefault="00994250">
      <w:pPr>
        <w:rPr>
          <w:sz w:val="20"/>
          <w:szCs w:val="20"/>
        </w:rPr>
      </w:pPr>
    </w:p>
    <w:p w14:paraId="3110495E" w14:textId="77777777" w:rsidR="00994250" w:rsidRDefault="00000000">
      <w:bookmarkStart w:id="142" w:name="CU_PELICULAS_002___MODIFICAR_PELICULA_ST"/>
      <w:bookmarkEnd w:id="14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8DB6B65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CU.Peliculas</w:t>
      </w:r>
      <w:proofErr w:type="gramEnd"/>
      <w:r>
        <w:rPr>
          <w:color w:val="233E5F"/>
        </w:rPr>
        <w:t xml:space="preserve">.002 - Modificar </w:t>
      </w:r>
      <w:proofErr w:type="spellStart"/>
      <w:r>
        <w:rPr>
          <w:color w:val="233E5F"/>
        </w:rPr>
        <w:t>pelicula</w:t>
      </w:r>
      <w:proofErr w:type="spellEnd"/>
    </w:p>
    <w:p w14:paraId="04AC417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F581A3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1F3963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8D67FB8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.002 - Modificar </w:t>
      </w:r>
      <w:proofErr w:type="spellStart"/>
      <w:r>
        <w:rPr>
          <w:i/>
          <w:color w:val="233E5F"/>
        </w:rPr>
        <w:t>pelicula</w:t>
      </w:r>
      <w:proofErr w:type="spellEnd"/>
      <w:r>
        <w:rPr>
          <w:i/>
          <w:color w:val="233E5F"/>
        </w:rPr>
        <w:t xml:space="preserve"> </w:t>
      </w:r>
      <w:proofErr w:type="spellStart"/>
      <w:r>
        <w:rPr>
          <w:i/>
          <w:color w:val="233E5F"/>
        </w:rPr>
        <w:t>diagram</w:t>
      </w:r>
      <w:proofErr w:type="spellEnd"/>
    </w:p>
    <w:p w14:paraId="3D6C186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6EFEF77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4736257" wp14:editId="4990604C">
            <wp:extent cx="5943600" cy="1790700"/>
            <wp:effectExtent l="0" t="0" r="0" b="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2AB34" w14:textId="77777777" w:rsidR="00994250" w:rsidRDefault="00994250">
      <w:pPr>
        <w:pStyle w:val="DiagramImage"/>
        <w:rPr>
          <w:sz w:val="20"/>
          <w:szCs w:val="20"/>
        </w:rPr>
      </w:pPr>
    </w:p>
    <w:p w14:paraId="602ED736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CU.Peliculas</w:t>
      </w:r>
      <w:proofErr w:type="gramEnd"/>
      <w:r>
        <w:rPr>
          <w:color w:val="000000"/>
        </w:rPr>
        <w:t xml:space="preserve">.002 - Modificar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143" w:name="BKM_C46EB686_DEF4_4DCD_AA93_A5B3E23CCDA7"/>
      <w:bookmarkEnd w:id="143"/>
    </w:p>
    <w:p w14:paraId="00030D0F" w14:textId="77777777" w:rsidR="00994250" w:rsidRDefault="00994250">
      <w:pPr>
        <w:pStyle w:val="Properties"/>
        <w:jc w:val="right"/>
        <w:rPr>
          <w:color w:val="5F5F5F"/>
        </w:rPr>
      </w:pPr>
    </w:p>
    <w:p w14:paraId="1018B525" w14:textId="77777777" w:rsidR="00994250" w:rsidRDefault="00994250">
      <w:pPr>
        <w:rPr>
          <w:sz w:val="20"/>
          <w:szCs w:val="20"/>
        </w:rPr>
      </w:pPr>
    </w:p>
    <w:p w14:paraId="1EEA04DE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.002 - Modificar </w:t>
      </w:r>
      <w:proofErr w:type="spellStart"/>
      <w:r>
        <w:rPr>
          <w:i/>
          <w:color w:val="233E5F"/>
        </w:rPr>
        <w:t>pelicula</w:t>
      </w:r>
      <w:proofErr w:type="spellEnd"/>
    </w:p>
    <w:p w14:paraId="29E2ED93" w14:textId="77777777" w:rsidR="00994250" w:rsidRPr="00F51570" w:rsidRDefault="00994250">
      <w:pPr>
        <w:rPr>
          <w:sz w:val="20"/>
          <w:szCs w:val="20"/>
          <w:lang w:val="en-US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60E5C9DF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01C0EA36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1E5F6580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6A7E48F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9C19A6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CB2265" wp14:editId="05F34DEB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41E236DC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4CC58F3B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7B3CD6A0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1498F5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0B0B4DDA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2C05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3093C2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455F080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</w:p>
          <w:p w14:paraId="2CC21662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CE16FC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F89749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445528BC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208805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B30BE2E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solicita los datos de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</w:p>
          <w:p w14:paraId="4B62B50D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4C88240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B39928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385D30CC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A25C88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68B4C72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selecciona una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</w:p>
          <w:p w14:paraId="53D43AD4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FE1C08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2A3583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El sistema muestra los datos editables de la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y solicita los cambios</w:t>
            </w:r>
          </w:p>
          <w:p w14:paraId="318F4242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5FEDA29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A84233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7. El usuario ingresa los cambios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modificar</w:t>
            </w:r>
          </w:p>
          <w:p w14:paraId="1553714D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D2E61F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77186D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8. El sistema guarda y muestra los nuevos datos</w:t>
            </w:r>
          </w:p>
          <w:p w14:paraId="7EA1E783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43B857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A7B662B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4BB64996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30579B7A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B31CB79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1770750D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BF46BD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AD9ECBF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5824F0" wp14:editId="3E8DEC4C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  <w:r>
              <w:rPr>
                <w:color w:val="000000"/>
              </w:rPr>
              <w:t xml:space="preserve"> modificada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70FC3B00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5047258D" w14:textId="77777777" w:rsidR="00994250" w:rsidRDefault="00994250">
      <w:pPr>
        <w:rPr>
          <w:sz w:val="20"/>
          <w:szCs w:val="20"/>
        </w:rPr>
      </w:pPr>
    </w:p>
    <w:p w14:paraId="5478640B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44" w:name="BKM_DFFB7D39_1057_4CD8_B329_37914092623C"/>
      <w:bookmarkStart w:id="145" w:name="CU_PELICULAS_002___MODIFICAR_PELICULA_EN"/>
      <w:bookmarkStart w:id="146" w:name="BKM_1B5B4BB6_F7E6_43BD_8AAA_F9F7A244A017"/>
      <w:bookmarkEnd w:id="144"/>
      <w:bookmarkEnd w:id="145"/>
      <w:bookmarkEnd w:id="146"/>
    </w:p>
    <w:p w14:paraId="29A2E153" w14:textId="77777777" w:rsidR="00994250" w:rsidRDefault="00994250">
      <w:pPr>
        <w:rPr>
          <w:sz w:val="20"/>
          <w:szCs w:val="20"/>
        </w:rPr>
      </w:pPr>
    </w:p>
    <w:p w14:paraId="68AAF322" w14:textId="77777777" w:rsidR="00994250" w:rsidRDefault="00000000">
      <w:bookmarkStart w:id="147" w:name="CU_PELICULAS_003___ELIMINAR_PELICULA_STA"/>
      <w:bookmarkEnd w:id="14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013E5239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CU.Peliculas</w:t>
      </w:r>
      <w:proofErr w:type="gramEnd"/>
      <w:r>
        <w:rPr>
          <w:color w:val="233E5F"/>
        </w:rPr>
        <w:t xml:space="preserve">.003 - Eliminar </w:t>
      </w:r>
      <w:proofErr w:type="spellStart"/>
      <w:r>
        <w:rPr>
          <w:color w:val="233E5F"/>
        </w:rPr>
        <w:t>pelicula</w:t>
      </w:r>
      <w:proofErr w:type="spellEnd"/>
    </w:p>
    <w:p w14:paraId="298210A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DC5513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5C8E16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67BF82B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.003 - Eliminar </w:t>
      </w:r>
      <w:proofErr w:type="spellStart"/>
      <w:r>
        <w:rPr>
          <w:i/>
          <w:color w:val="233E5F"/>
        </w:rPr>
        <w:t>pelicula</w:t>
      </w:r>
      <w:proofErr w:type="spellEnd"/>
      <w:r>
        <w:rPr>
          <w:i/>
          <w:color w:val="233E5F"/>
        </w:rPr>
        <w:t xml:space="preserve"> </w:t>
      </w:r>
      <w:proofErr w:type="spellStart"/>
      <w:r>
        <w:rPr>
          <w:i/>
          <w:color w:val="233E5F"/>
        </w:rPr>
        <w:t>diagram</w:t>
      </w:r>
      <w:proofErr w:type="spellEnd"/>
    </w:p>
    <w:p w14:paraId="5B5E77D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228E8A5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5AEE2AB" wp14:editId="013AA9C5">
            <wp:extent cx="6000750" cy="1790700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1E4DA" w14:textId="77777777" w:rsidR="00994250" w:rsidRDefault="00994250">
      <w:pPr>
        <w:pStyle w:val="DiagramImage"/>
        <w:rPr>
          <w:sz w:val="20"/>
          <w:szCs w:val="20"/>
        </w:rPr>
      </w:pPr>
    </w:p>
    <w:p w14:paraId="5A6529AE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CU.Peliculas</w:t>
      </w:r>
      <w:proofErr w:type="gramEnd"/>
      <w:r>
        <w:rPr>
          <w:color w:val="000000"/>
        </w:rPr>
        <w:t xml:space="preserve">.003 - Eliminar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148" w:name="BKM_1D2CC66E_5A22_4E8A_9F0F_2AD5A74E7D39"/>
      <w:bookmarkEnd w:id="148"/>
    </w:p>
    <w:p w14:paraId="75FCD1AC" w14:textId="77777777" w:rsidR="00994250" w:rsidRDefault="00994250">
      <w:pPr>
        <w:pStyle w:val="Properties"/>
        <w:jc w:val="right"/>
        <w:rPr>
          <w:color w:val="5F5F5F"/>
        </w:rPr>
      </w:pPr>
    </w:p>
    <w:p w14:paraId="7F04AF0A" w14:textId="77777777" w:rsidR="00994250" w:rsidRDefault="00994250">
      <w:pPr>
        <w:rPr>
          <w:sz w:val="20"/>
          <w:szCs w:val="20"/>
        </w:rPr>
      </w:pPr>
    </w:p>
    <w:p w14:paraId="71BC00B3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.003 - Eliminar </w:t>
      </w:r>
      <w:proofErr w:type="spellStart"/>
      <w:r>
        <w:rPr>
          <w:i/>
          <w:color w:val="233E5F"/>
        </w:rPr>
        <w:t>pelicula</w:t>
      </w:r>
      <w:proofErr w:type="spellEnd"/>
    </w:p>
    <w:p w14:paraId="5D16340A" w14:textId="77777777" w:rsidR="00994250" w:rsidRPr="00F51570" w:rsidRDefault="00994250">
      <w:pPr>
        <w:rPr>
          <w:sz w:val="20"/>
          <w:szCs w:val="20"/>
          <w:lang w:val="en-US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9F07604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37D74EA2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49D978DC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8EC572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DD7B1D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F9068" wp14:editId="18A3B536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585ED9E1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36FE6DE2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0484DF7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A4866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4F7ABC62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E3DF90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C502E2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B082EF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</w:p>
          <w:p w14:paraId="0630E42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CAD9DF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B92A304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214CAA87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536BA6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F9A1EEA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solicita los datos de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</w:p>
          <w:p w14:paraId="671EF10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911DAD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D05F5A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421BB48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BE9C04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182AC8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5. El usuario selecciona una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  <w:r>
              <w:rPr>
                <w:color w:val="000000"/>
              </w:rPr>
              <w:t xml:space="preserve">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eliminar</w:t>
            </w:r>
          </w:p>
          <w:p w14:paraId="6989B94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6394ABD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991E811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6. El sistema elimina la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  <w:r>
              <w:rPr>
                <w:color w:val="000000"/>
              </w:rPr>
              <w:t xml:space="preserve"> y actualiza la grilla</w:t>
            </w:r>
          </w:p>
          <w:p w14:paraId="60BF91A9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043EFE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956BC18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3299E95F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2CAA9684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559ABF52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49363C38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75D04BF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68BCF1B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C6EECB" wp14:editId="2AC3B73E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Pelicula</w:t>
            </w:r>
            <w:proofErr w:type="spellEnd"/>
            <w:r>
              <w:rPr>
                <w:color w:val="000000"/>
              </w:rPr>
              <w:t xml:space="preserve"> eliminada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6D89595D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40B11EDD" w14:textId="77777777" w:rsidR="00994250" w:rsidRDefault="00994250">
      <w:pPr>
        <w:rPr>
          <w:sz w:val="20"/>
          <w:szCs w:val="20"/>
        </w:rPr>
      </w:pPr>
    </w:p>
    <w:p w14:paraId="65F9DB0D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49" w:name="BKM_974DE06C_F452_4B63_86AD_B19F8265F336"/>
      <w:bookmarkStart w:id="150" w:name="CU_PELICULAS_003___ELIMINAR_PELICULA_END"/>
      <w:bookmarkStart w:id="151" w:name="BKM_269744B7_E94F_4C8B_80EC_D7E00082D66F"/>
      <w:bookmarkEnd w:id="149"/>
      <w:bookmarkEnd w:id="150"/>
      <w:bookmarkEnd w:id="151"/>
    </w:p>
    <w:p w14:paraId="3D55689A" w14:textId="77777777" w:rsidR="00994250" w:rsidRDefault="00994250">
      <w:pPr>
        <w:rPr>
          <w:sz w:val="20"/>
          <w:szCs w:val="20"/>
        </w:rPr>
      </w:pPr>
    </w:p>
    <w:p w14:paraId="109A9E7C" w14:textId="77777777" w:rsidR="00994250" w:rsidRDefault="00000000">
      <w:bookmarkStart w:id="152" w:name="CU_PELICULAS_004___BUSCAR_PELICULA_START"/>
      <w:bookmarkEnd w:id="15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6BEB9EA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lastRenderedPageBreak/>
        <w:t>CU.Peliculas</w:t>
      </w:r>
      <w:proofErr w:type="gramEnd"/>
      <w:r>
        <w:rPr>
          <w:color w:val="233E5F"/>
        </w:rPr>
        <w:t xml:space="preserve">.004 - Buscar </w:t>
      </w:r>
      <w:proofErr w:type="spellStart"/>
      <w:r>
        <w:rPr>
          <w:color w:val="233E5F"/>
        </w:rPr>
        <w:t>pelicula</w:t>
      </w:r>
      <w:proofErr w:type="spellEnd"/>
    </w:p>
    <w:p w14:paraId="5A2F0AF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9C4447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982DBB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C3524C7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.004 - Buscar </w:t>
      </w:r>
      <w:proofErr w:type="spellStart"/>
      <w:r>
        <w:rPr>
          <w:i/>
          <w:color w:val="233E5F"/>
        </w:rPr>
        <w:t>pelicula</w:t>
      </w:r>
      <w:proofErr w:type="spellEnd"/>
      <w:r>
        <w:rPr>
          <w:i/>
          <w:color w:val="233E5F"/>
        </w:rPr>
        <w:t xml:space="preserve"> </w:t>
      </w:r>
      <w:proofErr w:type="spellStart"/>
      <w:r>
        <w:rPr>
          <w:i/>
          <w:color w:val="233E5F"/>
        </w:rPr>
        <w:t>diagram</w:t>
      </w:r>
      <w:proofErr w:type="spellEnd"/>
    </w:p>
    <w:p w14:paraId="1492FB0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5B61ACE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15982AB" wp14:editId="51F695FD">
            <wp:extent cx="6163310" cy="1718945"/>
            <wp:effectExtent l="0" t="0" r="0" b="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F3F0F" w14:textId="77777777" w:rsidR="00994250" w:rsidRDefault="00994250">
      <w:pPr>
        <w:pStyle w:val="DiagramImage"/>
        <w:rPr>
          <w:sz w:val="20"/>
          <w:szCs w:val="20"/>
        </w:rPr>
      </w:pPr>
    </w:p>
    <w:p w14:paraId="2D92DD58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CU.Peliculas</w:t>
      </w:r>
      <w:proofErr w:type="gramEnd"/>
      <w:r>
        <w:rPr>
          <w:color w:val="000000"/>
        </w:rPr>
        <w:t xml:space="preserve">.004 - Buscar </w:t>
      </w:r>
      <w:proofErr w:type="spellStart"/>
      <w:r>
        <w:rPr>
          <w:color w:val="000000"/>
        </w:rPr>
        <w:t>pelicula</w:t>
      </w:r>
      <w:proofErr w:type="spellEnd"/>
      <w:r>
        <w:rPr>
          <w:color w:val="000000"/>
        </w:rPr>
        <w:t xml:space="preserve"> </w:t>
      </w:r>
      <w:bookmarkStart w:id="153" w:name="BKM_553ACFC4_D972_4D2A_AA60_F5099CD62501"/>
      <w:bookmarkEnd w:id="153"/>
    </w:p>
    <w:p w14:paraId="764249F7" w14:textId="77777777" w:rsidR="00994250" w:rsidRDefault="00994250">
      <w:pPr>
        <w:pStyle w:val="Properties"/>
        <w:jc w:val="right"/>
        <w:rPr>
          <w:color w:val="5F5F5F"/>
        </w:rPr>
      </w:pPr>
    </w:p>
    <w:p w14:paraId="681C7021" w14:textId="77777777" w:rsidR="00994250" w:rsidRDefault="00994250">
      <w:pPr>
        <w:rPr>
          <w:sz w:val="20"/>
          <w:szCs w:val="20"/>
        </w:rPr>
      </w:pPr>
    </w:p>
    <w:p w14:paraId="2606954E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CU.Peliculas</w:t>
      </w:r>
      <w:proofErr w:type="gramEnd"/>
      <w:r>
        <w:rPr>
          <w:i/>
          <w:color w:val="233E5F"/>
        </w:rPr>
        <w:t xml:space="preserve">.004 - Buscar </w:t>
      </w:r>
      <w:proofErr w:type="spellStart"/>
      <w:r>
        <w:rPr>
          <w:i/>
          <w:color w:val="233E5F"/>
        </w:rPr>
        <w:t>pelicula</w:t>
      </w:r>
      <w:proofErr w:type="spellEnd"/>
    </w:p>
    <w:p w14:paraId="63C49476" w14:textId="77777777" w:rsidR="00994250" w:rsidRPr="00F51570" w:rsidRDefault="00994250">
      <w:pPr>
        <w:rPr>
          <w:sz w:val="20"/>
          <w:szCs w:val="20"/>
          <w:lang w:val="en-US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64B197E2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07806BBB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474555DE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C1CA6B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234D71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E4E9C4" wp14:editId="17E902C3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"gerente".</w:t>
            </w:r>
          </w:p>
          <w:p w14:paraId="34DE17D7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49FC07CE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81A58E1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441BA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5B5BA3FF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0A78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EBFB01F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AD48D99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</w:p>
          <w:p w14:paraId="75041387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86E0D6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105809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0269705B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2080CD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9E0FC9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solicita los datos de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</w:p>
          <w:p w14:paraId="2CD82D9B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C5A6AF9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3C6C03A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47E6D755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DDFB8E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AC5A51B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65AF4766" w14:textId="73E0B3F6" w:rsidR="00994250" w:rsidRDefault="00994250">
      <w:pPr>
        <w:rPr>
          <w:sz w:val="20"/>
          <w:szCs w:val="20"/>
        </w:rPr>
      </w:pPr>
    </w:p>
    <w:p w14:paraId="0E64CD6C" w14:textId="77777777" w:rsidR="00C6264E" w:rsidRDefault="00C6264E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BF853C5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10530520" w14:textId="77777777" w:rsidR="00994250" w:rsidRDefault="00000000">
            <w:pPr>
              <w:pStyle w:val="TableHeadingLight"/>
            </w:pPr>
            <w:r>
              <w:lastRenderedPageBreak/>
              <w:t>POST CONDITION CONSTRAINT</w:t>
            </w:r>
          </w:p>
        </w:tc>
      </w:tr>
      <w:tr w:rsidR="00994250" w14:paraId="4450037E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60B2A0C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FCEE7EE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9B1711" wp14:editId="58D08DC3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Peliculas</w:t>
            </w:r>
            <w:proofErr w:type="spellEnd"/>
            <w:r>
              <w:rPr>
                <w:color w:val="000000"/>
              </w:rPr>
              <w:t xml:space="preserve"> mostradas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63516301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4CA2C25A" w14:textId="77777777" w:rsidR="00994250" w:rsidRDefault="00994250">
      <w:pPr>
        <w:rPr>
          <w:sz w:val="20"/>
          <w:szCs w:val="20"/>
        </w:rPr>
      </w:pPr>
    </w:p>
    <w:p w14:paraId="1B06DEC6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154" w:name="BKM_C65370EA_7DF5_4607_9DFC_5980F4468963"/>
      <w:bookmarkStart w:id="155" w:name="CU_PELICULAS_004___BUSCAR_PELICULA_END"/>
      <w:bookmarkStart w:id="156" w:name="BKM_867E4BCD_6481_4628_9A54_123FD1A030BE"/>
      <w:bookmarkStart w:id="157" w:name="3_1_4__GESTION_DE_PELICULAS_END"/>
      <w:bookmarkStart w:id="158" w:name="BKM_15AAB6E0_FAEE_4A46_AEAB_5FB0DE77A174"/>
      <w:bookmarkEnd w:id="154"/>
      <w:bookmarkEnd w:id="155"/>
      <w:bookmarkEnd w:id="156"/>
      <w:bookmarkEnd w:id="157"/>
      <w:bookmarkEnd w:id="158"/>
    </w:p>
    <w:p w14:paraId="719D10DE" w14:textId="77777777" w:rsidR="00994250" w:rsidRDefault="00994250">
      <w:pPr>
        <w:rPr>
          <w:sz w:val="20"/>
          <w:szCs w:val="20"/>
        </w:rPr>
      </w:pPr>
    </w:p>
    <w:p w14:paraId="319D04AB" w14:textId="77777777" w:rsidR="00994250" w:rsidRDefault="00000000">
      <w:bookmarkStart w:id="159" w:name="3_1_5__GESTION_DE_USUARIOS_START"/>
      <w:bookmarkEnd w:id="15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FC8DCE0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 xml:space="preserve">3.1.5. </w:t>
      </w: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usuarios</w:t>
      </w:r>
    </w:p>
    <w:p w14:paraId="6F5EB0C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EB11FE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C22D2B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EF992FD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 xml:space="preserve">Modelo de negocio - </w:t>
      </w:r>
      <w:proofErr w:type="spellStart"/>
      <w:r>
        <w:rPr>
          <w:color w:val="233E5F"/>
        </w:rPr>
        <w:t>Gestion</w:t>
      </w:r>
      <w:proofErr w:type="spellEnd"/>
      <w:r>
        <w:rPr>
          <w:color w:val="233E5F"/>
        </w:rPr>
        <w:t xml:space="preserve"> de usuarios </w:t>
      </w:r>
      <w:proofErr w:type="spellStart"/>
      <w:r>
        <w:rPr>
          <w:color w:val="233E5F"/>
        </w:rPr>
        <w:t>diagram</w:t>
      </w:r>
      <w:proofErr w:type="spellEnd"/>
    </w:p>
    <w:p w14:paraId="2119F609" w14:textId="77777777" w:rsidR="00994250" w:rsidRPr="008D4969" w:rsidRDefault="00994250">
      <w:pPr>
        <w:rPr>
          <w:sz w:val="20"/>
          <w:szCs w:val="20"/>
        </w:rPr>
      </w:pPr>
    </w:p>
    <w:p w14:paraId="7C00851E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3DB6096" wp14:editId="22152B44">
            <wp:extent cx="3143250" cy="3133725"/>
            <wp:effectExtent l="0" t="0" r="0" b="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FC589" w14:textId="77777777" w:rsidR="00994250" w:rsidRDefault="00994250">
      <w:pPr>
        <w:pStyle w:val="DiagramImage"/>
        <w:rPr>
          <w:sz w:val="20"/>
          <w:szCs w:val="20"/>
        </w:rPr>
      </w:pPr>
    </w:p>
    <w:p w14:paraId="0149F982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Modelo de negocio - </w:t>
      </w: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usuarios </w:t>
      </w:r>
      <w:bookmarkStart w:id="160" w:name="BKM_E0BBFF02_3CEF_4497_A600_45981F74E122"/>
      <w:bookmarkEnd w:id="160"/>
    </w:p>
    <w:p w14:paraId="0DF59073" w14:textId="77777777" w:rsidR="00994250" w:rsidRDefault="00994250">
      <w:pPr>
        <w:pStyle w:val="Properties"/>
        <w:jc w:val="right"/>
        <w:rPr>
          <w:color w:val="5F5F5F"/>
        </w:rPr>
      </w:pPr>
    </w:p>
    <w:p w14:paraId="20B3434D" w14:textId="77777777" w:rsidR="00994250" w:rsidRDefault="00994250">
      <w:pPr>
        <w:rPr>
          <w:sz w:val="20"/>
          <w:szCs w:val="20"/>
        </w:rPr>
      </w:pPr>
    </w:p>
    <w:p w14:paraId="1829B6CE" w14:textId="77777777" w:rsidR="00994250" w:rsidRDefault="00000000">
      <w:pPr>
        <w:pStyle w:val="Ttulo5"/>
        <w:rPr>
          <w:color w:val="233E5F"/>
        </w:rPr>
      </w:pPr>
      <w:proofErr w:type="gramStart"/>
      <w:r>
        <w:rPr>
          <w:color w:val="233E5F"/>
        </w:rPr>
        <w:t>C</w:t>
      </w:r>
      <w:bookmarkStart w:id="161" w:name="CU_USUARIOS_001___CREAR_USUARIO_START"/>
      <w:bookmarkEnd w:id="161"/>
      <w:r>
        <w:rPr>
          <w:color w:val="233E5F"/>
        </w:rPr>
        <w:t>U.Usuarios</w:t>
      </w:r>
      <w:proofErr w:type="gramEnd"/>
      <w:r>
        <w:rPr>
          <w:color w:val="233E5F"/>
        </w:rPr>
        <w:t>.001 - Crear usuario</w:t>
      </w:r>
    </w:p>
    <w:p w14:paraId="085B9698" w14:textId="77777777" w:rsidR="00994250" w:rsidRDefault="00994250">
      <w:pPr>
        <w:rPr>
          <w:sz w:val="20"/>
          <w:szCs w:val="20"/>
        </w:rPr>
      </w:pPr>
    </w:p>
    <w:p w14:paraId="3CAD0984" w14:textId="77777777" w:rsidR="00994250" w:rsidRDefault="00994250">
      <w:pPr>
        <w:rPr>
          <w:sz w:val="20"/>
          <w:szCs w:val="20"/>
        </w:rPr>
      </w:pPr>
    </w:p>
    <w:p w14:paraId="5552E94D" w14:textId="77777777" w:rsidR="00994250" w:rsidRDefault="00994250">
      <w:pPr>
        <w:rPr>
          <w:sz w:val="20"/>
          <w:szCs w:val="20"/>
        </w:rPr>
      </w:pPr>
    </w:p>
    <w:p w14:paraId="68CD171F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CU.Usuarios</w:t>
      </w:r>
      <w:proofErr w:type="gramEnd"/>
      <w:r>
        <w:rPr>
          <w:i/>
          <w:color w:val="233E5F"/>
        </w:rPr>
        <w:t xml:space="preserve">.001 - Crear usuario </w:t>
      </w:r>
      <w:proofErr w:type="spellStart"/>
      <w:r>
        <w:rPr>
          <w:i/>
          <w:color w:val="233E5F"/>
        </w:rPr>
        <w:t>diagram</w:t>
      </w:r>
      <w:proofErr w:type="spellEnd"/>
    </w:p>
    <w:p w14:paraId="278D4210" w14:textId="77777777" w:rsidR="00994250" w:rsidRPr="008D4969" w:rsidRDefault="00994250">
      <w:pPr>
        <w:rPr>
          <w:sz w:val="20"/>
          <w:szCs w:val="20"/>
        </w:rPr>
      </w:pPr>
    </w:p>
    <w:p w14:paraId="712C1AC7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129A234" wp14:editId="554057D7">
            <wp:extent cx="5915025" cy="1790700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C429F" w14:textId="77777777" w:rsidR="00994250" w:rsidRDefault="00994250">
      <w:pPr>
        <w:pStyle w:val="DiagramImage"/>
        <w:rPr>
          <w:sz w:val="20"/>
          <w:szCs w:val="20"/>
        </w:rPr>
      </w:pPr>
    </w:p>
    <w:p w14:paraId="2564B132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CU.Usuarios</w:t>
      </w:r>
      <w:proofErr w:type="gramEnd"/>
      <w:r>
        <w:rPr>
          <w:color w:val="000000"/>
        </w:rPr>
        <w:t xml:space="preserve">.001 - Crear usuario </w:t>
      </w:r>
      <w:bookmarkStart w:id="162" w:name="BKM_11F51E51_D343_44D6_B32F_815ABB397D5F"/>
      <w:bookmarkEnd w:id="162"/>
    </w:p>
    <w:p w14:paraId="22EE8011" w14:textId="77777777" w:rsidR="00994250" w:rsidRDefault="00994250">
      <w:pPr>
        <w:pStyle w:val="Properties"/>
        <w:jc w:val="right"/>
        <w:rPr>
          <w:color w:val="5F5F5F"/>
        </w:rPr>
      </w:pPr>
    </w:p>
    <w:p w14:paraId="18E36995" w14:textId="77777777" w:rsidR="00B73FD9" w:rsidRDefault="00B73FD9">
      <w:pPr>
        <w:pStyle w:val="Ttulo6"/>
        <w:rPr>
          <w:i/>
          <w:color w:val="233E5F"/>
        </w:rPr>
      </w:pPr>
    </w:p>
    <w:p w14:paraId="362AEB90" w14:textId="0D4E88D1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CU.Usuarios</w:t>
      </w:r>
      <w:proofErr w:type="gramEnd"/>
      <w:r>
        <w:rPr>
          <w:i/>
          <w:color w:val="233E5F"/>
        </w:rPr>
        <w:t>.001 - Crear usuario</w:t>
      </w:r>
    </w:p>
    <w:p w14:paraId="52CBD7CC" w14:textId="77777777" w:rsidR="00994250" w:rsidRPr="00F51570" w:rsidRDefault="00994250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5723CCFB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297BB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6C6E10E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7B9054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65CA38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76C0BA" wp14:editId="06CC6F73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»      Source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2AF98686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CU.Usuarios</w:t>
            </w:r>
            <w:proofErr w:type="gramEnd"/>
            <w:r>
              <w:rPr>
                <w:color w:val="000000"/>
              </w:rPr>
              <w:t xml:space="preserve">.001 - Crear usuario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1AA836B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5807750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5ADC745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8C3E45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003DC5BF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C3404" wp14:editId="79C461DB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5CD7DA58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Recepcionista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5FE05762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CU.Usuarios</w:t>
            </w:r>
            <w:proofErr w:type="gramEnd"/>
            <w:r>
              <w:rPr>
                <w:color w:val="000000"/>
              </w:rPr>
              <w:t xml:space="preserve">.001 - Crear usuario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C8524AA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5667D444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0D330C10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68472A6A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42F29D47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A627656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E62A7B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EAF7AE" wp14:editId="3A2CC86B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"administrador".</w:t>
            </w:r>
          </w:p>
          <w:p w14:paraId="77E5B8E2" w14:textId="77777777" w:rsidR="00994250" w:rsidRDefault="00994250" w:rsidP="00C6264E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70888B46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4E57814A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3FE81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2FDEBE1E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07D95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77B1801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854A7B8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usuarios</w:t>
            </w:r>
          </w:p>
          <w:p w14:paraId="4AA091C1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D048803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1E287FA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5EF22358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A42D19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06F79E7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3. El usuario ingresa los datos de un usuario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crear</w:t>
            </w:r>
          </w:p>
          <w:p w14:paraId="317FE51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283735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7ED03A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guarda y actualiza la grilla</w:t>
            </w:r>
          </w:p>
          <w:p w14:paraId="07212E2A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EF4C153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EA94C3E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0F304557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1853F55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49E0D62C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43E24921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FDB888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4127FE9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1B6D56" wp14:editId="093E7BEC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Usuario creador exitosamente.</w:t>
            </w:r>
          </w:p>
          <w:p w14:paraId="4C3C6457" w14:textId="77777777" w:rsidR="00994250" w:rsidRDefault="00994250" w:rsidP="00C6264E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5B1C4390" w14:textId="77777777" w:rsidR="00994250" w:rsidRDefault="00994250">
      <w:pPr>
        <w:rPr>
          <w:sz w:val="20"/>
          <w:szCs w:val="20"/>
        </w:rPr>
      </w:pPr>
    </w:p>
    <w:p w14:paraId="6658DD93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63" w:name="BKM_57747FE8_153E_4079_94CB_F62E4CFBB2D4"/>
      <w:bookmarkStart w:id="164" w:name="CU_USUARIOS_001___CREAR_USUARIO_END"/>
      <w:bookmarkStart w:id="165" w:name="BKM_665FB821_E6E1_427D_9E65_5EE745AF6D7F"/>
      <w:bookmarkEnd w:id="163"/>
      <w:bookmarkEnd w:id="164"/>
      <w:bookmarkEnd w:id="165"/>
    </w:p>
    <w:p w14:paraId="7A3950AD" w14:textId="77777777" w:rsidR="00994250" w:rsidRDefault="00994250">
      <w:pPr>
        <w:rPr>
          <w:sz w:val="20"/>
          <w:szCs w:val="20"/>
        </w:rPr>
      </w:pPr>
    </w:p>
    <w:p w14:paraId="3642AF8A" w14:textId="77777777" w:rsidR="00994250" w:rsidRDefault="00000000">
      <w:pPr>
        <w:pStyle w:val="Ttulo5"/>
        <w:rPr>
          <w:color w:val="233E5F"/>
        </w:rPr>
      </w:pPr>
      <w:bookmarkStart w:id="166" w:name="CU_USUARIOS_002___MODIFICAR_USUARIO_STAR"/>
      <w:bookmarkEnd w:id="166"/>
      <w:proofErr w:type="gramStart"/>
      <w:r>
        <w:rPr>
          <w:color w:val="233E5F"/>
        </w:rPr>
        <w:lastRenderedPageBreak/>
        <w:t>CU.Usuarios</w:t>
      </w:r>
      <w:proofErr w:type="gramEnd"/>
      <w:r>
        <w:rPr>
          <w:color w:val="233E5F"/>
        </w:rPr>
        <w:t>.002 - Modificar usuario</w:t>
      </w:r>
    </w:p>
    <w:p w14:paraId="066DE3DC" w14:textId="77777777" w:rsidR="00994250" w:rsidRPr="00C6264E" w:rsidRDefault="00994250">
      <w:pPr>
        <w:rPr>
          <w:sz w:val="20"/>
          <w:szCs w:val="20"/>
        </w:rPr>
      </w:pPr>
    </w:p>
    <w:p w14:paraId="40CB31C2" w14:textId="77777777" w:rsidR="00994250" w:rsidRPr="00C6264E" w:rsidRDefault="00994250">
      <w:pPr>
        <w:rPr>
          <w:sz w:val="20"/>
          <w:szCs w:val="20"/>
        </w:rPr>
      </w:pPr>
    </w:p>
    <w:p w14:paraId="4E40BA37" w14:textId="77777777" w:rsidR="00994250" w:rsidRPr="00C6264E" w:rsidRDefault="00994250">
      <w:pPr>
        <w:rPr>
          <w:sz w:val="20"/>
          <w:szCs w:val="20"/>
        </w:rPr>
      </w:pPr>
    </w:p>
    <w:p w14:paraId="2434A88C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CU.Usuarios</w:t>
      </w:r>
      <w:proofErr w:type="gramEnd"/>
      <w:r>
        <w:rPr>
          <w:i/>
          <w:color w:val="233E5F"/>
        </w:rPr>
        <w:t xml:space="preserve">.002 - Modificar usuario </w:t>
      </w:r>
      <w:proofErr w:type="spellStart"/>
      <w:r>
        <w:rPr>
          <w:i/>
          <w:color w:val="233E5F"/>
        </w:rPr>
        <w:t>diagram</w:t>
      </w:r>
      <w:proofErr w:type="spellEnd"/>
    </w:p>
    <w:p w14:paraId="64AB7B20" w14:textId="77777777" w:rsidR="00994250" w:rsidRPr="00C6264E" w:rsidRDefault="00994250">
      <w:pPr>
        <w:rPr>
          <w:sz w:val="20"/>
          <w:szCs w:val="20"/>
        </w:rPr>
      </w:pPr>
    </w:p>
    <w:p w14:paraId="219F6DF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D24D3FE" wp14:editId="48E58726">
            <wp:extent cx="5915025" cy="1790700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97EEE" w14:textId="77777777" w:rsidR="00994250" w:rsidRDefault="00994250">
      <w:pPr>
        <w:pStyle w:val="DiagramImage"/>
        <w:rPr>
          <w:sz w:val="20"/>
          <w:szCs w:val="20"/>
        </w:rPr>
      </w:pPr>
    </w:p>
    <w:p w14:paraId="2A975C22" w14:textId="77777777" w:rsidR="00994250" w:rsidRDefault="00000000">
      <w:pPr>
        <w:pStyle w:val="DiagramLabel"/>
        <w:rPr>
          <w:color w:val="000000"/>
        </w:rPr>
      </w:pPr>
      <w:proofErr w:type="gramStart"/>
      <w:r>
        <w:rPr>
          <w:color w:val="000000"/>
        </w:rPr>
        <w:t>CU.Usuarios</w:t>
      </w:r>
      <w:proofErr w:type="gramEnd"/>
      <w:r>
        <w:rPr>
          <w:color w:val="000000"/>
        </w:rPr>
        <w:t xml:space="preserve">.002 - Modificar usuario </w:t>
      </w:r>
      <w:bookmarkStart w:id="167" w:name="BKM_C9713A52_19AF_4893_ACC7_1C331C202FD8"/>
      <w:bookmarkEnd w:id="167"/>
    </w:p>
    <w:p w14:paraId="0BB65EF2" w14:textId="77777777" w:rsidR="00994250" w:rsidRDefault="00994250">
      <w:pPr>
        <w:pStyle w:val="Properties"/>
        <w:jc w:val="right"/>
        <w:rPr>
          <w:color w:val="5F5F5F"/>
        </w:rPr>
      </w:pPr>
    </w:p>
    <w:p w14:paraId="6E650E2D" w14:textId="77777777" w:rsidR="00994250" w:rsidRDefault="00994250">
      <w:pPr>
        <w:rPr>
          <w:sz w:val="20"/>
          <w:szCs w:val="20"/>
        </w:rPr>
      </w:pPr>
    </w:p>
    <w:p w14:paraId="35DDD141" w14:textId="77777777" w:rsidR="00994250" w:rsidRDefault="00000000">
      <w:pPr>
        <w:pStyle w:val="Ttulo6"/>
        <w:rPr>
          <w:i/>
          <w:color w:val="233E5F"/>
        </w:rPr>
      </w:pPr>
      <w:proofErr w:type="gramStart"/>
      <w:r>
        <w:rPr>
          <w:i/>
          <w:color w:val="233E5F"/>
        </w:rPr>
        <w:t>CU.Usuarios</w:t>
      </w:r>
      <w:proofErr w:type="gramEnd"/>
      <w:r>
        <w:rPr>
          <w:i/>
          <w:color w:val="233E5F"/>
        </w:rPr>
        <w:t>.002 - Modificar usuario</w:t>
      </w:r>
    </w:p>
    <w:p w14:paraId="15459621" w14:textId="77777777" w:rsidR="00994250" w:rsidRPr="00F51570" w:rsidRDefault="00994250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0D0756A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D27A9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65FA0CE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46A2F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71BA7047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7E8869" wp14:editId="1943E23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18724084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CU.Usuarios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.002 - </w:t>
            </w:r>
            <w:proofErr w:type="spellStart"/>
            <w:r w:rsidRPr="00F51570">
              <w:rPr>
                <w:color w:val="000000"/>
                <w:lang w:val="en-US"/>
              </w:rPr>
              <w:t>Modificar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usuario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7221D101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65C1764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05507AB1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DCEE3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686B38E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490E32" wp14:editId="79B28E4B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spellStart"/>
            <w:r w:rsidRPr="00F51570">
              <w:rPr>
                <w:rStyle w:val="Bold"/>
                <w:color w:val="000000"/>
                <w:lang w:val="en-US"/>
              </w:rPr>
              <w:t>UseCaseLink</w:t>
            </w:r>
            <w:proofErr w:type="spellEnd"/>
            <w:r w:rsidRPr="00F51570">
              <w:rPr>
                <w:color w:val="000000"/>
                <w:lang w:val="en-US"/>
              </w:rPr>
              <w:t xml:space="preserve">       Source -&gt; Destination</w:t>
            </w:r>
          </w:p>
          <w:p w14:paraId="18A3274E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F51570">
              <w:rPr>
                <w:color w:val="000000"/>
                <w:lang w:val="en-US"/>
              </w:rPr>
              <w:t>Recepcionista</w:t>
            </w:r>
            <w:proofErr w:type="spellEnd"/>
            <w:r w:rsidRPr="00F51570">
              <w:rPr>
                <w:color w:val="000000"/>
                <w:lang w:val="en-US"/>
              </w:rPr>
              <w:t xml:space="preserve"> :</w:t>
            </w:r>
            <w:proofErr w:type="gramEnd"/>
            <w:r w:rsidRPr="00F51570">
              <w:rPr>
                <w:color w:val="000000"/>
                <w:lang w:val="en-US"/>
              </w:rPr>
              <w:t xml:space="preserve"> Actor, Public  </w:t>
            </w:r>
          </w:p>
          <w:p w14:paraId="46279136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CU.Usuarios</w:t>
            </w:r>
            <w:proofErr w:type="gramEnd"/>
            <w:r>
              <w:rPr>
                <w:color w:val="000000"/>
              </w:rPr>
              <w:t xml:space="preserve">.002 - Modificar usuario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6FA8F18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7B7F8C39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394AB277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67336230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5FDC736F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01AD4FB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0D78960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09D64B" wp14:editId="5E6EEF9C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Requiere entrar al sistema con una cuenta con el rol "administrador".</w:t>
            </w:r>
          </w:p>
          <w:p w14:paraId="71B8F6AE" w14:textId="77777777" w:rsidR="00994250" w:rsidRDefault="00994250" w:rsidP="00B73FD9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27455DD7" w14:textId="4C294ED2" w:rsidR="00994250" w:rsidRDefault="00994250">
      <w:pPr>
        <w:rPr>
          <w:sz w:val="20"/>
          <w:szCs w:val="20"/>
        </w:rPr>
      </w:pPr>
    </w:p>
    <w:p w14:paraId="67C1BD08" w14:textId="0E7DC795" w:rsidR="00C6264E" w:rsidRDefault="00C6264E">
      <w:pPr>
        <w:rPr>
          <w:sz w:val="20"/>
          <w:szCs w:val="20"/>
        </w:rPr>
      </w:pPr>
    </w:p>
    <w:p w14:paraId="0A5E5348" w14:textId="5FADB4D1" w:rsidR="00C6264E" w:rsidRDefault="00C6264E">
      <w:pPr>
        <w:rPr>
          <w:sz w:val="20"/>
          <w:szCs w:val="20"/>
        </w:rPr>
      </w:pPr>
    </w:p>
    <w:p w14:paraId="25FE9097" w14:textId="31FDC274" w:rsidR="00C6264E" w:rsidRDefault="00C6264E">
      <w:pPr>
        <w:rPr>
          <w:sz w:val="20"/>
          <w:szCs w:val="20"/>
        </w:rPr>
      </w:pPr>
    </w:p>
    <w:p w14:paraId="6F19AE8F" w14:textId="474A9CA9" w:rsidR="00C6264E" w:rsidRDefault="00C6264E">
      <w:pPr>
        <w:rPr>
          <w:sz w:val="20"/>
          <w:szCs w:val="20"/>
        </w:rPr>
      </w:pPr>
    </w:p>
    <w:p w14:paraId="1468CADA" w14:textId="77777777" w:rsidR="00C6264E" w:rsidRDefault="00C6264E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60D8BEE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DC5E4" w14:textId="77777777" w:rsidR="00994250" w:rsidRDefault="00000000">
            <w:pPr>
              <w:pStyle w:val="TableHeadingLight"/>
            </w:pPr>
            <w:r>
              <w:lastRenderedPageBreak/>
              <w:t>SCENARIOS</w:t>
            </w:r>
          </w:p>
        </w:tc>
      </w:tr>
      <w:tr w:rsidR="00994250" w14:paraId="6307DCB8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BDE39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148F059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DD5EE55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3251E7A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20F01D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1. El usuario solicita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 usuarios</w:t>
            </w:r>
          </w:p>
          <w:p w14:paraId="21247B40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0F991B7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FBEAC0B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2. El sistema muestra la pagina</w:t>
            </w:r>
          </w:p>
          <w:p w14:paraId="7FB6678D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3AF7979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DD3C42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3. El usuario solicita los datos de usuarios</w:t>
            </w:r>
          </w:p>
          <w:p w14:paraId="5248B236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49E996B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148915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4. El sistema muestra los datos</w:t>
            </w:r>
          </w:p>
          <w:p w14:paraId="16D7F01D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75234C0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629351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5. El usuario selecciona un usuario</w:t>
            </w:r>
          </w:p>
          <w:p w14:paraId="0303CB0E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43918B1D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4192A5C3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6. El sistema muestra los datos editables del usuario y solicita los cambios</w:t>
            </w:r>
          </w:p>
          <w:p w14:paraId="14660C7F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29FA1F7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B968620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7. El usuario ingresa los cambios y selecciona el </w:t>
            </w:r>
            <w:proofErr w:type="spellStart"/>
            <w:r>
              <w:rPr>
                <w:color w:val="000000"/>
              </w:rPr>
              <w:t>boton</w:t>
            </w:r>
            <w:proofErr w:type="spellEnd"/>
            <w:r>
              <w:rPr>
                <w:color w:val="000000"/>
              </w:rPr>
              <w:t xml:space="preserve"> modificar</w:t>
            </w:r>
          </w:p>
          <w:p w14:paraId="37363F1C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71FD65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B6F624F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8. El sistema guarda y muestra los nuevos datos</w:t>
            </w:r>
          </w:p>
          <w:p w14:paraId="42ED2BF3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1FBBDCC0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5107291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3FAB79F4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2B8708BB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307249D4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6F52C8A8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7666C90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03BA667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797CCE" wp14:editId="38B5F049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Usuario modificado con </w:t>
            </w:r>
            <w:proofErr w:type="spellStart"/>
            <w:r>
              <w:rPr>
                <w:color w:val="000000"/>
              </w:rPr>
              <w:t>exito</w:t>
            </w:r>
            <w:proofErr w:type="spellEnd"/>
            <w:r>
              <w:rPr>
                <w:color w:val="000000"/>
              </w:rPr>
              <w:t>.</w:t>
            </w:r>
          </w:p>
          <w:p w14:paraId="1A8805CA" w14:textId="77777777" w:rsidR="00994250" w:rsidRDefault="00994250" w:rsidP="00B73FD9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55E8D0A9" w14:textId="77777777" w:rsidR="00994250" w:rsidRDefault="00994250">
      <w:pPr>
        <w:rPr>
          <w:sz w:val="20"/>
          <w:szCs w:val="20"/>
        </w:rPr>
      </w:pPr>
    </w:p>
    <w:p w14:paraId="5F99D881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bookmarkStart w:id="168" w:name="BKM_F0A01EC7_3242_48AD_9B4D_35B333B5DFAC"/>
      <w:bookmarkStart w:id="169" w:name="CU_USUARIOS_002___MODIFICAR_USUARIO_END"/>
      <w:bookmarkStart w:id="170" w:name="BKM_0A93932B_D9CF_41E7_8009_BDE8EDCE4289"/>
      <w:bookmarkStart w:id="171" w:name="3_1_5__GESTION_DE_USUARIOS_END"/>
      <w:bookmarkStart w:id="172" w:name="BKM_DE77E893_B341_45AE_89ED_A2CB48167428"/>
      <w:bookmarkStart w:id="173" w:name="3_1__USOS_FUNCIONALES_END"/>
      <w:bookmarkStart w:id="174" w:name="BKM_535B0112_A9D4_40F6_AC2E_386B74FD5A92"/>
      <w:bookmarkEnd w:id="168"/>
      <w:bookmarkEnd w:id="169"/>
      <w:bookmarkEnd w:id="170"/>
      <w:bookmarkEnd w:id="171"/>
      <w:bookmarkEnd w:id="172"/>
      <w:bookmarkEnd w:id="173"/>
      <w:bookmarkEnd w:id="174"/>
    </w:p>
    <w:p w14:paraId="2C13C965" w14:textId="77777777" w:rsidR="00994250" w:rsidRDefault="00994250">
      <w:pPr>
        <w:rPr>
          <w:sz w:val="20"/>
          <w:szCs w:val="20"/>
        </w:rPr>
      </w:pPr>
    </w:p>
    <w:p w14:paraId="0E21FD30" w14:textId="77777777" w:rsidR="00994250" w:rsidRDefault="00000000">
      <w:bookmarkStart w:id="175" w:name="3_2__USOS_NO_FUNCIONALES_START"/>
      <w:bookmarkEnd w:id="17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8FAD794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>3.2. Usos No Funcionales</w:t>
      </w:r>
    </w:p>
    <w:p w14:paraId="0BA6180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DF46AD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4B34040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bookmarkStart w:id="176" w:name="3_2__USOS_NO_FUNCIONALES_END"/>
      <w:bookmarkStart w:id="177" w:name="BKM_4B451FE8_82DB_46CE_A93C_16399F2FB88E"/>
      <w:bookmarkEnd w:id="176"/>
      <w:bookmarkEnd w:id="177"/>
    </w:p>
    <w:p w14:paraId="0BB4AD3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D6517C1" w14:textId="77777777" w:rsidR="00994250" w:rsidRPr="00F51570" w:rsidRDefault="00000000">
      <w:pPr>
        <w:rPr>
          <w:lang w:val="en-US"/>
        </w:rPr>
      </w:pPr>
      <w:bookmarkStart w:id="178" w:name="3_3__ARQUITECTURA_BASE_START"/>
      <w:bookmarkEnd w:id="178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4E12ADF3" w14:textId="3AF59744" w:rsidR="00994250" w:rsidRPr="00C6264E" w:rsidRDefault="00000000" w:rsidP="00C6264E">
      <w:pPr>
        <w:pStyle w:val="Ttulo3"/>
        <w:rPr>
          <w:color w:val="4F81BC"/>
          <w:sz w:val="28"/>
          <w:szCs w:val="28"/>
          <w:lang w:val="en-US"/>
        </w:rPr>
      </w:pPr>
      <w:r w:rsidRPr="00F51570">
        <w:rPr>
          <w:color w:val="4F81BC"/>
          <w:sz w:val="28"/>
          <w:szCs w:val="28"/>
          <w:lang w:val="en-US"/>
        </w:rPr>
        <w:lastRenderedPageBreak/>
        <w:t xml:space="preserve">3.3. </w:t>
      </w:r>
      <w:proofErr w:type="spellStart"/>
      <w:r w:rsidRPr="00F51570">
        <w:rPr>
          <w:color w:val="4F81BC"/>
          <w:sz w:val="28"/>
          <w:szCs w:val="28"/>
          <w:lang w:val="en-US"/>
        </w:rPr>
        <w:t>Arquitectura</w:t>
      </w:r>
      <w:proofErr w:type="spellEnd"/>
      <w:r w:rsidRPr="00F51570">
        <w:rPr>
          <w:color w:val="4F81BC"/>
          <w:sz w:val="28"/>
          <w:szCs w:val="28"/>
          <w:lang w:val="en-US"/>
        </w:rPr>
        <w:t xml:space="preserve"> Base</w:t>
      </w:r>
    </w:p>
    <w:p w14:paraId="67B61CB3" w14:textId="133ABD4D" w:rsidR="00994250" w:rsidRPr="00C6264E" w:rsidRDefault="00000000" w:rsidP="00C6264E">
      <w:pPr>
        <w:pStyle w:val="Ttulo4"/>
        <w:rPr>
          <w:i/>
          <w:color w:val="4F81BC"/>
          <w:sz w:val="28"/>
          <w:szCs w:val="28"/>
          <w:lang w:val="en-US"/>
        </w:rPr>
      </w:pPr>
      <w:proofErr w:type="spellStart"/>
      <w:r w:rsidRPr="00F51570">
        <w:rPr>
          <w:i/>
          <w:color w:val="4F81BC"/>
          <w:sz w:val="28"/>
          <w:szCs w:val="28"/>
          <w:lang w:val="en-US"/>
        </w:rPr>
        <w:t>Arquitectura</w:t>
      </w:r>
      <w:proofErr w:type="spellEnd"/>
      <w:r w:rsidRPr="00F51570">
        <w:rPr>
          <w:i/>
          <w:color w:val="4F81BC"/>
          <w:sz w:val="28"/>
          <w:szCs w:val="28"/>
          <w:lang w:val="en-US"/>
        </w:rPr>
        <w:t xml:space="preserve"> Base diagram</w:t>
      </w:r>
      <w:r>
        <w:rPr>
          <w:noProof/>
          <w:sz w:val="0"/>
          <w:szCs w:val="0"/>
        </w:rPr>
        <w:drawing>
          <wp:inline distT="0" distB="0" distL="0" distR="0" wp14:anchorId="36CFE754" wp14:editId="60EA4DF1">
            <wp:extent cx="1895475" cy="952500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7FA6F" w14:textId="77777777" w:rsidR="00994250" w:rsidRDefault="00994250">
      <w:pPr>
        <w:pStyle w:val="DiagramImage"/>
        <w:rPr>
          <w:sz w:val="20"/>
          <w:szCs w:val="20"/>
        </w:rPr>
      </w:pPr>
    </w:p>
    <w:p w14:paraId="25CF5462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Arquitectura Base </w:t>
      </w:r>
      <w:bookmarkStart w:id="179" w:name="BKM_0DF4984C_22F7_4CFB_860C_E82C8E688FC4"/>
      <w:bookmarkEnd w:id="179"/>
    </w:p>
    <w:p w14:paraId="1DE50833" w14:textId="77777777" w:rsidR="00994250" w:rsidRDefault="00994250">
      <w:pPr>
        <w:pStyle w:val="Properties"/>
        <w:jc w:val="right"/>
        <w:rPr>
          <w:color w:val="5F5F5F"/>
        </w:rPr>
      </w:pPr>
    </w:p>
    <w:p w14:paraId="767842C6" w14:textId="77777777" w:rsidR="00994250" w:rsidRDefault="00994250">
      <w:pPr>
        <w:rPr>
          <w:sz w:val="20"/>
          <w:szCs w:val="20"/>
        </w:rPr>
      </w:pPr>
    </w:p>
    <w:p w14:paraId="7EA6933F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t>C</w:t>
      </w:r>
      <w:bookmarkStart w:id="180" w:name="CU_ARQ_001_GRABAR_BITÁCORA_START"/>
      <w:bookmarkEnd w:id="180"/>
      <w:r>
        <w:rPr>
          <w:i/>
          <w:color w:val="4F81BC"/>
          <w:sz w:val="28"/>
          <w:szCs w:val="28"/>
        </w:rPr>
        <w:t>U.Arq.001 Grabar Bitácora</w:t>
      </w:r>
    </w:p>
    <w:p w14:paraId="7F58D4E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DED16A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B8A27F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E2CADEF" w14:textId="77777777" w:rsidR="00994250" w:rsidRPr="00F51570" w:rsidRDefault="00000000">
      <w:pPr>
        <w:pStyle w:val="Ttulo5"/>
        <w:rPr>
          <w:color w:val="233E5F"/>
          <w:lang w:val="en-US"/>
        </w:rPr>
      </w:pPr>
      <w:proofErr w:type="gramStart"/>
      <w:r w:rsidRPr="00F51570">
        <w:rPr>
          <w:color w:val="233E5F"/>
          <w:lang w:val="en-US"/>
        </w:rPr>
        <w:t>CU.Arq</w:t>
      </w:r>
      <w:proofErr w:type="gramEnd"/>
      <w:r w:rsidRPr="00F51570">
        <w:rPr>
          <w:color w:val="233E5F"/>
          <w:lang w:val="en-US"/>
        </w:rPr>
        <w:t xml:space="preserve">.001 Grabar </w:t>
      </w:r>
      <w:proofErr w:type="spellStart"/>
      <w:r w:rsidRPr="00F51570">
        <w:rPr>
          <w:color w:val="233E5F"/>
          <w:lang w:val="en-US"/>
        </w:rPr>
        <w:t>Bitácora</w:t>
      </w:r>
      <w:proofErr w:type="spellEnd"/>
      <w:r w:rsidRPr="00F51570">
        <w:rPr>
          <w:color w:val="233E5F"/>
          <w:lang w:val="en-US"/>
        </w:rPr>
        <w:t xml:space="preserve"> diagram</w:t>
      </w:r>
    </w:p>
    <w:p w14:paraId="08DAD32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DE28C9A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7BCFAE2" wp14:editId="47F16BE5">
            <wp:extent cx="1895475" cy="1905000"/>
            <wp:effectExtent l="0" t="0" r="0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8D434" w14:textId="77777777" w:rsidR="00994250" w:rsidRDefault="00994250">
      <w:pPr>
        <w:pStyle w:val="DiagramImage"/>
        <w:rPr>
          <w:sz w:val="20"/>
          <w:szCs w:val="20"/>
        </w:rPr>
      </w:pPr>
    </w:p>
    <w:p w14:paraId="2A3183B7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CU.Arq.001 Grabar Bitácora </w:t>
      </w:r>
      <w:bookmarkStart w:id="181" w:name="BKM_01504F35_69B5_4522_9883_3CCEC8C77DB8"/>
      <w:bookmarkEnd w:id="181"/>
    </w:p>
    <w:p w14:paraId="4896DF7E" w14:textId="77777777" w:rsidR="00994250" w:rsidRDefault="00994250">
      <w:pPr>
        <w:pStyle w:val="Properties"/>
        <w:jc w:val="right"/>
        <w:rPr>
          <w:color w:val="5F5F5F"/>
        </w:rPr>
      </w:pPr>
    </w:p>
    <w:p w14:paraId="5F08C0B5" w14:textId="77777777" w:rsidR="00994250" w:rsidRDefault="00994250">
      <w:pPr>
        <w:rPr>
          <w:sz w:val="20"/>
          <w:szCs w:val="20"/>
        </w:rPr>
      </w:pPr>
    </w:p>
    <w:p w14:paraId="6DD5DB15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>CU.Arq.001 Grabar Bitácora</w:t>
      </w:r>
    </w:p>
    <w:p w14:paraId="08520481" w14:textId="77777777" w:rsidR="00994250" w:rsidRDefault="00994250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492EBCC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838268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238DF051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0DE954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DBD01BA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C50816" wp14:editId="08D3E9F2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46F7F79D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CU.Salas</w:t>
            </w:r>
            <w:proofErr w:type="gramEnd"/>
            <w:r w:rsidRPr="00F51570">
              <w:rPr>
                <w:color w:val="000000"/>
                <w:lang w:val="en-US"/>
              </w:rPr>
              <w:t xml:space="preserve">.001 - </w:t>
            </w:r>
            <w:proofErr w:type="spellStart"/>
            <w:r w:rsidRPr="00F51570">
              <w:rPr>
                <w:color w:val="000000"/>
                <w:lang w:val="en-US"/>
              </w:rPr>
              <w:t>Crear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sala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31E320F8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174A940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7F57997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914D7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69B14588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C293FF" wp14:editId="77B4887B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50C572E8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CU.Arq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Ver </w:t>
            </w:r>
            <w:proofErr w:type="spellStart"/>
            <w:r w:rsidRPr="00F51570">
              <w:rPr>
                <w:color w:val="000000"/>
                <w:lang w:val="en-US"/>
              </w:rPr>
              <w:t>Bitácora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41D61BD4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DF65CEC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0E57F41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A70188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47F2AB21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4D7A2" wp14:editId="5D3152EB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439BD9F8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CU.Salas</w:t>
            </w:r>
            <w:proofErr w:type="gramEnd"/>
            <w:r w:rsidRPr="00F51570">
              <w:rPr>
                <w:color w:val="000000"/>
                <w:lang w:val="en-US"/>
              </w:rPr>
              <w:t xml:space="preserve">.004 - </w:t>
            </w:r>
            <w:proofErr w:type="spellStart"/>
            <w:r w:rsidRPr="00F51570">
              <w:rPr>
                <w:color w:val="000000"/>
                <w:lang w:val="en-US"/>
              </w:rPr>
              <w:t>Buscar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sala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4D05D5C9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3E75FED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73016A3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3D07D3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43621D31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46DEE2" wp14:editId="61E151F3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2606BE17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.004 - </w:t>
            </w:r>
            <w:proofErr w:type="spellStart"/>
            <w:r w:rsidRPr="00F51570">
              <w:rPr>
                <w:color w:val="000000"/>
                <w:lang w:val="en-US"/>
              </w:rPr>
              <w:t>Buscar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6BB7314C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6DEB329C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5A6C42D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543D83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72C87E5D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11CCEB" wp14:editId="71EF0D96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10A4A355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.003 - </w:t>
            </w:r>
            <w:proofErr w:type="spellStart"/>
            <w:r w:rsidRPr="00F51570">
              <w:rPr>
                <w:color w:val="000000"/>
                <w:lang w:val="en-US"/>
              </w:rPr>
              <w:t>Eliminar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171ABCF0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7CEFA7B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578E955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CD2DA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4C41B722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E938DC" wp14:editId="60375C69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101B6733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.001 - </w:t>
            </w:r>
            <w:proofErr w:type="spellStart"/>
            <w:r w:rsidRPr="00F51570">
              <w:rPr>
                <w:color w:val="000000"/>
                <w:lang w:val="en-US"/>
              </w:rPr>
              <w:t>Crear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0652CCD3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1885E18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0CC9417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03DD2F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73491EDA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E1182A" wp14:editId="4468CBF0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573175AC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CU.Salas</w:t>
            </w:r>
            <w:proofErr w:type="gramEnd"/>
            <w:r w:rsidRPr="00F51570">
              <w:rPr>
                <w:color w:val="000000"/>
                <w:lang w:val="en-US"/>
              </w:rPr>
              <w:t xml:space="preserve">.003 - </w:t>
            </w:r>
            <w:proofErr w:type="spellStart"/>
            <w:r w:rsidRPr="00F51570">
              <w:rPr>
                <w:color w:val="000000"/>
                <w:lang w:val="en-US"/>
              </w:rPr>
              <w:t>Eliminar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sala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1F7C37A8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B6FD848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3E9E844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116B9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19317C4B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649760" wp14:editId="450FE18A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1A7A0EDB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CU.Sesiones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.002 - </w:t>
            </w:r>
            <w:proofErr w:type="spellStart"/>
            <w:r w:rsidRPr="00F51570">
              <w:rPr>
                <w:color w:val="000000"/>
                <w:lang w:val="en-US"/>
              </w:rPr>
              <w:t>Modificar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sesion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5798B795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18C7A8AC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073C9DC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5A807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254C07A3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4C56A9" wp14:editId="44A5379C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70CDABB0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CU.Usuarios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.002 - </w:t>
            </w:r>
            <w:proofErr w:type="spellStart"/>
            <w:r w:rsidRPr="00F51570">
              <w:rPr>
                <w:color w:val="000000"/>
                <w:lang w:val="en-US"/>
              </w:rPr>
              <w:t>Modificar</w:t>
            </w:r>
            <w:proofErr w:type="spellEnd"/>
            <w:r w:rsidRPr="00F51570">
              <w:rPr>
                <w:color w:val="000000"/>
                <w:lang w:val="en-US"/>
              </w:rPr>
              <w:t xml:space="preserve"> </w:t>
            </w:r>
            <w:proofErr w:type="spellStart"/>
            <w:r w:rsidRPr="00F51570">
              <w:rPr>
                <w:color w:val="000000"/>
                <w:lang w:val="en-US"/>
              </w:rPr>
              <w:t>usuario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1D4076FA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4D2107FF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733D05D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7E84FC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FC08445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532794" wp14:editId="3E220C51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proofErr w:type="gramStart"/>
            <w:r>
              <w:rPr>
                <w:rStyle w:val="Bold"/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  «</w:t>
            </w:r>
            <w:proofErr w:type="spellStart"/>
            <w:proofErr w:type="gramEnd"/>
            <w:r>
              <w:rPr>
                <w:color w:val="000000"/>
              </w:rPr>
              <w:t>include</w:t>
            </w:r>
            <w:proofErr w:type="spellEnd"/>
            <w:r>
              <w:rPr>
                <w:color w:val="000000"/>
              </w:rPr>
              <w:t xml:space="preserve">»      Source -&gt; </w:t>
            </w:r>
            <w:proofErr w:type="spellStart"/>
            <w:r>
              <w:rPr>
                <w:color w:val="000000"/>
              </w:rPr>
              <w:t>Destination</w:t>
            </w:r>
            <w:proofErr w:type="spellEnd"/>
          </w:p>
          <w:p w14:paraId="179F4B46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proofErr w:type="gramStart"/>
            <w:r>
              <w:rPr>
                <w:rStyle w:val="TableFieldLabel"/>
              </w:rPr>
              <w:t>From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>CU.Usuarios</w:t>
            </w:r>
            <w:proofErr w:type="gramEnd"/>
            <w:r>
              <w:rPr>
                <w:color w:val="000000"/>
              </w:rPr>
              <w:t xml:space="preserve">.001 - Crear usuario :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551767D0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7DF676EB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3FB20D71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15D550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6BA50732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3F5811" wp14:editId="08225973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3511FEA7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CU.Tickets</w:t>
            </w:r>
            <w:proofErr w:type="gramEnd"/>
            <w:r w:rsidRPr="00F51570">
              <w:rPr>
                <w:color w:val="000000"/>
                <w:lang w:val="en-US"/>
              </w:rPr>
              <w:t xml:space="preserve">.001 </w:t>
            </w:r>
            <w:proofErr w:type="spellStart"/>
            <w:r w:rsidRPr="00F51570">
              <w:rPr>
                <w:color w:val="000000"/>
                <w:lang w:val="en-US"/>
              </w:rPr>
              <w:t>Obtener</w:t>
            </w:r>
            <w:proofErr w:type="spellEnd"/>
            <w:r w:rsidRPr="00F51570">
              <w:rPr>
                <w:color w:val="000000"/>
                <w:lang w:val="en-US"/>
              </w:rPr>
              <w:t xml:space="preserve"> ticket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0E631F51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BB52751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  <w:tr w:rsidR="00994250" w14:paraId="213F7F98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BA78AD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08B44969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E3904" wp14:editId="0A6E16B0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0770FC57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CU.Tickets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</w:t>
            </w:r>
            <w:proofErr w:type="spellStart"/>
            <w:r w:rsidRPr="00F51570">
              <w:rPr>
                <w:color w:val="000000"/>
                <w:lang w:val="en-US"/>
              </w:rPr>
              <w:t>Crear</w:t>
            </w:r>
            <w:proofErr w:type="spellEnd"/>
            <w:r w:rsidRPr="00F51570">
              <w:rPr>
                <w:color w:val="000000"/>
                <w:lang w:val="en-US"/>
              </w:rPr>
              <w:t xml:space="preserve"> ticket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148D5C1E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E139B75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1C0EA484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7C906BAE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78CA1B90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36ABD337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4B7FE287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42239AD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69154F" wp14:editId="26635A75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debe haber realizado una acción que se deba guardar en la bitácora</w:t>
            </w:r>
          </w:p>
          <w:p w14:paraId="3D81C693" w14:textId="77777777" w:rsidR="00994250" w:rsidRDefault="00994250" w:rsidP="004B6620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78D2A856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085752B6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0F6C2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500FAD23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CC89E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718A8383" w14:textId="77777777" w:rsidR="00994250" w:rsidRDefault="00994250" w:rsidP="00C6264E">
            <w:pPr>
              <w:pStyle w:val="TableTextNormal"/>
              <w:ind w:left="0"/>
              <w:rPr>
                <w:color w:val="000000"/>
              </w:rPr>
            </w:pPr>
          </w:p>
          <w:p w14:paraId="69E42B9A" w14:textId="77777777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1. Las acciones realizadas por los usuarios son registradas en la bitácora</w:t>
            </w:r>
          </w:p>
          <w:p w14:paraId="7E02165F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312135E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55B9B616" w14:textId="77777777" w:rsidR="00994250" w:rsidRDefault="00994250">
            <w:pPr>
              <w:pStyle w:val="TableTextNormal"/>
              <w:ind w:left="720"/>
              <w:rPr>
                <w:color w:val="000000"/>
              </w:rPr>
            </w:pPr>
          </w:p>
          <w:p w14:paraId="508B57B0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CAFD1C8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0471FC7F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55BB6F67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3F05361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34C46ED4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2ADA0F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2A057981" w14:textId="77777777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08EB6C" wp14:editId="683C8345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añade un nuevo registro en la bitácora.</w:t>
            </w:r>
          </w:p>
          <w:p w14:paraId="07D295AB" w14:textId="77777777" w:rsidR="00994250" w:rsidRDefault="00994250" w:rsidP="004B6620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6EDC8D36" w14:textId="77777777" w:rsidR="00994250" w:rsidRDefault="00994250">
      <w:pPr>
        <w:rPr>
          <w:sz w:val="20"/>
          <w:szCs w:val="20"/>
        </w:rPr>
      </w:pPr>
    </w:p>
    <w:p w14:paraId="1E22346D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82" w:name="BKM_72270991_24F1_4004_8053_38315311F222"/>
      <w:bookmarkStart w:id="183" w:name="CU_ARQ_001_GRABAR_BITÁCORA_END"/>
      <w:bookmarkStart w:id="184" w:name="BKM_97C077FF_1E6D_4219_9C44_5D43435A512A"/>
      <w:bookmarkEnd w:id="182"/>
      <w:bookmarkEnd w:id="183"/>
      <w:bookmarkEnd w:id="184"/>
    </w:p>
    <w:p w14:paraId="2141EAFA" w14:textId="77777777" w:rsidR="00994250" w:rsidRDefault="00994250">
      <w:pPr>
        <w:rPr>
          <w:sz w:val="20"/>
          <w:szCs w:val="20"/>
        </w:rPr>
      </w:pPr>
    </w:p>
    <w:p w14:paraId="78E04731" w14:textId="77777777" w:rsidR="00994250" w:rsidRDefault="00000000">
      <w:bookmarkStart w:id="185" w:name="CU_ARQ_002_VER_BITÁCORA_START"/>
      <w:bookmarkEnd w:id="18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F1822DA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>CU.Arq.002 Ver Bitácora</w:t>
      </w:r>
    </w:p>
    <w:p w14:paraId="4F6105F1" w14:textId="77777777" w:rsidR="00994250" w:rsidRPr="008D4969" w:rsidRDefault="00994250">
      <w:pPr>
        <w:rPr>
          <w:sz w:val="20"/>
          <w:szCs w:val="20"/>
        </w:rPr>
      </w:pPr>
    </w:p>
    <w:p w14:paraId="582DC1CC" w14:textId="77777777" w:rsidR="00994250" w:rsidRPr="008D4969" w:rsidRDefault="00994250">
      <w:pPr>
        <w:rPr>
          <w:sz w:val="20"/>
          <w:szCs w:val="20"/>
        </w:rPr>
      </w:pPr>
    </w:p>
    <w:p w14:paraId="6E708161" w14:textId="77777777" w:rsidR="00994250" w:rsidRPr="008D4969" w:rsidRDefault="00994250">
      <w:pPr>
        <w:rPr>
          <w:sz w:val="20"/>
          <w:szCs w:val="20"/>
        </w:rPr>
      </w:pPr>
    </w:p>
    <w:p w14:paraId="6D205102" w14:textId="77777777" w:rsidR="00994250" w:rsidRPr="008D4969" w:rsidRDefault="00000000">
      <w:pPr>
        <w:pStyle w:val="Ttulo5"/>
        <w:rPr>
          <w:color w:val="233E5F"/>
        </w:rPr>
      </w:pPr>
      <w:r w:rsidRPr="008D4969">
        <w:rPr>
          <w:color w:val="233E5F"/>
        </w:rPr>
        <w:t xml:space="preserve">CU.Arq.002 Ver Bitácora </w:t>
      </w:r>
      <w:proofErr w:type="spellStart"/>
      <w:r w:rsidRPr="008D4969">
        <w:rPr>
          <w:color w:val="233E5F"/>
        </w:rPr>
        <w:t>diagram</w:t>
      </w:r>
      <w:proofErr w:type="spellEnd"/>
    </w:p>
    <w:p w14:paraId="39C64762" w14:textId="77777777" w:rsidR="00994250" w:rsidRPr="008D4969" w:rsidRDefault="00994250">
      <w:pPr>
        <w:rPr>
          <w:sz w:val="20"/>
          <w:szCs w:val="20"/>
        </w:rPr>
      </w:pPr>
    </w:p>
    <w:p w14:paraId="06AD46BC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484E3A0" wp14:editId="291D711B">
            <wp:extent cx="3971925" cy="1905000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F3C64" w14:textId="77777777" w:rsidR="00994250" w:rsidRDefault="00994250">
      <w:pPr>
        <w:pStyle w:val="DiagramImage"/>
        <w:rPr>
          <w:sz w:val="20"/>
          <w:szCs w:val="20"/>
        </w:rPr>
      </w:pPr>
    </w:p>
    <w:p w14:paraId="6C3C949A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CU.Arq.002 Ver Bitácora </w:t>
      </w:r>
      <w:bookmarkStart w:id="186" w:name="BKM_721242ED_A2B8_4C36_A6B2_996661345836"/>
      <w:bookmarkEnd w:id="186"/>
    </w:p>
    <w:p w14:paraId="6B1DD4B3" w14:textId="77777777" w:rsidR="00994250" w:rsidRDefault="00994250">
      <w:pPr>
        <w:pStyle w:val="Properties"/>
        <w:jc w:val="right"/>
        <w:rPr>
          <w:color w:val="5F5F5F"/>
        </w:rPr>
      </w:pPr>
    </w:p>
    <w:p w14:paraId="7275C17F" w14:textId="77777777" w:rsidR="00994250" w:rsidRDefault="00994250">
      <w:pPr>
        <w:rPr>
          <w:sz w:val="20"/>
          <w:szCs w:val="20"/>
        </w:rPr>
      </w:pPr>
    </w:p>
    <w:p w14:paraId="2A8D29B0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>CU.Arq.002 Ver Bitácora</w:t>
      </w:r>
    </w:p>
    <w:p w14:paraId="5588735E" w14:textId="77777777" w:rsidR="00994250" w:rsidRPr="00F51570" w:rsidRDefault="00994250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994250" w14:paraId="26988CE9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BEBE54" w14:textId="77777777" w:rsidR="00994250" w:rsidRDefault="00000000">
            <w:pPr>
              <w:pStyle w:val="TableHeadingLight"/>
            </w:pPr>
            <w:r>
              <w:t>CONNECTORS</w:t>
            </w:r>
          </w:p>
        </w:tc>
      </w:tr>
      <w:tr w:rsidR="00994250" w14:paraId="77D3DF8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28BCE" w14:textId="77777777" w:rsidR="00994250" w:rsidRPr="00F51570" w:rsidRDefault="00994250">
            <w:pPr>
              <w:pStyle w:val="TableTextNormal"/>
              <w:rPr>
                <w:color w:val="000000"/>
                <w:lang w:val="en-US"/>
              </w:rPr>
            </w:pPr>
          </w:p>
          <w:p w14:paraId="709A2A69" w14:textId="77777777" w:rsidR="00994250" w:rsidRPr="00F51570" w:rsidRDefault="00000000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88D593" wp14:editId="41764E28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1570">
              <w:rPr>
                <w:color w:val="000000"/>
                <w:lang w:val="en-US"/>
              </w:rPr>
              <w:t xml:space="preserve">  </w:t>
            </w:r>
            <w:proofErr w:type="gramStart"/>
            <w:r w:rsidRPr="00F51570">
              <w:rPr>
                <w:rStyle w:val="Bold"/>
                <w:color w:val="000000"/>
                <w:lang w:val="en-US"/>
              </w:rPr>
              <w:t>Include</w:t>
            </w:r>
            <w:r w:rsidRPr="00F51570">
              <w:rPr>
                <w:color w:val="000000"/>
                <w:lang w:val="en-US"/>
              </w:rPr>
              <w:t xml:space="preserve">  «</w:t>
            </w:r>
            <w:proofErr w:type="gramEnd"/>
            <w:r w:rsidRPr="00F51570">
              <w:rPr>
                <w:color w:val="000000"/>
                <w:lang w:val="en-US"/>
              </w:rPr>
              <w:t>include»      Source -&gt; Destination</w:t>
            </w:r>
          </w:p>
          <w:p w14:paraId="6559F069" w14:textId="77777777" w:rsidR="00994250" w:rsidRPr="00F5157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  <w:lang w:val="en-US"/>
              </w:rPr>
            </w:pPr>
            <w:proofErr w:type="gramStart"/>
            <w:r w:rsidRPr="00F51570">
              <w:rPr>
                <w:rStyle w:val="TableFieldLabel"/>
                <w:lang w:val="en-US"/>
              </w:rPr>
              <w:t>From:</w:t>
            </w:r>
            <w:r w:rsidRPr="00F51570">
              <w:rPr>
                <w:color w:val="000000"/>
                <w:lang w:val="en-US"/>
              </w:rPr>
              <w:tab/>
              <w:t>CU.Arq</w:t>
            </w:r>
            <w:proofErr w:type="gramEnd"/>
            <w:r w:rsidRPr="00F51570">
              <w:rPr>
                <w:color w:val="000000"/>
                <w:lang w:val="en-US"/>
              </w:rPr>
              <w:t xml:space="preserve">.002 Ver </w:t>
            </w:r>
            <w:proofErr w:type="spellStart"/>
            <w:r w:rsidRPr="00F51570">
              <w:rPr>
                <w:color w:val="000000"/>
                <w:lang w:val="en-US"/>
              </w:rPr>
              <w:t>Bitácora</w:t>
            </w:r>
            <w:proofErr w:type="spellEnd"/>
            <w:r w:rsidRPr="00F51570">
              <w:rPr>
                <w:color w:val="000000"/>
                <w:lang w:val="en-US"/>
              </w:rPr>
              <w:t xml:space="preserve"> : </w:t>
            </w:r>
            <w:proofErr w:type="spellStart"/>
            <w:r w:rsidRPr="00F51570">
              <w:rPr>
                <w:color w:val="000000"/>
                <w:lang w:val="en-US"/>
              </w:rPr>
              <w:t>UseCase</w:t>
            </w:r>
            <w:proofErr w:type="spellEnd"/>
            <w:r w:rsidRPr="00F51570">
              <w:rPr>
                <w:color w:val="000000"/>
                <w:lang w:val="en-US"/>
              </w:rPr>
              <w:t xml:space="preserve">, Public  </w:t>
            </w:r>
          </w:p>
          <w:p w14:paraId="4668C622" w14:textId="77777777" w:rsidR="00994250" w:rsidRDefault="00000000">
            <w:pPr>
              <w:pStyle w:val="TableTextNormal"/>
              <w:tabs>
                <w:tab w:val="left" w:pos="1080"/>
              </w:tabs>
              <w:ind w:left="540"/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  <w:t xml:space="preserve">CU.Arq.001 Grabar </w:t>
            </w:r>
            <w:proofErr w:type="gramStart"/>
            <w:r>
              <w:rPr>
                <w:color w:val="000000"/>
              </w:rPr>
              <w:t>Bitácora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UseCase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3C85E5F6" w14:textId="77777777" w:rsidR="00994250" w:rsidRDefault="00994250">
            <w:pPr>
              <w:pStyle w:val="TableTextNormal"/>
              <w:rPr>
                <w:color w:val="000000"/>
              </w:rPr>
            </w:pPr>
          </w:p>
        </w:tc>
      </w:tr>
    </w:tbl>
    <w:p w14:paraId="163299EE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BDA94DC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E480452" w14:textId="77777777" w:rsidR="00994250" w:rsidRDefault="00000000">
            <w:pPr>
              <w:pStyle w:val="TableHeadingLight"/>
            </w:pPr>
            <w:r>
              <w:t>PRE-CONDITION CONSTRAINT</w:t>
            </w:r>
          </w:p>
        </w:tc>
      </w:tr>
      <w:tr w:rsidR="00994250" w14:paraId="27BDC564" w14:textId="77777777">
        <w:trPr>
          <w:cantSplit/>
          <w:trHeight w:val="1426"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B8D71F2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6C592954" w14:textId="5FBAA498" w:rsidR="00994250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A121A1" wp14:editId="2A941A2C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Haber iniciado </w:t>
            </w:r>
            <w:proofErr w:type="spellStart"/>
            <w:r>
              <w:rPr>
                <w:color w:val="000000"/>
              </w:rPr>
              <w:t>sesion</w:t>
            </w:r>
            <w:proofErr w:type="spellEnd"/>
            <w:r>
              <w:rPr>
                <w:color w:val="000000"/>
              </w:rPr>
              <w:t xml:space="preserve"> con perfil de "</w:t>
            </w:r>
            <w:r w:rsidR="00A0673F">
              <w:rPr>
                <w:color w:val="000000"/>
              </w:rPr>
              <w:t>administrador</w:t>
            </w:r>
            <w:r>
              <w:rPr>
                <w:color w:val="000000"/>
              </w:rPr>
              <w:t>".</w:t>
            </w:r>
          </w:p>
          <w:p w14:paraId="382CBF90" w14:textId="77777777" w:rsidR="00994250" w:rsidRDefault="00994250" w:rsidP="004B6620">
            <w:pPr>
              <w:pStyle w:val="TableTextNormal"/>
              <w:jc w:val="right"/>
              <w:rPr>
                <w:color w:val="000000"/>
              </w:rPr>
            </w:pPr>
          </w:p>
        </w:tc>
      </w:tr>
    </w:tbl>
    <w:p w14:paraId="364A4B25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19A09988" w14:textId="77777777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319EA9" w14:textId="77777777" w:rsidR="00994250" w:rsidRDefault="00000000">
            <w:pPr>
              <w:pStyle w:val="TableHeadingLight"/>
            </w:pPr>
            <w:r>
              <w:t>SCENARIOS</w:t>
            </w:r>
          </w:p>
        </w:tc>
      </w:tr>
      <w:tr w:rsidR="00994250" w14:paraId="189B95F4" w14:textId="77777777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EAB9B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08D54CCF" w14:textId="77777777" w:rsidR="00994250" w:rsidRDefault="00994250" w:rsidP="00C6264E">
            <w:pPr>
              <w:pStyle w:val="TableTextNormal"/>
              <w:ind w:left="0"/>
              <w:rPr>
                <w:color w:val="000000"/>
              </w:rPr>
            </w:pPr>
          </w:p>
          <w:p w14:paraId="551D363A" w14:textId="6E6B936C" w:rsidR="00994250" w:rsidRDefault="00000000" w:rsidP="00C6264E">
            <w:pPr>
              <w:pStyle w:val="TableTextNormal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El usuario s</w:t>
            </w:r>
            <w:r w:rsidR="00C6264E">
              <w:rPr>
                <w:color w:val="000000"/>
              </w:rPr>
              <w:t>olicita las bitácoras.</w:t>
            </w:r>
          </w:p>
          <w:p w14:paraId="159A9494" w14:textId="2555A49C" w:rsidR="00C6264E" w:rsidRDefault="00C6264E" w:rsidP="00C6264E">
            <w:pPr>
              <w:pStyle w:val="TableTextNormal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Se muestran </w:t>
            </w:r>
            <w:proofErr w:type="gramStart"/>
            <w:r>
              <w:rPr>
                <w:color w:val="000000"/>
              </w:rPr>
              <w:t xml:space="preserve">los </w:t>
            </w:r>
            <w:r>
              <w:rPr>
                <w:color w:val="000000"/>
              </w:rPr>
              <w:t>bitácoras</w:t>
            </w:r>
            <w:proofErr w:type="gramEnd"/>
            <w:r>
              <w:rPr>
                <w:color w:val="000000"/>
              </w:rPr>
              <w:t xml:space="preserve"> en pantalla.</w:t>
            </w:r>
          </w:p>
          <w:p w14:paraId="66429BCC" w14:textId="77777777" w:rsidR="00C6264E" w:rsidRDefault="00C6264E" w:rsidP="00C6264E"/>
          <w:p w14:paraId="614B020D" w14:textId="77777777" w:rsidR="00C6264E" w:rsidRPr="00C6264E" w:rsidRDefault="00C6264E" w:rsidP="00C6264E"/>
          <w:p w14:paraId="6B86D2D5" w14:textId="2E532A1E" w:rsidR="00C6264E" w:rsidRDefault="00C6264E" w:rsidP="00C6264E"/>
          <w:p w14:paraId="286DD546" w14:textId="77777777" w:rsidR="00994250" w:rsidRDefault="00994250" w:rsidP="00A0673F">
            <w:pPr>
              <w:pStyle w:val="TableTextNormal"/>
              <w:ind w:left="0"/>
              <w:rPr>
                <w:color w:val="000000"/>
              </w:rPr>
            </w:pPr>
          </w:p>
        </w:tc>
      </w:tr>
    </w:tbl>
    <w:p w14:paraId="23D47BF9" w14:textId="77777777" w:rsidR="00994250" w:rsidRDefault="00994250">
      <w:pPr>
        <w:rPr>
          <w:sz w:val="20"/>
          <w:szCs w:val="20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734"/>
      </w:tblGrid>
      <w:tr w:rsidR="00994250" w14:paraId="2F854015" w14:textId="77777777"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60" w:type="dxa"/>
            </w:tcMar>
          </w:tcPr>
          <w:p w14:paraId="29A4BA21" w14:textId="77777777" w:rsidR="00994250" w:rsidRDefault="00000000">
            <w:pPr>
              <w:pStyle w:val="TableHeadingLight"/>
            </w:pPr>
            <w:r>
              <w:t>POST CONDITION CONSTRAINT</w:t>
            </w:r>
          </w:p>
        </w:tc>
      </w:tr>
      <w:tr w:rsidR="00994250" w14:paraId="203DC06A" w14:textId="77777777">
        <w:trPr>
          <w:cantSplit/>
        </w:trPr>
        <w:tc>
          <w:tcPr>
            <w:tcW w:w="9734" w:type="dxa"/>
            <w:tcBorders>
              <w:top w:val="single" w:sz="1" w:space="0" w:color="9F9F9F"/>
              <w:left w:val="single" w:sz="1" w:space="0" w:color="9F9F9F"/>
              <w:bottom w:val="single" w:sz="1" w:space="0" w:color="9F9F9F"/>
              <w:right w:val="single" w:sz="1" w:space="0" w:color="9F9F9F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25F83308" w14:textId="77777777" w:rsidR="00994250" w:rsidRDefault="00994250">
            <w:pPr>
              <w:pStyle w:val="TableTextNormal"/>
              <w:rPr>
                <w:color w:val="000000"/>
              </w:rPr>
            </w:pPr>
          </w:p>
          <w:p w14:paraId="3DCA85BC" w14:textId="454FD19F" w:rsidR="00994250" w:rsidRDefault="00000000">
            <w:pPr>
              <w:pStyle w:val="TableTextNormal"/>
              <w:rPr>
                <w:rStyle w:val="TableFieldLabel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245E88" wp14:editId="6A4B38EE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 </w:t>
            </w:r>
            <w:proofErr w:type="spellStart"/>
            <w:r>
              <w:rPr>
                <w:color w:val="000000"/>
              </w:rPr>
              <w:t>habran</w:t>
            </w:r>
            <w:proofErr w:type="spellEnd"/>
            <w:r>
              <w:rPr>
                <w:color w:val="000000"/>
              </w:rPr>
              <w:t xml:space="preserve"> listado l</w:t>
            </w:r>
            <w:r w:rsidR="00A0673F">
              <w:rPr>
                <w:color w:val="000000"/>
              </w:rPr>
              <w:t>as bitácoras.</w:t>
            </w:r>
          </w:p>
          <w:p w14:paraId="52083749" w14:textId="77777777" w:rsidR="00994250" w:rsidRDefault="00994250" w:rsidP="004B6620">
            <w:pPr>
              <w:pStyle w:val="TableTextNormal"/>
              <w:tabs>
                <w:tab w:val="left" w:pos="1800"/>
                <w:tab w:val="left" w:pos="4320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C0B74A0" w14:textId="77777777" w:rsidR="00994250" w:rsidRDefault="00994250">
      <w:pPr>
        <w:rPr>
          <w:sz w:val="20"/>
          <w:szCs w:val="20"/>
        </w:rPr>
      </w:pPr>
    </w:p>
    <w:p w14:paraId="5E862153" w14:textId="77777777" w:rsidR="00994250" w:rsidRDefault="00000000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 </w:t>
      </w:r>
      <w:bookmarkStart w:id="187" w:name="BKM_A24F54C3_7DB0_4A10_A882_0F79D6C7D487"/>
      <w:bookmarkStart w:id="188" w:name="CU_ARQ_002_VER_BITÁCORA_END"/>
      <w:bookmarkStart w:id="189" w:name="BKM_47DFCEF1_D60E_4B3E_B54A_7AA4761CDB1B"/>
      <w:bookmarkEnd w:id="187"/>
      <w:bookmarkEnd w:id="188"/>
      <w:bookmarkEnd w:id="189"/>
    </w:p>
    <w:p w14:paraId="5AB94917" w14:textId="77777777" w:rsidR="00994250" w:rsidRDefault="00994250">
      <w:pPr>
        <w:rPr>
          <w:sz w:val="20"/>
          <w:szCs w:val="20"/>
        </w:rPr>
      </w:pPr>
    </w:p>
    <w:p w14:paraId="1135CC54" w14:textId="77777777" w:rsidR="00994250" w:rsidRDefault="00000000">
      <w:bookmarkStart w:id="190" w:name="CU_ARQ_003_ENCRIPTAR_DATOS_START"/>
      <w:bookmarkEnd w:id="19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7EC653E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>CU.Arq.003 Encriptar Datos</w:t>
      </w:r>
    </w:p>
    <w:p w14:paraId="6AEDDC81" w14:textId="77777777" w:rsidR="00994250" w:rsidRPr="008D4969" w:rsidRDefault="00994250">
      <w:pPr>
        <w:rPr>
          <w:sz w:val="20"/>
          <w:szCs w:val="20"/>
        </w:rPr>
      </w:pPr>
    </w:p>
    <w:p w14:paraId="42312C03" w14:textId="77777777" w:rsidR="00994250" w:rsidRPr="008D4969" w:rsidRDefault="00994250">
      <w:pPr>
        <w:rPr>
          <w:sz w:val="20"/>
          <w:szCs w:val="20"/>
        </w:rPr>
      </w:pPr>
    </w:p>
    <w:p w14:paraId="73723F56" w14:textId="77777777" w:rsidR="00994250" w:rsidRPr="008D4969" w:rsidRDefault="00994250">
      <w:pPr>
        <w:rPr>
          <w:sz w:val="20"/>
          <w:szCs w:val="20"/>
        </w:rPr>
      </w:pPr>
    </w:p>
    <w:p w14:paraId="00F4B4B1" w14:textId="77777777" w:rsidR="00994250" w:rsidRPr="008D4969" w:rsidRDefault="00000000">
      <w:pPr>
        <w:pStyle w:val="Ttulo5"/>
        <w:rPr>
          <w:color w:val="233E5F"/>
        </w:rPr>
      </w:pPr>
      <w:r w:rsidRPr="008D4969">
        <w:rPr>
          <w:color w:val="233E5F"/>
        </w:rPr>
        <w:t xml:space="preserve">CU.Arq.003 Encriptar Datos </w:t>
      </w:r>
      <w:proofErr w:type="spellStart"/>
      <w:r w:rsidRPr="008D4969">
        <w:rPr>
          <w:color w:val="233E5F"/>
        </w:rPr>
        <w:t>diagram</w:t>
      </w:r>
      <w:proofErr w:type="spellEnd"/>
    </w:p>
    <w:p w14:paraId="09F06D65" w14:textId="77777777" w:rsidR="00994250" w:rsidRPr="008D4969" w:rsidRDefault="00994250">
      <w:pPr>
        <w:rPr>
          <w:sz w:val="20"/>
          <w:szCs w:val="20"/>
        </w:rPr>
      </w:pPr>
    </w:p>
    <w:p w14:paraId="67A16F9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2D40522" wp14:editId="7AD5E129">
            <wp:extent cx="1209675" cy="838200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3D585" w14:textId="77777777" w:rsidR="00994250" w:rsidRDefault="00994250">
      <w:pPr>
        <w:pStyle w:val="DiagramImage"/>
        <w:rPr>
          <w:sz w:val="20"/>
          <w:szCs w:val="20"/>
        </w:rPr>
      </w:pPr>
    </w:p>
    <w:p w14:paraId="40630FFB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CU.Arq.003 Encriptar Datos </w:t>
      </w:r>
      <w:bookmarkStart w:id="191" w:name="BKM_A743015E_F076_4F48_B426_9DA19EAAEA33"/>
      <w:bookmarkEnd w:id="191"/>
    </w:p>
    <w:p w14:paraId="3368E0A8" w14:textId="77777777" w:rsidR="00994250" w:rsidRDefault="00994250">
      <w:pPr>
        <w:pStyle w:val="Properties"/>
        <w:jc w:val="right"/>
        <w:rPr>
          <w:color w:val="5F5F5F"/>
        </w:rPr>
      </w:pPr>
    </w:p>
    <w:p w14:paraId="597F6A04" w14:textId="77777777" w:rsidR="00994250" w:rsidRDefault="00994250">
      <w:pPr>
        <w:rPr>
          <w:sz w:val="20"/>
          <w:szCs w:val="20"/>
        </w:rPr>
      </w:pPr>
    </w:p>
    <w:p w14:paraId="08130541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>CU.Arq.003 Encriptar Datos</w:t>
      </w:r>
    </w:p>
    <w:p w14:paraId="7934CD7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9BB522D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color w:val="5F5F5F"/>
          <w:sz w:val="20"/>
          <w:szCs w:val="20"/>
          <w:lang w:val="en-US"/>
        </w:rPr>
        <w:t xml:space="preserve">   </w:t>
      </w:r>
      <w:bookmarkStart w:id="192" w:name="BKM_F9EF6F7B_6A35_4625_96B7_CF27B423EDEF"/>
      <w:bookmarkStart w:id="193" w:name="CU_ARQ_003_ENCRIPTAR_DATOS_END"/>
      <w:bookmarkStart w:id="194" w:name="BKM_B9E29532_4526_4EB6_8E37_E0113D31A9E3"/>
      <w:bookmarkEnd w:id="192"/>
      <w:bookmarkEnd w:id="193"/>
      <w:bookmarkEnd w:id="194"/>
    </w:p>
    <w:p w14:paraId="224C839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C61A381" w14:textId="77777777" w:rsidR="00994250" w:rsidRPr="00F51570" w:rsidRDefault="00000000">
      <w:pPr>
        <w:rPr>
          <w:lang w:val="en-US"/>
        </w:rPr>
      </w:pPr>
      <w:bookmarkStart w:id="195" w:name="CU_ARQ_004_DESCENCRIPTAR_DATOS_START"/>
      <w:bookmarkEnd w:id="195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78CA6FAA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proofErr w:type="gramStart"/>
      <w:r w:rsidRPr="00F51570">
        <w:rPr>
          <w:i/>
          <w:color w:val="4F81BC"/>
          <w:sz w:val="28"/>
          <w:szCs w:val="28"/>
          <w:lang w:val="en-US"/>
        </w:rPr>
        <w:lastRenderedPageBreak/>
        <w:t>CU.Arq</w:t>
      </w:r>
      <w:proofErr w:type="gramEnd"/>
      <w:r w:rsidRPr="00F51570">
        <w:rPr>
          <w:i/>
          <w:color w:val="4F81BC"/>
          <w:sz w:val="28"/>
          <w:szCs w:val="28"/>
          <w:lang w:val="en-US"/>
        </w:rPr>
        <w:t xml:space="preserve">.004 </w:t>
      </w:r>
      <w:proofErr w:type="spellStart"/>
      <w:r w:rsidRPr="00F51570">
        <w:rPr>
          <w:i/>
          <w:color w:val="4F81BC"/>
          <w:sz w:val="28"/>
          <w:szCs w:val="28"/>
          <w:lang w:val="en-US"/>
        </w:rPr>
        <w:t>Descencriptar</w:t>
      </w:r>
      <w:proofErr w:type="spellEnd"/>
      <w:r w:rsidRPr="00F51570">
        <w:rPr>
          <w:i/>
          <w:color w:val="4F81BC"/>
          <w:sz w:val="28"/>
          <w:szCs w:val="28"/>
          <w:lang w:val="en-US"/>
        </w:rPr>
        <w:t xml:space="preserve"> </w:t>
      </w:r>
      <w:proofErr w:type="spellStart"/>
      <w:r w:rsidRPr="00F51570">
        <w:rPr>
          <w:i/>
          <w:color w:val="4F81BC"/>
          <w:sz w:val="28"/>
          <w:szCs w:val="28"/>
          <w:lang w:val="en-US"/>
        </w:rPr>
        <w:t>Datos</w:t>
      </w:r>
      <w:proofErr w:type="spellEnd"/>
    </w:p>
    <w:p w14:paraId="2925E2B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D782AD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610BDE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B51C5B7" w14:textId="77777777" w:rsidR="00994250" w:rsidRPr="00F51570" w:rsidRDefault="00000000">
      <w:pPr>
        <w:pStyle w:val="Ttulo5"/>
        <w:rPr>
          <w:color w:val="233E5F"/>
          <w:lang w:val="en-US"/>
        </w:rPr>
      </w:pPr>
      <w:proofErr w:type="gramStart"/>
      <w:r w:rsidRPr="00F51570">
        <w:rPr>
          <w:color w:val="233E5F"/>
          <w:lang w:val="en-US"/>
        </w:rPr>
        <w:t>CU.Arq</w:t>
      </w:r>
      <w:proofErr w:type="gramEnd"/>
      <w:r w:rsidRPr="00F51570">
        <w:rPr>
          <w:color w:val="233E5F"/>
          <w:lang w:val="en-US"/>
        </w:rPr>
        <w:t xml:space="preserve">.004 </w:t>
      </w:r>
      <w:proofErr w:type="spellStart"/>
      <w:r w:rsidRPr="00F51570">
        <w:rPr>
          <w:color w:val="233E5F"/>
          <w:lang w:val="en-US"/>
        </w:rPr>
        <w:t>Descencriptar</w:t>
      </w:r>
      <w:proofErr w:type="spellEnd"/>
      <w:r w:rsidRPr="00F51570">
        <w:rPr>
          <w:color w:val="233E5F"/>
          <w:lang w:val="en-US"/>
        </w:rPr>
        <w:t xml:space="preserve"> </w:t>
      </w:r>
      <w:proofErr w:type="spellStart"/>
      <w:r w:rsidRPr="00F51570">
        <w:rPr>
          <w:color w:val="233E5F"/>
          <w:lang w:val="en-US"/>
        </w:rPr>
        <w:t>Datos</w:t>
      </w:r>
      <w:proofErr w:type="spellEnd"/>
      <w:r w:rsidRPr="00F51570">
        <w:rPr>
          <w:color w:val="233E5F"/>
          <w:lang w:val="en-US"/>
        </w:rPr>
        <w:t xml:space="preserve"> diagram</w:t>
      </w:r>
    </w:p>
    <w:p w14:paraId="6D64B6E4" w14:textId="77777777" w:rsidR="00994250" w:rsidRDefault="00994250">
      <w:pPr>
        <w:rPr>
          <w:sz w:val="20"/>
          <w:szCs w:val="20"/>
        </w:rPr>
      </w:pPr>
    </w:p>
    <w:p w14:paraId="4BC948A8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A2BCCBD" wp14:editId="7D5A6FC2">
            <wp:extent cx="1095375" cy="762000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52A61" w14:textId="77777777" w:rsidR="00994250" w:rsidRDefault="00994250">
      <w:pPr>
        <w:pStyle w:val="DiagramImage"/>
        <w:rPr>
          <w:sz w:val="20"/>
          <w:szCs w:val="20"/>
        </w:rPr>
      </w:pPr>
    </w:p>
    <w:p w14:paraId="6F677A71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CU.Arq.004 </w:t>
      </w:r>
      <w:proofErr w:type="spellStart"/>
      <w:r>
        <w:rPr>
          <w:color w:val="000000"/>
        </w:rPr>
        <w:t>Descencriptar</w:t>
      </w:r>
      <w:proofErr w:type="spellEnd"/>
      <w:r>
        <w:rPr>
          <w:color w:val="000000"/>
        </w:rPr>
        <w:t xml:space="preserve"> Datos </w:t>
      </w:r>
      <w:bookmarkStart w:id="196" w:name="BKM_ED72FA04_F135_419F_B099_8E0C9FEF5E3E"/>
      <w:bookmarkEnd w:id="196"/>
    </w:p>
    <w:p w14:paraId="6FD12B85" w14:textId="77777777" w:rsidR="00994250" w:rsidRDefault="00994250">
      <w:pPr>
        <w:pStyle w:val="Properties"/>
        <w:jc w:val="right"/>
        <w:rPr>
          <w:color w:val="5F5F5F"/>
        </w:rPr>
      </w:pPr>
    </w:p>
    <w:p w14:paraId="467F91DD" w14:textId="77777777" w:rsidR="00994250" w:rsidRDefault="00994250">
      <w:pPr>
        <w:rPr>
          <w:sz w:val="20"/>
          <w:szCs w:val="20"/>
        </w:rPr>
      </w:pPr>
    </w:p>
    <w:p w14:paraId="270BB190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 xml:space="preserve">CU.Arq.004 </w:t>
      </w:r>
      <w:proofErr w:type="spellStart"/>
      <w:r>
        <w:rPr>
          <w:color w:val="233E5F"/>
        </w:rPr>
        <w:t>Descencriptar</w:t>
      </w:r>
      <w:proofErr w:type="spellEnd"/>
      <w:r>
        <w:rPr>
          <w:color w:val="233E5F"/>
        </w:rPr>
        <w:t xml:space="preserve"> datos</w:t>
      </w:r>
    </w:p>
    <w:p w14:paraId="67C475A9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6E2C48F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color w:val="5F5F5F"/>
          <w:sz w:val="20"/>
          <w:szCs w:val="20"/>
          <w:lang w:val="en-US"/>
        </w:rPr>
        <w:t xml:space="preserve">   </w:t>
      </w:r>
      <w:bookmarkStart w:id="197" w:name="BKM_87F8DF9F_C3E4_403C_9936_FC817A14FB36"/>
      <w:bookmarkStart w:id="198" w:name="CU_ARQ_004_DESCENCRIPTAR_DATOS_END"/>
      <w:bookmarkStart w:id="199" w:name="BKM_8BEBD515_100A_4FC0_829E_F8C724F84451"/>
      <w:bookmarkEnd w:id="197"/>
      <w:bookmarkEnd w:id="198"/>
      <w:bookmarkEnd w:id="199"/>
    </w:p>
    <w:p w14:paraId="749B9EE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12CE967" w14:textId="77777777" w:rsidR="00994250" w:rsidRPr="00F51570" w:rsidRDefault="00000000">
      <w:pPr>
        <w:rPr>
          <w:lang w:val="en-US"/>
        </w:rPr>
      </w:pPr>
      <w:bookmarkStart w:id="200" w:name="CU_ARQ_005_VALIDAR_INTEGRIDAD_START"/>
      <w:bookmarkEnd w:id="200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0302DF46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>CU.Arq.005 Validar Integridad</w:t>
      </w:r>
    </w:p>
    <w:p w14:paraId="0549FC0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257447C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8EB00A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A848B3E" w14:textId="77777777" w:rsidR="00994250" w:rsidRPr="00F51570" w:rsidRDefault="00000000">
      <w:pPr>
        <w:pStyle w:val="Ttulo5"/>
        <w:rPr>
          <w:color w:val="233E5F"/>
          <w:lang w:val="en-US"/>
        </w:rPr>
      </w:pPr>
      <w:proofErr w:type="gramStart"/>
      <w:r w:rsidRPr="00F51570">
        <w:rPr>
          <w:color w:val="233E5F"/>
          <w:lang w:val="en-US"/>
        </w:rPr>
        <w:t>CU.Arq</w:t>
      </w:r>
      <w:proofErr w:type="gramEnd"/>
      <w:r w:rsidRPr="00F51570">
        <w:rPr>
          <w:color w:val="233E5F"/>
          <w:lang w:val="en-US"/>
        </w:rPr>
        <w:t xml:space="preserve">.005 Validar </w:t>
      </w:r>
      <w:proofErr w:type="spellStart"/>
      <w:r w:rsidRPr="00F51570">
        <w:rPr>
          <w:color w:val="233E5F"/>
          <w:lang w:val="en-US"/>
        </w:rPr>
        <w:t>Integridad</w:t>
      </w:r>
      <w:proofErr w:type="spellEnd"/>
      <w:r w:rsidRPr="00F51570">
        <w:rPr>
          <w:color w:val="233E5F"/>
          <w:lang w:val="en-US"/>
        </w:rPr>
        <w:t xml:space="preserve"> diagram</w:t>
      </w:r>
    </w:p>
    <w:p w14:paraId="2524A17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9527300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17E647C" wp14:editId="38E19807">
            <wp:extent cx="1095375" cy="762000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27FA5" w14:textId="77777777" w:rsidR="00994250" w:rsidRDefault="00994250">
      <w:pPr>
        <w:pStyle w:val="DiagramImage"/>
        <w:rPr>
          <w:sz w:val="20"/>
          <w:szCs w:val="20"/>
        </w:rPr>
      </w:pPr>
    </w:p>
    <w:p w14:paraId="4FB7C311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CU.Arq.005 Validar Integridad </w:t>
      </w:r>
      <w:bookmarkStart w:id="201" w:name="BKM_1367E865_EF20_4EB4_AE90_AB8C71DAB47B"/>
      <w:bookmarkEnd w:id="201"/>
    </w:p>
    <w:p w14:paraId="57C3531E" w14:textId="77777777" w:rsidR="00994250" w:rsidRDefault="00994250">
      <w:pPr>
        <w:pStyle w:val="Properties"/>
        <w:jc w:val="right"/>
        <w:rPr>
          <w:color w:val="5F5F5F"/>
        </w:rPr>
      </w:pPr>
    </w:p>
    <w:p w14:paraId="7B588DF8" w14:textId="77777777" w:rsidR="00994250" w:rsidRDefault="00994250">
      <w:pPr>
        <w:rPr>
          <w:sz w:val="20"/>
          <w:szCs w:val="20"/>
        </w:rPr>
      </w:pPr>
    </w:p>
    <w:p w14:paraId="0F4B6EC3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>CU.Arq.005 Validar integridad</w:t>
      </w:r>
    </w:p>
    <w:p w14:paraId="0F06BC3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06E7028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color w:val="5F5F5F"/>
          <w:sz w:val="20"/>
          <w:szCs w:val="20"/>
          <w:lang w:val="en-US"/>
        </w:rPr>
        <w:t xml:space="preserve">   </w:t>
      </w:r>
      <w:bookmarkStart w:id="202" w:name="BKM_B558C5E8_6E90_4F94_9E6B_2E9DC4F42220"/>
      <w:bookmarkStart w:id="203" w:name="CU_ARQ_005_VALIDAR_INTEGRIDAD_END"/>
      <w:bookmarkStart w:id="204" w:name="BKM_02D16667_B40C_4631_B760_A2EE4B345604"/>
      <w:bookmarkEnd w:id="202"/>
      <w:bookmarkEnd w:id="203"/>
      <w:bookmarkEnd w:id="204"/>
    </w:p>
    <w:p w14:paraId="77D1658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730D252" w14:textId="77777777" w:rsidR="00994250" w:rsidRPr="00F51570" w:rsidRDefault="00000000">
      <w:pPr>
        <w:rPr>
          <w:lang w:val="en-US"/>
        </w:rPr>
      </w:pPr>
      <w:bookmarkStart w:id="205" w:name="CU_ARQ_006_GUARDAR_ERRORES_START"/>
      <w:bookmarkEnd w:id="205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67016B61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>CU.Arq.006 Guardar Errores</w:t>
      </w:r>
    </w:p>
    <w:p w14:paraId="3842E83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9D300C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ED2F0F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D72558B" w14:textId="77777777" w:rsidR="00994250" w:rsidRPr="00F51570" w:rsidRDefault="00000000">
      <w:pPr>
        <w:pStyle w:val="Ttulo5"/>
        <w:rPr>
          <w:color w:val="233E5F"/>
          <w:lang w:val="en-US"/>
        </w:rPr>
      </w:pPr>
      <w:proofErr w:type="gramStart"/>
      <w:r w:rsidRPr="00F51570">
        <w:rPr>
          <w:color w:val="233E5F"/>
          <w:lang w:val="en-US"/>
        </w:rPr>
        <w:t>CU.Arq</w:t>
      </w:r>
      <w:proofErr w:type="gramEnd"/>
      <w:r w:rsidRPr="00F51570">
        <w:rPr>
          <w:color w:val="233E5F"/>
          <w:lang w:val="en-US"/>
        </w:rPr>
        <w:t xml:space="preserve">.006 </w:t>
      </w:r>
      <w:proofErr w:type="spellStart"/>
      <w:r w:rsidRPr="00F51570">
        <w:rPr>
          <w:color w:val="233E5F"/>
          <w:lang w:val="en-US"/>
        </w:rPr>
        <w:t>Guardar</w:t>
      </w:r>
      <w:proofErr w:type="spellEnd"/>
      <w:r w:rsidRPr="00F51570">
        <w:rPr>
          <w:color w:val="233E5F"/>
          <w:lang w:val="en-US"/>
        </w:rPr>
        <w:t xml:space="preserve"> </w:t>
      </w:r>
      <w:proofErr w:type="spellStart"/>
      <w:r w:rsidRPr="00F51570">
        <w:rPr>
          <w:color w:val="233E5F"/>
          <w:lang w:val="en-US"/>
        </w:rPr>
        <w:t>Errores</w:t>
      </w:r>
      <w:proofErr w:type="spellEnd"/>
      <w:r w:rsidRPr="00F51570">
        <w:rPr>
          <w:color w:val="233E5F"/>
          <w:lang w:val="en-US"/>
        </w:rPr>
        <w:t xml:space="preserve"> diagram</w:t>
      </w:r>
    </w:p>
    <w:p w14:paraId="7A1E2EE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2F9E320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1921A1C" wp14:editId="1D008EA6">
            <wp:extent cx="1095375" cy="762000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B3E07" w14:textId="77777777" w:rsidR="00994250" w:rsidRDefault="00994250">
      <w:pPr>
        <w:pStyle w:val="DiagramImage"/>
        <w:rPr>
          <w:sz w:val="20"/>
          <w:szCs w:val="20"/>
        </w:rPr>
      </w:pPr>
    </w:p>
    <w:p w14:paraId="33D7990A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CU.Arq.006 Guardar Errores </w:t>
      </w:r>
      <w:bookmarkStart w:id="206" w:name="BKM_69E4ED1A_11A8_4C23_9C48_7A57CD2F3F93"/>
      <w:bookmarkEnd w:id="206"/>
    </w:p>
    <w:p w14:paraId="7116F044" w14:textId="77777777" w:rsidR="00994250" w:rsidRDefault="00994250">
      <w:pPr>
        <w:pStyle w:val="Properties"/>
        <w:jc w:val="right"/>
        <w:rPr>
          <w:color w:val="5F5F5F"/>
        </w:rPr>
      </w:pPr>
    </w:p>
    <w:p w14:paraId="180C6687" w14:textId="77777777" w:rsidR="00994250" w:rsidRDefault="00994250">
      <w:pPr>
        <w:rPr>
          <w:sz w:val="20"/>
          <w:szCs w:val="20"/>
        </w:rPr>
      </w:pPr>
    </w:p>
    <w:p w14:paraId="2EC60C68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>CU.Arq.006 Guardar Errores</w:t>
      </w:r>
    </w:p>
    <w:p w14:paraId="37E9322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836FA63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color w:val="5F5F5F"/>
          <w:sz w:val="20"/>
          <w:szCs w:val="20"/>
          <w:lang w:val="en-US"/>
        </w:rPr>
        <w:t xml:space="preserve">   </w:t>
      </w:r>
      <w:bookmarkStart w:id="207" w:name="BKM_C417C31D_B6CD_40CD_95B6_D623FCB284E3"/>
      <w:bookmarkStart w:id="208" w:name="CU_ARQ_006_GUARDAR_ERRORES_END"/>
      <w:bookmarkStart w:id="209" w:name="BKM_51F440F0_A277_4246_BE55_BC7EEB0FBCFE"/>
      <w:bookmarkEnd w:id="207"/>
      <w:bookmarkEnd w:id="208"/>
      <w:bookmarkEnd w:id="209"/>
    </w:p>
    <w:p w14:paraId="40305C1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A4AAE90" w14:textId="77777777" w:rsidR="00994250" w:rsidRPr="00F51570" w:rsidRDefault="00000000">
      <w:pPr>
        <w:rPr>
          <w:lang w:val="en-US"/>
        </w:rPr>
      </w:pPr>
      <w:bookmarkStart w:id="210" w:name="CU_ARQ_007_VER_ERRORES__START"/>
      <w:bookmarkEnd w:id="210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3E177E9D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r>
        <w:rPr>
          <w:i/>
          <w:color w:val="4F81BC"/>
          <w:sz w:val="28"/>
          <w:szCs w:val="28"/>
        </w:rPr>
        <w:lastRenderedPageBreak/>
        <w:t>CU.Arq.007 Ver Errores.</w:t>
      </w:r>
    </w:p>
    <w:p w14:paraId="5C6F1C8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DA79369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0CEE77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C932655" w14:textId="77777777" w:rsidR="00994250" w:rsidRPr="00F51570" w:rsidRDefault="00000000">
      <w:pPr>
        <w:pStyle w:val="Ttulo5"/>
        <w:rPr>
          <w:color w:val="233E5F"/>
          <w:lang w:val="en-US"/>
        </w:rPr>
      </w:pPr>
      <w:proofErr w:type="gramStart"/>
      <w:r w:rsidRPr="00F51570">
        <w:rPr>
          <w:color w:val="233E5F"/>
          <w:lang w:val="en-US"/>
        </w:rPr>
        <w:t>CU.Arq</w:t>
      </w:r>
      <w:proofErr w:type="gramEnd"/>
      <w:r w:rsidRPr="00F51570">
        <w:rPr>
          <w:color w:val="233E5F"/>
          <w:lang w:val="en-US"/>
        </w:rPr>
        <w:t xml:space="preserve">.007 Ver </w:t>
      </w:r>
      <w:proofErr w:type="spellStart"/>
      <w:r w:rsidRPr="00F51570">
        <w:rPr>
          <w:color w:val="233E5F"/>
          <w:lang w:val="en-US"/>
        </w:rPr>
        <w:t>Errores</w:t>
      </w:r>
      <w:proofErr w:type="spellEnd"/>
      <w:r w:rsidRPr="00F51570">
        <w:rPr>
          <w:color w:val="233E5F"/>
          <w:lang w:val="en-US"/>
        </w:rPr>
        <w:t>. diagram</w:t>
      </w:r>
    </w:p>
    <w:p w14:paraId="5D690FD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29181CD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96D2E0D" wp14:editId="2C8C87F5">
            <wp:extent cx="1095375" cy="762000"/>
            <wp:effectExtent l="0" t="0" r="0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D4F05" w14:textId="77777777" w:rsidR="00994250" w:rsidRDefault="00994250">
      <w:pPr>
        <w:pStyle w:val="DiagramImage"/>
        <w:rPr>
          <w:sz w:val="20"/>
          <w:szCs w:val="20"/>
        </w:rPr>
      </w:pPr>
    </w:p>
    <w:p w14:paraId="3C3D3979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CU.Arq.007 Ver Errores. </w:t>
      </w:r>
      <w:bookmarkStart w:id="211" w:name="BKM_3EFB2836_ACB5_4BB7_A051_CB6E23859049"/>
      <w:bookmarkEnd w:id="211"/>
    </w:p>
    <w:p w14:paraId="13D2BBD0" w14:textId="77777777" w:rsidR="00994250" w:rsidRDefault="00994250">
      <w:pPr>
        <w:pStyle w:val="Properties"/>
        <w:jc w:val="right"/>
        <w:rPr>
          <w:color w:val="5F5F5F"/>
        </w:rPr>
      </w:pPr>
    </w:p>
    <w:p w14:paraId="167BE0C6" w14:textId="77777777" w:rsidR="00994250" w:rsidRDefault="00994250">
      <w:pPr>
        <w:rPr>
          <w:sz w:val="20"/>
          <w:szCs w:val="20"/>
        </w:rPr>
      </w:pPr>
    </w:p>
    <w:p w14:paraId="296AC6FA" w14:textId="77777777" w:rsidR="00994250" w:rsidRDefault="00000000">
      <w:pPr>
        <w:pStyle w:val="Ttulo5"/>
        <w:rPr>
          <w:color w:val="233E5F"/>
        </w:rPr>
      </w:pPr>
      <w:r>
        <w:rPr>
          <w:color w:val="233E5F"/>
        </w:rPr>
        <w:t>CU.Arq.007 Ver Errores</w:t>
      </w:r>
    </w:p>
    <w:p w14:paraId="7691FA6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93FD4D3" w14:textId="77777777" w:rsidR="00994250" w:rsidRPr="00F51570" w:rsidRDefault="00000000">
      <w:pPr>
        <w:rPr>
          <w:sz w:val="20"/>
          <w:szCs w:val="20"/>
          <w:lang w:val="en-US"/>
        </w:rPr>
      </w:pPr>
      <w:r w:rsidRPr="00F51570">
        <w:rPr>
          <w:rFonts w:ascii="Times New Roman" w:eastAsia="Times New Roman" w:hAnsi="Times New Roman" w:cs="Times New Roman"/>
          <w:color w:val="5F5F5F"/>
          <w:sz w:val="20"/>
          <w:szCs w:val="20"/>
          <w:lang w:val="en-US"/>
        </w:rPr>
        <w:t xml:space="preserve">       </w:t>
      </w:r>
      <w:bookmarkStart w:id="212" w:name="BKM_5CAF691B_F063_446E_BFBA_FD7E0C79F29D"/>
      <w:bookmarkStart w:id="213" w:name="CU_ARQ_007_VER_ERRORES__END"/>
      <w:bookmarkStart w:id="214" w:name="BKM_20917FD9_9977_4BEC_85B0_912277B9B415"/>
      <w:bookmarkStart w:id="215" w:name="3_3__ARQUITECTURA_BASE_END"/>
      <w:bookmarkStart w:id="216" w:name="BKM_AC1270C1_149B_45BD_81FB_F7ACCFF498CA"/>
      <w:bookmarkStart w:id="217" w:name="3__CASOS_DE_USO_END"/>
      <w:bookmarkStart w:id="218" w:name="BKM_B9613D38_CC40_4A47_BE7E_955620F55B18"/>
      <w:bookmarkEnd w:id="212"/>
      <w:bookmarkEnd w:id="213"/>
      <w:bookmarkEnd w:id="214"/>
      <w:bookmarkEnd w:id="215"/>
      <w:bookmarkEnd w:id="216"/>
      <w:bookmarkEnd w:id="217"/>
      <w:bookmarkEnd w:id="218"/>
    </w:p>
    <w:p w14:paraId="00D47E4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2FDBC57" w14:textId="77777777" w:rsidR="00994250" w:rsidRPr="00F51570" w:rsidRDefault="00000000">
      <w:pPr>
        <w:rPr>
          <w:lang w:val="en-US"/>
        </w:rPr>
      </w:pPr>
      <w:bookmarkStart w:id="219" w:name="4__DIAGRAMAS_DE_CLASES_START"/>
      <w:bookmarkEnd w:id="219"/>
      <w:r w:rsidRPr="00F51570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0B2F3F2F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4. Diagramas de clases</w:t>
      </w:r>
    </w:p>
    <w:p w14:paraId="0219BF7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0D3E19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B8367FB" w14:textId="77777777" w:rsidR="00994250" w:rsidRPr="00F51570" w:rsidRDefault="00000000">
      <w:pPr>
        <w:pStyle w:val="Ttulo3"/>
        <w:rPr>
          <w:color w:val="4F81BC"/>
          <w:sz w:val="28"/>
          <w:szCs w:val="28"/>
          <w:lang w:val="en-US"/>
        </w:rPr>
      </w:pPr>
      <w:proofErr w:type="spellStart"/>
      <w:r w:rsidRPr="00F51570">
        <w:rPr>
          <w:color w:val="4F81BC"/>
          <w:sz w:val="28"/>
          <w:szCs w:val="28"/>
          <w:lang w:val="en-US"/>
        </w:rPr>
        <w:t>B</w:t>
      </w:r>
      <w:bookmarkStart w:id="220" w:name="BASESERVICES_START"/>
      <w:bookmarkEnd w:id="220"/>
      <w:r w:rsidRPr="00F51570">
        <w:rPr>
          <w:color w:val="4F81BC"/>
          <w:sz w:val="28"/>
          <w:szCs w:val="28"/>
          <w:lang w:val="en-US"/>
        </w:rPr>
        <w:t>aseServices</w:t>
      </w:r>
      <w:proofErr w:type="spellEnd"/>
    </w:p>
    <w:p w14:paraId="6B13882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75B3D2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245B3B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70D712B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proofErr w:type="spellStart"/>
      <w:r w:rsidRPr="00F51570">
        <w:rPr>
          <w:i/>
          <w:color w:val="4F81BC"/>
          <w:sz w:val="28"/>
          <w:szCs w:val="28"/>
          <w:lang w:val="en-US"/>
        </w:rPr>
        <w:t>BaseServices</w:t>
      </w:r>
      <w:proofErr w:type="spellEnd"/>
      <w:r w:rsidRPr="00F51570">
        <w:rPr>
          <w:i/>
          <w:color w:val="4F81BC"/>
          <w:sz w:val="28"/>
          <w:szCs w:val="28"/>
          <w:lang w:val="en-US"/>
        </w:rPr>
        <w:t xml:space="preserve"> diagram</w:t>
      </w:r>
    </w:p>
    <w:p w14:paraId="372ACEDD" w14:textId="77777777" w:rsidR="00994250" w:rsidRDefault="00994250">
      <w:pPr>
        <w:rPr>
          <w:sz w:val="20"/>
          <w:szCs w:val="20"/>
        </w:rPr>
      </w:pPr>
    </w:p>
    <w:p w14:paraId="004ED2A0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264896AD" wp14:editId="49C92810">
            <wp:extent cx="6106795" cy="1944370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2EB89" w14:textId="77777777" w:rsidR="00994250" w:rsidRDefault="00994250">
      <w:pPr>
        <w:pStyle w:val="DiagramImage"/>
        <w:rPr>
          <w:sz w:val="20"/>
          <w:szCs w:val="20"/>
        </w:rPr>
      </w:pPr>
    </w:p>
    <w:p w14:paraId="0442D572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BaseServices</w:t>
      </w:r>
      <w:proofErr w:type="spellEnd"/>
      <w:r>
        <w:rPr>
          <w:color w:val="000000"/>
        </w:rPr>
        <w:t xml:space="preserve"> </w:t>
      </w:r>
      <w:bookmarkStart w:id="221" w:name="BKM_3D995A4B_B369_4392_97B7_328B3A7E34DA"/>
      <w:bookmarkEnd w:id="221"/>
    </w:p>
    <w:p w14:paraId="13031CDB" w14:textId="77777777" w:rsidR="00994250" w:rsidRDefault="00994250">
      <w:pPr>
        <w:pStyle w:val="Properties"/>
        <w:jc w:val="right"/>
        <w:rPr>
          <w:color w:val="5F5F5F"/>
        </w:rPr>
      </w:pPr>
    </w:p>
    <w:p w14:paraId="7976B800" w14:textId="77777777" w:rsidR="00994250" w:rsidRDefault="00994250">
      <w:pPr>
        <w:rPr>
          <w:sz w:val="20"/>
          <w:szCs w:val="20"/>
        </w:rPr>
      </w:pPr>
    </w:p>
    <w:p w14:paraId="5A7DCBEA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proofErr w:type="spellStart"/>
      <w:r>
        <w:rPr>
          <w:i/>
          <w:color w:val="4F81BC"/>
          <w:sz w:val="28"/>
          <w:szCs w:val="28"/>
        </w:rPr>
        <w:t>RepoType</w:t>
      </w:r>
      <w:proofErr w:type="spellEnd"/>
    </w:p>
    <w:p w14:paraId="78F4BB80" w14:textId="77777777" w:rsidR="00994250" w:rsidRDefault="00994250">
      <w:pPr>
        <w:pStyle w:val="Notes"/>
      </w:pPr>
    </w:p>
    <w:p w14:paraId="5FCA1D40" w14:textId="77777777" w:rsidR="00994250" w:rsidRDefault="00000000">
      <w:pPr>
        <w:pStyle w:val="Notes"/>
        <w:rPr>
          <w:color w:val="000000"/>
        </w:rPr>
      </w:pPr>
      <w:r>
        <w:rPr>
          <w:color w:val="000000"/>
        </w:rPr>
        <w:t>Representa un tipo de repositorio.</w:t>
      </w:r>
    </w:p>
    <w:p w14:paraId="67D114E9" w14:textId="77777777" w:rsidR="00994250" w:rsidRDefault="00994250">
      <w:pPr>
        <w:pStyle w:val="Notes"/>
      </w:pPr>
    </w:p>
    <w:p w14:paraId="5B1C27BA" w14:textId="77777777" w:rsidR="00994250" w:rsidRDefault="00994250">
      <w:pPr>
        <w:pStyle w:val="Notes"/>
      </w:pPr>
    </w:p>
    <w:p w14:paraId="031FF0E2" w14:textId="77777777" w:rsidR="00994250" w:rsidRPr="004B6620" w:rsidRDefault="00994250">
      <w:pPr>
        <w:rPr>
          <w:sz w:val="20"/>
          <w:szCs w:val="20"/>
        </w:rPr>
      </w:pPr>
    </w:p>
    <w:p w14:paraId="7B68BBA8" w14:textId="77777777" w:rsidR="00994250" w:rsidRPr="004B6620" w:rsidRDefault="00000000">
      <w:pPr>
        <w:rPr>
          <w:sz w:val="20"/>
          <w:szCs w:val="20"/>
        </w:rPr>
      </w:pPr>
      <w:r w:rsidRPr="004B662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22" w:name="BKM_8CCBBE60_817B_43EE_8463_9013310D8669"/>
      <w:bookmarkStart w:id="223" w:name="BASESERVICES_END"/>
      <w:bookmarkStart w:id="224" w:name="BKM_7067D014_2771_4C98_9E76_D31390E4193A"/>
      <w:bookmarkEnd w:id="222"/>
      <w:bookmarkEnd w:id="223"/>
      <w:bookmarkEnd w:id="224"/>
    </w:p>
    <w:p w14:paraId="7BF406A7" w14:textId="77777777" w:rsidR="00994250" w:rsidRPr="004B6620" w:rsidRDefault="00994250">
      <w:pPr>
        <w:rPr>
          <w:sz w:val="20"/>
          <w:szCs w:val="20"/>
        </w:rPr>
      </w:pPr>
    </w:p>
    <w:p w14:paraId="5BB037B7" w14:textId="77777777" w:rsidR="00994250" w:rsidRPr="004B6620" w:rsidRDefault="00000000">
      <w:r w:rsidRPr="004B6620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2565BD9" w14:textId="77777777" w:rsidR="00994250" w:rsidRPr="00F51570" w:rsidRDefault="00000000">
      <w:pPr>
        <w:pStyle w:val="Ttulo3"/>
        <w:rPr>
          <w:color w:val="4F81BC"/>
          <w:sz w:val="28"/>
          <w:szCs w:val="28"/>
          <w:lang w:val="en-US"/>
        </w:rPr>
      </w:pPr>
      <w:r w:rsidRPr="00F51570">
        <w:rPr>
          <w:color w:val="4F81BC"/>
          <w:sz w:val="28"/>
          <w:szCs w:val="28"/>
          <w:lang w:val="en-US"/>
        </w:rPr>
        <w:lastRenderedPageBreak/>
        <w:t>DAL</w:t>
      </w:r>
    </w:p>
    <w:p w14:paraId="115ECD6E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CFBAA02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DAL diagram</w:t>
      </w:r>
    </w:p>
    <w:p w14:paraId="3AC615CC" w14:textId="77777777" w:rsidR="00994250" w:rsidRDefault="00994250">
      <w:pPr>
        <w:rPr>
          <w:sz w:val="20"/>
          <w:szCs w:val="20"/>
        </w:rPr>
      </w:pPr>
    </w:p>
    <w:p w14:paraId="5C3F00E2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512D703" wp14:editId="7ECF68D3">
            <wp:extent cx="6230620" cy="2987040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1CCC4" w14:textId="77777777" w:rsidR="00994250" w:rsidRDefault="00994250">
      <w:pPr>
        <w:pStyle w:val="DiagramImage"/>
        <w:rPr>
          <w:sz w:val="20"/>
          <w:szCs w:val="20"/>
        </w:rPr>
      </w:pPr>
    </w:p>
    <w:p w14:paraId="5DE98645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DAL </w:t>
      </w:r>
      <w:bookmarkStart w:id="225" w:name="BKM_2BC89609_53F7_46F9_9FE4_4BEFD1C10F98"/>
      <w:bookmarkEnd w:id="225"/>
    </w:p>
    <w:p w14:paraId="62D0E3B3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26" w:name="BKM_CAE34C92_FDA5_42D5_BE61_C2C09B4BB58A"/>
      <w:bookmarkEnd w:id="226"/>
    </w:p>
    <w:p w14:paraId="02BC33AE" w14:textId="77777777" w:rsidR="00994250" w:rsidRDefault="00994250">
      <w:pPr>
        <w:rPr>
          <w:sz w:val="20"/>
          <w:szCs w:val="20"/>
        </w:rPr>
      </w:pPr>
    </w:p>
    <w:p w14:paraId="09175209" w14:textId="77777777" w:rsidR="00994250" w:rsidRDefault="00000000">
      <w:bookmarkStart w:id="227" w:name="DOMINIO_START"/>
      <w:bookmarkEnd w:id="22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EB2E31C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>Dominio</w:t>
      </w:r>
    </w:p>
    <w:p w14:paraId="5A792D8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5D4AEB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B3EB8E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04878D2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proofErr w:type="spellStart"/>
      <w:r w:rsidRPr="00F51570">
        <w:rPr>
          <w:i/>
          <w:color w:val="4F81BC"/>
          <w:sz w:val="28"/>
          <w:szCs w:val="28"/>
          <w:lang w:val="en-US"/>
        </w:rPr>
        <w:t>Dominio</w:t>
      </w:r>
      <w:proofErr w:type="spellEnd"/>
      <w:r w:rsidRPr="00F51570">
        <w:rPr>
          <w:i/>
          <w:color w:val="4F81BC"/>
          <w:sz w:val="28"/>
          <w:szCs w:val="28"/>
          <w:lang w:val="en-US"/>
        </w:rPr>
        <w:t xml:space="preserve"> diagram</w:t>
      </w:r>
    </w:p>
    <w:p w14:paraId="5A9273A1" w14:textId="77777777" w:rsidR="00994250" w:rsidRDefault="00994250">
      <w:pPr>
        <w:rPr>
          <w:sz w:val="20"/>
          <w:szCs w:val="20"/>
        </w:rPr>
      </w:pPr>
    </w:p>
    <w:p w14:paraId="3F6AD08A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5F56594" wp14:editId="6246D394">
            <wp:extent cx="5791200" cy="4991100"/>
            <wp:effectExtent l="0" t="0" r="0" b="0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F0AEE" w14:textId="77777777" w:rsidR="00994250" w:rsidRDefault="00994250">
      <w:pPr>
        <w:pStyle w:val="DiagramImage"/>
        <w:rPr>
          <w:sz w:val="20"/>
          <w:szCs w:val="20"/>
        </w:rPr>
      </w:pPr>
    </w:p>
    <w:p w14:paraId="44E353A2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Dominio </w:t>
      </w:r>
      <w:bookmarkStart w:id="228" w:name="BKM_303F952C_F678_48AF_8763_2246BF8C6C86"/>
      <w:bookmarkEnd w:id="228"/>
    </w:p>
    <w:p w14:paraId="600C3B67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29" w:name="DOMINIO_END"/>
      <w:bookmarkStart w:id="230" w:name="BKM_D8814F5C_BF37_409D_9B7A_0ECC8850F931"/>
      <w:bookmarkEnd w:id="229"/>
      <w:bookmarkEnd w:id="230"/>
    </w:p>
    <w:p w14:paraId="504FB82E" w14:textId="77777777" w:rsidR="00994250" w:rsidRDefault="00994250">
      <w:pPr>
        <w:rPr>
          <w:sz w:val="20"/>
          <w:szCs w:val="20"/>
        </w:rPr>
      </w:pPr>
    </w:p>
    <w:p w14:paraId="1D59ADC8" w14:textId="77777777" w:rsidR="00994250" w:rsidRDefault="00000000">
      <w:bookmarkStart w:id="231" w:name="UI_START"/>
      <w:bookmarkEnd w:id="23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46C88CE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>UI</w:t>
      </w:r>
    </w:p>
    <w:p w14:paraId="283A702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4ECB09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73EEAA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3BC7D5A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UI diagram</w:t>
      </w:r>
    </w:p>
    <w:p w14:paraId="276B766D" w14:textId="77777777" w:rsidR="00994250" w:rsidRDefault="00994250">
      <w:pPr>
        <w:rPr>
          <w:sz w:val="20"/>
          <w:szCs w:val="20"/>
        </w:rPr>
      </w:pPr>
    </w:p>
    <w:p w14:paraId="60AAF9E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22FB57F" wp14:editId="0B52B616">
            <wp:extent cx="6214745" cy="2103120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1151E" w14:textId="77777777" w:rsidR="00994250" w:rsidRDefault="00994250">
      <w:pPr>
        <w:pStyle w:val="DiagramImage"/>
        <w:rPr>
          <w:sz w:val="20"/>
          <w:szCs w:val="20"/>
        </w:rPr>
      </w:pPr>
    </w:p>
    <w:p w14:paraId="4DD3D459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UI </w:t>
      </w:r>
      <w:bookmarkStart w:id="232" w:name="BKM_4115FC77_0A77_4026_87B0_9E73A530C164"/>
      <w:bookmarkEnd w:id="232"/>
    </w:p>
    <w:p w14:paraId="528639DD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33" w:name="UI_END"/>
      <w:bookmarkStart w:id="234" w:name="BKM_6AFCB049_B481_408A_8B26_9FCFF48DA0B2"/>
      <w:bookmarkEnd w:id="233"/>
      <w:bookmarkEnd w:id="234"/>
    </w:p>
    <w:p w14:paraId="0266C3D5" w14:textId="77777777" w:rsidR="00994250" w:rsidRDefault="00994250">
      <w:pPr>
        <w:rPr>
          <w:sz w:val="20"/>
          <w:szCs w:val="20"/>
        </w:rPr>
      </w:pPr>
    </w:p>
    <w:p w14:paraId="3B736F1D" w14:textId="77777777" w:rsidR="00994250" w:rsidRDefault="00000000">
      <w:bookmarkStart w:id="235" w:name="BLL_START"/>
      <w:bookmarkEnd w:id="23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567A6FDF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>BLL</w:t>
      </w:r>
    </w:p>
    <w:p w14:paraId="4B66DE9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47550C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3A8653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E3FCC0A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BLL diagram</w:t>
      </w:r>
    </w:p>
    <w:p w14:paraId="64E3D4D0" w14:textId="77777777" w:rsidR="00994250" w:rsidRDefault="00994250">
      <w:pPr>
        <w:rPr>
          <w:sz w:val="20"/>
          <w:szCs w:val="20"/>
        </w:rPr>
      </w:pPr>
    </w:p>
    <w:p w14:paraId="13682F18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F202183" wp14:editId="0EB28F49">
            <wp:extent cx="6151245" cy="3706495"/>
            <wp:effectExtent l="0" t="0" r="0" b="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3650B" w14:textId="77777777" w:rsidR="00994250" w:rsidRDefault="00994250">
      <w:pPr>
        <w:pStyle w:val="DiagramImage"/>
        <w:rPr>
          <w:sz w:val="20"/>
          <w:szCs w:val="20"/>
        </w:rPr>
      </w:pPr>
    </w:p>
    <w:p w14:paraId="14A808C0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BLL </w:t>
      </w:r>
      <w:bookmarkStart w:id="236" w:name="BKM_1ED27495_2D77_4318_800B_C99047195494"/>
      <w:bookmarkEnd w:id="236"/>
    </w:p>
    <w:p w14:paraId="0D64789B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237" w:name="BLL_END"/>
      <w:bookmarkStart w:id="238" w:name="BKM_057EF68C_5FBA_4F08_B6CE_B5D7957F4885"/>
      <w:bookmarkStart w:id="239" w:name="4__DIAGRAMAS_DE_CLASES_END"/>
      <w:bookmarkStart w:id="240" w:name="BKM_C5748FAD_A6DE_4D9A_BBF0_88C74F25F2E3"/>
      <w:bookmarkEnd w:id="237"/>
      <w:bookmarkEnd w:id="238"/>
      <w:bookmarkEnd w:id="239"/>
      <w:bookmarkEnd w:id="240"/>
    </w:p>
    <w:p w14:paraId="62739764" w14:textId="77777777" w:rsidR="00994250" w:rsidRDefault="00994250">
      <w:pPr>
        <w:rPr>
          <w:sz w:val="20"/>
          <w:szCs w:val="20"/>
        </w:rPr>
      </w:pPr>
    </w:p>
    <w:p w14:paraId="0783C34E" w14:textId="77777777" w:rsidR="00994250" w:rsidRDefault="00000000">
      <w:bookmarkStart w:id="241" w:name="5__DIAGRAMAS_DE_SECUENCIA_START"/>
      <w:bookmarkEnd w:id="24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64E830FF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5. Diagramas de Secuencia</w:t>
      </w:r>
    </w:p>
    <w:p w14:paraId="08BB725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07DA9B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FE4E9F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BF04E59" w14:textId="77777777" w:rsidR="00994250" w:rsidRPr="00F51570" w:rsidRDefault="00000000">
      <w:pPr>
        <w:pStyle w:val="Ttulo3"/>
        <w:rPr>
          <w:color w:val="4F81BC"/>
          <w:sz w:val="28"/>
          <w:szCs w:val="28"/>
          <w:lang w:val="en-US"/>
        </w:rPr>
      </w:pPr>
      <w:r w:rsidRPr="00F51570">
        <w:rPr>
          <w:color w:val="4F81BC"/>
          <w:sz w:val="28"/>
          <w:szCs w:val="28"/>
          <w:lang w:val="en-US"/>
        </w:rPr>
        <w:t>5</w:t>
      </w:r>
      <w:bookmarkStart w:id="242" w:name="5_1__GESTION_DE_TICKETS_START"/>
      <w:bookmarkEnd w:id="242"/>
      <w:r w:rsidRPr="00F51570">
        <w:rPr>
          <w:color w:val="4F81BC"/>
          <w:sz w:val="28"/>
          <w:szCs w:val="28"/>
          <w:lang w:val="en-US"/>
        </w:rPr>
        <w:t>.1. Gestion de tickets</w:t>
      </w:r>
    </w:p>
    <w:p w14:paraId="7E8BE65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81009F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A5B46D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AB94E1F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Gestion de tickets diagram</w:t>
      </w:r>
    </w:p>
    <w:p w14:paraId="16CAEFDF" w14:textId="77777777" w:rsidR="00994250" w:rsidRDefault="00994250">
      <w:pPr>
        <w:rPr>
          <w:sz w:val="20"/>
          <w:szCs w:val="20"/>
        </w:rPr>
      </w:pPr>
    </w:p>
    <w:p w14:paraId="0260F8E9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32F9E30" wp14:editId="04D479E6">
            <wp:extent cx="6130290" cy="7272020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727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9AD47" w14:textId="77777777" w:rsidR="00994250" w:rsidRDefault="00994250">
      <w:pPr>
        <w:pStyle w:val="DiagramImage"/>
        <w:rPr>
          <w:sz w:val="20"/>
          <w:szCs w:val="20"/>
        </w:rPr>
      </w:pPr>
    </w:p>
    <w:p w14:paraId="08B96433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tickets </w:t>
      </w:r>
      <w:bookmarkStart w:id="243" w:name="BKM_BCF5C8EA_4A54_4296_B7B0_FCA426E9F103"/>
      <w:bookmarkEnd w:id="243"/>
    </w:p>
    <w:p w14:paraId="4B45B61E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44" w:name="5_1__GESTION_DE_TICKETS_END"/>
      <w:bookmarkStart w:id="245" w:name="BKM_654B3916_22C0_44EC_B661_D7DDF95997ED"/>
      <w:bookmarkEnd w:id="244"/>
      <w:bookmarkEnd w:id="245"/>
    </w:p>
    <w:p w14:paraId="4C688293" w14:textId="77777777" w:rsidR="00994250" w:rsidRDefault="00994250">
      <w:pPr>
        <w:rPr>
          <w:sz w:val="20"/>
          <w:szCs w:val="20"/>
        </w:rPr>
      </w:pPr>
    </w:p>
    <w:p w14:paraId="4AFBAAFE" w14:textId="77777777" w:rsidR="00994250" w:rsidRDefault="00000000">
      <w:pPr>
        <w:pStyle w:val="Ttulo3"/>
        <w:rPr>
          <w:color w:val="4F81BC"/>
          <w:sz w:val="28"/>
          <w:szCs w:val="28"/>
        </w:rPr>
      </w:pPr>
      <w:bookmarkStart w:id="246" w:name="5_2__GESTION_DE_SESIONES_START"/>
      <w:bookmarkEnd w:id="246"/>
      <w:r>
        <w:rPr>
          <w:color w:val="4F81BC"/>
          <w:sz w:val="28"/>
          <w:szCs w:val="28"/>
        </w:rPr>
        <w:lastRenderedPageBreak/>
        <w:t xml:space="preserve">5.2. </w:t>
      </w:r>
      <w:proofErr w:type="spellStart"/>
      <w:r>
        <w:rPr>
          <w:color w:val="4F81BC"/>
          <w:sz w:val="28"/>
          <w:szCs w:val="28"/>
        </w:rPr>
        <w:t>Gestion</w:t>
      </w:r>
      <w:proofErr w:type="spellEnd"/>
      <w:r>
        <w:rPr>
          <w:color w:val="4F81BC"/>
          <w:sz w:val="28"/>
          <w:szCs w:val="28"/>
        </w:rPr>
        <w:t xml:space="preserve"> de sesiones</w:t>
      </w:r>
    </w:p>
    <w:p w14:paraId="53F7BD58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227BA1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91A5454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221E3CB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sesiones </w:t>
      </w:r>
      <w:proofErr w:type="spellStart"/>
      <w:r>
        <w:rPr>
          <w:i/>
          <w:color w:val="4F81BC"/>
          <w:sz w:val="28"/>
          <w:szCs w:val="28"/>
        </w:rPr>
        <w:t>diagram</w:t>
      </w:r>
      <w:proofErr w:type="spellEnd"/>
    </w:p>
    <w:p w14:paraId="24ABCA85" w14:textId="77777777" w:rsidR="00994250" w:rsidRDefault="00994250">
      <w:pPr>
        <w:rPr>
          <w:sz w:val="20"/>
          <w:szCs w:val="20"/>
        </w:rPr>
      </w:pPr>
    </w:p>
    <w:p w14:paraId="6D85088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665513BD" wp14:editId="4CBD4BF4">
            <wp:extent cx="5984875" cy="7706995"/>
            <wp:effectExtent l="0" t="0" r="0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77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A46C46" w14:textId="77777777" w:rsidR="00994250" w:rsidRDefault="00994250">
      <w:pPr>
        <w:pStyle w:val="DiagramImage"/>
        <w:rPr>
          <w:sz w:val="20"/>
          <w:szCs w:val="20"/>
        </w:rPr>
      </w:pPr>
    </w:p>
    <w:p w14:paraId="75DA7572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lastRenderedPageBreak/>
        <w:t>Gestion</w:t>
      </w:r>
      <w:proofErr w:type="spellEnd"/>
      <w:r>
        <w:rPr>
          <w:color w:val="000000"/>
        </w:rPr>
        <w:t xml:space="preserve"> de sesiones </w:t>
      </w:r>
      <w:bookmarkStart w:id="247" w:name="BKM_15EBC068_19B7_4F55_A971_E152594BE1D8"/>
      <w:bookmarkEnd w:id="247"/>
    </w:p>
    <w:p w14:paraId="58D88335" w14:textId="77777777" w:rsidR="00994250" w:rsidRDefault="00000000">
      <w:pPr>
        <w:pStyle w:val="Properties"/>
        <w:jc w:val="right"/>
        <w:rPr>
          <w:color w:val="5F5F5F"/>
        </w:rPr>
      </w:pPr>
      <w:bookmarkStart w:id="248" w:name="5_2__GESTION_DE_SESIONES_END"/>
      <w:bookmarkStart w:id="249" w:name="BKM_147160F1_058E_4DA8_A494_E824FAF8D116"/>
      <w:bookmarkEnd w:id="248"/>
      <w:bookmarkEnd w:id="249"/>
      <w:r>
        <w:rPr>
          <w:color w:val="5F5F5F"/>
        </w:rPr>
        <w:t xml:space="preserve">  </w:t>
      </w:r>
    </w:p>
    <w:p w14:paraId="7E18782B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t xml:space="preserve">5.3. </w:t>
      </w:r>
      <w:proofErr w:type="spellStart"/>
      <w:r>
        <w:rPr>
          <w:color w:val="4F81BC"/>
          <w:sz w:val="28"/>
          <w:szCs w:val="28"/>
        </w:rPr>
        <w:t>Gestion</w:t>
      </w:r>
      <w:proofErr w:type="spellEnd"/>
      <w:r>
        <w:rPr>
          <w:color w:val="4F81BC"/>
          <w:sz w:val="28"/>
          <w:szCs w:val="28"/>
        </w:rPr>
        <w:t xml:space="preserve"> de salas</w:t>
      </w:r>
    </w:p>
    <w:p w14:paraId="7F3AB08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99468F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D8ABD4B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E8CB49E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 xml:space="preserve">Gestion de </w:t>
      </w:r>
      <w:proofErr w:type="spellStart"/>
      <w:r w:rsidRPr="00F51570">
        <w:rPr>
          <w:i/>
          <w:color w:val="4F81BC"/>
          <w:sz w:val="28"/>
          <w:szCs w:val="28"/>
          <w:lang w:val="en-US"/>
        </w:rPr>
        <w:t>salas</w:t>
      </w:r>
      <w:proofErr w:type="spellEnd"/>
      <w:r w:rsidRPr="00F51570">
        <w:rPr>
          <w:i/>
          <w:color w:val="4F81BC"/>
          <w:sz w:val="28"/>
          <w:szCs w:val="28"/>
          <w:lang w:val="en-US"/>
        </w:rPr>
        <w:t xml:space="preserve"> diagram</w:t>
      </w:r>
    </w:p>
    <w:p w14:paraId="1E4BAA22" w14:textId="77777777" w:rsidR="00994250" w:rsidRDefault="00994250">
      <w:pPr>
        <w:rPr>
          <w:sz w:val="20"/>
          <w:szCs w:val="20"/>
        </w:rPr>
      </w:pPr>
    </w:p>
    <w:p w14:paraId="57CAA2F5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02CC515" wp14:editId="5DEF7FC9">
            <wp:extent cx="3547110" cy="10388600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038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A6B38" w14:textId="77777777" w:rsidR="00994250" w:rsidRDefault="00994250">
      <w:pPr>
        <w:pStyle w:val="DiagramImage"/>
        <w:rPr>
          <w:sz w:val="20"/>
          <w:szCs w:val="20"/>
        </w:rPr>
      </w:pPr>
    </w:p>
    <w:p w14:paraId="3D50117F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salas </w:t>
      </w:r>
      <w:bookmarkStart w:id="250" w:name="BKM_32AD46D0_AB5E_412C_BA87_131D927DB59C"/>
      <w:bookmarkEnd w:id="250"/>
    </w:p>
    <w:p w14:paraId="43BBF9EC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51" w:name="5_3__GESTION_DE_SALAS_END"/>
      <w:bookmarkStart w:id="252" w:name="BKM_046B0036_1D98_4450_8F5E_694B475BE7C8"/>
      <w:bookmarkEnd w:id="251"/>
      <w:bookmarkEnd w:id="252"/>
    </w:p>
    <w:p w14:paraId="05D6CD82" w14:textId="77777777" w:rsidR="00994250" w:rsidRDefault="00000000">
      <w:pPr>
        <w:pStyle w:val="Ttulo3"/>
        <w:rPr>
          <w:color w:val="4F81BC"/>
          <w:sz w:val="28"/>
          <w:szCs w:val="28"/>
        </w:rPr>
      </w:pPr>
      <w:bookmarkStart w:id="253" w:name="5_4__GESTION_DE_PELICULAS_START"/>
      <w:bookmarkEnd w:id="253"/>
      <w:r>
        <w:rPr>
          <w:color w:val="4F81BC"/>
          <w:sz w:val="28"/>
          <w:szCs w:val="28"/>
        </w:rPr>
        <w:t xml:space="preserve">5.4. </w:t>
      </w:r>
      <w:proofErr w:type="spellStart"/>
      <w:r>
        <w:rPr>
          <w:color w:val="4F81BC"/>
          <w:sz w:val="28"/>
          <w:szCs w:val="28"/>
        </w:rPr>
        <w:t>Gestion</w:t>
      </w:r>
      <w:proofErr w:type="spellEnd"/>
      <w:r>
        <w:rPr>
          <w:color w:val="4F81BC"/>
          <w:sz w:val="28"/>
          <w:szCs w:val="28"/>
        </w:rPr>
        <w:t xml:space="preserve"> de </w:t>
      </w:r>
      <w:proofErr w:type="spellStart"/>
      <w:r>
        <w:rPr>
          <w:color w:val="4F81BC"/>
          <w:sz w:val="28"/>
          <w:szCs w:val="28"/>
        </w:rPr>
        <w:t>peliculas</w:t>
      </w:r>
      <w:proofErr w:type="spellEnd"/>
    </w:p>
    <w:p w14:paraId="17D3830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85674B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7C7794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A845D80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</w:t>
      </w:r>
      <w:proofErr w:type="spellStart"/>
      <w:r>
        <w:rPr>
          <w:i/>
          <w:color w:val="4F81BC"/>
          <w:sz w:val="28"/>
          <w:szCs w:val="28"/>
        </w:rPr>
        <w:t>peliculas</w:t>
      </w:r>
      <w:proofErr w:type="spellEnd"/>
      <w:r>
        <w:rPr>
          <w:i/>
          <w:color w:val="4F81BC"/>
          <w:sz w:val="28"/>
          <w:szCs w:val="28"/>
        </w:rPr>
        <w:t xml:space="preserve"> </w:t>
      </w:r>
      <w:proofErr w:type="spellStart"/>
      <w:r>
        <w:rPr>
          <w:i/>
          <w:color w:val="4F81BC"/>
          <w:sz w:val="28"/>
          <w:szCs w:val="28"/>
        </w:rPr>
        <w:t>diagram</w:t>
      </w:r>
      <w:proofErr w:type="spellEnd"/>
    </w:p>
    <w:p w14:paraId="31342E83" w14:textId="77777777" w:rsidR="00994250" w:rsidRDefault="00994250">
      <w:pPr>
        <w:rPr>
          <w:sz w:val="20"/>
          <w:szCs w:val="20"/>
        </w:rPr>
      </w:pPr>
    </w:p>
    <w:p w14:paraId="39E9166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1ACB4B6" wp14:editId="609C6C84">
            <wp:extent cx="3547110" cy="10502900"/>
            <wp:effectExtent l="0" t="0" r="0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050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C6952" w14:textId="77777777" w:rsidR="00994250" w:rsidRDefault="00994250">
      <w:pPr>
        <w:pStyle w:val="DiagramImage"/>
        <w:rPr>
          <w:sz w:val="20"/>
          <w:szCs w:val="20"/>
        </w:rPr>
      </w:pPr>
    </w:p>
    <w:p w14:paraId="7D313FB5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peliculas</w:t>
      </w:r>
      <w:proofErr w:type="spellEnd"/>
      <w:r>
        <w:rPr>
          <w:color w:val="000000"/>
        </w:rPr>
        <w:t xml:space="preserve"> </w:t>
      </w:r>
      <w:bookmarkStart w:id="254" w:name="BKM_BC8FBF29_2F40_4F6E_8147_10F1A5301027"/>
      <w:bookmarkEnd w:id="254"/>
    </w:p>
    <w:p w14:paraId="6566098C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55" w:name="5_4__GESTION_DE_PELICULAS_END"/>
      <w:bookmarkStart w:id="256" w:name="BKM_EE71DA16_FA0D_4DAA_A173_89EB1EEEDC65"/>
      <w:bookmarkEnd w:id="255"/>
      <w:bookmarkEnd w:id="256"/>
    </w:p>
    <w:p w14:paraId="1689375F" w14:textId="77777777" w:rsidR="00994250" w:rsidRDefault="00994250">
      <w:pPr>
        <w:rPr>
          <w:sz w:val="20"/>
          <w:szCs w:val="20"/>
        </w:rPr>
      </w:pPr>
    </w:p>
    <w:p w14:paraId="291E067D" w14:textId="77777777" w:rsidR="00994250" w:rsidRDefault="00000000">
      <w:bookmarkStart w:id="257" w:name="5_5__GESTION_DE_USUARIOS_START"/>
      <w:bookmarkEnd w:id="25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FEBAE1E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lastRenderedPageBreak/>
        <w:t xml:space="preserve">5.5. </w:t>
      </w:r>
      <w:proofErr w:type="spellStart"/>
      <w:r>
        <w:rPr>
          <w:color w:val="4F81BC"/>
          <w:sz w:val="28"/>
          <w:szCs w:val="28"/>
        </w:rPr>
        <w:t>Gestion</w:t>
      </w:r>
      <w:proofErr w:type="spellEnd"/>
      <w:r>
        <w:rPr>
          <w:color w:val="4F81BC"/>
          <w:sz w:val="28"/>
          <w:szCs w:val="28"/>
        </w:rPr>
        <w:t xml:space="preserve"> de usuarios</w:t>
      </w:r>
    </w:p>
    <w:p w14:paraId="13E16DF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A43755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8F96CB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3CB6CDC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proofErr w:type="spellStart"/>
      <w:r>
        <w:rPr>
          <w:i/>
          <w:color w:val="4F81BC"/>
          <w:sz w:val="28"/>
          <w:szCs w:val="28"/>
        </w:rPr>
        <w:t>Gestion</w:t>
      </w:r>
      <w:proofErr w:type="spellEnd"/>
      <w:r>
        <w:rPr>
          <w:i/>
          <w:color w:val="4F81BC"/>
          <w:sz w:val="28"/>
          <w:szCs w:val="28"/>
        </w:rPr>
        <w:t xml:space="preserve"> de usuarios </w:t>
      </w:r>
      <w:proofErr w:type="spellStart"/>
      <w:r>
        <w:rPr>
          <w:i/>
          <w:color w:val="4F81BC"/>
          <w:sz w:val="28"/>
          <w:szCs w:val="28"/>
        </w:rPr>
        <w:t>diagram</w:t>
      </w:r>
      <w:proofErr w:type="spellEnd"/>
    </w:p>
    <w:p w14:paraId="1820E660" w14:textId="77777777" w:rsidR="00994250" w:rsidRDefault="00994250">
      <w:pPr>
        <w:rPr>
          <w:sz w:val="20"/>
          <w:szCs w:val="20"/>
        </w:rPr>
      </w:pPr>
    </w:p>
    <w:p w14:paraId="4132BDC0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F069B3B" wp14:editId="6BC131B0">
            <wp:extent cx="4190365" cy="11622405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162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65686" w14:textId="77777777" w:rsidR="00994250" w:rsidRDefault="00994250">
      <w:pPr>
        <w:pStyle w:val="DiagramImage"/>
        <w:rPr>
          <w:sz w:val="20"/>
          <w:szCs w:val="20"/>
        </w:rPr>
      </w:pPr>
    </w:p>
    <w:p w14:paraId="52524279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Gestion</w:t>
      </w:r>
      <w:proofErr w:type="spellEnd"/>
      <w:r>
        <w:rPr>
          <w:color w:val="000000"/>
        </w:rPr>
        <w:t xml:space="preserve"> de usuarios </w:t>
      </w:r>
      <w:bookmarkStart w:id="258" w:name="BKM_9E0E5EB9_BBBC_4FCA_B76F_A4941A8BBBA9"/>
      <w:bookmarkEnd w:id="258"/>
    </w:p>
    <w:p w14:paraId="38CCF619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59" w:name="5_5__GESTION_DE_USUARIOS_END"/>
      <w:bookmarkStart w:id="260" w:name="BKM_60506630_4228_4E2B_A366_99C3C17BCFCC"/>
      <w:bookmarkEnd w:id="259"/>
      <w:bookmarkEnd w:id="260"/>
    </w:p>
    <w:p w14:paraId="2A09E444" w14:textId="77777777" w:rsidR="00994250" w:rsidRDefault="00994250">
      <w:pPr>
        <w:rPr>
          <w:sz w:val="20"/>
          <w:szCs w:val="20"/>
        </w:rPr>
      </w:pPr>
    </w:p>
    <w:p w14:paraId="468AA965" w14:textId="77777777" w:rsidR="00994250" w:rsidRDefault="00000000">
      <w:pPr>
        <w:pStyle w:val="Ttulo3"/>
        <w:rPr>
          <w:color w:val="4F81BC"/>
          <w:sz w:val="28"/>
          <w:szCs w:val="28"/>
        </w:rPr>
      </w:pPr>
      <w:bookmarkStart w:id="261" w:name="DAL_START"/>
      <w:bookmarkEnd w:id="261"/>
      <w:r>
        <w:rPr>
          <w:color w:val="4F81BC"/>
          <w:sz w:val="28"/>
          <w:szCs w:val="28"/>
        </w:rPr>
        <w:t>DAL</w:t>
      </w:r>
    </w:p>
    <w:p w14:paraId="6E9FF4F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984E92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AF066F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3A9D7C3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DAL diagram</w:t>
      </w:r>
    </w:p>
    <w:p w14:paraId="5C65B0F2" w14:textId="77777777" w:rsidR="00994250" w:rsidRDefault="00994250">
      <w:pPr>
        <w:rPr>
          <w:sz w:val="20"/>
          <w:szCs w:val="20"/>
        </w:rPr>
      </w:pPr>
    </w:p>
    <w:p w14:paraId="44422AD3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723B25EC" wp14:editId="26DDA8CB">
            <wp:extent cx="3862705" cy="7947660"/>
            <wp:effectExtent l="0" t="0" r="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794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1C49B" w14:textId="77777777" w:rsidR="00994250" w:rsidRDefault="00994250">
      <w:pPr>
        <w:pStyle w:val="DiagramImage"/>
        <w:rPr>
          <w:sz w:val="20"/>
          <w:szCs w:val="20"/>
        </w:rPr>
      </w:pPr>
    </w:p>
    <w:p w14:paraId="5C9053FC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DAL </w:t>
      </w:r>
      <w:bookmarkStart w:id="262" w:name="BKM_E5305A78_1D57_4D4F_8792_267227A43EB1"/>
      <w:bookmarkEnd w:id="262"/>
    </w:p>
    <w:p w14:paraId="27F2D70B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  </w:t>
      </w:r>
      <w:bookmarkStart w:id="263" w:name="DAL_END"/>
      <w:bookmarkStart w:id="264" w:name="BKM_E7F52DC4_7248_492D_8D79_176E449D5858"/>
      <w:bookmarkStart w:id="265" w:name="5__DIAGRAMAS_DE_SECUENCIA_END"/>
      <w:bookmarkStart w:id="266" w:name="BKM_A2A2E8ED_B15F_4794_B846_7A957F4D3249"/>
      <w:bookmarkEnd w:id="263"/>
      <w:bookmarkEnd w:id="264"/>
      <w:bookmarkEnd w:id="265"/>
      <w:bookmarkEnd w:id="266"/>
    </w:p>
    <w:p w14:paraId="7E2B6C05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t>6. Diagramas de Componentes</w:t>
      </w:r>
    </w:p>
    <w:p w14:paraId="7A90C34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E9FCCDD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38306E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4ADF810" w14:textId="77777777" w:rsidR="00994250" w:rsidRDefault="00000000">
      <w:pPr>
        <w:pStyle w:val="Ttulo3"/>
        <w:rPr>
          <w:color w:val="4F81BC"/>
          <w:sz w:val="28"/>
          <w:szCs w:val="28"/>
        </w:rPr>
      </w:pPr>
      <w:r>
        <w:rPr>
          <w:color w:val="4F81BC"/>
          <w:sz w:val="28"/>
          <w:szCs w:val="28"/>
        </w:rPr>
        <w:t xml:space="preserve">6. Diagramas de Componentes </w:t>
      </w:r>
      <w:proofErr w:type="spellStart"/>
      <w:r>
        <w:rPr>
          <w:color w:val="4F81BC"/>
          <w:sz w:val="28"/>
          <w:szCs w:val="28"/>
        </w:rPr>
        <w:t>diagram</w:t>
      </w:r>
      <w:proofErr w:type="spellEnd"/>
    </w:p>
    <w:p w14:paraId="6CEC576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1E0F07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C1E63DF" wp14:editId="54EA1436">
            <wp:extent cx="6155055" cy="4089400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4EE8C" w14:textId="77777777" w:rsidR="00994250" w:rsidRDefault="00994250">
      <w:pPr>
        <w:pStyle w:val="DiagramImage"/>
        <w:rPr>
          <w:sz w:val="20"/>
          <w:szCs w:val="20"/>
        </w:rPr>
      </w:pPr>
    </w:p>
    <w:p w14:paraId="39F06659" w14:textId="77777777" w:rsidR="00994250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6. Diagramas de Componentes </w:t>
      </w:r>
      <w:bookmarkStart w:id="267" w:name="BKM_5EA8CA0A_B820_432E_AEBC_72CF2B388C8E"/>
      <w:bookmarkEnd w:id="267"/>
    </w:p>
    <w:p w14:paraId="569336FA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68" w:name="6__DIAGRAMAS_DE_COMPONENTES_END"/>
      <w:bookmarkStart w:id="269" w:name="BKM_82853A6B_0C0E_4BC2_AD4D_8B692F47171E"/>
      <w:bookmarkEnd w:id="268"/>
      <w:bookmarkEnd w:id="269"/>
    </w:p>
    <w:p w14:paraId="68B0FC12" w14:textId="77777777" w:rsidR="00994250" w:rsidRDefault="00994250">
      <w:pPr>
        <w:rPr>
          <w:sz w:val="20"/>
          <w:szCs w:val="20"/>
        </w:rPr>
      </w:pPr>
    </w:p>
    <w:p w14:paraId="68C323EA" w14:textId="77777777" w:rsidR="00994250" w:rsidRDefault="00000000">
      <w:bookmarkStart w:id="270" w:name="7__DIAGRAMA_DE_ENTIDAD_RELACION_START"/>
      <w:bookmarkEnd w:id="27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145BEFF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7. Diagrama de Entidad-</w:t>
      </w:r>
      <w:proofErr w:type="spellStart"/>
      <w:r>
        <w:rPr>
          <w:color w:val="4F81BC"/>
          <w:sz w:val="32"/>
          <w:szCs w:val="32"/>
        </w:rPr>
        <w:t>Relacion</w:t>
      </w:r>
      <w:proofErr w:type="spellEnd"/>
    </w:p>
    <w:p w14:paraId="75AE6C4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F7CE86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5EBFCE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3951E2B7" w14:textId="77777777" w:rsidR="00994250" w:rsidRPr="00F51570" w:rsidRDefault="00000000">
      <w:pPr>
        <w:pStyle w:val="Ttulo3"/>
        <w:rPr>
          <w:color w:val="4F81BC"/>
          <w:sz w:val="28"/>
          <w:szCs w:val="28"/>
          <w:lang w:val="en-US"/>
        </w:rPr>
      </w:pPr>
      <w:r w:rsidRPr="00F51570">
        <w:rPr>
          <w:color w:val="4F81BC"/>
          <w:sz w:val="28"/>
          <w:szCs w:val="28"/>
          <w:lang w:val="en-US"/>
        </w:rPr>
        <w:t xml:space="preserve">Entity Relationship Diagram </w:t>
      </w:r>
      <w:proofErr w:type="spellStart"/>
      <w:r w:rsidRPr="00F51570">
        <w:rPr>
          <w:color w:val="4F81BC"/>
          <w:sz w:val="28"/>
          <w:szCs w:val="28"/>
          <w:lang w:val="en-US"/>
        </w:rPr>
        <w:t>diagram</w:t>
      </w:r>
      <w:proofErr w:type="spellEnd"/>
    </w:p>
    <w:p w14:paraId="6CEE0213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1D2773C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3165048" wp14:editId="7395D81D">
            <wp:extent cx="6298475" cy="5382883"/>
            <wp:effectExtent l="0" t="0" r="0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10" cy="538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4F4AB" w14:textId="77777777" w:rsidR="00994250" w:rsidRDefault="00994250">
      <w:pPr>
        <w:pStyle w:val="DiagramImage"/>
        <w:rPr>
          <w:sz w:val="20"/>
          <w:szCs w:val="20"/>
        </w:rPr>
      </w:pPr>
    </w:p>
    <w:p w14:paraId="449AFC9F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Relationship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Diagram</w:t>
      </w:r>
      <w:proofErr w:type="spellEnd"/>
      <w:r>
        <w:rPr>
          <w:color w:val="000000"/>
        </w:rPr>
        <w:t xml:space="preserve"> </w:t>
      </w:r>
      <w:bookmarkStart w:id="271" w:name="BKM_1AA40773_6DEF_4C80_8090_8978954A1A3D"/>
      <w:bookmarkEnd w:id="271"/>
    </w:p>
    <w:p w14:paraId="08DA2897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72" w:name="7__DIAGRAMA_DE_ENTIDAD_RELACION_END"/>
      <w:bookmarkStart w:id="273" w:name="BKM_75838B4C_D293_489E_9F4F_C7D427FDC38B"/>
      <w:bookmarkEnd w:id="272"/>
      <w:bookmarkEnd w:id="273"/>
    </w:p>
    <w:p w14:paraId="3453E9F8" w14:textId="77777777" w:rsidR="00994250" w:rsidRDefault="00994250">
      <w:pPr>
        <w:rPr>
          <w:sz w:val="20"/>
          <w:szCs w:val="20"/>
        </w:rPr>
      </w:pPr>
    </w:p>
    <w:p w14:paraId="1243A304" w14:textId="77777777" w:rsidR="00994250" w:rsidRDefault="00000000">
      <w:bookmarkStart w:id="274" w:name="8__DESPLIEGUE_START"/>
      <w:bookmarkEnd w:id="27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7D194B6" w14:textId="77777777" w:rsidR="00994250" w:rsidRDefault="00000000">
      <w:pPr>
        <w:pStyle w:val="Ttulo2"/>
        <w:rPr>
          <w:color w:val="4F81BC"/>
          <w:sz w:val="32"/>
          <w:szCs w:val="32"/>
        </w:rPr>
      </w:pPr>
      <w:r>
        <w:rPr>
          <w:color w:val="4F81BC"/>
          <w:sz w:val="32"/>
          <w:szCs w:val="32"/>
        </w:rPr>
        <w:lastRenderedPageBreak/>
        <w:t>8. Despliegue</w:t>
      </w:r>
    </w:p>
    <w:p w14:paraId="4F486D16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88DC0B5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1CDFA6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60B32D4" w14:textId="77777777" w:rsidR="00994250" w:rsidRPr="00F51570" w:rsidRDefault="00000000">
      <w:pPr>
        <w:pStyle w:val="Ttulo3"/>
        <w:rPr>
          <w:color w:val="4F81BC"/>
          <w:sz w:val="28"/>
          <w:szCs w:val="28"/>
          <w:lang w:val="en-US"/>
        </w:rPr>
      </w:pPr>
      <w:r w:rsidRPr="00F51570">
        <w:rPr>
          <w:color w:val="4F81BC"/>
          <w:sz w:val="28"/>
          <w:szCs w:val="28"/>
          <w:lang w:val="en-US"/>
        </w:rPr>
        <w:t>D</w:t>
      </w:r>
      <w:bookmarkStart w:id="275" w:name="DEPLOYMENT_MODEL_START"/>
      <w:bookmarkEnd w:id="275"/>
      <w:r w:rsidRPr="00F51570">
        <w:rPr>
          <w:color w:val="4F81BC"/>
          <w:sz w:val="28"/>
          <w:szCs w:val="28"/>
          <w:lang w:val="en-US"/>
        </w:rPr>
        <w:t>eployment Model</w:t>
      </w:r>
    </w:p>
    <w:p w14:paraId="6500F29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066705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24F11812" w14:textId="77777777" w:rsidR="00994250" w:rsidRPr="00F51570" w:rsidRDefault="00994250">
      <w:pPr>
        <w:rPr>
          <w:sz w:val="20"/>
          <w:szCs w:val="20"/>
          <w:lang w:val="en-US"/>
        </w:rPr>
      </w:pPr>
    </w:p>
    <w:p w14:paraId="50352941" w14:textId="77777777" w:rsidR="00994250" w:rsidRPr="00F51570" w:rsidRDefault="00000000">
      <w:pPr>
        <w:pStyle w:val="Ttulo4"/>
        <w:rPr>
          <w:i/>
          <w:color w:val="4F81BC"/>
          <w:sz w:val="28"/>
          <w:szCs w:val="28"/>
          <w:lang w:val="en-US"/>
        </w:rPr>
      </w:pPr>
      <w:r w:rsidRPr="00F51570">
        <w:rPr>
          <w:i/>
          <w:color w:val="4F81BC"/>
          <w:sz w:val="28"/>
          <w:szCs w:val="28"/>
          <w:lang w:val="en-US"/>
        </w:rPr>
        <w:t>Deployment Model diagram</w:t>
      </w:r>
    </w:p>
    <w:p w14:paraId="57B29D57" w14:textId="77777777" w:rsidR="00994250" w:rsidRPr="00A0673F" w:rsidRDefault="00994250">
      <w:pPr>
        <w:pStyle w:val="Properties"/>
        <w:jc w:val="right"/>
        <w:rPr>
          <w:color w:val="5F5F5F"/>
          <w:lang w:val="en-US"/>
        </w:rPr>
      </w:pPr>
    </w:p>
    <w:p w14:paraId="7A4B06AB" w14:textId="77777777" w:rsidR="00994250" w:rsidRPr="00A0673F" w:rsidRDefault="00994250">
      <w:pPr>
        <w:rPr>
          <w:sz w:val="20"/>
          <w:szCs w:val="20"/>
          <w:lang w:val="en-US"/>
        </w:rPr>
      </w:pPr>
    </w:p>
    <w:p w14:paraId="5F3C83E4" w14:textId="17DD2944" w:rsidR="00994250" w:rsidRPr="00A0673F" w:rsidRDefault="00000000" w:rsidP="004B6620">
      <w:pPr>
        <w:pStyle w:val="Ttulo4"/>
        <w:rPr>
          <w:i/>
          <w:color w:val="4F81BC"/>
          <w:sz w:val="28"/>
          <w:szCs w:val="28"/>
          <w:lang w:val="en-US"/>
        </w:rPr>
      </w:pPr>
      <w:r w:rsidRPr="00A0673F">
        <w:rPr>
          <w:i/>
          <w:color w:val="4F81BC"/>
          <w:sz w:val="28"/>
          <w:szCs w:val="28"/>
          <w:lang w:val="en-US"/>
        </w:rPr>
        <w:t>N</w:t>
      </w:r>
      <w:bookmarkStart w:id="276" w:name="NODES_START"/>
      <w:bookmarkEnd w:id="276"/>
      <w:r w:rsidRPr="00A0673F">
        <w:rPr>
          <w:i/>
          <w:color w:val="4F81BC"/>
          <w:sz w:val="28"/>
          <w:szCs w:val="28"/>
          <w:lang w:val="en-US"/>
        </w:rPr>
        <w:t>odes</w:t>
      </w:r>
    </w:p>
    <w:p w14:paraId="72EBF57A" w14:textId="77777777" w:rsidR="00994250" w:rsidRPr="00A0673F" w:rsidRDefault="00994250">
      <w:pPr>
        <w:rPr>
          <w:sz w:val="20"/>
          <w:szCs w:val="20"/>
          <w:lang w:val="en-US"/>
        </w:rPr>
      </w:pPr>
    </w:p>
    <w:p w14:paraId="61353F41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B081430" wp14:editId="2FFB58B8">
            <wp:extent cx="6172200" cy="2476500"/>
            <wp:effectExtent l="0" t="0" r="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89D38" w14:textId="77777777" w:rsidR="00994250" w:rsidRDefault="00994250">
      <w:pPr>
        <w:pStyle w:val="DiagramImage"/>
        <w:rPr>
          <w:sz w:val="20"/>
          <w:szCs w:val="20"/>
        </w:rPr>
      </w:pPr>
    </w:p>
    <w:p w14:paraId="754449CD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Nodes</w:t>
      </w:r>
      <w:proofErr w:type="spellEnd"/>
      <w:r>
        <w:rPr>
          <w:color w:val="000000"/>
        </w:rPr>
        <w:t xml:space="preserve"> </w:t>
      </w:r>
      <w:bookmarkStart w:id="277" w:name="BKM_CEED3F18_B80C_4901_A20B_B53BF5D76BAC"/>
      <w:bookmarkEnd w:id="277"/>
    </w:p>
    <w:p w14:paraId="57D04338" w14:textId="77777777" w:rsidR="00994250" w:rsidRDefault="00994250">
      <w:pPr>
        <w:pStyle w:val="Properties"/>
        <w:jc w:val="right"/>
        <w:rPr>
          <w:color w:val="5F5F5F"/>
        </w:rPr>
      </w:pPr>
    </w:p>
    <w:p w14:paraId="6BAF9E06" w14:textId="77777777" w:rsidR="00994250" w:rsidRDefault="00994250">
      <w:pPr>
        <w:rPr>
          <w:sz w:val="20"/>
          <w:szCs w:val="20"/>
        </w:rPr>
      </w:pPr>
    </w:p>
    <w:p w14:paraId="4B4E2E7C" w14:textId="77777777" w:rsidR="00994250" w:rsidRDefault="00000000">
      <w:pPr>
        <w:pStyle w:val="Ttulo5"/>
        <w:rPr>
          <w:color w:val="233E5F"/>
        </w:rPr>
      </w:pPr>
      <w:proofErr w:type="spellStart"/>
      <w:r>
        <w:rPr>
          <w:color w:val="233E5F"/>
        </w:rPr>
        <w:t>C</w:t>
      </w:r>
      <w:bookmarkStart w:id="278" w:name="CLIENTS_START"/>
      <w:bookmarkEnd w:id="278"/>
      <w:r>
        <w:rPr>
          <w:color w:val="233E5F"/>
        </w:rPr>
        <w:t>lients</w:t>
      </w:r>
      <w:proofErr w:type="spellEnd"/>
    </w:p>
    <w:p w14:paraId="161AA031" w14:textId="77777777" w:rsidR="00994250" w:rsidRPr="00F51570" w:rsidRDefault="00994250">
      <w:pPr>
        <w:rPr>
          <w:sz w:val="20"/>
          <w:szCs w:val="20"/>
          <w:lang w:val="en-US"/>
        </w:rPr>
      </w:pPr>
    </w:p>
    <w:p w14:paraId="4E0354B9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0D61ED6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proofErr w:type="gramStart"/>
      <w:r w:rsidRPr="00F51570">
        <w:rPr>
          <w:i/>
          <w:color w:val="233E5F"/>
          <w:lang w:val="en-US"/>
        </w:rPr>
        <w:t>Clients</w:t>
      </w:r>
      <w:proofErr w:type="gramEnd"/>
      <w:r w:rsidRPr="00F51570">
        <w:rPr>
          <w:i/>
          <w:color w:val="233E5F"/>
          <w:lang w:val="en-US"/>
        </w:rPr>
        <w:t xml:space="preserve"> diagram</w:t>
      </w:r>
    </w:p>
    <w:p w14:paraId="3A60C738" w14:textId="77777777" w:rsidR="00994250" w:rsidRDefault="00994250">
      <w:pPr>
        <w:rPr>
          <w:sz w:val="20"/>
          <w:szCs w:val="20"/>
        </w:rPr>
      </w:pPr>
    </w:p>
    <w:p w14:paraId="2DC78B35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887583E" wp14:editId="5B5134B6">
            <wp:extent cx="952500" cy="952500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43E41" w14:textId="77777777" w:rsidR="00994250" w:rsidRDefault="00994250">
      <w:pPr>
        <w:pStyle w:val="DiagramImage"/>
        <w:rPr>
          <w:sz w:val="20"/>
          <w:szCs w:val="20"/>
        </w:rPr>
      </w:pPr>
    </w:p>
    <w:p w14:paraId="7E4520D2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Clients</w:t>
      </w:r>
      <w:proofErr w:type="spellEnd"/>
      <w:r>
        <w:rPr>
          <w:color w:val="000000"/>
        </w:rPr>
        <w:t xml:space="preserve"> </w:t>
      </w:r>
      <w:bookmarkStart w:id="279" w:name="BKM_5410958F_0C3E_4A4B_8F20_11B97A5456DA"/>
      <w:bookmarkEnd w:id="279"/>
    </w:p>
    <w:p w14:paraId="3D0916FE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80" w:name="CLIENTS_END"/>
      <w:bookmarkStart w:id="281" w:name="BKM_E0628FAC_3FFD_45CA_9BBE_55A6E6D920F6"/>
      <w:bookmarkEnd w:id="280"/>
      <w:bookmarkEnd w:id="281"/>
    </w:p>
    <w:p w14:paraId="20C3EE1C" w14:textId="77777777" w:rsidR="00994250" w:rsidRDefault="00994250">
      <w:pPr>
        <w:rPr>
          <w:sz w:val="20"/>
          <w:szCs w:val="20"/>
        </w:rPr>
      </w:pPr>
    </w:p>
    <w:p w14:paraId="2735067E" w14:textId="47A06AEF" w:rsidR="00994250" w:rsidRPr="0050002F" w:rsidRDefault="00000000" w:rsidP="0050002F">
      <w:pPr>
        <w:pStyle w:val="Ttulo5"/>
        <w:rPr>
          <w:color w:val="233E5F"/>
        </w:rPr>
      </w:pPr>
      <w:bookmarkStart w:id="282" w:name="DEVICES_START"/>
      <w:bookmarkEnd w:id="282"/>
      <w:proofErr w:type="spellStart"/>
      <w:r>
        <w:rPr>
          <w:color w:val="233E5F"/>
        </w:rPr>
        <w:lastRenderedPageBreak/>
        <w:t>Devices</w:t>
      </w:r>
      <w:proofErr w:type="spellEnd"/>
    </w:p>
    <w:p w14:paraId="3846C8DF" w14:textId="77777777" w:rsidR="00994250" w:rsidRPr="00F51570" w:rsidRDefault="00994250">
      <w:pPr>
        <w:rPr>
          <w:sz w:val="20"/>
          <w:szCs w:val="20"/>
          <w:lang w:val="en-US"/>
        </w:rPr>
      </w:pPr>
    </w:p>
    <w:p w14:paraId="0E94D63A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EEB1FEC" w14:textId="77777777" w:rsidR="00994250" w:rsidRPr="00F51570" w:rsidRDefault="00000000">
      <w:pPr>
        <w:pStyle w:val="Ttulo6"/>
        <w:rPr>
          <w:i/>
          <w:color w:val="233E5F"/>
          <w:lang w:val="en-US"/>
        </w:rPr>
      </w:pPr>
      <w:r w:rsidRPr="00F51570">
        <w:rPr>
          <w:i/>
          <w:color w:val="233E5F"/>
          <w:lang w:val="en-US"/>
        </w:rPr>
        <w:t>Devices diagram</w:t>
      </w:r>
    </w:p>
    <w:p w14:paraId="5261B9E1" w14:textId="77777777" w:rsidR="00994250" w:rsidRDefault="00994250">
      <w:pPr>
        <w:rPr>
          <w:sz w:val="20"/>
          <w:szCs w:val="20"/>
        </w:rPr>
      </w:pPr>
    </w:p>
    <w:p w14:paraId="0A24D57E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560236D" wp14:editId="643BE95B">
            <wp:extent cx="952500" cy="952500"/>
            <wp:effectExtent l="0" t="0" r="0" b="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EF3B4" w14:textId="77777777" w:rsidR="00994250" w:rsidRDefault="00994250">
      <w:pPr>
        <w:pStyle w:val="DiagramImage"/>
        <w:rPr>
          <w:sz w:val="20"/>
          <w:szCs w:val="20"/>
        </w:rPr>
      </w:pPr>
    </w:p>
    <w:p w14:paraId="17527E8E" w14:textId="7C927A0A" w:rsidR="00994250" w:rsidRPr="00A0673F" w:rsidRDefault="00000000" w:rsidP="00A0673F">
      <w:pPr>
        <w:pStyle w:val="DiagramLabel"/>
        <w:rPr>
          <w:color w:val="000000"/>
        </w:rPr>
      </w:pPr>
      <w:proofErr w:type="spellStart"/>
      <w:r>
        <w:rPr>
          <w:color w:val="000000"/>
        </w:rPr>
        <w:t>Devices</w:t>
      </w:r>
      <w:proofErr w:type="spellEnd"/>
      <w:r>
        <w:rPr>
          <w:color w:val="000000"/>
        </w:rPr>
        <w:t xml:space="preserve"> </w:t>
      </w:r>
      <w:bookmarkStart w:id="283" w:name="BKM_3E4095E9_2114_41F4_B196_84229285B75E"/>
      <w:bookmarkEnd w:id="283"/>
      <w:r w:rsidRPr="00A0673F">
        <w:rPr>
          <w:color w:val="5F5F5F"/>
        </w:rPr>
        <w:t xml:space="preserve">  </w:t>
      </w:r>
      <w:bookmarkStart w:id="284" w:name="DEVICES_END"/>
      <w:bookmarkStart w:id="285" w:name="BKM_6DD47CF7_3F7D_46D2_BF73_7570290F0758"/>
      <w:bookmarkStart w:id="286" w:name="SERVERS_START"/>
      <w:bookmarkStart w:id="287" w:name="ARTIFACTS_START"/>
      <w:bookmarkEnd w:id="284"/>
      <w:bookmarkEnd w:id="285"/>
      <w:bookmarkEnd w:id="286"/>
      <w:bookmarkEnd w:id="287"/>
      <w:r>
        <w:br w:type="page"/>
      </w:r>
    </w:p>
    <w:p w14:paraId="55C45517" w14:textId="77777777" w:rsidR="00994250" w:rsidRDefault="00000000">
      <w:pPr>
        <w:pStyle w:val="Ttulo4"/>
        <w:rPr>
          <w:i/>
          <w:color w:val="4F81BC"/>
          <w:sz w:val="28"/>
          <w:szCs w:val="28"/>
        </w:rPr>
      </w:pPr>
      <w:proofErr w:type="spellStart"/>
      <w:r>
        <w:rPr>
          <w:i/>
          <w:color w:val="4F81BC"/>
          <w:sz w:val="28"/>
          <w:szCs w:val="28"/>
        </w:rPr>
        <w:lastRenderedPageBreak/>
        <w:t>Artifacts</w:t>
      </w:r>
      <w:proofErr w:type="spellEnd"/>
    </w:p>
    <w:p w14:paraId="14E0DBD7" w14:textId="77777777" w:rsidR="00994250" w:rsidRPr="00F51570" w:rsidRDefault="00994250">
      <w:pPr>
        <w:rPr>
          <w:sz w:val="20"/>
          <w:szCs w:val="20"/>
          <w:lang w:val="en-US"/>
        </w:rPr>
      </w:pPr>
    </w:p>
    <w:p w14:paraId="115E8260" w14:textId="77777777" w:rsidR="00994250" w:rsidRPr="00F51570" w:rsidRDefault="00994250">
      <w:pPr>
        <w:rPr>
          <w:sz w:val="20"/>
          <w:szCs w:val="20"/>
          <w:lang w:val="en-US"/>
        </w:rPr>
      </w:pPr>
    </w:p>
    <w:p w14:paraId="71BC6A59" w14:textId="77777777" w:rsidR="00994250" w:rsidRPr="00F51570" w:rsidRDefault="00994250">
      <w:pPr>
        <w:rPr>
          <w:sz w:val="20"/>
          <w:szCs w:val="20"/>
          <w:lang w:val="en-US"/>
        </w:rPr>
      </w:pPr>
    </w:p>
    <w:p w14:paraId="6448D17D" w14:textId="77777777" w:rsidR="00994250" w:rsidRPr="00F51570" w:rsidRDefault="00000000">
      <w:pPr>
        <w:pStyle w:val="Ttulo5"/>
        <w:rPr>
          <w:color w:val="233E5F"/>
          <w:lang w:val="en-US"/>
        </w:rPr>
      </w:pPr>
      <w:r w:rsidRPr="00F51570">
        <w:rPr>
          <w:color w:val="233E5F"/>
          <w:lang w:val="en-US"/>
        </w:rPr>
        <w:t>Artifacts diagram</w:t>
      </w:r>
    </w:p>
    <w:p w14:paraId="68D43203" w14:textId="77777777" w:rsidR="00994250" w:rsidRDefault="00994250">
      <w:pPr>
        <w:rPr>
          <w:sz w:val="20"/>
          <w:szCs w:val="20"/>
        </w:rPr>
      </w:pPr>
    </w:p>
    <w:p w14:paraId="2F8F7907" w14:textId="77777777" w:rsidR="00994250" w:rsidRDefault="00000000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65073B2" wp14:editId="17734F87">
            <wp:extent cx="1114425" cy="1524000"/>
            <wp:effectExtent l="0" t="0" r="0" b="0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2D683" w14:textId="77777777" w:rsidR="00994250" w:rsidRDefault="00994250">
      <w:pPr>
        <w:pStyle w:val="DiagramImage"/>
        <w:rPr>
          <w:sz w:val="20"/>
          <w:szCs w:val="20"/>
        </w:rPr>
      </w:pPr>
    </w:p>
    <w:p w14:paraId="098C38AF" w14:textId="77777777" w:rsidR="00994250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Artifacts</w:t>
      </w:r>
      <w:proofErr w:type="spellEnd"/>
      <w:r>
        <w:rPr>
          <w:color w:val="000000"/>
        </w:rPr>
        <w:t xml:space="preserve"> </w:t>
      </w:r>
      <w:bookmarkStart w:id="288" w:name="BKM_39DBCFA8_7C28_4E78_A624_D8218371CC7A"/>
      <w:bookmarkEnd w:id="288"/>
    </w:p>
    <w:p w14:paraId="636743ED" w14:textId="77777777" w:rsidR="00994250" w:rsidRDefault="00000000">
      <w:pPr>
        <w:pStyle w:val="Properties"/>
        <w:jc w:val="right"/>
        <w:rPr>
          <w:color w:val="5F5F5F"/>
        </w:rPr>
      </w:pPr>
      <w:r>
        <w:rPr>
          <w:color w:val="5F5F5F"/>
        </w:rPr>
        <w:t xml:space="preserve">  </w:t>
      </w:r>
      <w:bookmarkStart w:id="289" w:name="ARTIFACTS_END"/>
      <w:bookmarkStart w:id="290" w:name="BKM_211F082E_5B2B_48EC_9C50_29755AB10AE0"/>
      <w:bookmarkEnd w:id="289"/>
      <w:bookmarkEnd w:id="290"/>
    </w:p>
    <w:p w14:paraId="0BA5B757" w14:textId="77777777" w:rsidR="00994250" w:rsidRDefault="00994250">
      <w:pPr>
        <w:rPr>
          <w:sz w:val="20"/>
          <w:szCs w:val="20"/>
        </w:rPr>
      </w:pPr>
    </w:p>
    <w:p w14:paraId="500D5DEF" w14:textId="463A32C9" w:rsidR="00994250" w:rsidRDefault="00000000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  <w:bookmarkStart w:id="291" w:name="TOPOLOGY_START"/>
      <w:bookmarkEnd w:id="291"/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   </w:t>
      </w:r>
      <w:bookmarkStart w:id="292" w:name="TOPOLOGY_END"/>
      <w:bookmarkStart w:id="293" w:name="BKM_4BA7D2EE_5F9B_44D6_8370_E3249BCDBA40"/>
      <w:bookmarkStart w:id="294" w:name="DEPLOYMENT_MODEL_END"/>
      <w:bookmarkStart w:id="295" w:name="BKM_073B4712_922A_4A3A_97D6_EE46BAA20CF8"/>
      <w:bookmarkStart w:id="296" w:name="8__DESPLIEGUE_END"/>
      <w:bookmarkStart w:id="297" w:name="BKM_425A976F_909E_4401_BF74_7D8F681BC534"/>
      <w:bookmarkStart w:id="298" w:name="MODEL_END"/>
      <w:bookmarkStart w:id="299" w:name="BKM_2DD3F2B8_01C6_4300_A812_0C1C27F7C42C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41BB1B84" w14:textId="421B7045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1AECE53" w14:textId="1A2E1607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750FD625" w14:textId="7B972DD8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71C6A097" w14:textId="6C0BBB10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1914388B" w14:textId="37C9FD58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5B08F26F" w14:textId="01496186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772EF2F2" w14:textId="5F2B20A1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148FA977" w14:textId="66650010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4BC04ABE" w14:textId="2B002834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401309D0" w14:textId="356C4FDF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1740F9A7" w14:textId="32B634C4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1313066B" w14:textId="5BE9E7B9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76B8E88" w14:textId="3447C795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40C0603E" w14:textId="2F38FE72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8861FAD" w14:textId="0C79F589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DCD3966" w14:textId="051FD37A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100A57F" w14:textId="00D9B921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B9FDF1C" w14:textId="7F3F10E2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31779FFE" w14:textId="5541B0B5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5424FD00" w14:textId="2A0ABC66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78EA4EE5" w14:textId="4FE1B016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202D1070" w14:textId="7BDC675C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517629FC" w14:textId="3D35823D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48D221E5" w14:textId="406B2FD3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6B167F20" w14:textId="5917E7C8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0523D8EC" w14:textId="4B45937A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47377C92" w14:textId="36B2D14B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05140570" w14:textId="6C214F55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54ED722E" w14:textId="344223C1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6862832B" w14:textId="264F0395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40492161" w14:textId="50924D32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17A85188" w14:textId="2F4C8422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2575C8E5" w14:textId="32A8CA0A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105BBB1A" w14:textId="2A258347" w:rsidR="00110E9A" w:rsidRDefault="00110E9A" w:rsidP="00A0673F">
      <w:pPr>
        <w:rPr>
          <w:rFonts w:ascii="Times New Roman" w:eastAsia="Times New Roman" w:hAnsi="Times New Roman" w:cs="Times New Roman"/>
          <w:color w:val="5F5F5F"/>
          <w:sz w:val="20"/>
          <w:szCs w:val="20"/>
        </w:rPr>
      </w:pPr>
    </w:p>
    <w:p w14:paraId="5AF6099A" w14:textId="0D3FC8BC" w:rsidR="00110E9A" w:rsidRDefault="00110E9A" w:rsidP="00110E9A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6"/>
          <w:szCs w:val="36"/>
        </w:rPr>
        <w:t>9</w:t>
      </w:r>
      <w:r>
        <w:rPr>
          <w:rFonts w:ascii="Calibri Light" w:eastAsia="Calibri Light" w:hAnsi="Calibri Light" w:cs="Calibri Light"/>
          <w:color w:val="2F5496"/>
          <w:sz w:val="36"/>
          <w:szCs w:val="36"/>
        </w:rPr>
        <w:t>. Características y funcionalidades adicionales.</w:t>
      </w:r>
    </w:p>
    <w:p w14:paraId="2BDB37E2" w14:textId="77777777" w:rsidR="00110E9A" w:rsidRDefault="00110E9A" w:rsidP="00110E9A">
      <w:pPr>
        <w:spacing w:line="83" w:lineRule="exact"/>
        <w:rPr>
          <w:sz w:val="20"/>
          <w:szCs w:val="20"/>
        </w:rPr>
      </w:pPr>
    </w:p>
    <w:p w14:paraId="13FB91E6" w14:textId="0717A137" w:rsidR="00110E9A" w:rsidRDefault="00110E9A" w:rsidP="00110E9A">
      <w:pPr>
        <w:spacing w:line="227" w:lineRule="auto"/>
        <w:ind w:left="920" w:right="1200"/>
        <w:rPr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 xml:space="preserve">En esta sección de describen algunas características adicionales con las que </w:t>
      </w:r>
      <w:r w:rsidR="00BD6E2D">
        <w:rPr>
          <w:rFonts w:ascii="Calibri" w:eastAsia="Calibri" w:hAnsi="Calibri" w:cs="Calibri"/>
          <w:sz w:val="22"/>
          <w:szCs w:val="22"/>
        </w:rPr>
        <w:t>cuenta el software.</w:t>
      </w:r>
    </w:p>
    <w:p w14:paraId="3518F242" w14:textId="77777777" w:rsidR="00110E9A" w:rsidRDefault="00110E9A" w:rsidP="00110E9A">
      <w:pPr>
        <w:spacing w:line="200" w:lineRule="exact"/>
        <w:rPr>
          <w:sz w:val="20"/>
          <w:szCs w:val="20"/>
        </w:rPr>
      </w:pPr>
    </w:p>
    <w:p w14:paraId="19128F51" w14:textId="77777777" w:rsidR="00110E9A" w:rsidRDefault="00110E9A" w:rsidP="00110E9A">
      <w:pPr>
        <w:spacing w:line="200" w:lineRule="exact"/>
        <w:rPr>
          <w:sz w:val="20"/>
          <w:szCs w:val="20"/>
        </w:rPr>
      </w:pPr>
    </w:p>
    <w:p w14:paraId="7810D8E2" w14:textId="77777777" w:rsidR="00110E9A" w:rsidRDefault="00110E9A" w:rsidP="00110E9A">
      <w:pPr>
        <w:spacing w:line="232" w:lineRule="exact"/>
        <w:rPr>
          <w:sz w:val="20"/>
          <w:szCs w:val="20"/>
        </w:rPr>
      </w:pPr>
    </w:p>
    <w:p w14:paraId="395D5ABA" w14:textId="0C03716D" w:rsidR="00110E9A" w:rsidRDefault="00110E9A" w:rsidP="00110E9A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9.1</w:t>
      </w:r>
      <w:r>
        <w:rPr>
          <w:rFonts w:ascii="Calibri Light" w:eastAsia="Calibri Light" w:hAnsi="Calibri Light" w:cs="Calibri Light"/>
          <w:color w:val="1F3763"/>
        </w:rPr>
        <w:t>. Instalador</w:t>
      </w:r>
      <w:r>
        <w:rPr>
          <w:rFonts w:ascii="Calibri Light" w:eastAsia="Calibri Light" w:hAnsi="Calibri Light" w:cs="Calibri Light"/>
          <w:color w:val="1F3763"/>
        </w:rPr>
        <w:t xml:space="preserve"> con guía</w:t>
      </w:r>
    </w:p>
    <w:p w14:paraId="4D6E5887" w14:textId="77777777" w:rsidR="00110E9A" w:rsidRDefault="00110E9A" w:rsidP="00110E9A">
      <w:pPr>
        <w:spacing w:line="72" w:lineRule="exact"/>
        <w:rPr>
          <w:sz w:val="20"/>
          <w:szCs w:val="20"/>
        </w:rPr>
      </w:pPr>
    </w:p>
    <w:p w14:paraId="1021715C" w14:textId="26404E47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>producto</w:t>
      </w:r>
      <w:r>
        <w:rPr>
          <w:sz w:val="20"/>
          <w:szCs w:val="20"/>
        </w:rPr>
        <w:t xml:space="preserve"> cuenta con un instalador guía para completar la instalación del producto.</w:t>
      </w:r>
    </w:p>
    <w:p w14:paraId="02B19E5F" w14:textId="77777777" w:rsidR="00711A67" w:rsidRDefault="00711A67" w:rsidP="00711A67">
      <w:pPr>
        <w:spacing w:line="227" w:lineRule="auto"/>
        <w:ind w:left="1440" w:right="1040"/>
        <w:rPr>
          <w:rFonts w:ascii="Calibri" w:eastAsia="Calibri" w:hAnsi="Calibri" w:cs="Calibri"/>
          <w:sz w:val="22"/>
          <w:szCs w:val="22"/>
        </w:rPr>
      </w:pPr>
    </w:p>
    <w:p w14:paraId="41C5D3D5" w14:textId="53B57ED8" w:rsidR="00711A67" w:rsidRDefault="00711A67" w:rsidP="00711A67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2.</w:t>
      </w:r>
      <w:r>
        <w:rPr>
          <w:rFonts w:ascii="Calibri Light" w:eastAsia="Calibri Light" w:hAnsi="Calibri Light" w:cs="Calibri Light"/>
          <w:color w:val="1F3763"/>
        </w:rPr>
        <w:t xml:space="preserve"> </w:t>
      </w:r>
      <w:r>
        <w:rPr>
          <w:rFonts w:ascii="Calibri Light" w:eastAsia="Calibri Light" w:hAnsi="Calibri Light" w:cs="Calibri Light"/>
          <w:color w:val="1F3763"/>
        </w:rPr>
        <w:t xml:space="preserve">Sistema </w:t>
      </w:r>
      <w:r w:rsidR="006E7CE3">
        <w:rPr>
          <w:rFonts w:ascii="Calibri Light" w:eastAsia="Calibri Light" w:hAnsi="Calibri Light" w:cs="Calibri Light"/>
          <w:color w:val="1F3763"/>
        </w:rPr>
        <w:t>dinámico</w:t>
      </w:r>
      <w:r>
        <w:rPr>
          <w:rFonts w:ascii="Calibri Light" w:eastAsia="Calibri Light" w:hAnsi="Calibri Light" w:cs="Calibri Light"/>
          <w:color w:val="1F3763"/>
        </w:rPr>
        <w:t xml:space="preserve"> de lenguajes</w:t>
      </w:r>
    </w:p>
    <w:p w14:paraId="5D5C726F" w14:textId="77777777" w:rsidR="00711A67" w:rsidRDefault="00711A67" w:rsidP="00711A67">
      <w:pPr>
        <w:spacing w:line="72" w:lineRule="exact"/>
        <w:rPr>
          <w:sz w:val="20"/>
          <w:szCs w:val="20"/>
        </w:rPr>
      </w:pPr>
    </w:p>
    <w:p w14:paraId="3E9F0748" w14:textId="781396EF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 xml:space="preserve">producto </w:t>
      </w:r>
      <w:r>
        <w:rPr>
          <w:sz w:val="20"/>
          <w:szCs w:val="20"/>
        </w:rPr>
        <w:t xml:space="preserve">cuenta con un sistema </w:t>
      </w:r>
      <w:r w:rsidR="006E7CE3">
        <w:rPr>
          <w:sz w:val="20"/>
          <w:szCs w:val="20"/>
        </w:rPr>
        <w:t>dinámico</w:t>
      </w:r>
      <w:r>
        <w:rPr>
          <w:sz w:val="20"/>
          <w:szCs w:val="20"/>
        </w:rPr>
        <w:t xml:space="preserve"> de lenguajes. Permite la gestión directa de archivos de lenguajes y los soportes correspondientes. Permite también el cambio instantáneo de lenguaje.</w:t>
      </w:r>
    </w:p>
    <w:p w14:paraId="6FDFB197" w14:textId="77777777" w:rsidR="006E7CE3" w:rsidRDefault="006E7CE3" w:rsidP="00711A67">
      <w:pPr>
        <w:spacing w:line="227" w:lineRule="auto"/>
        <w:ind w:left="1440" w:right="1040"/>
        <w:rPr>
          <w:sz w:val="20"/>
          <w:szCs w:val="20"/>
        </w:rPr>
      </w:pPr>
    </w:p>
    <w:p w14:paraId="3B9AA4E9" w14:textId="5C051930" w:rsidR="00711A67" w:rsidRDefault="00711A67" w:rsidP="00711A67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3</w:t>
      </w:r>
      <w:r>
        <w:rPr>
          <w:rFonts w:ascii="Calibri Light" w:eastAsia="Calibri Light" w:hAnsi="Calibri Light" w:cs="Calibri Light"/>
          <w:color w:val="1F3763"/>
        </w:rPr>
        <w:t xml:space="preserve">. </w:t>
      </w:r>
      <w:r>
        <w:rPr>
          <w:rFonts w:ascii="Calibri Light" w:eastAsia="Calibri Light" w:hAnsi="Calibri Light" w:cs="Calibri Light"/>
          <w:color w:val="1F3763"/>
        </w:rPr>
        <w:t xml:space="preserve">Alto grado de </w:t>
      </w:r>
      <w:r w:rsidR="006E7CE3">
        <w:rPr>
          <w:rFonts w:ascii="Calibri Light" w:eastAsia="Calibri Light" w:hAnsi="Calibri Light" w:cs="Calibri Light"/>
          <w:color w:val="1F3763"/>
        </w:rPr>
        <w:t>encriptación</w:t>
      </w:r>
    </w:p>
    <w:p w14:paraId="36B56167" w14:textId="77777777" w:rsidR="00711A67" w:rsidRDefault="00711A67" w:rsidP="00711A67">
      <w:pPr>
        <w:spacing w:line="72" w:lineRule="exact"/>
        <w:rPr>
          <w:sz w:val="20"/>
          <w:szCs w:val="20"/>
        </w:rPr>
      </w:pPr>
    </w:p>
    <w:p w14:paraId="67666F54" w14:textId="60760228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 xml:space="preserve">producto </w:t>
      </w:r>
      <w:r>
        <w:rPr>
          <w:sz w:val="20"/>
          <w:szCs w:val="20"/>
        </w:rPr>
        <w:t xml:space="preserve">cuenta </w:t>
      </w:r>
      <w:r>
        <w:rPr>
          <w:sz w:val="20"/>
          <w:szCs w:val="20"/>
        </w:rPr>
        <w:t>con un servicio de ocultación de contraseñas que impedirá cualquier intento de acceso a las cuentas de los usuarios.</w:t>
      </w:r>
    </w:p>
    <w:p w14:paraId="49D9E25B" w14:textId="77777777" w:rsidR="006E7CE3" w:rsidRDefault="006E7CE3" w:rsidP="00711A67">
      <w:pPr>
        <w:spacing w:line="227" w:lineRule="auto"/>
        <w:ind w:left="1440" w:right="1040"/>
        <w:rPr>
          <w:sz w:val="20"/>
          <w:szCs w:val="20"/>
        </w:rPr>
      </w:pPr>
    </w:p>
    <w:p w14:paraId="5F871301" w14:textId="0E42F57A" w:rsidR="00711A67" w:rsidRDefault="00711A67" w:rsidP="00711A67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4</w:t>
      </w:r>
      <w:r>
        <w:rPr>
          <w:rFonts w:ascii="Calibri Light" w:eastAsia="Calibri Light" w:hAnsi="Calibri Light" w:cs="Calibri Light"/>
          <w:color w:val="1F3763"/>
        </w:rPr>
        <w:t xml:space="preserve">. </w:t>
      </w:r>
      <w:r>
        <w:rPr>
          <w:rFonts w:ascii="Calibri Light" w:eastAsia="Calibri Light" w:hAnsi="Calibri Light" w:cs="Calibri Light"/>
          <w:color w:val="1F3763"/>
        </w:rPr>
        <w:t>Gestión de logs para desarrolladores y administradores del sistema</w:t>
      </w:r>
    </w:p>
    <w:p w14:paraId="5BF10253" w14:textId="77777777" w:rsidR="00711A67" w:rsidRDefault="00711A67" w:rsidP="00711A67">
      <w:pPr>
        <w:spacing w:line="72" w:lineRule="exact"/>
        <w:rPr>
          <w:sz w:val="20"/>
          <w:szCs w:val="20"/>
        </w:rPr>
      </w:pPr>
    </w:p>
    <w:p w14:paraId="47F318BF" w14:textId="177E342D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 xml:space="preserve">producto </w:t>
      </w:r>
      <w:r>
        <w:rPr>
          <w:sz w:val="20"/>
          <w:szCs w:val="20"/>
        </w:rPr>
        <w:t>cuenta con un instalador guía para completar la instalación del producto.</w:t>
      </w:r>
    </w:p>
    <w:p w14:paraId="56961913" w14:textId="77777777" w:rsidR="006E7CE3" w:rsidRDefault="006E7CE3" w:rsidP="00711A67">
      <w:pPr>
        <w:spacing w:line="227" w:lineRule="auto"/>
        <w:ind w:left="1440" w:right="1040"/>
        <w:rPr>
          <w:sz w:val="20"/>
          <w:szCs w:val="20"/>
        </w:rPr>
      </w:pPr>
    </w:p>
    <w:p w14:paraId="4BB583C3" w14:textId="1B977A28" w:rsidR="00711A67" w:rsidRDefault="00711A67" w:rsidP="00711A67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5</w:t>
      </w:r>
      <w:r>
        <w:rPr>
          <w:rFonts w:ascii="Calibri Light" w:eastAsia="Calibri Light" w:hAnsi="Calibri Light" w:cs="Calibri Light"/>
          <w:color w:val="1F3763"/>
        </w:rPr>
        <w:t xml:space="preserve"> </w:t>
      </w:r>
      <w:r>
        <w:rPr>
          <w:rFonts w:ascii="Calibri Light" w:eastAsia="Calibri Light" w:hAnsi="Calibri Light" w:cs="Calibri Light"/>
          <w:color w:val="1F3763"/>
        </w:rPr>
        <w:t>Manual del desarrollador</w:t>
      </w:r>
    </w:p>
    <w:p w14:paraId="0D8C9B72" w14:textId="77777777" w:rsidR="00711A67" w:rsidRDefault="00711A67" w:rsidP="00711A67">
      <w:pPr>
        <w:spacing w:line="72" w:lineRule="exact"/>
        <w:rPr>
          <w:sz w:val="20"/>
          <w:szCs w:val="20"/>
        </w:rPr>
      </w:pPr>
    </w:p>
    <w:p w14:paraId="66342274" w14:textId="424605BE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 xml:space="preserve">producto </w:t>
      </w:r>
      <w:r>
        <w:rPr>
          <w:sz w:val="20"/>
          <w:szCs w:val="20"/>
        </w:rPr>
        <w:t xml:space="preserve">cuenta con un </w:t>
      </w:r>
      <w:r>
        <w:rPr>
          <w:sz w:val="20"/>
          <w:szCs w:val="20"/>
        </w:rPr>
        <w:t>manual de desarrollador que contiene toda la información sobre la implementación del sistema.</w:t>
      </w:r>
    </w:p>
    <w:p w14:paraId="3683A21D" w14:textId="77777777" w:rsidR="006E7CE3" w:rsidRDefault="006E7CE3" w:rsidP="00711A67">
      <w:pPr>
        <w:spacing w:line="227" w:lineRule="auto"/>
        <w:ind w:left="1440" w:right="1040"/>
        <w:rPr>
          <w:sz w:val="20"/>
          <w:szCs w:val="20"/>
        </w:rPr>
      </w:pPr>
    </w:p>
    <w:p w14:paraId="10016108" w14:textId="1D360C67" w:rsidR="00711A67" w:rsidRDefault="00711A67" w:rsidP="00711A67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6</w:t>
      </w:r>
      <w:r>
        <w:rPr>
          <w:rFonts w:ascii="Calibri Light" w:eastAsia="Calibri Light" w:hAnsi="Calibri Light" w:cs="Calibri Light"/>
          <w:color w:val="1F3763"/>
        </w:rPr>
        <w:t xml:space="preserve"> </w:t>
      </w:r>
      <w:r>
        <w:rPr>
          <w:rFonts w:ascii="Calibri Light" w:eastAsia="Calibri Light" w:hAnsi="Calibri Light" w:cs="Calibri Light"/>
          <w:color w:val="1F3763"/>
        </w:rPr>
        <w:t>Manual de uso e interfaz intuitiva</w:t>
      </w:r>
    </w:p>
    <w:p w14:paraId="1FF41872" w14:textId="77777777" w:rsidR="00711A67" w:rsidRDefault="00711A67" w:rsidP="00711A67">
      <w:pPr>
        <w:spacing w:line="72" w:lineRule="exact"/>
        <w:rPr>
          <w:sz w:val="20"/>
          <w:szCs w:val="20"/>
        </w:rPr>
      </w:pPr>
    </w:p>
    <w:p w14:paraId="725A8B27" w14:textId="0FCE550F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 xml:space="preserve">producto </w:t>
      </w:r>
      <w:r>
        <w:rPr>
          <w:sz w:val="20"/>
          <w:szCs w:val="20"/>
        </w:rPr>
        <w:t xml:space="preserve">cuenta con un </w:t>
      </w:r>
      <w:r>
        <w:rPr>
          <w:sz w:val="20"/>
          <w:szCs w:val="20"/>
        </w:rPr>
        <w:t>manual de uso. Sin embargo, la</w:t>
      </w:r>
      <w:r w:rsidR="006E7CE3">
        <w:rPr>
          <w:sz w:val="20"/>
          <w:szCs w:val="20"/>
        </w:rPr>
        <w:t xml:space="preserve"> interfaz fue desarrollada para ser intuitiva y simple de usar.</w:t>
      </w:r>
    </w:p>
    <w:p w14:paraId="3E3B892A" w14:textId="77777777" w:rsidR="006E7CE3" w:rsidRDefault="006E7CE3" w:rsidP="00711A67">
      <w:pPr>
        <w:spacing w:line="227" w:lineRule="auto"/>
        <w:ind w:left="1440" w:right="1040"/>
        <w:rPr>
          <w:sz w:val="20"/>
          <w:szCs w:val="20"/>
        </w:rPr>
      </w:pPr>
    </w:p>
    <w:p w14:paraId="54D7301E" w14:textId="3D8683EA" w:rsidR="006E7CE3" w:rsidRDefault="006E7CE3" w:rsidP="006E7CE3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7</w:t>
      </w:r>
      <w:r>
        <w:rPr>
          <w:rFonts w:ascii="Calibri Light" w:eastAsia="Calibri Light" w:hAnsi="Calibri Light" w:cs="Calibri Light"/>
          <w:color w:val="1F3763"/>
        </w:rPr>
        <w:t xml:space="preserve">. </w:t>
      </w:r>
      <w:r>
        <w:rPr>
          <w:rFonts w:ascii="Calibri Light" w:eastAsia="Calibri Light" w:hAnsi="Calibri Light" w:cs="Calibri Light"/>
          <w:color w:val="1F3763"/>
        </w:rPr>
        <w:t>Sistema gestor de usuarios, roles y permisos</w:t>
      </w:r>
    </w:p>
    <w:p w14:paraId="5E5DCA89" w14:textId="77777777" w:rsidR="006E7CE3" w:rsidRDefault="006E7CE3" w:rsidP="006E7CE3">
      <w:pPr>
        <w:spacing w:line="72" w:lineRule="exact"/>
        <w:rPr>
          <w:sz w:val="20"/>
          <w:szCs w:val="20"/>
        </w:rPr>
      </w:pPr>
    </w:p>
    <w:p w14:paraId="4F2FC93A" w14:textId="4E8E70D0" w:rsidR="006E7CE3" w:rsidRDefault="006E7CE3" w:rsidP="006E7CE3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r w:rsidR="00EB37EB">
        <w:rPr>
          <w:sz w:val="20"/>
          <w:szCs w:val="20"/>
        </w:rPr>
        <w:t xml:space="preserve">producto </w:t>
      </w:r>
      <w:r>
        <w:rPr>
          <w:sz w:val="20"/>
          <w:szCs w:val="20"/>
        </w:rPr>
        <w:t xml:space="preserve">cuenta con un </w:t>
      </w:r>
      <w:r w:rsidR="00EB37EB">
        <w:rPr>
          <w:sz w:val="20"/>
          <w:szCs w:val="20"/>
        </w:rPr>
        <w:t>sistema gestor de usuarios, roles y permisos.</w:t>
      </w:r>
    </w:p>
    <w:p w14:paraId="61590DF4" w14:textId="77777777" w:rsidR="00EB37EB" w:rsidRDefault="00EB37EB" w:rsidP="006E7CE3">
      <w:pPr>
        <w:spacing w:line="227" w:lineRule="auto"/>
        <w:ind w:left="1440" w:right="1040"/>
        <w:rPr>
          <w:sz w:val="20"/>
          <w:szCs w:val="20"/>
        </w:rPr>
      </w:pPr>
    </w:p>
    <w:p w14:paraId="780A7488" w14:textId="05D8E821" w:rsidR="00EB37EB" w:rsidRDefault="00EB37EB" w:rsidP="00EB37EB">
      <w:pPr>
        <w:ind w:left="920"/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763"/>
        </w:rPr>
        <w:t>9.</w:t>
      </w:r>
      <w:r>
        <w:rPr>
          <w:rFonts w:ascii="Calibri Light" w:eastAsia="Calibri Light" w:hAnsi="Calibri Light" w:cs="Calibri Light"/>
          <w:color w:val="1F3763"/>
        </w:rPr>
        <w:t>8</w:t>
      </w:r>
      <w:r>
        <w:rPr>
          <w:rFonts w:ascii="Calibri Light" w:eastAsia="Calibri Light" w:hAnsi="Calibri Light" w:cs="Calibri Light"/>
          <w:color w:val="1F3763"/>
        </w:rPr>
        <w:t xml:space="preserve">. </w:t>
      </w:r>
      <w:r>
        <w:rPr>
          <w:rFonts w:ascii="Calibri Light" w:eastAsia="Calibri Light" w:hAnsi="Calibri Light" w:cs="Calibri Light"/>
          <w:color w:val="1F3763"/>
        </w:rPr>
        <w:t>Sistema de chequeo de integridad, detección y corrección de los datos</w:t>
      </w:r>
    </w:p>
    <w:p w14:paraId="442574C0" w14:textId="77777777" w:rsidR="00EB37EB" w:rsidRDefault="00EB37EB" w:rsidP="00EB37EB">
      <w:pPr>
        <w:spacing w:line="72" w:lineRule="exact"/>
        <w:rPr>
          <w:sz w:val="20"/>
          <w:szCs w:val="20"/>
        </w:rPr>
      </w:pPr>
    </w:p>
    <w:p w14:paraId="2AB18A11" w14:textId="53518A92" w:rsidR="00EB37EB" w:rsidRDefault="00EB37EB" w:rsidP="00EB37EB">
      <w:pPr>
        <w:spacing w:line="227" w:lineRule="auto"/>
        <w:ind w:left="1440" w:right="1040"/>
        <w:rPr>
          <w:sz w:val="20"/>
          <w:szCs w:val="20"/>
        </w:rPr>
      </w:pPr>
      <w:r>
        <w:rPr>
          <w:sz w:val="20"/>
          <w:szCs w:val="20"/>
        </w:rPr>
        <w:t xml:space="preserve">El producto cuenta con un </w:t>
      </w:r>
      <w:r>
        <w:rPr>
          <w:sz w:val="20"/>
          <w:szCs w:val="20"/>
        </w:rPr>
        <w:t xml:space="preserve">sistema con un sistema de chequeo, detección y </w:t>
      </w:r>
      <w:proofErr w:type="spellStart"/>
      <w:r>
        <w:rPr>
          <w:sz w:val="20"/>
          <w:szCs w:val="20"/>
        </w:rPr>
        <w:t>correccion</w:t>
      </w:r>
      <w:proofErr w:type="spellEnd"/>
      <w:r>
        <w:rPr>
          <w:sz w:val="20"/>
          <w:szCs w:val="20"/>
        </w:rPr>
        <w:t xml:space="preserve"> de datos modificados de forma fraudulenta.</w:t>
      </w:r>
    </w:p>
    <w:p w14:paraId="7A3DE15F" w14:textId="77777777" w:rsidR="00EB37EB" w:rsidRDefault="00EB37EB" w:rsidP="00EB37EB">
      <w:pPr>
        <w:spacing w:line="227" w:lineRule="auto"/>
        <w:ind w:left="1440" w:right="1040"/>
        <w:rPr>
          <w:sz w:val="20"/>
          <w:szCs w:val="20"/>
        </w:rPr>
      </w:pPr>
    </w:p>
    <w:p w14:paraId="1951091C" w14:textId="77777777" w:rsidR="006E7CE3" w:rsidRDefault="006E7CE3" w:rsidP="006E7CE3">
      <w:pPr>
        <w:spacing w:line="227" w:lineRule="auto"/>
        <w:ind w:right="1040"/>
        <w:rPr>
          <w:sz w:val="20"/>
          <w:szCs w:val="20"/>
        </w:rPr>
      </w:pPr>
    </w:p>
    <w:p w14:paraId="68421F3E" w14:textId="77777777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</w:p>
    <w:p w14:paraId="1A663EE2" w14:textId="77777777" w:rsidR="00711A67" w:rsidRDefault="00711A67" w:rsidP="00711A67">
      <w:pPr>
        <w:spacing w:line="227" w:lineRule="auto"/>
        <w:ind w:right="1040"/>
        <w:rPr>
          <w:sz w:val="20"/>
          <w:szCs w:val="20"/>
        </w:rPr>
      </w:pPr>
    </w:p>
    <w:p w14:paraId="322E7711" w14:textId="77777777" w:rsidR="00711A67" w:rsidRDefault="00711A67" w:rsidP="00711A67">
      <w:pPr>
        <w:spacing w:line="227" w:lineRule="auto"/>
        <w:ind w:left="1440" w:right="1040"/>
        <w:rPr>
          <w:sz w:val="20"/>
          <w:szCs w:val="20"/>
        </w:rPr>
      </w:pPr>
    </w:p>
    <w:p w14:paraId="77512845" w14:textId="77777777" w:rsidR="00711A67" w:rsidRDefault="00711A67" w:rsidP="00110E9A">
      <w:pPr>
        <w:ind w:left="920"/>
        <w:rPr>
          <w:rFonts w:ascii="Calibri Light" w:eastAsia="Calibri Light" w:hAnsi="Calibri Light" w:cs="Calibri Light"/>
          <w:color w:val="1F3763"/>
        </w:rPr>
      </w:pPr>
    </w:p>
    <w:p w14:paraId="11B0BDB2" w14:textId="446A0C96" w:rsidR="00711A67" w:rsidRDefault="00711A67" w:rsidP="00110E9A">
      <w:pPr>
        <w:ind w:left="9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91F50B4" w14:textId="77777777" w:rsidR="00110E9A" w:rsidRDefault="00110E9A" w:rsidP="00110E9A">
      <w:pPr>
        <w:spacing w:line="227" w:lineRule="auto"/>
        <w:ind w:left="1480" w:right="1040"/>
        <w:rPr>
          <w:rFonts w:ascii="Calibri" w:eastAsia="Calibri" w:hAnsi="Calibri" w:cs="Calibri"/>
          <w:sz w:val="22"/>
          <w:szCs w:val="22"/>
        </w:rPr>
      </w:pPr>
    </w:p>
    <w:p w14:paraId="2A923DB9" w14:textId="77777777" w:rsidR="00110E9A" w:rsidRDefault="00110E9A" w:rsidP="00110E9A">
      <w:pPr>
        <w:spacing w:line="227" w:lineRule="auto"/>
        <w:ind w:left="1480" w:right="1040"/>
        <w:rPr>
          <w:sz w:val="20"/>
          <w:szCs w:val="20"/>
        </w:rPr>
      </w:pPr>
    </w:p>
    <w:p w14:paraId="37FD3D6F" w14:textId="77777777" w:rsidR="00110E9A" w:rsidRDefault="00110E9A" w:rsidP="00110E9A">
      <w:pPr>
        <w:spacing w:line="184" w:lineRule="exact"/>
        <w:rPr>
          <w:sz w:val="20"/>
          <w:szCs w:val="20"/>
        </w:rPr>
      </w:pPr>
    </w:p>
    <w:p w14:paraId="5E2BB468" w14:textId="77777777" w:rsidR="00110E9A" w:rsidRDefault="00110E9A" w:rsidP="00110E9A">
      <w:pPr>
        <w:spacing w:line="183" w:lineRule="exact"/>
        <w:rPr>
          <w:sz w:val="20"/>
          <w:szCs w:val="20"/>
        </w:rPr>
      </w:pPr>
    </w:p>
    <w:p w14:paraId="7C2A026C" w14:textId="77777777" w:rsidR="00110E9A" w:rsidRPr="00A0673F" w:rsidRDefault="00110E9A" w:rsidP="00A0673F"/>
    <w:sectPr w:rsidR="00110E9A" w:rsidRPr="00A0673F">
      <w:headerReference w:type="default" r:id="rId75"/>
      <w:footerReference w:type="default" r:id="rId76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3FF4" w14:textId="77777777" w:rsidR="00156C04" w:rsidRDefault="00156C04">
      <w:r>
        <w:separator/>
      </w:r>
    </w:p>
  </w:endnote>
  <w:endnote w:type="continuationSeparator" w:id="0">
    <w:p w14:paraId="23920143" w14:textId="77777777" w:rsidR="00156C04" w:rsidRDefault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568E" w14:textId="77777777" w:rsidR="00994250" w:rsidRDefault="00000000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123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D71C" w14:textId="77777777" w:rsidR="00156C04" w:rsidRDefault="00156C04">
      <w:r>
        <w:separator/>
      </w:r>
    </w:p>
  </w:footnote>
  <w:footnote w:type="continuationSeparator" w:id="0">
    <w:p w14:paraId="53927E3F" w14:textId="77777777" w:rsidR="00156C04" w:rsidRDefault="00156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2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00"/>
      <w:gridCol w:w="2517"/>
      <w:gridCol w:w="2923"/>
      <w:gridCol w:w="2880"/>
    </w:tblGrid>
    <w:tr w:rsidR="003B0FED" w:rsidRPr="003E1C38" w14:paraId="186CBA8A" w14:textId="77777777" w:rsidTr="003B0FED">
      <w:trPr>
        <w:trHeight w:val="342"/>
        <w:jc w:val="center"/>
      </w:trPr>
      <w:tc>
        <w:tcPr>
          <w:tcW w:w="120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14:paraId="7411BA64" w14:textId="77777777" w:rsidR="003B0FED" w:rsidRPr="003E1C38" w:rsidRDefault="003B0FED" w:rsidP="003B0FED">
          <w:pPr>
            <w:jc w:val="center"/>
            <w:rPr>
              <w:rFonts w:asciiTheme="minorHAnsi" w:hAnsiTheme="minorHAnsi" w:cstheme="minorHAnsi"/>
              <w:color w:val="000000"/>
            </w:rPr>
          </w:pPr>
          <w:r w:rsidRPr="003E1C38">
            <w:rPr>
              <w:rFonts w:asciiTheme="minorHAnsi" w:hAnsiTheme="minorHAnsi" w:cstheme="minorHAnsi"/>
              <w:color w:val="000000"/>
            </w:rPr>
            <w:t> </w:t>
          </w:r>
          <w:r w:rsidRPr="003E1C38">
            <w:rPr>
              <w:rFonts w:asciiTheme="minorHAnsi" w:hAnsiTheme="minorHAnsi" w:cstheme="minorHAnsi"/>
              <w:noProof/>
            </w:rPr>
            <w:drawing>
              <wp:inline distT="0" distB="0" distL="0" distR="0" wp14:anchorId="276BA39E" wp14:editId="6770B924">
                <wp:extent cx="585866" cy="638175"/>
                <wp:effectExtent l="0" t="0" r="5080" b="0"/>
                <wp:docPr id="23" name="Pictur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5FFEB6-855F-46ED-9F66-D6482D2C58E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9">
                          <a:extLst>
                            <a:ext uri="{FF2B5EF4-FFF2-40B4-BE49-F238E27FC236}">
                              <a16:creationId xmlns:a16="http://schemas.microsoft.com/office/drawing/2014/main" id="{C65FFEB6-855F-46ED-9F66-D6482D2C58E2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678" cy="6401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0" w:type="dxa"/>
          <w:gridSpan w:val="3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6728846A" w14:textId="77777777" w:rsidR="003B0FED" w:rsidRPr="006A1780" w:rsidRDefault="003B0FED" w:rsidP="003B0FED">
          <w:pPr>
            <w:jc w:val="center"/>
            <w:rPr>
              <w:b/>
              <w:bCs/>
              <w:color w:val="000000"/>
              <w:sz w:val="18"/>
              <w:szCs w:val="18"/>
            </w:rPr>
          </w:pPr>
          <w:r w:rsidRPr="006A1780">
            <w:rPr>
              <w:b/>
              <w:bCs/>
              <w:color w:val="000000"/>
              <w:sz w:val="18"/>
              <w:szCs w:val="18"/>
              <w:lang w:val="es-ES"/>
            </w:rPr>
            <w:t>UNIVERSIDAD ABIERTA INTERAMERICANA</w:t>
          </w:r>
        </w:p>
      </w:tc>
    </w:tr>
    <w:tr w:rsidR="003B0FED" w:rsidRPr="003E1C38" w14:paraId="7FF7D0E9" w14:textId="77777777" w:rsidTr="003B0FED">
      <w:trPr>
        <w:trHeight w:val="193"/>
        <w:jc w:val="center"/>
      </w:trPr>
      <w:tc>
        <w:tcPr>
          <w:tcW w:w="12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1E3D066B" w14:textId="77777777" w:rsidR="003B0FED" w:rsidRPr="003E1C38" w:rsidRDefault="003B0FED" w:rsidP="003B0FED">
          <w:pPr>
            <w:rPr>
              <w:rFonts w:asciiTheme="minorHAnsi" w:hAnsiTheme="minorHAnsi" w:cstheme="minorHAnsi"/>
              <w:color w:val="000000"/>
            </w:rPr>
          </w:pPr>
        </w:p>
      </w:tc>
      <w:tc>
        <w:tcPr>
          <w:tcW w:w="8320" w:type="dxa"/>
          <w:gridSpan w:val="3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262BF8E3" w14:textId="77777777" w:rsidR="003B0FED" w:rsidRPr="006A1780" w:rsidRDefault="003B0FED" w:rsidP="003B0FED">
          <w:pPr>
            <w:jc w:val="center"/>
            <w:rPr>
              <w:b/>
              <w:bCs/>
              <w:color w:val="000000"/>
              <w:sz w:val="18"/>
              <w:szCs w:val="18"/>
            </w:rPr>
          </w:pPr>
          <w:r w:rsidRPr="006A1780">
            <w:rPr>
              <w:b/>
              <w:bCs/>
              <w:color w:val="000000"/>
              <w:sz w:val="18"/>
              <w:szCs w:val="18"/>
              <w:lang w:val="es-ES"/>
            </w:rPr>
            <w:t>Facultad de Tecnología Informática</w:t>
          </w:r>
        </w:p>
      </w:tc>
    </w:tr>
    <w:tr w:rsidR="003B0FED" w:rsidRPr="003E1C38" w14:paraId="09C8291C" w14:textId="77777777" w:rsidTr="003B0FED">
      <w:trPr>
        <w:trHeight w:val="366"/>
        <w:jc w:val="center"/>
      </w:trPr>
      <w:tc>
        <w:tcPr>
          <w:tcW w:w="12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6116808A" w14:textId="77777777" w:rsidR="003B0FED" w:rsidRPr="003E1C38" w:rsidRDefault="003B0FED" w:rsidP="003B0FED">
          <w:pPr>
            <w:rPr>
              <w:rFonts w:asciiTheme="minorHAnsi" w:hAnsiTheme="minorHAnsi" w:cstheme="minorHAnsi"/>
              <w:color w:val="000000"/>
            </w:rPr>
          </w:pPr>
        </w:p>
      </w:tc>
      <w:tc>
        <w:tcPr>
          <w:tcW w:w="2517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noWrap/>
          <w:vAlign w:val="center"/>
          <w:hideMark/>
        </w:tcPr>
        <w:p w14:paraId="374E1EC0" w14:textId="08000D96" w:rsidR="003B0FED" w:rsidRPr="00DA2E1D" w:rsidRDefault="003B0FED" w:rsidP="003B0FED">
          <w:pPr>
            <w:rPr>
              <w:color w:val="000000"/>
              <w:sz w:val="18"/>
              <w:szCs w:val="18"/>
            </w:rPr>
          </w:pPr>
          <w:r w:rsidRPr="006A1780">
            <w:rPr>
              <w:color w:val="000000"/>
              <w:sz w:val="18"/>
              <w:szCs w:val="18"/>
              <w:lang w:val="es-ES"/>
            </w:rPr>
            <w:t xml:space="preserve">Materia: </w:t>
          </w:r>
          <w:r>
            <w:rPr>
              <w:color w:val="000000"/>
              <w:sz w:val="18"/>
              <w:szCs w:val="18"/>
              <w:lang w:val="es-ES"/>
            </w:rPr>
            <w:t>Trabajo de campo I</w:t>
          </w:r>
        </w:p>
      </w:tc>
      <w:tc>
        <w:tcPr>
          <w:tcW w:w="2923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14:paraId="4AFE85D0" w14:textId="23FAD8C8" w:rsidR="003B0FED" w:rsidRPr="006A1780" w:rsidRDefault="003B0FED" w:rsidP="003B0FED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Docente: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sz w:val="22"/>
              <w:szCs w:val="22"/>
            </w:rPr>
            <w:t xml:space="preserve">Gastón </w:t>
          </w:r>
          <w:proofErr w:type="spellStart"/>
          <w:r>
            <w:rPr>
              <w:rFonts w:ascii="Calibri" w:eastAsia="Calibri" w:hAnsi="Calibri" w:cs="Calibri"/>
              <w:sz w:val="22"/>
              <w:szCs w:val="22"/>
            </w:rPr>
            <w:t>Weingand</w:t>
          </w:r>
          <w:proofErr w:type="spellEnd"/>
        </w:p>
      </w:tc>
      <w:tc>
        <w:tcPr>
          <w:tcW w:w="288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14:paraId="332AE6E7" w14:textId="77777777" w:rsidR="003B0FED" w:rsidRDefault="003B0FED" w:rsidP="003B0FED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Fecha:</w:t>
          </w:r>
        </w:p>
        <w:p w14:paraId="21606324" w14:textId="7A92D112" w:rsidR="003B0FED" w:rsidRPr="006A1780" w:rsidRDefault="003B0FED" w:rsidP="003B0FED">
          <w:pP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4/08/2022</w:t>
          </w:r>
        </w:p>
      </w:tc>
    </w:tr>
    <w:tr w:rsidR="008D4969" w:rsidRPr="003E1C38" w14:paraId="77EA0487" w14:textId="77777777" w:rsidTr="003B0FED">
      <w:trPr>
        <w:trHeight w:val="270"/>
        <w:jc w:val="center"/>
      </w:trPr>
      <w:tc>
        <w:tcPr>
          <w:tcW w:w="12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5EDDC028" w14:textId="77777777" w:rsidR="008D4969" w:rsidRPr="003E1C38" w:rsidRDefault="008D4969" w:rsidP="008D4969">
          <w:pPr>
            <w:rPr>
              <w:rFonts w:asciiTheme="minorHAnsi" w:hAnsiTheme="minorHAnsi" w:cstheme="minorHAnsi"/>
              <w:color w:val="000000"/>
            </w:rPr>
          </w:pPr>
        </w:p>
      </w:tc>
      <w:tc>
        <w:tcPr>
          <w:tcW w:w="5440" w:type="dxa"/>
          <w:gridSpan w:val="2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7C21A614" w14:textId="3A41387D" w:rsidR="008D4969" w:rsidRPr="006A1780" w:rsidRDefault="008D4969" w:rsidP="008D4969">
          <w:pPr>
            <w:rPr>
              <w:color w:val="000000"/>
              <w:sz w:val="18"/>
              <w:szCs w:val="18"/>
              <w:lang w:val="es-ES"/>
            </w:rPr>
          </w:pPr>
          <w:r>
            <w:rPr>
              <w:color w:val="000000"/>
              <w:sz w:val="18"/>
              <w:szCs w:val="18"/>
              <w:lang w:val="es-ES"/>
            </w:rPr>
            <w:t>Alumno: Ezequiel Emiliano Silva Hevia</w:t>
          </w:r>
        </w:p>
      </w:tc>
      <w:tc>
        <w:tcPr>
          <w:tcW w:w="2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1ED4E85" w14:textId="6E9B5D91" w:rsidR="008D4969" w:rsidRPr="006A1780" w:rsidRDefault="008D4969" w:rsidP="008D4969">
          <w:pPr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  <w:lang w:val="es-ES"/>
            </w:rPr>
            <w:t>Version</w:t>
          </w:r>
          <w:proofErr w:type="spellEnd"/>
          <w:r>
            <w:rPr>
              <w:color w:val="000000"/>
              <w:sz w:val="18"/>
              <w:szCs w:val="18"/>
              <w:lang w:val="es-ES"/>
            </w:rPr>
            <w:t>: 2.0</w:t>
          </w:r>
        </w:p>
      </w:tc>
    </w:tr>
    <w:tr w:rsidR="008D4969" w:rsidRPr="003E1C38" w14:paraId="3DD1DE09" w14:textId="77777777" w:rsidTr="003B0FED">
      <w:trPr>
        <w:trHeight w:val="262"/>
        <w:jc w:val="center"/>
      </w:trPr>
      <w:tc>
        <w:tcPr>
          <w:tcW w:w="1200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14:paraId="67BCA26E" w14:textId="77777777" w:rsidR="008D4969" w:rsidRPr="003E1C38" w:rsidRDefault="008D4969" w:rsidP="008D4969">
          <w:pPr>
            <w:rPr>
              <w:rFonts w:asciiTheme="minorHAnsi" w:hAnsiTheme="minorHAnsi" w:cstheme="minorHAnsi"/>
              <w:color w:val="000000"/>
            </w:rPr>
          </w:pPr>
        </w:p>
      </w:tc>
      <w:tc>
        <w:tcPr>
          <w:tcW w:w="2517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4AB04BAC" w14:textId="0250171F" w:rsidR="008D4969" w:rsidRPr="006A1780" w:rsidRDefault="008D4969" w:rsidP="008D4969">
          <w:pPr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  <w:lang w:val="es-ES"/>
            </w:rPr>
            <w:t>Localizacion</w:t>
          </w:r>
          <w:proofErr w:type="spellEnd"/>
          <w:r w:rsidRPr="006A1780">
            <w:rPr>
              <w:color w:val="000000"/>
              <w:sz w:val="18"/>
              <w:szCs w:val="18"/>
              <w:lang w:val="es-ES"/>
            </w:rPr>
            <w:t xml:space="preserve">: </w:t>
          </w:r>
          <w:r w:rsidRPr="006A1780">
            <w:rPr>
              <w:b/>
              <w:bCs/>
              <w:color w:val="000000"/>
              <w:sz w:val="18"/>
              <w:szCs w:val="18"/>
              <w:lang w:val="es-ES"/>
            </w:rPr>
            <w:t>Norte</w:t>
          </w:r>
        </w:p>
      </w:tc>
      <w:tc>
        <w:tcPr>
          <w:tcW w:w="2923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6853ED08" w14:textId="77777777" w:rsidR="008D4969" w:rsidRPr="006A1780" w:rsidRDefault="008D4969" w:rsidP="008D4969">
          <w:pPr>
            <w:rPr>
              <w:color w:val="000000"/>
              <w:sz w:val="18"/>
              <w:szCs w:val="18"/>
            </w:rPr>
          </w:pPr>
          <w:r w:rsidRPr="006A1780">
            <w:rPr>
              <w:color w:val="000000"/>
              <w:sz w:val="18"/>
              <w:szCs w:val="18"/>
              <w:lang w:val="es-ES"/>
            </w:rPr>
            <w:t xml:space="preserve">Turno: </w:t>
          </w:r>
          <w:r w:rsidRPr="006A1780">
            <w:rPr>
              <w:b/>
              <w:bCs/>
              <w:color w:val="000000"/>
              <w:sz w:val="18"/>
              <w:szCs w:val="18"/>
              <w:lang w:val="es-ES"/>
            </w:rPr>
            <w:t>Noche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14:paraId="76B94D28" w14:textId="3D3F94A1" w:rsidR="008D4969" w:rsidRPr="006A1780" w:rsidRDefault="008D4969" w:rsidP="008D4969">
          <w:pPr>
            <w:rPr>
              <w:color w:val="000000"/>
              <w:sz w:val="18"/>
              <w:szCs w:val="18"/>
            </w:rPr>
          </w:pPr>
        </w:p>
      </w:tc>
    </w:tr>
    <w:tr w:rsidR="008D4969" w:rsidRPr="00E23578" w14:paraId="29867CBA" w14:textId="77777777" w:rsidTr="003B0FED">
      <w:trPr>
        <w:trHeight w:val="408"/>
        <w:jc w:val="center"/>
      </w:trPr>
      <w:tc>
        <w:tcPr>
          <w:tcW w:w="952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73FC554" w14:textId="41B02DC3" w:rsidR="008D4969" w:rsidRPr="00DA2E1D" w:rsidRDefault="008D4969" w:rsidP="008D496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360" w:after="80"/>
            <w:ind w:right="-255"/>
            <w:jc w:val="center"/>
            <w:rPr>
              <w:b/>
              <w:bCs/>
              <w:color w:val="000000"/>
              <w:sz w:val="20"/>
              <w:szCs w:val="20"/>
              <w:lang w:val="es-ES"/>
            </w:rPr>
          </w:pPr>
          <w:r>
            <w:rPr>
              <w:b/>
              <w:bCs/>
              <w:color w:val="000000"/>
              <w:sz w:val="20"/>
              <w:szCs w:val="20"/>
              <w:lang w:val="es-ES"/>
            </w:rPr>
            <w:t>Cinema Manager</w:t>
          </w:r>
        </w:p>
        <w:p w14:paraId="2481FAFD" w14:textId="77777777" w:rsidR="008D4969" w:rsidRPr="00DA2E1D" w:rsidRDefault="008D4969" w:rsidP="008D4969">
          <w:pPr>
            <w:jc w:val="center"/>
            <w:rPr>
              <w:b/>
              <w:bCs/>
              <w:color w:val="000000"/>
              <w:sz w:val="18"/>
              <w:szCs w:val="18"/>
            </w:rPr>
          </w:pPr>
        </w:p>
      </w:tc>
    </w:tr>
  </w:tbl>
  <w:p w14:paraId="521DDD90" w14:textId="3C1105A1" w:rsidR="00994250" w:rsidRDefault="00994250">
    <w:pPr>
      <w:pStyle w:val="Encabezado"/>
      <w:pBdr>
        <w:bottom w:val="single" w:sz="0" w:space="1" w:color="auto"/>
      </w:pBdr>
      <w:tabs>
        <w:tab w:val="right" w:pos="9720"/>
      </w:tabs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88E2D574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8B667020"/>
    <w:name w:val="TerOld1"/>
    <w:lvl w:ilvl="0">
      <w:numFmt w:val="decimal"/>
      <w:lvlText w:val="%1"/>
      <w:lvlJc w:val="left"/>
    </w:lvl>
  </w:abstractNum>
  <w:abstractNum w:abstractNumId="2" w15:restartNumberingAfterBreak="0">
    <w:nsid w:val="2695544E"/>
    <w:multiLevelType w:val="hybridMultilevel"/>
    <w:tmpl w:val="263C4CE0"/>
    <w:lvl w:ilvl="0" w:tplc="87B6B49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50" w:hanging="360"/>
      </w:pPr>
    </w:lvl>
    <w:lvl w:ilvl="2" w:tplc="2C0A001B" w:tentative="1">
      <w:start w:val="1"/>
      <w:numFmt w:val="lowerRoman"/>
      <w:lvlText w:val="%3."/>
      <w:lvlJc w:val="right"/>
      <w:pPr>
        <w:ind w:left="2070" w:hanging="180"/>
      </w:pPr>
    </w:lvl>
    <w:lvl w:ilvl="3" w:tplc="2C0A000F" w:tentative="1">
      <w:start w:val="1"/>
      <w:numFmt w:val="decimal"/>
      <w:lvlText w:val="%4."/>
      <w:lvlJc w:val="left"/>
      <w:pPr>
        <w:ind w:left="2790" w:hanging="360"/>
      </w:pPr>
    </w:lvl>
    <w:lvl w:ilvl="4" w:tplc="2C0A0019" w:tentative="1">
      <w:start w:val="1"/>
      <w:numFmt w:val="lowerLetter"/>
      <w:lvlText w:val="%5."/>
      <w:lvlJc w:val="left"/>
      <w:pPr>
        <w:ind w:left="3510" w:hanging="360"/>
      </w:pPr>
    </w:lvl>
    <w:lvl w:ilvl="5" w:tplc="2C0A001B" w:tentative="1">
      <w:start w:val="1"/>
      <w:numFmt w:val="lowerRoman"/>
      <w:lvlText w:val="%6."/>
      <w:lvlJc w:val="right"/>
      <w:pPr>
        <w:ind w:left="4230" w:hanging="180"/>
      </w:pPr>
    </w:lvl>
    <w:lvl w:ilvl="6" w:tplc="2C0A000F" w:tentative="1">
      <w:start w:val="1"/>
      <w:numFmt w:val="decimal"/>
      <w:lvlText w:val="%7."/>
      <w:lvlJc w:val="left"/>
      <w:pPr>
        <w:ind w:left="4950" w:hanging="360"/>
      </w:pPr>
    </w:lvl>
    <w:lvl w:ilvl="7" w:tplc="2C0A0019" w:tentative="1">
      <w:start w:val="1"/>
      <w:numFmt w:val="lowerLetter"/>
      <w:lvlText w:val="%8."/>
      <w:lvlJc w:val="left"/>
      <w:pPr>
        <w:ind w:left="5670" w:hanging="360"/>
      </w:pPr>
    </w:lvl>
    <w:lvl w:ilvl="8" w:tplc="2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C740087"/>
    <w:multiLevelType w:val="hybridMultilevel"/>
    <w:tmpl w:val="D5608518"/>
    <w:lvl w:ilvl="0" w:tplc="0130D1F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0A40"/>
    <w:multiLevelType w:val="hybridMultilevel"/>
    <w:tmpl w:val="DED88F36"/>
    <w:lvl w:ilvl="0" w:tplc="F09AC980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5094">
    <w:abstractNumId w:val="0"/>
  </w:num>
  <w:num w:numId="2" w16cid:durableId="1171800037">
    <w:abstractNumId w:val="1"/>
  </w:num>
  <w:num w:numId="3" w16cid:durableId="1890799686">
    <w:abstractNumId w:val="2"/>
  </w:num>
  <w:num w:numId="4" w16cid:durableId="122776329">
    <w:abstractNumId w:val="3"/>
  </w:num>
  <w:num w:numId="5" w16cid:durableId="56842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250"/>
    <w:rsid w:val="000A322A"/>
    <w:rsid w:val="00110E9A"/>
    <w:rsid w:val="00156C04"/>
    <w:rsid w:val="00283330"/>
    <w:rsid w:val="0034012C"/>
    <w:rsid w:val="00355436"/>
    <w:rsid w:val="00387AEB"/>
    <w:rsid w:val="003B0FED"/>
    <w:rsid w:val="004357B7"/>
    <w:rsid w:val="00446F7E"/>
    <w:rsid w:val="004B6620"/>
    <w:rsid w:val="0050002F"/>
    <w:rsid w:val="00620413"/>
    <w:rsid w:val="006E7CE3"/>
    <w:rsid w:val="006F5D66"/>
    <w:rsid w:val="00711A67"/>
    <w:rsid w:val="007724ED"/>
    <w:rsid w:val="008D4969"/>
    <w:rsid w:val="00915261"/>
    <w:rsid w:val="00994250"/>
    <w:rsid w:val="00A0673F"/>
    <w:rsid w:val="00A67136"/>
    <w:rsid w:val="00AD2C54"/>
    <w:rsid w:val="00AE64D7"/>
    <w:rsid w:val="00B73FD9"/>
    <w:rsid w:val="00BD6E2D"/>
    <w:rsid w:val="00C2497C"/>
    <w:rsid w:val="00C6264E"/>
    <w:rsid w:val="00E028AE"/>
    <w:rsid w:val="00EB37EB"/>
    <w:rsid w:val="00F5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359ED"/>
  <w15:docId w15:val="{4D8F2E0B-56D9-4152-9A90-ACE3364F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</w:rPr>
  </w:style>
  <w:style w:type="paragraph" w:styleId="Ttulo5">
    <w:name w:val="heading 5"/>
    <w:basedOn w:val="Normal"/>
    <w:next w:val="Normal"/>
    <w:uiPriority w:val="9"/>
    <w:unhideWhenUsed/>
    <w:qFormat/>
    <w:pPr>
      <w:spacing w:after="80"/>
      <w:outlineLvl w:val="4"/>
    </w:pPr>
    <w:rPr>
      <w:rFonts w:ascii="Calibri" w:eastAsia="Calibri" w:hAnsi="Calibri" w:cs="Calibri"/>
      <w:b/>
    </w:rPr>
  </w:style>
  <w:style w:type="paragraph" w:styleId="Ttulo6">
    <w:name w:val="heading 6"/>
    <w:basedOn w:val="Normal"/>
    <w:next w:val="Normal"/>
    <w:uiPriority w:val="9"/>
    <w:unhideWhenUsed/>
    <w:qFormat/>
    <w:pPr>
      <w:spacing w:after="80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  <w:i/>
      <w:color w:val="3F3F3F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60" w:after="40" w:line="240" w:lineRule="exact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Pr>
      <w:caps/>
    </w:rPr>
  </w:style>
  <w:style w:type="paragraph" w:styleId="Prrafodelista">
    <w:name w:val="List Paragraph"/>
    <w:basedOn w:val="Normal"/>
    <w:uiPriority w:val="34"/>
    <w:qFormat/>
    <w:rsid w:val="0035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emf"/><Relationship Id="rId21" Type="http://schemas.openxmlformats.org/officeDocument/2006/relationships/image" Target="media/image15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63" Type="http://schemas.openxmlformats.org/officeDocument/2006/relationships/image" Target="media/image57.emf"/><Relationship Id="rId68" Type="http://schemas.openxmlformats.org/officeDocument/2006/relationships/image" Target="media/image62.emf"/><Relationship Id="rId16" Type="http://schemas.openxmlformats.org/officeDocument/2006/relationships/image" Target="media/image10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8" Type="http://schemas.openxmlformats.org/officeDocument/2006/relationships/image" Target="media/image52.emf"/><Relationship Id="rId66" Type="http://schemas.openxmlformats.org/officeDocument/2006/relationships/image" Target="media/image60.emf"/><Relationship Id="rId74" Type="http://schemas.openxmlformats.org/officeDocument/2006/relationships/image" Target="media/image68.emf"/><Relationship Id="rId5" Type="http://schemas.openxmlformats.org/officeDocument/2006/relationships/footnotes" Target="footnotes.xml"/><Relationship Id="rId61" Type="http://schemas.openxmlformats.org/officeDocument/2006/relationships/image" Target="media/image55.emf"/><Relationship Id="rId19" Type="http://schemas.openxmlformats.org/officeDocument/2006/relationships/image" Target="media/image1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image" Target="media/image50.emf"/><Relationship Id="rId64" Type="http://schemas.openxmlformats.org/officeDocument/2006/relationships/image" Target="media/image58.emf"/><Relationship Id="rId69" Type="http://schemas.openxmlformats.org/officeDocument/2006/relationships/image" Target="media/image63.emf"/><Relationship Id="rId77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72" Type="http://schemas.openxmlformats.org/officeDocument/2006/relationships/image" Target="media/image66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59" Type="http://schemas.openxmlformats.org/officeDocument/2006/relationships/image" Target="media/image53.emf"/><Relationship Id="rId67" Type="http://schemas.openxmlformats.org/officeDocument/2006/relationships/image" Target="media/image61.emf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62" Type="http://schemas.openxmlformats.org/officeDocument/2006/relationships/image" Target="media/image56.emf"/><Relationship Id="rId70" Type="http://schemas.openxmlformats.org/officeDocument/2006/relationships/image" Target="media/image64.emf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image" Target="media/image51.emf"/><Relationship Id="rId10" Type="http://schemas.openxmlformats.org/officeDocument/2006/relationships/image" Target="media/image4.emf"/><Relationship Id="rId31" Type="http://schemas.openxmlformats.org/officeDocument/2006/relationships/image" Target="media/image25.png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60" Type="http://schemas.openxmlformats.org/officeDocument/2006/relationships/image" Target="media/image54.emf"/><Relationship Id="rId65" Type="http://schemas.openxmlformats.org/officeDocument/2006/relationships/image" Target="media/image59.emf"/><Relationship Id="rId73" Type="http://schemas.openxmlformats.org/officeDocument/2006/relationships/image" Target="media/image67.e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9" Type="http://schemas.openxmlformats.org/officeDocument/2006/relationships/image" Target="media/image33.emf"/><Relationship Id="rId34" Type="http://schemas.openxmlformats.org/officeDocument/2006/relationships/image" Target="media/image28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76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65.emf"/><Relationship Id="rId2" Type="http://schemas.openxmlformats.org/officeDocument/2006/relationships/styles" Target="styles.xml"/><Relationship Id="rId29" Type="http://schemas.openxmlformats.org/officeDocument/2006/relationships/image" Target="media/image2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99</Pages>
  <Words>4180</Words>
  <Characters>22994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hevia</dc:creator>
  <cp:keywords/>
  <dc:description/>
  <cp:lastModifiedBy>ezequiel silva hevia</cp:lastModifiedBy>
  <cp:revision>16</cp:revision>
  <cp:lastPrinted>2022-08-04T20:12:00Z</cp:lastPrinted>
  <dcterms:created xsi:type="dcterms:W3CDTF">2022-08-04T16:14:00Z</dcterms:created>
  <dcterms:modified xsi:type="dcterms:W3CDTF">2022-08-04T20:41:00Z</dcterms:modified>
</cp:coreProperties>
</file>