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DA" w:rsidRDefault="00661C2C">
      <w:r w:rsidRPr="00661C2C">
        <w:t xml:space="preserve">Esta </w:t>
      </w:r>
      <w:proofErr w:type="spellStart"/>
      <w:r w:rsidRPr="00661C2C">
        <w:t>aplicaci&amp;oacute</w:t>
      </w:r>
      <w:proofErr w:type="gramStart"/>
      <w:r w:rsidRPr="00661C2C">
        <w:t>;n</w:t>
      </w:r>
      <w:proofErr w:type="spellEnd"/>
      <w:proofErr w:type="gramEnd"/>
      <w:r w:rsidRPr="00661C2C">
        <w:t xml:space="preserve"> </w:t>
      </w:r>
      <w:r>
        <w:t>es una herramienta de seguridad para utilizar en situaciones de emergencias.</w:t>
      </w:r>
      <w:r w:rsidR="003746DB">
        <w:t xml:space="preserve"> Con solo apretar un botón le envía un mensaje a los contactos con los que </w:t>
      </w:r>
      <w:r w:rsidR="009F55DA">
        <w:t>sincronices</w:t>
      </w:r>
      <w:r w:rsidR="003746DB">
        <w:t xml:space="preserve"> la App y a</w:t>
      </w:r>
      <w:r w:rsidR="009F55DA">
        <w:t xml:space="preserve"> </w:t>
      </w:r>
      <w:proofErr w:type="spellStart"/>
      <w:r w:rsidR="009F55DA">
        <w:t>Emerphone</w:t>
      </w:r>
      <w:proofErr w:type="spellEnd"/>
      <w:r w:rsidR="009F55DA">
        <w:t xml:space="preserve"> con un aviso de que estas en riesgo y tu ubicación exacta. La App permite que quienes reciban el mensaje puedan seguir tu locación en un mapa y escuchar el audio de lo que estás viviendo.</w:t>
      </w:r>
    </w:p>
    <w:p w:rsidR="003746DB" w:rsidRDefault="003746DB">
      <w:r>
        <w:t xml:space="preserve"> </w:t>
      </w:r>
      <w:r w:rsidR="009F55DA">
        <w:t xml:space="preserve">Alerta: Apreté el botón de alerta cuando estés en pánico y este automáticamente enviara el mensaje de alerta. Necesitaras configurar una clave para desactivar el mismo </w:t>
      </w:r>
      <w:proofErr w:type="spellStart"/>
      <w:r w:rsidR="009F55DA">
        <w:t>asi</w:t>
      </w:r>
      <w:proofErr w:type="spellEnd"/>
      <w:r w:rsidR="009F55DA">
        <w:t xml:space="preserve"> no cualquiera puede desactivar el Alerta. </w:t>
      </w:r>
      <w:r w:rsidR="002D07B1">
        <w:t>También</w:t>
      </w:r>
      <w:r w:rsidR="009F55DA">
        <w:t xml:space="preserve"> se configura una clave señuelo por si alguien te fuerza a ingresar la clave. Esta simula el apagado pero la App sigue funcionando igual. </w:t>
      </w:r>
    </w:p>
    <w:p w:rsidR="009F55DA" w:rsidRDefault="009F55DA">
      <w:r>
        <w:t>Contactos: Elije de tus contactos quienes recibirán el mensaje de alerta</w:t>
      </w:r>
      <w:r w:rsidR="002D07B1">
        <w:t xml:space="preserve">. El mismo se puede enviar por </w:t>
      </w:r>
      <w:proofErr w:type="spellStart"/>
      <w:r w:rsidR="002D07B1">
        <w:t>sms</w:t>
      </w:r>
      <w:proofErr w:type="spellEnd"/>
      <w:r w:rsidR="002D07B1">
        <w:t xml:space="preserve"> o mail. Este mensaje tendrá un link especial validado para que puedan ver tu ubicación actual. </w:t>
      </w:r>
    </w:p>
    <w:p w:rsidR="009F55DA" w:rsidRDefault="009F55DA">
      <w:r>
        <w:t>Llamada:</w:t>
      </w:r>
      <w:r w:rsidR="002D07B1">
        <w:t xml:space="preserve"> Activa la opción de llamada si quieres que escuchen el audio de lo que está sucediendo en donde tu estas. Esta opción llama a </w:t>
      </w:r>
      <w:proofErr w:type="spellStart"/>
      <w:r w:rsidR="002D07B1">
        <w:t>Emerophone</w:t>
      </w:r>
      <w:proofErr w:type="spellEnd"/>
      <w:r w:rsidR="002D07B1">
        <w:t xml:space="preserve"> quienes se encargan de seguir en detalle tu actividad. </w:t>
      </w:r>
    </w:p>
    <w:p w:rsidR="009F55DA" w:rsidRDefault="00C27A35">
      <w:r>
        <w:t>Información</w:t>
      </w:r>
      <w:r w:rsidR="009F55DA">
        <w:t>:</w:t>
      </w:r>
      <w:r w:rsidR="002D07B1">
        <w:t xml:space="preserve"> En esta sección encontraras explicaciones del uso de las distintas funcionalidades de la app así como recomendar la App a amigos que la quieran utilizar o que creas que les puede servir. </w:t>
      </w:r>
    </w:p>
    <w:p w:rsidR="00971C35" w:rsidRDefault="00971C35"/>
    <w:p w:rsidR="00971C35" w:rsidRDefault="00971C35">
      <w:r w:rsidRPr="00971C35">
        <w:t>Para utilizar la alarma tiene que ingresar una clave para apagar la misma.</w:t>
      </w:r>
    </w:p>
    <w:p w:rsidR="00EB46F6" w:rsidRDefault="00EB46F6"/>
    <w:p w:rsidR="00EB46F6" w:rsidRDefault="00EB46F6" w:rsidP="00EB46F6">
      <w:r>
        <w:t xml:space="preserve">Estos contactos </w:t>
      </w:r>
      <w:r>
        <w:t>son quienes van a recibir el mensaje de alerta. El mensaje lo pueden recibir mediante SMS o Mediante un mail.</w:t>
      </w:r>
    </w:p>
    <w:p w:rsidR="00EB46F6" w:rsidRDefault="00EB46F6" w:rsidP="00EB46F6">
      <w:r>
        <w:t>Elija el tipo de contacto que desea cargar:</w:t>
      </w:r>
    </w:p>
    <w:p w:rsidR="00EB46F6" w:rsidRDefault="00EB46F6" w:rsidP="00EB46F6">
      <w:r>
        <w:t>Los contactos se pueden cargar de forma manual o se pueden exportar de la agenda.</w:t>
      </w:r>
    </w:p>
    <w:p w:rsidR="00EB46F6" w:rsidRDefault="00EB46F6">
      <w:bookmarkStart w:id="0" w:name="_GoBack"/>
      <w:r>
        <w:t xml:space="preserve">Ingrese el nombre del contacto a agregar como su número de teléfono a cual enviarle el mensaje </w:t>
      </w:r>
      <w:proofErr w:type="spellStart"/>
      <w:r>
        <w:t>sms</w:t>
      </w:r>
      <w:bookmarkEnd w:id="0"/>
      <w:proofErr w:type="spellEnd"/>
    </w:p>
    <w:sectPr w:rsidR="00EB4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2C"/>
    <w:rsid w:val="002D07B1"/>
    <w:rsid w:val="003746DB"/>
    <w:rsid w:val="0053553A"/>
    <w:rsid w:val="00661C2C"/>
    <w:rsid w:val="00971C35"/>
    <w:rsid w:val="009F55DA"/>
    <w:rsid w:val="00C27A35"/>
    <w:rsid w:val="00EB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Esequiel</dc:creator>
  <cp:lastModifiedBy>Esequiel</cp:lastModifiedBy>
  <cp:revision>2</cp:revision>
  <dcterms:created xsi:type="dcterms:W3CDTF">2015-05-28T16:16:00Z</dcterms:created>
  <dcterms:modified xsi:type="dcterms:W3CDTF">2015-06-01T20:32:00Z</dcterms:modified>
</cp:coreProperties>
</file>