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rPr>
          <w:rFonts w:ascii="Times New Roman" w:hAnsi="Times New Roman" w:cs="Times New Roman"/>
          <w:b/>
          <w:sz w:val="28"/>
          <w:szCs w:val="28"/>
        </w:rPr>
      </w:pPr>
    </w:p>
    <w:p w:rsidR="008E601B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0D7A" w:rsidRPr="00E80D7A" w:rsidRDefault="00E80D7A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601B" w:rsidRPr="00D365E2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0D7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D365E2" w:rsidRPr="00D365E2">
        <w:rPr>
          <w:rFonts w:ascii="Times New Roman" w:hAnsi="Times New Roman" w:cs="Times New Roman"/>
          <w:b/>
          <w:sz w:val="28"/>
          <w:szCs w:val="28"/>
        </w:rPr>
        <w:t>2</w:t>
      </w:r>
    </w:p>
    <w:p w:rsidR="008E601B" w:rsidRPr="0040437F" w:rsidRDefault="008E601B" w:rsidP="004043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437F">
        <w:rPr>
          <w:rFonts w:ascii="Times New Roman" w:hAnsi="Times New Roman" w:cs="Times New Roman"/>
          <w:b/>
          <w:sz w:val="28"/>
          <w:szCs w:val="28"/>
        </w:rPr>
        <w:t>«</w:t>
      </w:r>
      <w:r w:rsidR="00D365E2" w:rsidRPr="00D365E2">
        <w:rPr>
          <w:rFonts w:ascii="Times New Roman" w:hAnsi="Times New Roman" w:cs="Times New Roman"/>
          <w:b/>
          <w:sz w:val="28"/>
          <w:szCs w:val="28"/>
        </w:rPr>
        <w:t>SQL. Язы</w:t>
      </w:r>
      <w:r w:rsidR="00D365E2">
        <w:rPr>
          <w:rFonts w:ascii="Times New Roman" w:hAnsi="Times New Roman" w:cs="Times New Roman"/>
          <w:b/>
          <w:sz w:val="28"/>
          <w:szCs w:val="28"/>
        </w:rPr>
        <w:t>к манипулирования данными (DML)</w:t>
      </w:r>
      <w:r w:rsidRPr="0040437F">
        <w:rPr>
          <w:rFonts w:ascii="Times New Roman" w:hAnsi="Times New Roman" w:cs="Times New Roman"/>
          <w:b/>
          <w:sz w:val="28"/>
          <w:szCs w:val="28"/>
        </w:rPr>
        <w:t>»</w:t>
      </w:r>
    </w:p>
    <w:p w:rsidR="008E601B" w:rsidRPr="00E80D7A" w:rsidRDefault="008E601B" w:rsidP="008E601B">
      <w:pPr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b/>
          <w:sz w:val="28"/>
          <w:szCs w:val="28"/>
        </w:rPr>
      </w:pPr>
      <w:r w:rsidRPr="0040437F">
        <w:rPr>
          <w:rFonts w:ascii="Times New Roman" w:hAnsi="Times New Roman" w:cs="Times New Roman"/>
          <w:b/>
          <w:sz w:val="28"/>
          <w:szCs w:val="28"/>
        </w:rPr>
        <w:t xml:space="preserve">Выполнил: </w:t>
      </w:r>
    </w:p>
    <w:p w:rsidR="008E601B" w:rsidRPr="0040437F" w:rsidRDefault="00334836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гр. </w:t>
      </w:r>
      <w:r w:rsidR="008E601B" w:rsidRPr="0040437F">
        <w:rPr>
          <w:rFonts w:ascii="Times New Roman" w:hAnsi="Times New Roman" w:cs="Times New Roman"/>
          <w:sz w:val="28"/>
          <w:szCs w:val="28"/>
        </w:rPr>
        <w:t>1ИВТпб-01-</w:t>
      </w:r>
      <w:r w:rsidR="0055655E">
        <w:rPr>
          <w:rFonts w:ascii="Times New Roman" w:hAnsi="Times New Roman" w:cs="Times New Roman"/>
          <w:sz w:val="28"/>
          <w:szCs w:val="28"/>
        </w:rPr>
        <w:t>3</w:t>
      </w:r>
      <w:r w:rsidR="008E601B" w:rsidRPr="0040437F">
        <w:rPr>
          <w:rFonts w:ascii="Times New Roman" w:hAnsi="Times New Roman" w:cs="Times New Roman"/>
          <w:sz w:val="28"/>
          <w:szCs w:val="28"/>
        </w:rPr>
        <w:t>1оп</w:t>
      </w: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40437F">
        <w:rPr>
          <w:rFonts w:ascii="Times New Roman" w:hAnsi="Times New Roman" w:cs="Times New Roman"/>
          <w:sz w:val="28"/>
          <w:szCs w:val="28"/>
        </w:rPr>
        <w:t>Климов А.Г.</w:t>
      </w:r>
      <w:r w:rsidRPr="0040437F">
        <w:rPr>
          <w:rFonts w:ascii="Times New Roman" w:hAnsi="Times New Roman" w:cs="Times New Roman"/>
          <w:sz w:val="28"/>
          <w:szCs w:val="28"/>
        </w:rPr>
        <w:br/>
      </w:r>
      <w:r w:rsidRPr="0040437F">
        <w:rPr>
          <w:rFonts w:ascii="Times New Roman" w:hAnsi="Times New Roman" w:cs="Times New Roman"/>
          <w:b/>
          <w:sz w:val="28"/>
          <w:szCs w:val="28"/>
        </w:rPr>
        <w:t>Проверил:</w:t>
      </w:r>
      <w:r w:rsidR="00334836" w:rsidRPr="0033483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0437F">
        <w:rPr>
          <w:rFonts w:ascii="Times New Roman" w:hAnsi="Times New Roman" w:cs="Times New Roman"/>
          <w:sz w:val="28"/>
          <w:szCs w:val="28"/>
        </w:rPr>
        <w:t xml:space="preserve"> преподаватель</w:t>
      </w:r>
    </w:p>
    <w:p w:rsidR="008E601B" w:rsidRPr="0040437F" w:rsidRDefault="008B6E65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8B6E65">
        <w:rPr>
          <w:rFonts w:ascii="Times New Roman" w:hAnsi="Times New Roman" w:cs="Times New Roman"/>
          <w:sz w:val="28"/>
          <w:szCs w:val="28"/>
        </w:rPr>
        <w:t>Селяничев О.Л.</w:t>
      </w:r>
      <w:r w:rsidR="008E601B" w:rsidRPr="0040437F">
        <w:rPr>
          <w:rFonts w:ascii="Times New Roman" w:hAnsi="Times New Roman" w:cs="Times New Roman"/>
          <w:sz w:val="28"/>
          <w:szCs w:val="28"/>
        </w:rPr>
        <w:br/>
        <w:t>Отметка о зачете: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Череповец</w:t>
      </w:r>
    </w:p>
    <w:p w:rsidR="0077019E" w:rsidRPr="0077019E" w:rsidRDefault="008E601B" w:rsidP="00060C3F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2017 год</w:t>
      </w:r>
    </w:p>
    <w:p w:rsidR="0055655E" w:rsidRPr="00060C3F" w:rsidRDefault="00804C12" w:rsidP="00060C3F">
      <w:pPr>
        <w:spacing w:after="0" w:line="48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4C12">
        <w:rPr>
          <w:rFonts w:ascii="Times New Roman" w:hAnsi="Times New Roman" w:cs="Times New Roman"/>
          <w:b/>
          <w:sz w:val="28"/>
          <w:szCs w:val="28"/>
        </w:rPr>
        <w:lastRenderedPageBreak/>
        <w:t>Задани</w:t>
      </w:r>
      <w:r w:rsidR="003A1680">
        <w:rPr>
          <w:rFonts w:ascii="Times New Roman" w:hAnsi="Times New Roman" w:cs="Times New Roman"/>
          <w:b/>
          <w:sz w:val="28"/>
          <w:szCs w:val="28"/>
        </w:rPr>
        <w:t>я</w:t>
      </w:r>
    </w:p>
    <w:p w:rsidR="00D365E2" w:rsidRPr="00D365E2" w:rsidRDefault="00D365E2" w:rsidP="00D365E2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БД ПАНСИОН (см. электронный учебник </w:t>
      </w:r>
      <w:r w:rsidRPr="00D365E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Book</w:t>
      </w: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>1.</w:t>
      </w:r>
      <w:proofErr w:type="spellStart"/>
      <w:r w:rsidRPr="00D365E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proofErr w:type="spellEnd"/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. </w:t>
      </w:r>
    </w:p>
    <w:p w:rsidR="00D365E2" w:rsidRPr="00D365E2" w:rsidRDefault="00D365E2" w:rsidP="00D365E2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в ней таблицы БЛЮДА и ПОСТАВЩИКИ. Задание выполните средствами </w:t>
      </w:r>
      <w:r w:rsidRPr="00D365E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365E2" w:rsidRPr="00D365E2" w:rsidRDefault="00D365E2" w:rsidP="00D365E2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Занесите в них записи. (Для ускорения ввода данных можно скопировать их непосредственно в </w:t>
      </w:r>
      <w:r w:rsidRPr="00D365E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>’</w:t>
      </w:r>
      <w:proofErr w:type="spellStart"/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>овскую</w:t>
      </w:r>
      <w:proofErr w:type="spellEnd"/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таблицу через </w:t>
      </w:r>
      <w:r w:rsidRPr="00D365E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clipboard</w:t>
      </w: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>.)</w:t>
      </w:r>
    </w:p>
    <w:p w:rsidR="00D365E2" w:rsidRPr="00D365E2" w:rsidRDefault="00D365E2" w:rsidP="002C1ED7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Остальные таблицы создавайте по мере необходимости – тоже средствами </w:t>
      </w:r>
      <w:r w:rsidRPr="00D365E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>. И их наполняйте данными из файлов учебника.</w:t>
      </w:r>
    </w:p>
    <w:p w:rsidR="00D365E2" w:rsidRPr="00D365E2" w:rsidRDefault="00D365E2" w:rsidP="00D365E2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Ознакомьтесь с теорией в главах 2 и 3 (список необходимых для изучения пунктов – ниже). Каждый встретившийся запрос проверьте практически </w:t>
      </w:r>
      <w:proofErr w:type="gramStart"/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>-в</w:t>
      </w:r>
      <w:proofErr w:type="gramEnd"/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оспроизведите запрос в программе </w:t>
      </w:r>
      <w:proofErr w:type="spellStart"/>
      <w:r w:rsidRPr="00D365E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DbLoader</w:t>
      </w:r>
      <w:proofErr w:type="spellEnd"/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>. Изменяйте всякий запрос по-своему так, чтобы и он давал правильное решение (естественно, другое).</w:t>
      </w:r>
    </w:p>
    <w:p w:rsidR="00D365E2" w:rsidRPr="00D365E2" w:rsidRDefault="00D365E2" w:rsidP="00D365E2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65E2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отчет по ЛР должны попасть задания и ответы на них – из учебника и свое. В отчет занесите это в форме, например: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D365E2" w:rsidRPr="00D365E2" w:rsidRDefault="00D365E2" w:rsidP="00D365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>2.2.3. Выборка вычисляемых значений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4677"/>
        <w:gridCol w:w="4111"/>
      </w:tblGrid>
      <w:tr w:rsidR="00D365E2" w:rsidRPr="00D365E2" w:rsidTr="0039401C">
        <w:tc>
          <w:tcPr>
            <w:tcW w:w="1101" w:type="dxa"/>
          </w:tcPr>
          <w:p w:rsidR="00D365E2" w:rsidRPr="00D365E2" w:rsidRDefault="00D365E2" w:rsidP="00D36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677" w:type="dxa"/>
          </w:tcPr>
          <w:p w:rsidR="00D365E2" w:rsidRPr="00D365E2" w:rsidRDefault="00D365E2" w:rsidP="00D36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365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Из учебника</w:t>
            </w:r>
          </w:p>
        </w:tc>
        <w:tc>
          <w:tcPr>
            <w:tcW w:w="4111" w:type="dxa"/>
          </w:tcPr>
          <w:p w:rsidR="00D365E2" w:rsidRPr="00D365E2" w:rsidRDefault="00D365E2" w:rsidP="00D36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365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Мое</w:t>
            </w:r>
          </w:p>
        </w:tc>
      </w:tr>
      <w:tr w:rsidR="00D365E2" w:rsidRPr="00D365E2" w:rsidTr="0039401C">
        <w:tc>
          <w:tcPr>
            <w:tcW w:w="1101" w:type="dxa"/>
          </w:tcPr>
          <w:p w:rsidR="00D365E2" w:rsidRPr="00D365E2" w:rsidRDefault="00D365E2" w:rsidP="00D365E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365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Задание </w:t>
            </w:r>
          </w:p>
        </w:tc>
        <w:tc>
          <w:tcPr>
            <w:tcW w:w="4677" w:type="dxa"/>
          </w:tcPr>
          <w:p w:rsidR="00D365E2" w:rsidRPr="00D365E2" w:rsidRDefault="00D365E2" w:rsidP="00D365E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365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Получить значение калорийности всех продуктов (учесть, что при окислении </w:t>
            </w:r>
            <w:smartTag w:uri="urn:schemas-microsoft-com:office:smarttags" w:element="metricconverter">
              <w:smartTagPr>
                <w:attr w:name="ProductID" w:val="1 г"/>
              </w:smartTagPr>
              <w:r w:rsidRPr="00D365E2">
                <w:rPr>
                  <w:rFonts w:ascii="Times New Roman" w:eastAsia="Times New Roman" w:hAnsi="Times New Roman" w:cs="Times New Roman"/>
                  <w:sz w:val="20"/>
                  <w:szCs w:val="20"/>
                  <w:lang w:eastAsia="ru-RU"/>
                </w:rPr>
                <w:t>1 г</w:t>
              </w:r>
            </w:smartTag>
            <w:r w:rsidRPr="00D365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углеводов или белков в организме освобождается в среднем 4.1 ккал, а при окислении </w:t>
            </w:r>
            <w:smartTag w:uri="urn:schemas-microsoft-com:office:smarttags" w:element="metricconverter">
              <w:smartTagPr>
                <w:attr w:name="ProductID" w:val="1 г"/>
              </w:smartTagPr>
              <w:r w:rsidRPr="00D365E2">
                <w:rPr>
                  <w:rFonts w:ascii="Times New Roman" w:eastAsia="Times New Roman" w:hAnsi="Times New Roman" w:cs="Times New Roman"/>
                  <w:sz w:val="20"/>
                  <w:szCs w:val="20"/>
                  <w:lang w:eastAsia="ru-RU"/>
                </w:rPr>
                <w:t>1 г</w:t>
              </w:r>
            </w:smartTag>
            <w:r w:rsidRPr="00D365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жиров - 9.3 ккал).</w:t>
            </w:r>
          </w:p>
          <w:p w:rsidR="00D365E2" w:rsidRPr="00D365E2" w:rsidRDefault="00D365E2" w:rsidP="00D365E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</w:tcPr>
          <w:p w:rsidR="00D365E2" w:rsidRPr="00D365E2" w:rsidRDefault="00D365E2" w:rsidP="00D365E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365E2" w:rsidRPr="00D365E2" w:rsidTr="0039401C">
        <w:tc>
          <w:tcPr>
            <w:tcW w:w="1101" w:type="dxa"/>
          </w:tcPr>
          <w:p w:rsidR="00D365E2" w:rsidRPr="00D365E2" w:rsidRDefault="00D365E2" w:rsidP="00D365E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365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Решение</w:t>
            </w:r>
          </w:p>
        </w:tc>
        <w:tc>
          <w:tcPr>
            <w:tcW w:w="4677" w:type="dxa"/>
          </w:tcPr>
          <w:p w:rsidR="00D365E2" w:rsidRPr="00D365E2" w:rsidRDefault="00D365E2" w:rsidP="00D365E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365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SELECT Продукт, ((</w:t>
            </w:r>
            <w:proofErr w:type="spellStart"/>
            <w:r w:rsidRPr="00D365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Белки+Углев</w:t>
            </w:r>
            <w:proofErr w:type="spellEnd"/>
            <w:r w:rsidRPr="00D365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)*4.1+Жиры*9.3) FROM Продукты;</w:t>
            </w:r>
          </w:p>
          <w:p w:rsidR="00D365E2" w:rsidRPr="00D365E2" w:rsidRDefault="00D365E2" w:rsidP="00D365E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</w:tcPr>
          <w:p w:rsidR="00D365E2" w:rsidRPr="00D365E2" w:rsidRDefault="00D365E2" w:rsidP="00D365E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Пункты учебника </w:t>
      </w:r>
      <w:r w:rsidRPr="00D365E2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Book</w:t>
      </w:r>
      <w:r w:rsidRPr="00D365E2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1.</w:t>
      </w:r>
      <w:proofErr w:type="spellStart"/>
      <w:r w:rsidRPr="00D365E2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sql</w:t>
      </w:r>
      <w:proofErr w:type="spellEnd"/>
      <w:r w:rsidRPr="00D365E2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, которые должны быть рассмотрены.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>Глава 2. Запросы с использованием единственной таблицы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2.1. О предложении SELECT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2.2. Выборка без использования фразы WHERE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2.2.1. Простая выборка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2.2.2. Исключение дубликатов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2.2.3. Выборка вычисляемых значений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2.3. Выборка c использованием фразы WHERE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2.3.1. Использование операторов сравнения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2.3.2. Использование BETWEEN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2.3.3. Использование IN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2.3.4. Использование LIKE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2.3.5. Вовлечение неопределенного значения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2.4. Выборка с упорядочением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2.5. Агрегирование данных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2.5.1. SQL-функции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2.5.2. Функции без использования фразы GROUP BY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2.5.3. Фраза </w:t>
      </w:r>
      <w:r w:rsidRPr="00D365E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GROUP</w:t>
      </w: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D365E2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BY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2.5.4. Использование фразы HAVING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>Глава 3. Запросы с использованием нескольких таблиц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3.1. О средствах одновременной работы с множеством таблиц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3.2. Запросы, использующие соединения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3.2.1. Декартово произведение таблиц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3.2.2. Эквисоединение таблиц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3.2.3. Естественное соединение таблиц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3.2.4. Композиция таблиц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3.2.5. </w:t>
      </w:r>
      <w:proofErr w:type="spellStart"/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>Тета</w:t>
      </w:r>
      <w:proofErr w:type="spellEnd"/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>-соединение таблиц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3.2.6. Соединение таблиц с дополнительным условием</w:t>
      </w:r>
    </w:p>
    <w:p w:rsidR="00D365E2" w:rsidRPr="00D365E2" w:rsidRDefault="00D365E2" w:rsidP="00D365E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365E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3.2.7. Соединение таблицы со своей копией</w:t>
      </w:r>
    </w:p>
    <w:p w:rsidR="000A36B6" w:rsidRPr="001065E2" w:rsidRDefault="00583721" w:rsidP="001065E2">
      <w:pPr>
        <w:spacing w:after="0" w:line="48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Выполнение задани</w:t>
      </w:r>
      <w:r w:rsidR="00902008">
        <w:rPr>
          <w:rFonts w:ascii="Times New Roman" w:hAnsi="Times New Roman" w:cs="Times New Roman"/>
          <w:b/>
          <w:sz w:val="28"/>
          <w:szCs w:val="28"/>
        </w:rPr>
        <w:t>й</w:t>
      </w:r>
    </w:p>
    <w:p w:rsidR="00703F5D" w:rsidRPr="003373BF" w:rsidRDefault="000A36B6" w:rsidP="00703F5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A36B6">
        <w:rPr>
          <w:rFonts w:ascii="Times New Roman" w:hAnsi="Times New Roman" w:cs="Times New Roman"/>
          <w:sz w:val="28"/>
          <w:szCs w:val="28"/>
        </w:rPr>
        <w:t>1. Создаём БД</w:t>
      </w:r>
      <w:r w:rsidR="00884F06">
        <w:rPr>
          <w:rFonts w:ascii="Times New Roman" w:hAnsi="Times New Roman" w:cs="Times New Roman"/>
          <w:sz w:val="28"/>
          <w:szCs w:val="28"/>
        </w:rPr>
        <w:t xml:space="preserve"> </w:t>
      </w:r>
      <w:r w:rsidR="00884F06" w:rsidRPr="00D365E2">
        <w:rPr>
          <w:rFonts w:ascii="Times New Roman" w:eastAsia="Times New Roman" w:hAnsi="Times New Roman" w:cs="Times New Roman"/>
          <w:sz w:val="28"/>
          <w:szCs w:val="20"/>
          <w:lang w:eastAsia="ru-RU"/>
        </w:rPr>
        <w:t>ПАНСИОН</w:t>
      </w:r>
      <w:r w:rsidR="00884F06" w:rsidRPr="003373BF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703F5D" w:rsidRPr="00703F5D" w:rsidRDefault="000A36B6" w:rsidP="00703F5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A36B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36B6">
        <w:rPr>
          <w:rFonts w:ascii="Times New Roman" w:hAnsi="Times New Roman" w:cs="Times New Roman"/>
          <w:sz w:val="28"/>
          <w:szCs w:val="28"/>
        </w:rPr>
        <w:t xml:space="preserve">) </w:t>
      </w:r>
      <w:r w:rsidR="00703F5D"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 w:rsidR="00703F5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ём </w:t>
      </w:r>
      <w:r w:rsidR="00703F5D"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 w:rsidR="00703F5D"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="003373B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3373BF" w:rsidRPr="00D17045">
        <w:rPr>
          <w:rFonts w:ascii="Times New Roman" w:hAnsi="Times New Roman" w:cs="Times New Roman"/>
          <w:sz w:val="28"/>
          <w:szCs w:val="28"/>
        </w:rPr>
        <w:t>“</w:t>
      </w:r>
      <w:r w:rsidR="003373BF">
        <w:rPr>
          <w:rFonts w:ascii="Times New Roman" w:hAnsi="Times New Roman" w:cs="Times New Roman"/>
          <w:sz w:val="28"/>
          <w:szCs w:val="28"/>
        </w:rPr>
        <w:t>Блюда</w:t>
      </w:r>
      <w:r w:rsidR="003373BF" w:rsidRPr="00D17045">
        <w:rPr>
          <w:rFonts w:ascii="Times New Roman" w:hAnsi="Times New Roman" w:cs="Times New Roman"/>
          <w:sz w:val="28"/>
          <w:szCs w:val="28"/>
        </w:rPr>
        <w:t>”</w:t>
      </w:r>
      <w:r w:rsidR="00703F5D">
        <w:rPr>
          <w:rFonts w:ascii="Times New Roman" w:eastAsia="Times New Roman" w:hAnsi="Times New Roman" w:cs="Times New Roman"/>
          <w:sz w:val="28"/>
          <w:szCs w:val="20"/>
          <w:lang w:eastAsia="ru-RU"/>
        </w:rPr>
        <w:t>:</w:t>
      </w:r>
    </w:p>
    <w:p w:rsidR="000A36B6" w:rsidRPr="005F6F8B" w:rsidRDefault="000A36B6" w:rsidP="000A36B6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6F8B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5F6F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6F8B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5F6F8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5F6F8B">
        <w:rPr>
          <w:rFonts w:ascii="Times New Roman" w:hAnsi="Times New Roman" w:cs="Times New Roman"/>
          <w:b/>
          <w:sz w:val="28"/>
          <w:szCs w:val="28"/>
        </w:rPr>
        <w:t>Блюда(</w:t>
      </w:r>
      <w:proofErr w:type="gramEnd"/>
      <w:r w:rsidRPr="005F6F8B">
        <w:rPr>
          <w:rFonts w:ascii="Times New Roman" w:hAnsi="Times New Roman" w:cs="Times New Roman"/>
          <w:b/>
          <w:sz w:val="28"/>
          <w:szCs w:val="28"/>
        </w:rPr>
        <w:t xml:space="preserve">БЛ </w:t>
      </w:r>
      <w:proofErr w:type="spellStart"/>
      <w:r w:rsidRPr="005F6F8B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5F6F8B">
        <w:rPr>
          <w:rFonts w:ascii="Times New Roman" w:hAnsi="Times New Roman" w:cs="Times New Roman"/>
          <w:b/>
          <w:sz w:val="28"/>
          <w:szCs w:val="28"/>
        </w:rPr>
        <w:t xml:space="preserve">, Блюдо </w:t>
      </w:r>
      <w:proofErr w:type="spellStart"/>
      <w:r w:rsidRPr="005F6F8B">
        <w:rPr>
          <w:rFonts w:ascii="Times New Roman" w:hAnsi="Times New Roman" w:cs="Times New Roman"/>
          <w:b/>
          <w:sz w:val="28"/>
          <w:szCs w:val="28"/>
          <w:lang w:val="en-US"/>
        </w:rPr>
        <w:t>varchar</w:t>
      </w:r>
      <w:proofErr w:type="spellEnd"/>
      <w:r w:rsidRPr="005F6F8B">
        <w:rPr>
          <w:rFonts w:ascii="Times New Roman" w:hAnsi="Times New Roman" w:cs="Times New Roman"/>
          <w:b/>
          <w:sz w:val="28"/>
          <w:szCs w:val="28"/>
        </w:rPr>
        <w:t xml:space="preserve">(20), В </w:t>
      </w:r>
      <w:r w:rsidRPr="00B1170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char</w:t>
      </w:r>
      <w:r w:rsidRPr="00B117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(1),</w:t>
      </w:r>
      <w:r w:rsidRPr="005F6F8B">
        <w:rPr>
          <w:rFonts w:ascii="Times New Roman" w:hAnsi="Times New Roman" w:cs="Times New Roman"/>
          <w:b/>
          <w:sz w:val="28"/>
          <w:szCs w:val="28"/>
        </w:rPr>
        <w:t xml:space="preserve"> Основа </w:t>
      </w:r>
      <w:proofErr w:type="spellStart"/>
      <w:r w:rsidRPr="005F6F8B">
        <w:rPr>
          <w:rFonts w:ascii="Times New Roman" w:hAnsi="Times New Roman" w:cs="Times New Roman"/>
          <w:b/>
          <w:sz w:val="28"/>
          <w:szCs w:val="28"/>
          <w:lang w:val="en-US"/>
        </w:rPr>
        <w:t>varchar</w:t>
      </w:r>
      <w:proofErr w:type="spellEnd"/>
      <w:r w:rsidRPr="005F6F8B">
        <w:rPr>
          <w:rFonts w:ascii="Times New Roman" w:hAnsi="Times New Roman" w:cs="Times New Roman"/>
          <w:b/>
          <w:sz w:val="28"/>
          <w:szCs w:val="28"/>
        </w:rPr>
        <w:t xml:space="preserve">(8), Выход </w:t>
      </w:r>
      <w:r w:rsidRPr="005F6F8B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  <w:r w:rsidRPr="005F6F8B">
        <w:rPr>
          <w:rFonts w:ascii="Times New Roman" w:hAnsi="Times New Roman" w:cs="Times New Roman"/>
          <w:b/>
          <w:sz w:val="28"/>
          <w:szCs w:val="28"/>
        </w:rPr>
        <w:t xml:space="preserve">(5,2), Труд  </w:t>
      </w:r>
      <w:proofErr w:type="spellStart"/>
      <w:r w:rsidRPr="005F6F8B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5F6F8B">
        <w:rPr>
          <w:rFonts w:ascii="Times New Roman" w:hAnsi="Times New Roman" w:cs="Times New Roman"/>
          <w:b/>
          <w:sz w:val="28"/>
          <w:szCs w:val="28"/>
        </w:rPr>
        <w:t>);</w:t>
      </w:r>
    </w:p>
    <w:p w:rsidR="00703F5D" w:rsidRDefault="00703F5D" w:rsidP="000A36B6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ём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3373B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3373BF">
        <w:rPr>
          <w:rFonts w:ascii="Times New Roman" w:hAnsi="Times New Roman" w:cs="Times New Roman"/>
          <w:sz w:val="28"/>
          <w:szCs w:val="28"/>
        </w:rPr>
        <w:t>Поставщики</w:t>
      </w:r>
      <w:r w:rsidR="003373BF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:</w:t>
      </w:r>
    </w:p>
    <w:p w:rsidR="00703F5D" w:rsidRPr="005F6F8B" w:rsidRDefault="00DD31FF" w:rsidP="000A36B6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6F8B">
        <w:rPr>
          <w:rFonts w:ascii="Times New Roman" w:hAnsi="Times New Roman" w:cs="Times New Roman"/>
          <w:b/>
          <w:sz w:val="28"/>
          <w:szCs w:val="28"/>
        </w:rPr>
        <w:t>CREATE TABLE Поставщик</w:t>
      </w:r>
      <w:proofErr w:type="gramStart"/>
      <w:r w:rsidRPr="005F6F8B">
        <w:rPr>
          <w:rFonts w:ascii="Times New Roman" w:hAnsi="Times New Roman" w:cs="Times New Roman"/>
          <w:b/>
          <w:sz w:val="28"/>
          <w:szCs w:val="28"/>
        </w:rPr>
        <w:t>и(</w:t>
      </w:r>
      <w:proofErr w:type="gramEnd"/>
      <w:r w:rsidRPr="005F6F8B">
        <w:rPr>
          <w:rFonts w:ascii="Times New Roman" w:hAnsi="Times New Roman" w:cs="Times New Roman"/>
          <w:b/>
          <w:sz w:val="28"/>
          <w:szCs w:val="28"/>
        </w:rPr>
        <w:t xml:space="preserve">ПС </w:t>
      </w:r>
      <w:proofErr w:type="spellStart"/>
      <w:r w:rsidRPr="005F6F8B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5F6F8B">
        <w:rPr>
          <w:rFonts w:ascii="Times New Roman" w:hAnsi="Times New Roman" w:cs="Times New Roman"/>
          <w:b/>
          <w:sz w:val="28"/>
          <w:szCs w:val="28"/>
        </w:rPr>
        <w:t xml:space="preserve">, Название </w:t>
      </w:r>
      <w:proofErr w:type="spellStart"/>
      <w:r w:rsidRPr="005F6F8B">
        <w:rPr>
          <w:rFonts w:ascii="Times New Roman" w:hAnsi="Times New Roman" w:cs="Times New Roman"/>
          <w:b/>
          <w:sz w:val="28"/>
          <w:szCs w:val="28"/>
        </w:rPr>
        <w:t>varchar</w:t>
      </w:r>
      <w:proofErr w:type="spellEnd"/>
      <w:r w:rsidRPr="005F6F8B">
        <w:rPr>
          <w:rFonts w:ascii="Times New Roman" w:hAnsi="Times New Roman" w:cs="Times New Roman"/>
          <w:b/>
          <w:sz w:val="28"/>
          <w:szCs w:val="28"/>
        </w:rPr>
        <w:t xml:space="preserve">(16), Статус </w:t>
      </w:r>
      <w:proofErr w:type="spellStart"/>
      <w:r w:rsidRPr="005F6F8B">
        <w:rPr>
          <w:rFonts w:ascii="Times New Roman" w:hAnsi="Times New Roman" w:cs="Times New Roman"/>
          <w:b/>
          <w:sz w:val="28"/>
          <w:szCs w:val="28"/>
        </w:rPr>
        <w:t>varchar</w:t>
      </w:r>
      <w:proofErr w:type="spellEnd"/>
      <w:r w:rsidRPr="005F6F8B">
        <w:rPr>
          <w:rFonts w:ascii="Times New Roman" w:hAnsi="Times New Roman" w:cs="Times New Roman"/>
          <w:b/>
          <w:sz w:val="28"/>
          <w:szCs w:val="28"/>
        </w:rPr>
        <w:t xml:space="preserve">(16), Город </w:t>
      </w:r>
      <w:proofErr w:type="spellStart"/>
      <w:r w:rsidRPr="005F6F8B">
        <w:rPr>
          <w:rFonts w:ascii="Times New Roman" w:hAnsi="Times New Roman" w:cs="Times New Roman"/>
          <w:b/>
          <w:sz w:val="28"/>
          <w:szCs w:val="28"/>
        </w:rPr>
        <w:t>varchar</w:t>
      </w:r>
      <w:proofErr w:type="spellEnd"/>
      <w:r w:rsidRPr="005F6F8B">
        <w:rPr>
          <w:rFonts w:ascii="Times New Roman" w:hAnsi="Times New Roman" w:cs="Times New Roman"/>
          <w:b/>
          <w:sz w:val="28"/>
          <w:szCs w:val="28"/>
        </w:rPr>
        <w:t xml:space="preserve">(16), Адрес </w:t>
      </w:r>
      <w:proofErr w:type="spellStart"/>
      <w:r w:rsidRPr="005F6F8B">
        <w:rPr>
          <w:rFonts w:ascii="Times New Roman" w:hAnsi="Times New Roman" w:cs="Times New Roman"/>
          <w:b/>
          <w:sz w:val="28"/>
          <w:szCs w:val="28"/>
        </w:rPr>
        <w:t>varchar</w:t>
      </w:r>
      <w:proofErr w:type="spellEnd"/>
      <w:r w:rsidRPr="005F6F8B">
        <w:rPr>
          <w:rFonts w:ascii="Times New Roman" w:hAnsi="Times New Roman" w:cs="Times New Roman"/>
          <w:b/>
          <w:sz w:val="28"/>
          <w:szCs w:val="28"/>
        </w:rPr>
        <w:t xml:space="preserve">(16), Телефон </w:t>
      </w:r>
      <w:proofErr w:type="spellStart"/>
      <w:r w:rsidRPr="005F6F8B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5F6F8B">
        <w:rPr>
          <w:rFonts w:ascii="Times New Roman" w:hAnsi="Times New Roman" w:cs="Times New Roman"/>
          <w:b/>
          <w:sz w:val="28"/>
          <w:szCs w:val="28"/>
        </w:rPr>
        <w:t>);</w:t>
      </w:r>
    </w:p>
    <w:p w:rsidR="00A77608" w:rsidRDefault="000A36B6" w:rsidP="000A36B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A36B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A36B6">
        <w:rPr>
          <w:rFonts w:ascii="Times New Roman" w:hAnsi="Times New Roman" w:cs="Times New Roman"/>
          <w:sz w:val="28"/>
          <w:szCs w:val="28"/>
        </w:rPr>
        <w:t>)</w:t>
      </w:r>
      <w:r w:rsidR="00A616B8">
        <w:rPr>
          <w:rFonts w:ascii="Times New Roman" w:hAnsi="Times New Roman" w:cs="Times New Roman"/>
          <w:sz w:val="28"/>
          <w:szCs w:val="28"/>
        </w:rPr>
        <w:t xml:space="preserve"> Заносим записи в созданные таблицы</w:t>
      </w:r>
      <w:r w:rsidR="00B34017">
        <w:rPr>
          <w:rFonts w:ascii="Times New Roman" w:hAnsi="Times New Roman" w:cs="Times New Roman"/>
          <w:sz w:val="28"/>
          <w:szCs w:val="28"/>
        </w:rPr>
        <w:t xml:space="preserve"> </w:t>
      </w:r>
      <w:r w:rsidR="004F6E05">
        <w:rPr>
          <w:rFonts w:ascii="Times New Roman" w:hAnsi="Times New Roman" w:cs="Times New Roman"/>
          <w:sz w:val="28"/>
          <w:szCs w:val="28"/>
        </w:rPr>
        <w:t>р</w:t>
      </w:r>
      <w:r w:rsidR="00B34017">
        <w:rPr>
          <w:rFonts w:ascii="Times New Roman" w:hAnsi="Times New Roman" w:cs="Times New Roman"/>
          <w:sz w:val="28"/>
          <w:szCs w:val="28"/>
        </w:rPr>
        <w:t xml:space="preserve">ис. 1 и </w:t>
      </w:r>
      <w:r w:rsidR="004F6E05">
        <w:rPr>
          <w:rFonts w:ascii="Times New Roman" w:hAnsi="Times New Roman" w:cs="Times New Roman"/>
          <w:sz w:val="28"/>
          <w:szCs w:val="28"/>
        </w:rPr>
        <w:t>р</w:t>
      </w:r>
      <w:r w:rsidR="00B34017">
        <w:rPr>
          <w:rFonts w:ascii="Times New Roman" w:hAnsi="Times New Roman" w:cs="Times New Roman"/>
          <w:sz w:val="28"/>
          <w:szCs w:val="28"/>
        </w:rPr>
        <w:t>ис. 2</w:t>
      </w:r>
      <w:r w:rsidR="00A616B8">
        <w:rPr>
          <w:rFonts w:ascii="Times New Roman" w:hAnsi="Times New Roman" w:cs="Times New Roman"/>
          <w:sz w:val="28"/>
          <w:szCs w:val="28"/>
        </w:rPr>
        <w:t>:</w:t>
      </w:r>
    </w:p>
    <w:p w:rsidR="000A36B6" w:rsidRDefault="00A77608" w:rsidP="00A7760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4191637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335" cy="419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ED0" w:rsidRPr="00A105B3" w:rsidRDefault="00A75ED0" w:rsidP="00A75ED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</w:t>
      </w:r>
      <w:r w:rsidR="00B34017">
        <w:rPr>
          <w:rFonts w:ascii="Times New Roman" w:hAnsi="Times New Roman" w:cs="Times New Roman"/>
          <w:sz w:val="28"/>
          <w:szCs w:val="28"/>
        </w:rPr>
        <w:t xml:space="preserve">Записи таблицы </w:t>
      </w:r>
      <w:r w:rsidR="00A105B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B34017">
        <w:rPr>
          <w:rFonts w:ascii="Times New Roman" w:hAnsi="Times New Roman" w:cs="Times New Roman"/>
          <w:sz w:val="28"/>
          <w:szCs w:val="28"/>
        </w:rPr>
        <w:t>Б</w:t>
      </w:r>
      <w:r w:rsidR="00A105B3">
        <w:rPr>
          <w:rFonts w:ascii="Times New Roman" w:hAnsi="Times New Roman" w:cs="Times New Roman"/>
          <w:sz w:val="28"/>
          <w:szCs w:val="28"/>
        </w:rPr>
        <w:t>люда</w:t>
      </w:r>
      <w:r w:rsidR="00A105B3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A75ED0" w:rsidRPr="00A75ED0" w:rsidRDefault="00A75ED0" w:rsidP="00A7760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77608" w:rsidRDefault="00A77608" w:rsidP="00A7760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10225" cy="2219325"/>
            <wp:effectExtent l="19050" t="0" r="9525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ED0" w:rsidRPr="00D17045" w:rsidRDefault="00A75ED0" w:rsidP="00A75ED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3401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34017">
        <w:rPr>
          <w:rFonts w:ascii="Times New Roman" w:hAnsi="Times New Roman" w:cs="Times New Roman"/>
          <w:sz w:val="28"/>
          <w:szCs w:val="28"/>
        </w:rPr>
        <w:t xml:space="preserve">Записи таблицы </w:t>
      </w:r>
      <w:r w:rsidR="00A105B3" w:rsidRPr="00D17045">
        <w:rPr>
          <w:rFonts w:ascii="Times New Roman" w:hAnsi="Times New Roman" w:cs="Times New Roman"/>
          <w:sz w:val="28"/>
          <w:szCs w:val="28"/>
        </w:rPr>
        <w:t>“</w:t>
      </w:r>
      <w:r w:rsidR="00B34017">
        <w:rPr>
          <w:rFonts w:ascii="Times New Roman" w:hAnsi="Times New Roman" w:cs="Times New Roman"/>
          <w:sz w:val="28"/>
          <w:szCs w:val="28"/>
        </w:rPr>
        <w:t>П</w:t>
      </w:r>
      <w:r w:rsidR="00A105B3">
        <w:rPr>
          <w:rFonts w:ascii="Times New Roman" w:hAnsi="Times New Roman" w:cs="Times New Roman"/>
          <w:sz w:val="28"/>
          <w:szCs w:val="28"/>
        </w:rPr>
        <w:t>оставщики</w:t>
      </w:r>
      <w:r w:rsidR="00A105B3" w:rsidRPr="00D17045">
        <w:rPr>
          <w:rFonts w:ascii="Times New Roman" w:hAnsi="Times New Roman" w:cs="Times New Roman"/>
          <w:sz w:val="28"/>
          <w:szCs w:val="28"/>
        </w:rPr>
        <w:t>”</w:t>
      </w:r>
    </w:p>
    <w:p w:rsidR="00DE0AF7" w:rsidRPr="00D17045" w:rsidRDefault="00DE0AF7" w:rsidP="00AB41C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AB41CC" w:rsidRPr="00BC3B55" w:rsidRDefault="00A75ED0" w:rsidP="00AB41CC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C3B55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2.2. Выборк</w:t>
      </w:r>
      <w:r w:rsidR="00AB41CC" w:rsidRPr="00BC3B5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 без использования фразы WHERE</w:t>
      </w:r>
    </w:p>
    <w:p w:rsidR="00BB2519" w:rsidRPr="002622A3" w:rsidRDefault="00A75ED0" w:rsidP="00AB41CC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622A3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2.2.1. Простая выборка</w:t>
      </w:r>
    </w:p>
    <w:p w:rsidR="00462B3E" w:rsidRPr="00AB41CC" w:rsidRDefault="00462B3E" w:rsidP="00462B3E">
      <w:pPr>
        <w:spacing w:after="0" w:line="360" w:lineRule="auto"/>
        <w:ind w:firstLine="425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1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5"/>
        <w:gridCol w:w="4543"/>
        <w:gridCol w:w="4111"/>
      </w:tblGrid>
      <w:tr w:rsidR="00116FDE" w:rsidTr="00F13768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FDE" w:rsidRPr="00A6114A" w:rsidRDefault="00116FDE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6FDE" w:rsidRPr="00A6114A" w:rsidRDefault="00116FDE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6FDE" w:rsidRPr="00A6114A" w:rsidRDefault="00116FDE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116FDE" w:rsidTr="00F13768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6FDE" w:rsidRPr="00A6114A" w:rsidRDefault="00116FDE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FDE" w:rsidRPr="00A6114A" w:rsidRDefault="00116FDE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Запрос выдать название, статус и адрес поставщиков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FDE" w:rsidRPr="00A6114A" w:rsidRDefault="00116FDE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Запрос выдать название, статус,  адрес и телефон поставщиков</w:t>
            </w:r>
          </w:p>
        </w:tc>
      </w:tr>
      <w:tr w:rsidR="00116FDE" w:rsidTr="00F13768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6FDE" w:rsidRPr="00A6114A" w:rsidRDefault="00116FDE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FDE" w:rsidRPr="00A6114A" w:rsidRDefault="00116FDE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611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SELECT</w:t>
            </w:r>
            <w:r w:rsidRPr="00A611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ab/>
              <w:t>Название, Статус, Адрес</w:t>
            </w:r>
          </w:p>
          <w:p w:rsidR="00116FDE" w:rsidRPr="00A6114A" w:rsidRDefault="00116FDE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611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FROM</w:t>
            </w:r>
            <w:r w:rsidRPr="00A611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ab/>
              <w:t>Поставщики;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FDE" w:rsidRPr="00A6114A" w:rsidRDefault="00116FDE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SELECT Название, Статус, Адрес, Телефон FROM Поставщики;</w:t>
            </w:r>
          </w:p>
        </w:tc>
      </w:tr>
    </w:tbl>
    <w:p w:rsidR="000A36B6" w:rsidRPr="00D17045" w:rsidRDefault="000A36B6" w:rsidP="00871D9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E0AF7" w:rsidRPr="00DE0AF7" w:rsidRDefault="00DE0AF7" w:rsidP="00871D9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7534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простой выборки</w:t>
      </w:r>
      <w:r w:rsidR="00753451">
        <w:rPr>
          <w:rFonts w:ascii="Times New Roman" w:hAnsi="Times New Roman" w:cs="Times New Roman"/>
          <w:sz w:val="28"/>
          <w:szCs w:val="28"/>
        </w:rPr>
        <w:t xml:space="preserve"> из </w:t>
      </w:r>
      <w:r w:rsidR="004F6E05">
        <w:rPr>
          <w:rFonts w:ascii="Times New Roman" w:hAnsi="Times New Roman" w:cs="Times New Roman"/>
          <w:sz w:val="28"/>
          <w:szCs w:val="28"/>
        </w:rPr>
        <w:t>т</w:t>
      </w:r>
      <w:r w:rsidR="00753451">
        <w:rPr>
          <w:rFonts w:ascii="Times New Roman" w:hAnsi="Times New Roman" w:cs="Times New Roman"/>
          <w:sz w:val="28"/>
          <w:szCs w:val="28"/>
        </w:rPr>
        <w:t>абл. 1 изображен на</w:t>
      </w:r>
      <w:r>
        <w:rPr>
          <w:rFonts w:ascii="Times New Roman" w:hAnsi="Times New Roman" w:cs="Times New Roman"/>
          <w:sz w:val="28"/>
          <w:szCs w:val="28"/>
        </w:rPr>
        <w:t xml:space="preserve"> Рис. 3.</w:t>
      </w:r>
    </w:p>
    <w:p w:rsidR="00767E1A" w:rsidRDefault="00767E1A" w:rsidP="00767E1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33750" cy="1933575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AF7" w:rsidRPr="00957F19" w:rsidRDefault="00DE0AF7" w:rsidP="00DE0AF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</w:t>
      </w:r>
      <w:r w:rsidR="00580D24">
        <w:rPr>
          <w:rFonts w:ascii="Times New Roman" w:hAnsi="Times New Roman" w:cs="Times New Roman"/>
          <w:sz w:val="28"/>
          <w:szCs w:val="28"/>
        </w:rPr>
        <w:t>Выборка для</w:t>
      </w:r>
      <w:proofErr w:type="gramStart"/>
      <w:r w:rsidR="00580D24"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 w:rsidR="00580D24">
        <w:rPr>
          <w:rFonts w:ascii="Times New Roman" w:hAnsi="Times New Roman" w:cs="Times New Roman"/>
          <w:sz w:val="28"/>
          <w:szCs w:val="28"/>
        </w:rPr>
        <w:t>абл. 1</w:t>
      </w:r>
    </w:p>
    <w:p w:rsidR="00DE0AF7" w:rsidRDefault="00DE0AF7" w:rsidP="00767E1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957F19" w:rsidRDefault="00957F19" w:rsidP="00957F19">
      <w:pPr>
        <w:spacing w:after="0" w:line="360" w:lineRule="auto"/>
        <w:ind w:firstLine="425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767E1A" w:rsidRDefault="00957F19" w:rsidP="00957F19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Таблица 2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6"/>
        <w:gridCol w:w="4402"/>
        <w:gridCol w:w="4111"/>
      </w:tblGrid>
      <w:tr w:rsidR="00F8666C" w:rsidTr="00593B35">
        <w:trPr>
          <w:jc w:val="center"/>
        </w:trPr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6C" w:rsidRPr="00957F19" w:rsidRDefault="00F8666C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666C" w:rsidRPr="00A6114A" w:rsidRDefault="00F8666C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666C" w:rsidRPr="00A6114A" w:rsidRDefault="00F8666C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F8666C" w:rsidTr="00593B35">
        <w:trPr>
          <w:jc w:val="center"/>
        </w:trPr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666C" w:rsidRPr="00A6114A" w:rsidRDefault="00F8666C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6C" w:rsidRPr="00A6114A" w:rsidRDefault="00F8666C" w:rsidP="009B7C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Запрос </w:t>
            </w:r>
            <w:r w:rsidRPr="00F866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получ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ить</w:t>
            </w:r>
            <w:r w:rsidRPr="00F866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7C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всю</w:t>
            </w:r>
            <w:r w:rsidRPr="00F866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информации о поставщиках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6C" w:rsidRPr="00A6114A" w:rsidRDefault="00427AD0" w:rsidP="00427A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Запрос </w:t>
            </w:r>
            <w:r w:rsidRPr="00F866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получ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ить</w:t>
            </w:r>
            <w:r w:rsidRPr="00F866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всю</w:t>
            </w:r>
            <w:r w:rsidRPr="00F866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информации о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блюдах</w:t>
            </w:r>
          </w:p>
        </w:tc>
      </w:tr>
      <w:tr w:rsidR="00F8666C" w:rsidTr="00593B35">
        <w:trPr>
          <w:jc w:val="center"/>
        </w:trPr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666C" w:rsidRPr="00A6114A" w:rsidRDefault="00F8666C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  <w:r w:rsidR="009A0BC4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4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69D7" w:rsidRPr="003369D7" w:rsidRDefault="003369D7" w:rsidP="00336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69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SELECT</w:t>
            </w:r>
            <w:r w:rsidRPr="003369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ab/>
              <w:t>ПС, Название, Статус, Город, Адрес, Телефон</w:t>
            </w:r>
          </w:p>
          <w:p w:rsidR="00F8666C" w:rsidRPr="00A6114A" w:rsidRDefault="003369D7" w:rsidP="00336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69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FROM</w:t>
            </w:r>
            <w:r w:rsidRPr="003369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ab/>
              <w:t>Поставщики;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6C" w:rsidRPr="00B11704" w:rsidRDefault="00427AD0" w:rsidP="00427AD0">
            <w:pPr>
              <w:spacing w:after="0" w:line="240" w:lineRule="auto"/>
              <w:rPr>
                <w:color w:val="FF0000"/>
              </w:rPr>
            </w:pPr>
            <w:r w:rsidRPr="00B1170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SELECT БЛ, Блюдо, </w:t>
            </w:r>
            <w:proofErr w:type="gramStart"/>
            <w:r w:rsidRPr="00B1170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В</w:t>
            </w:r>
            <w:proofErr w:type="gramEnd"/>
            <w:r w:rsidRPr="00B1170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, </w:t>
            </w:r>
            <w:proofErr w:type="gramStart"/>
            <w:r w:rsidRPr="00B1170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Основа</w:t>
            </w:r>
            <w:proofErr w:type="gramEnd"/>
            <w:r w:rsidRPr="00B1170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, Выход, Труд FROM Блюда;</w:t>
            </w:r>
          </w:p>
        </w:tc>
      </w:tr>
      <w:tr w:rsidR="009A0BC4" w:rsidRPr="004D06AF" w:rsidTr="00593B35">
        <w:trPr>
          <w:jc w:val="center"/>
        </w:trPr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0BC4" w:rsidRPr="00A6114A" w:rsidRDefault="009A0BC4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4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0BC4" w:rsidRPr="009B7CAB" w:rsidRDefault="009A0BC4" w:rsidP="009A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7CAB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  <w:r w:rsidRPr="009B7CAB">
              <w:rPr>
                <w:rFonts w:ascii="Times New Roman" w:hAnsi="Times New Roman" w:cs="Times New Roman"/>
                <w:sz w:val="24"/>
                <w:szCs w:val="24"/>
              </w:rPr>
              <w:tab/>
              <w:t>*</w:t>
            </w:r>
          </w:p>
          <w:p w:rsidR="009A0BC4" w:rsidRPr="003369D7" w:rsidRDefault="009A0BC4" w:rsidP="009A0B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B7CAB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Pr="009B7CAB">
              <w:rPr>
                <w:rFonts w:ascii="Times New Roman" w:hAnsi="Times New Roman" w:cs="Times New Roman"/>
                <w:sz w:val="24"/>
                <w:szCs w:val="24"/>
              </w:rPr>
              <w:tab/>
              <w:t>Поставщики;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0BC4" w:rsidRDefault="00290A7A" w:rsidP="005B2B85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11704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SELECT * FROM Блюда;</w:t>
            </w:r>
            <w:r w:rsidR="009B017B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</w:p>
          <w:p w:rsidR="00C54368" w:rsidRDefault="00DB5685" w:rsidP="005B2B8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568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Используется по умолчанию, если вы не указываете ни один из предикатов. Ядро СУБД </w:t>
            </w:r>
            <w:proofErr w:type="spellStart"/>
            <w:r w:rsidRPr="00DB5685">
              <w:rPr>
                <w:rFonts w:ascii="Times New Roman" w:hAnsi="Times New Roman" w:cs="Times New Roman"/>
                <w:b/>
                <w:sz w:val="24"/>
                <w:szCs w:val="24"/>
              </w:rPr>
              <w:t>Microsoft</w:t>
            </w:r>
            <w:proofErr w:type="spellEnd"/>
            <w:r w:rsidRPr="00DB568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B5685">
              <w:rPr>
                <w:rFonts w:ascii="Times New Roman" w:hAnsi="Times New Roman" w:cs="Times New Roman"/>
                <w:b/>
                <w:sz w:val="24"/>
                <w:szCs w:val="24"/>
              </w:rPr>
              <w:t>Access</w:t>
            </w:r>
            <w:proofErr w:type="spellEnd"/>
            <w:r w:rsidRPr="00DB568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выбирает все записи, которые удовлетворяют условиям в инструкции SQL.</w:t>
            </w:r>
          </w:p>
          <w:p w:rsidR="00DB5685" w:rsidRDefault="00DB5685" w:rsidP="00DB568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5685">
              <w:rPr>
                <w:rFonts w:ascii="Times New Roman" w:hAnsi="Times New Roman" w:cs="Times New Roman"/>
                <w:b/>
                <w:sz w:val="24"/>
                <w:szCs w:val="24"/>
              </w:rPr>
              <w:t>Синтаксис</w:t>
            </w:r>
            <w:r w:rsidRPr="00DB568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: </w:t>
            </w:r>
            <w:r w:rsidRPr="00DB56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SELECT [ALL | DISTINCT] FROM </w:t>
            </w:r>
            <w:proofErr w:type="spellStart"/>
            <w:r w:rsidRPr="00DB56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таблица</w:t>
            </w:r>
            <w:proofErr w:type="spellEnd"/>
          </w:p>
          <w:p w:rsidR="005F48DF" w:rsidRDefault="004D06AF" w:rsidP="00DB568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D06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Эти предикаты задают записи, выбираемые с помощью запросов </w:t>
            </w:r>
            <w:r w:rsidRPr="004D06A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SQL</w:t>
            </w:r>
            <w:r w:rsidR="005F48DF" w:rsidRPr="005F48D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</w:p>
          <w:p w:rsidR="004D06AF" w:rsidRPr="005F48DF" w:rsidRDefault="004D06AF" w:rsidP="00DB568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B5685" w:rsidTr="00593B35">
        <w:trPr>
          <w:jc w:val="center"/>
        </w:trPr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685" w:rsidRPr="00A6114A" w:rsidRDefault="00DB5685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Решение 3</w:t>
            </w:r>
          </w:p>
        </w:tc>
        <w:tc>
          <w:tcPr>
            <w:tcW w:w="4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685" w:rsidRPr="009B7CAB" w:rsidRDefault="00DB5685" w:rsidP="00DB568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5685" w:rsidRDefault="00DB5685" w:rsidP="00DB568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058C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SELECT </w:t>
            </w:r>
            <w:r w:rsidRPr="0039606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>ALL</w:t>
            </w:r>
            <w:r w:rsidR="005F48D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en-US"/>
              </w:rPr>
              <w:t xml:space="preserve"> </w:t>
            </w:r>
            <w:r w:rsidRPr="0039606F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*</w:t>
            </w:r>
            <w:r w:rsidRPr="00A058C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FROM Блюда;</w:t>
            </w:r>
          </w:p>
          <w:p w:rsidR="00BA2001" w:rsidRPr="00475317" w:rsidRDefault="00BA2001" w:rsidP="00DB568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F48DF">
              <w:rPr>
                <w:rFonts w:ascii="Times New Roman" w:hAnsi="Times New Roman" w:cs="Times New Roman"/>
                <w:b/>
                <w:sz w:val="24"/>
                <w:szCs w:val="24"/>
              </w:rPr>
              <w:t>Предикаты используются для ограничения числа возвращаемых записей.</w:t>
            </w:r>
            <w:r w:rsidR="00475317" w:rsidRPr="0047531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Если предикат не задан, по умолчанию используется ALL.</w:t>
            </w:r>
            <w:bookmarkStart w:id="0" w:name="_GoBack"/>
            <w:bookmarkEnd w:id="0"/>
          </w:p>
        </w:tc>
      </w:tr>
    </w:tbl>
    <w:p w:rsidR="00957F19" w:rsidRDefault="00957F19" w:rsidP="00957F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06A5A" w:rsidRDefault="00706A5A" w:rsidP="00706A5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простой выборки из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</w:t>
      </w:r>
      <w:r w:rsidR="0040301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изображен на Рис. 3.</w:t>
      </w:r>
    </w:p>
    <w:p w:rsidR="00580D24" w:rsidRDefault="00580D24" w:rsidP="00580D2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14775" cy="3152775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D24" w:rsidRPr="00957F19" w:rsidRDefault="00580D24" w:rsidP="00580D2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Выборка для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2</w:t>
      </w:r>
    </w:p>
    <w:p w:rsidR="00580D24" w:rsidRDefault="00580D24" w:rsidP="00580D2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957F19" w:rsidRDefault="00957F19" w:rsidP="00957F19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3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5"/>
        <w:gridCol w:w="4543"/>
        <w:gridCol w:w="4111"/>
      </w:tblGrid>
      <w:tr w:rsidR="008F21A0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21A0" w:rsidRPr="00580D24" w:rsidRDefault="008F21A0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21A0" w:rsidRPr="00A6114A" w:rsidRDefault="008F21A0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21A0" w:rsidRPr="00A6114A" w:rsidRDefault="008F21A0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8F21A0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21A0" w:rsidRPr="00A6114A" w:rsidRDefault="008F21A0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21A0" w:rsidRPr="00A6114A" w:rsidRDefault="008F21A0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21A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Выдать основу всех блюд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21A0" w:rsidRPr="00A6114A" w:rsidRDefault="00585022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Выдать статус поставщиков</w:t>
            </w:r>
          </w:p>
        </w:tc>
      </w:tr>
      <w:tr w:rsidR="008F21A0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21A0" w:rsidRPr="00A6114A" w:rsidRDefault="008F21A0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21A0" w:rsidRPr="008F21A0" w:rsidRDefault="008F21A0" w:rsidP="008F21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1A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SELECT</w:t>
            </w:r>
            <w:r w:rsidRPr="008F21A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ab/>
              <w:t>Основа</w:t>
            </w:r>
          </w:p>
          <w:p w:rsidR="008F21A0" w:rsidRPr="00A6114A" w:rsidRDefault="008F21A0" w:rsidP="008F21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F21A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FROM</w:t>
            </w:r>
            <w:r w:rsidRPr="008F21A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ab/>
              <w:t>Блюда;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21A0" w:rsidRPr="00B82A91" w:rsidRDefault="00EC576B" w:rsidP="0039401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C576B">
              <w:rPr>
                <w:rFonts w:ascii="Times New Roman" w:hAnsi="Times New Roman" w:cs="Times New Roman"/>
                <w:sz w:val="24"/>
                <w:szCs w:val="24"/>
              </w:rPr>
              <w:t>SELECT Статус FROM Поставщики;</w:t>
            </w:r>
          </w:p>
        </w:tc>
      </w:tr>
    </w:tbl>
    <w:p w:rsidR="008F21A0" w:rsidRDefault="008F21A0" w:rsidP="00871D9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0301F" w:rsidRDefault="0040301F" w:rsidP="0040301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простой выборки из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абл. 3 изображен на Рис. </w:t>
      </w:r>
      <w:r w:rsidR="00A109E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301F" w:rsidRDefault="0040301F" w:rsidP="00871D9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585022" w:rsidRDefault="00585022" w:rsidP="0058502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19175" cy="1962150"/>
            <wp:effectExtent l="19050" t="0" r="9525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01F" w:rsidRPr="00957F19" w:rsidRDefault="0040301F" w:rsidP="0040301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109E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Выборка для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3</w:t>
      </w:r>
    </w:p>
    <w:p w:rsidR="0040301F" w:rsidRDefault="0040301F" w:rsidP="0058502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F779A5" w:rsidRPr="002622A3" w:rsidRDefault="002038B3" w:rsidP="002038B3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22A3">
        <w:rPr>
          <w:rFonts w:ascii="Times New Roman" w:hAnsi="Times New Roman" w:cs="Times New Roman"/>
          <w:b/>
          <w:sz w:val="28"/>
          <w:szCs w:val="28"/>
        </w:rPr>
        <w:t>2.2.2. Исключение дубликатов</w:t>
      </w:r>
    </w:p>
    <w:p w:rsidR="00DE638D" w:rsidRDefault="00DE638D" w:rsidP="00DE638D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5"/>
        <w:gridCol w:w="4543"/>
        <w:gridCol w:w="4111"/>
      </w:tblGrid>
      <w:tr w:rsidR="002038B3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8B3" w:rsidRPr="00A6114A" w:rsidRDefault="002038B3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8B3" w:rsidRPr="00A6114A" w:rsidRDefault="002038B3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8B3" w:rsidRPr="00A6114A" w:rsidRDefault="002038B3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2038B3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8B3" w:rsidRPr="00A6114A" w:rsidRDefault="002038B3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8B3" w:rsidRPr="00A6114A" w:rsidRDefault="002038B3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Основные продукты без дубликатов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8B3" w:rsidRPr="00A6114A" w:rsidRDefault="0089259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поставщиков без дубликатов</w:t>
            </w:r>
          </w:p>
        </w:tc>
      </w:tr>
      <w:tr w:rsidR="002038B3" w:rsidRPr="0039606F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8B3" w:rsidRPr="00A6114A" w:rsidRDefault="002038B3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8B3" w:rsidRPr="002038B3" w:rsidRDefault="002038B3" w:rsidP="002038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038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SELECT DISTINCT </w:t>
            </w:r>
            <w:r w:rsidRPr="002038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Основа</w:t>
            </w:r>
          </w:p>
          <w:p w:rsidR="002038B3" w:rsidRPr="002038B3" w:rsidRDefault="002038B3" w:rsidP="002038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038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FROM</w:t>
            </w:r>
            <w:r w:rsidRPr="002038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ab/>
            </w:r>
            <w:r w:rsidRPr="002038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Блюда</w:t>
            </w:r>
            <w:r w:rsidRPr="002038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17B" w:rsidRPr="00B82A91" w:rsidRDefault="009B017B" w:rsidP="009B017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25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SELECT DISTINCT </w:t>
            </w:r>
            <w:proofErr w:type="spellStart"/>
            <w:r w:rsidRPr="008925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Статус</w:t>
            </w:r>
            <w:proofErr w:type="spellEnd"/>
            <w:r w:rsidRPr="008925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8925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Поставщики</w:t>
            </w:r>
            <w:proofErr w:type="spellEnd"/>
            <w:r w:rsidRPr="008925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</w:tr>
    </w:tbl>
    <w:p w:rsidR="002038B3" w:rsidRPr="00D17045" w:rsidRDefault="002038B3" w:rsidP="002038B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62779" w:rsidRDefault="00662779" w:rsidP="0066277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простой выборки из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4 изображен на Рис. 5.</w:t>
      </w:r>
    </w:p>
    <w:p w:rsidR="00662779" w:rsidRDefault="00662779" w:rsidP="002038B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9259F" w:rsidRDefault="0089259F" w:rsidP="0089259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38225" cy="1733550"/>
            <wp:effectExtent l="19050" t="0" r="9525" b="0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9F" w:rsidRPr="00957F19" w:rsidRDefault="0089259F" w:rsidP="0089259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Выборка для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4</w:t>
      </w:r>
    </w:p>
    <w:p w:rsidR="0089259F" w:rsidRPr="0089259F" w:rsidRDefault="0089259F" w:rsidP="002038B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6565AE" w:rsidRPr="002622A3" w:rsidRDefault="00EF7972" w:rsidP="00EF7972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22A3">
        <w:rPr>
          <w:rFonts w:ascii="Times New Roman" w:hAnsi="Times New Roman" w:cs="Times New Roman"/>
          <w:b/>
          <w:sz w:val="28"/>
          <w:szCs w:val="28"/>
        </w:rPr>
        <w:t>2.2.3. Выборка вычисляемых значений</w:t>
      </w:r>
    </w:p>
    <w:p w:rsidR="000E0446" w:rsidRPr="000277B0" w:rsidRDefault="000E0446" w:rsidP="000E0446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ём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3C2E9E" w:rsidRPr="000277B0">
        <w:rPr>
          <w:rFonts w:ascii="Times New Roman" w:eastAsia="Times New Roman" w:hAnsi="Times New Roman" w:cs="Times New Roman"/>
          <w:sz w:val="28"/>
          <w:szCs w:val="20"/>
          <w:lang w:eastAsia="ru-RU"/>
        </w:rPr>
        <w:t>“</w:t>
      </w:r>
      <w:r w:rsidR="003C2E9E">
        <w:rPr>
          <w:rFonts w:ascii="Times New Roman" w:eastAsia="Times New Roman" w:hAnsi="Times New Roman" w:cs="Times New Roman"/>
          <w:sz w:val="28"/>
          <w:szCs w:val="20"/>
          <w:lang w:eastAsia="ru-RU"/>
        </w:rPr>
        <w:t>Продукты</w:t>
      </w:r>
      <w:r w:rsidR="003C2E9E" w:rsidRPr="000277B0">
        <w:rPr>
          <w:rFonts w:ascii="Times New Roman" w:eastAsia="Times New Roman" w:hAnsi="Times New Roman" w:cs="Times New Roman"/>
          <w:sz w:val="28"/>
          <w:szCs w:val="20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:</w:t>
      </w:r>
    </w:p>
    <w:p w:rsidR="003C2E9E" w:rsidRPr="002622A3" w:rsidRDefault="003C2E9E" w:rsidP="003C2E9E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>Продукты</w:t>
      </w:r>
      <w:r w:rsidRPr="002622A3">
        <w:rPr>
          <w:rFonts w:ascii="Times New Roman" w:hAnsi="Times New Roman" w:cs="Times New Roman"/>
          <w:b/>
          <w:sz w:val="28"/>
          <w:szCs w:val="28"/>
        </w:rPr>
        <w:t>(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>ПР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2622A3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>Продукт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varchar</w:t>
      </w:r>
      <w:proofErr w:type="spellEnd"/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(16), Белки </w:t>
      </w:r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(5,2), Жиры </w:t>
      </w:r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(5,2), Углев </w:t>
      </w:r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(5,2), </w:t>
      </w:r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Ca</w:t>
      </w:r>
      <w:proofErr w:type="spellEnd"/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Na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(2,1), </w:t>
      </w:r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PP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>(</w:t>
      </w:r>
      <w:r w:rsidR="005C5099" w:rsidRPr="002622A3">
        <w:rPr>
          <w:rFonts w:ascii="Times New Roman" w:hAnsi="Times New Roman" w:cs="Times New Roman"/>
          <w:b/>
          <w:sz w:val="28"/>
          <w:szCs w:val="28"/>
        </w:rPr>
        <w:t>3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>,</w:t>
      </w:r>
      <w:r w:rsidR="005C5099" w:rsidRPr="002622A3">
        <w:rPr>
          <w:rFonts w:ascii="Times New Roman" w:hAnsi="Times New Roman" w:cs="Times New Roman"/>
          <w:b/>
          <w:sz w:val="28"/>
          <w:szCs w:val="28"/>
        </w:rPr>
        <w:t>1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), </w:t>
      </w:r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0277B0"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277B0"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2622A3">
        <w:rPr>
          <w:rFonts w:ascii="Times New Roman" w:hAnsi="Times New Roman" w:cs="Times New Roman"/>
          <w:b/>
          <w:sz w:val="28"/>
          <w:szCs w:val="28"/>
        </w:rPr>
        <w:t>);</w:t>
      </w:r>
    </w:p>
    <w:p w:rsidR="003C2E9E" w:rsidRPr="000277B0" w:rsidRDefault="005B375D" w:rsidP="000E0446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Заносим записи в созданную таблицу Рис. 6:</w:t>
      </w:r>
    </w:p>
    <w:p w:rsidR="001D3DF6" w:rsidRPr="005B375D" w:rsidRDefault="001D3DF6" w:rsidP="001D3DF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6D6831" w:rsidRDefault="006D6831" w:rsidP="006D683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8750" cy="2029829"/>
            <wp:effectExtent l="19050" t="0" r="0" b="0"/>
            <wp:docPr id="1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02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31" w:rsidRPr="00D17045" w:rsidRDefault="006D6831" w:rsidP="006D683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D1704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Записи таблицы </w:t>
      </w:r>
      <w:r w:rsidRPr="00D1704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Продукты</w:t>
      </w:r>
      <w:r w:rsidRPr="00D17045">
        <w:rPr>
          <w:rFonts w:ascii="Times New Roman" w:hAnsi="Times New Roman" w:cs="Times New Roman"/>
          <w:sz w:val="28"/>
          <w:szCs w:val="28"/>
        </w:rPr>
        <w:t>”</w:t>
      </w:r>
    </w:p>
    <w:p w:rsidR="006D6831" w:rsidRPr="00D17045" w:rsidRDefault="006D6831" w:rsidP="006D683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A723B0" w:rsidRDefault="00A723B0" w:rsidP="00A723B0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6"/>
        <w:gridCol w:w="4402"/>
        <w:gridCol w:w="4111"/>
      </w:tblGrid>
      <w:tr w:rsidR="00EF7972" w:rsidTr="008D4445">
        <w:trPr>
          <w:jc w:val="center"/>
        </w:trPr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972" w:rsidRPr="00D17045" w:rsidRDefault="00EF7972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972" w:rsidRPr="00A6114A" w:rsidRDefault="00EF7972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972" w:rsidRPr="00A6114A" w:rsidRDefault="00EF7972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EF7972" w:rsidTr="008D4445">
        <w:trPr>
          <w:jc w:val="center"/>
        </w:trPr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972" w:rsidRPr="00A6114A" w:rsidRDefault="00EF7972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972" w:rsidRPr="00A6114A" w:rsidRDefault="00EF7972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Получить з</w:t>
            </w:r>
            <w:r w:rsidRPr="00EF79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начение калорийности всех продуктов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972" w:rsidRPr="00A6114A" w:rsidRDefault="003E1B01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Получить значение жиров и прибавить 50</w:t>
            </w:r>
          </w:p>
        </w:tc>
      </w:tr>
      <w:tr w:rsidR="00EF7972" w:rsidRPr="00B82A91" w:rsidTr="008D4445">
        <w:trPr>
          <w:jc w:val="center"/>
        </w:trPr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972" w:rsidRPr="00A6114A" w:rsidRDefault="00EF7972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  <w:r w:rsidR="008D4445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4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A91" w:rsidRPr="00B82A91" w:rsidRDefault="00B82A91" w:rsidP="00B82A9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2A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</w:t>
            </w:r>
            <w:r w:rsidRPr="00B82A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Продукт, ((</w:t>
            </w:r>
            <w:proofErr w:type="spellStart"/>
            <w:r w:rsidRPr="00B82A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Белки+Углев</w:t>
            </w:r>
            <w:proofErr w:type="spellEnd"/>
            <w:r w:rsidRPr="00B82A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)*4.1+Жиры*9.3)</w:t>
            </w:r>
          </w:p>
          <w:p w:rsidR="00EF7972" w:rsidRPr="00B82A91" w:rsidRDefault="00B82A91" w:rsidP="00B82A9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2A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FROM</w:t>
            </w:r>
            <w:r w:rsidRPr="00B82A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Продукты;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972" w:rsidRPr="00460B88" w:rsidRDefault="00460B88" w:rsidP="0039401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SELECT</w:t>
            </w:r>
            <w:r w:rsidRPr="00460B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Продукт, (Жиры+50)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</w:t>
            </w:r>
            <w:r w:rsidRPr="00460B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Продукты</w:t>
            </w:r>
            <w:r w:rsidRPr="00460B8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8D4445" w:rsidRPr="00B82A91" w:rsidTr="008D4445">
        <w:trPr>
          <w:jc w:val="center"/>
        </w:trPr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4445" w:rsidRPr="00A6114A" w:rsidRDefault="008D4445" w:rsidP="008D4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Решение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4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4445" w:rsidRPr="008D4445" w:rsidRDefault="008D4445" w:rsidP="008D44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445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  <w:r w:rsidRPr="008D444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Продукт, 'Калорий =', </w:t>
            </w:r>
          </w:p>
          <w:p w:rsidR="008D4445" w:rsidRPr="008D4445" w:rsidRDefault="008D4445" w:rsidP="008D44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445">
              <w:rPr>
                <w:rFonts w:ascii="Times New Roman" w:hAnsi="Times New Roman" w:cs="Times New Roman"/>
                <w:sz w:val="24"/>
                <w:szCs w:val="24"/>
              </w:rPr>
              <w:t xml:space="preserve">            ((</w:t>
            </w:r>
            <w:proofErr w:type="spellStart"/>
            <w:r w:rsidRPr="008D4445">
              <w:rPr>
                <w:rFonts w:ascii="Times New Roman" w:hAnsi="Times New Roman" w:cs="Times New Roman"/>
                <w:sz w:val="24"/>
                <w:szCs w:val="24"/>
              </w:rPr>
              <w:t>Белки+Углев</w:t>
            </w:r>
            <w:proofErr w:type="spellEnd"/>
            <w:r w:rsidRPr="008D4445">
              <w:rPr>
                <w:rFonts w:ascii="Times New Roman" w:hAnsi="Times New Roman" w:cs="Times New Roman"/>
                <w:sz w:val="24"/>
                <w:szCs w:val="24"/>
              </w:rPr>
              <w:t>)*4.1+Жиры *9.3)</w:t>
            </w:r>
          </w:p>
          <w:p w:rsidR="008D4445" w:rsidRPr="00B82A91" w:rsidRDefault="008D4445" w:rsidP="008D44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4445">
              <w:rPr>
                <w:rFonts w:ascii="Times New Roman" w:hAnsi="Times New Roman" w:cs="Times New Roman"/>
                <w:sz w:val="24"/>
                <w:szCs w:val="24"/>
              </w:rPr>
              <w:t xml:space="preserve">  FROM</w:t>
            </w:r>
            <w:r w:rsidRPr="008D44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8D4445">
              <w:rPr>
                <w:rFonts w:ascii="Times New Roman" w:hAnsi="Times New Roman" w:cs="Times New Roman"/>
                <w:sz w:val="24"/>
                <w:szCs w:val="24"/>
              </w:rPr>
              <w:tab/>
              <w:t>Продукты;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4445" w:rsidRPr="003C10E9" w:rsidRDefault="003C10E9" w:rsidP="0039401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</w:t>
            </w:r>
            <w:r w:rsidRPr="003C10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Продукт</w:t>
            </w:r>
            <w:r w:rsidRPr="003C10E9">
              <w:rPr>
                <w:rFonts w:ascii="Times New Roman" w:hAnsi="Times New Roman" w:cs="Times New Roman"/>
                <w:sz w:val="24"/>
                <w:szCs w:val="24"/>
              </w:rPr>
              <w:t>, ‘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Жиры+50=</w:t>
            </w:r>
            <w:r w:rsidRPr="003C10E9">
              <w:rPr>
                <w:rFonts w:ascii="Times New Roman" w:hAnsi="Times New Roman" w:cs="Times New Roman"/>
                <w:sz w:val="24"/>
                <w:szCs w:val="24"/>
              </w:rPr>
              <w:t>’,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Жиры</w:t>
            </w:r>
            <w:r w:rsidRPr="003C10E9">
              <w:rPr>
                <w:rFonts w:ascii="Times New Roman" w:hAnsi="Times New Roman" w:cs="Times New Roman"/>
                <w:sz w:val="24"/>
                <w:szCs w:val="24"/>
              </w:rPr>
              <w:t xml:space="preserve">+50)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Продукты</w:t>
            </w:r>
            <w:r w:rsidRPr="003C10E9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:rsidR="00EF7972" w:rsidRPr="00D17045" w:rsidRDefault="00EF7972" w:rsidP="00EF797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460B88" w:rsidRDefault="00460B88" w:rsidP="00460B8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выборки</w:t>
      </w:r>
      <w:r w:rsidRPr="00460B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вычисляемых выражений из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5 изображен на Рис. 7</w:t>
      </w:r>
      <w:r w:rsidR="00F74BCE" w:rsidRPr="00F74BCE">
        <w:rPr>
          <w:rFonts w:ascii="Times New Roman" w:hAnsi="Times New Roman" w:cs="Times New Roman"/>
          <w:sz w:val="28"/>
          <w:szCs w:val="28"/>
        </w:rPr>
        <w:t xml:space="preserve"> </w:t>
      </w:r>
      <w:r w:rsidR="00F74BCE">
        <w:rPr>
          <w:rFonts w:ascii="Times New Roman" w:hAnsi="Times New Roman" w:cs="Times New Roman"/>
          <w:sz w:val="28"/>
          <w:szCs w:val="28"/>
        </w:rPr>
        <w:t>и Рис. 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259F" w:rsidRDefault="00460B88" w:rsidP="00EF797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28700" cy="2115264"/>
            <wp:effectExtent l="19050" t="0" r="0" b="0"/>
            <wp:docPr id="2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11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B88" w:rsidRPr="00957F19" w:rsidRDefault="00460B88" w:rsidP="00460B8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Выборка для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5</w:t>
      </w:r>
    </w:p>
    <w:p w:rsidR="00460B88" w:rsidRDefault="007C1659" w:rsidP="00EF797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32766" cy="2095500"/>
            <wp:effectExtent l="19050" t="0" r="0" b="0"/>
            <wp:docPr id="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766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BCE" w:rsidRDefault="00F74BCE" w:rsidP="00F74BC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D1704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Выборка для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5</w:t>
      </w:r>
    </w:p>
    <w:p w:rsidR="0078068C" w:rsidRDefault="0078068C" w:rsidP="00F74BC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8068C" w:rsidRPr="000277B0" w:rsidRDefault="0078068C" w:rsidP="0078068C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ём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0277B0">
        <w:rPr>
          <w:rFonts w:ascii="Times New Roman" w:eastAsia="Times New Roman" w:hAnsi="Times New Roman" w:cs="Times New Roman"/>
          <w:sz w:val="28"/>
          <w:szCs w:val="20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Поставки</w:t>
      </w:r>
      <w:r w:rsidRPr="000277B0">
        <w:rPr>
          <w:rFonts w:ascii="Times New Roman" w:eastAsia="Times New Roman" w:hAnsi="Times New Roman" w:cs="Times New Roman"/>
          <w:sz w:val="28"/>
          <w:szCs w:val="20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:</w:t>
      </w:r>
    </w:p>
    <w:p w:rsidR="0078068C" w:rsidRPr="002622A3" w:rsidRDefault="0078068C" w:rsidP="0078068C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2622A3">
        <w:rPr>
          <w:rFonts w:ascii="Times New Roman" w:hAnsi="Times New Roman" w:cs="Times New Roman"/>
          <w:b/>
          <w:sz w:val="28"/>
          <w:szCs w:val="28"/>
        </w:rPr>
        <w:t>П</w:t>
      </w:r>
      <w:r w:rsidR="001E303C" w:rsidRPr="002622A3">
        <w:rPr>
          <w:rFonts w:ascii="Times New Roman" w:hAnsi="Times New Roman" w:cs="Times New Roman"/>
          <w:b/>
          <w:sz w:val="28"/>
          <w:szCs w:val="28"/>
        </w:rPr>
        <w:t>оставки</w:t>
      </w:r>
      <w:r w:rsidRPr="002622A3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2622A3">
        <w:rPr>
          <w:rFonts w:ascii="Times New Roman" w:hAnsi="Times New Roman" w:cs="Times New Roman"/>
          <w:b/>
          <w:sz w:val="28"/>
          <w:szCs w:val="28"/>
        </w:rPr>
        <w:t>П</w:t>
      </w:r>
      <w:r w:rsidR="001E303C" w:rsidRPr="002622A3">
        <w:rPr>
          <w:rFonts w:ascii="Times New Roman" w:hAnsi="Times New Roman" w:cs="Times New Roman"/>
          <w:b/>
          <w:sz w:val="28"/>
          <w:szCs w:val="28"/>
        </w:rPr>
        <w:t>С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2622A3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1E303C" w:rsidRPr="002622A3">
        <w:rPr>
          <w:rFonts w:ascii="Times New Roman" w:hAnsi="Times New Roman" w:cs="Times New Roman"/>
          <w:b/>
          <w:sz w:val="28"/>
          <w:szCs w:val="28"/>
        </w:rPr>
        <w:t>ПР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E303C"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2622A3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1E303C" w:rsidRPr="002622A3">
        <w:rPr>
          <w:rFonts w:ascii="Times New Roman" w:hAnsi="Times New Roman" w:cs="Times New Roman"/>
          <w:b/>
          <w:sz w:val="28"/>
          <w:szCs w:val="28"/>
        </w:rPr>
        <w:t>Цена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  <w:r w:rsidRPr="002622A3">
        <w:rPr>
          <w:rFonts w:ascii="Times New Roman" w:hAnsi="Times New Roman" w:cs="Times New Roman"/>
          <w:b/>
          <w:sz w:val="28"/>
          <w:szCs w:val="28"/>
        </w:rPr>
        <w:t>(</w:t>
      </w:r>
      <w:r w:rsidR="001E303C" w:rsidRPr="002622A3">
        <w:rPr>
          <w:rFonts w:ascii="Times New Roman" w:hAnsi="Times New Roman" w:cs="Times New Roman"/>
          <w:b/>
          <w:sz w:val="28"/>
          <w:szCs w:val="28"/>
        </w:rPr>
        <w:t>3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,2), </w:t>
      </w:r>
      <w:proofErr w:type="spellStart"/>
      <w:r w:rsidR="001E303C" w:rsidRPr="002622A3">
        <w:rPr>
          <w:rFonts w:ascii="Times New Roman" w:hAnsi="Times New Roman" w:cs="Times New Roman"/>
          <w:b/>
          <w:sz w:val="28"/>
          <w:szCs w:val="28"/>
        </w:rPr>
        <w:t>К_во</w:t>
      </w:r>
      <w:proofErr w:type="spellEnd"/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E303C"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2622A3">
        <w:rPr>
          <w:rFonts w:ascii="Times New Roman" w:hAnsi="Times New Roman" w:cs="Times New Roman"/>
          <w:b/>
          <w:sz w:val="28"/>
          <w:szCs w:val="28"/>
        </w:rPr>
        <w:t>);</w:t>
      </w:r>
    </w:p>
    <w:p w:rsidR="0078068C" w:rsidRPr="002622A3" w:rsidRDefault="0078068C" w:rsidP="0078068C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622A3">
        <w:rPr>
          <w:rFonts w:ascii="Times New Roman" w:hAnsi="Times New Roman" w:cs="Times New Roman"/>
          <w:b/>
          <w:sz w:val="28"/>
          <w:szCs w:val="28"/>
        </w:rPr>
        <w:t>Заносим записи в созданную таблицу Рис. 9:</w:t>
      </w:r>
    </w:p>
    <w:p w:rsidR="00463DF8" w:rsidRPr="00957F19" w:rsidRDefault="00BC28A9" w:rsidP="00F74BC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09825" cy="4898559"/>
            <wp:effectExtent l="19050" t="0" r="9525" b="0"/>
            <wp:docPr id="2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10" cy="490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0DD" w:rsidRPr="003F30DD" w:rsidRDefault="003F30DD" w:rsidP="003F30D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3F30D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Записи таблицы </w:t>
      </w:r>
      <w:r w:rsidRPr="003F30D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Поставки</w:t>
      </w:r>
      <w:r w:rsidRPr="003F30DD">
        <w:rPr>
          <w:rFonts w:ascii="Times New Roman" w:hAnsi="Times New Roman" w:cs="Times New Roman"/>
          <w:sz w:val="28"/>
          <w:szCs w:val="28"/>
        </w:rPr>
        <w:t>”</w:t>
      </w:r>
    </w:p>
    <w:p w:rsidR="003F30DD" w:rsidRPr="003F30DD" w:rsidRDefault="003F30DD" w:rsidP="00EF797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C1659" w:rsidRPr="003F30DD" w:rsidRDefault="00E75175" w:rsidP="00E75175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30DD">
        <w:rPr>
          <w:rFonts w:ascii="Times New Roman" w:hAnsi="Times New Roman" w:cs="Times New Roman"/>
          <w:sz w:val="28"/>
          <w:szCs w:val="28"/>
        </w:rPr>
        <w:t>6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5"/>
        <w:gridCol w:w="4543"/>
        <w:gridCol w:w="4111"/>
      </w:tblGrid>
      <w:tr w:rsidR="00E75175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175" w:rsidRPr="00580D24" w:rsidRDefault="00E75175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175" w:rsidRPr="00A6114A" w:rsidRDefault="00E75175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175" w:rsidRPr="00A6114A" w:rsidRDefault="00E75175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E75175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175" w:rsidRPr="00A6114A" w:rsidRDefault="00E75175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175" w:rsidRPr="00A6114A" w:rsidRDefault="001A1F48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Получить значения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 Цены, Количества и Цены*Количество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175" w:rsidRPr="00A6114A" w:rsidRDefault="008D6E23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Получить значения Цены, Количества и Цены*Количество</w:t>
            </w:r>
          </w:p>
        </w:tc>
      </w:tr>
      <w:tr w:rsidR="00E75175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175" w:rsidRPr="00A6114A" w:rsidRDefault="00E75175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175" w:rsidRPr="008D4445" w:rsidRDefault="00E75175" w:rsidP="00E751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</w:t>
            </w:r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ПР, Цена, </w:t>
            </w:r>
            <w:proofErr w:type="spellStart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(Цена</w:t>
            </w:r>
            <w:proofErr w:type="gramStart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* </w:t>
            </w:r>
            <w:proofErr w:type="spellStart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</w:t>
            </w:r>
            <w:proofErr w:type="gramEnd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_во</w:t>
            </w:r>
            <w:proofErr w:type="spellEnd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:rsidR="00E75175" w:rsidRPr="00A6114A" w:rsidRDefault="00E75175" w:rsidP="00E751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Поставки;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6E23" w:rsidRPr="008D4445" w:rsidRDefault="008D6E23" w:rsidP="008D6E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Цена, </w:t>
            </w:r>
            <w:proofErr w:type="spellStart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(Цена</w:t>
            </w:r>
            <w:proofErr w:type="gramStart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* </w:t>
            </w:r>
            <w:proofErr w:type="spellStart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</w:t>
            </w:r>
            <w:proofErr w:type="gramEnd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_во</w:t>
            </w:r>
            <w:proofErr w:type="spellEnd"/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:rsidR="00E75175" w:rsidRPr="00B82A91" w:rsidRDefault="008D6E23" w:rsidP="008D6E2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8D444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Поставки;</w:t>
            </w:r>
          </w:p>
        </w:tc>
      </w:tr>
    </w:tbl>
    <w:p w:rsidR="00AB41CC" w:rsidRDefault="00AB41CC" w:rsidP="00871D9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029A0" w:rsidRDefault="00A029A0" w:rsidP="00E116B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выборки</w:t>
      </w:r>
      <w:r w:rsidRPr="00460B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вычисляемых выражений из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6 изображен на Рис. 10.</w:t>
      </w:r>
    </w:p>
    <w:p w:rsidR="008D6E23" w:rsidRDefault="008D6E23" w:rsidP="008D6E2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00200" cy="2826223"/>
            <wp:effectExtent l="19050" t="0" r="0" b="0"/>
            <wp:docPr id="3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82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E23" w:rsidRPr="00957F19" w:rsidRDefault="008D6E23" w:rsidP="008D6E2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Выборка для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6</w:t>
      </w:r>
    </w:p>
    <w:p w:rsidR="008D6E23" w:rsidRPr="00116FDE" w:rsidRDefault="008D6E23" w:rsidP="008D6E2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71D95" w:rsidRPr="00BC3B55" w:rsidRDefault="00BC3B55" w:rsidP="00871D95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3B55">
        <w:rPr>
          <w:rFonts w:ascii="Times New Roman" w:hAnsi="Times New Roman" w:cs="Times New Roman"/>
          <w:b/>
          <w:sz w:val="28"/>
          <w:szCs w:val="28"/>
        </w:rPr>
        <w:t>2.3. Выборка c использованием фразы WHERE</w:t>
      </w:r>
    </w:p>
    <w:p w:rsidR="00871D95" w:rsidRPr="002622A3" w:rsidRDefault="00BC3B55" w:rsidP="00BC3B55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22A3">
        <w:rPr>
          <w:rFonts w:ascii="Times New Roman" w:hAnsi="Times New Roman" w:cs="Times New Roman"/>
          <w:b/>
          <w:sz w:val="28"/>
          <w:szCs w:val="28"/>
        </w:rPr>
        <w:t>2.3.1. Использование операторов сравнения</w:t>
      </w:r>
    </w:p>
    <w:p w:rsidR="00B45DC4" w:rsidRPr="00116FDE" w:rsidRDefault="00B45DC4" w:rsidP="00B45DC4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5"/>
        <w:gridCol w:w="4543"/>
        <w:gridCol w:w="4111"/>
      </w:tblGrid>
      <w:tr w:rsidR="00B45DC4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DC4" w:rsidRPr="00580D24" w:rsidRDefault="00B45DC4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DC4" w:rsidRPr="00A6114A" w:rsidRDefault="00B45DC4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DC4" w:rsidRPr="00A6114A" w:rsidRDefault="00B45DC4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45DC4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DC4" w:rsidRPr="00A6114A" w:rsidRDefault="00B45DC4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DC4" w:rsidRPr="00A6114A" w:rsidRDefault="00B45DC4" w:rsidP="00B45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45DC4">
              <w:rPr>
                <w:rFonts w:ascii="Times New Roman" w:hAnsi="Times New Roman" w:cs="Times New Roman"/>
                <w:sz w:val="24"/>
                <w:szCs w:val="24"/>
              </w:rPr>
              <w:t>олуч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B45DC4">
              <w:rPr>
                <w:rFonts w:ascii="Times New Roman" w:hAnsi="Times New Roman" w:cs="Times New Roman"/>
                <w:sz w:val="24"/>
                <w:szCs w:val="24"/>
              </w:rPr>
              <w:t xml:space="preserve"> переч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</w:t>
            </w:r>
            <w:r w:rsidRPr="00B45DC4">
              <w:rPr>
                <w:rFonts w:ascii="Times New Roman" w:hAnsi="Times New Roman" w:cs="Times New Roman"/>
                <w:sz w:val="24"/>
                <w:szCs w:val="24"/>
              </w:rPr>
              <w:t xml:space="preserve"> продуктов, практически не содержащих углеводов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DC4" w:rsidRPr="00A6114A" w:rsidRDefault="002719B9" w:rsidP="002719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45DC4">
              <w:rPr>
                <w:rFonts w:ascii="Times New Roman" w:hAnsi="Times New Roman" w:cs="Times New Roman"/>
                <w:sz w:val="24"/>
                <w:szCs w:val="24"/>
              </w:rPr>
              <w:t>олуч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B45DC4">
              <w:rPr>
                <w:rFonts w:ascii="Times New Roman" w:hAnsi="Times New Roman" w:cs="Times New Roman"/>
                <w:sz w:val="24"/>
                <w:szCs w:val="24"/>
              </w:rPr>
              <w:t xml:space="preserve"> переч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</w:t>
            </w:r>
            <w:r w:rsidRPr="00B45DC4">
              <w:rPr>
                <w:rFonts w:ascii="Times New Roman" w:hAnsi="Times New Roman" w:cs="Times New Roman"/>
                <w:sz w:val="24"/>
                <w:szCs w:val="24"/>
              </w:rPr>
              <w:t xml:space="preserve"> продуктов, практически не содержащих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жиров</w:t>
            </w:r>
          </w:p>
        </w:tc>
      </w:tr>
      <w:tr w:rsidR="00B45DC4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5DC4" w:rsidRPr="00A6114A" w:rsidRDefault="00B45DC4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DC4" w:rsidRPr="002719B9" w:rsidRDefault="00854A5E" w:rsidP="00B45D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SELECT Продукт, Белки, Жиры, Углев, K, </w:t>
            </w:r>
            <w:proofErr w:type="spellStart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</w:t>
            </w:r>
            <w:proofErr w:type="spellEnd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  <w:proofErr w:type="spellEnd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B2, PP, C FROM Продукты WHERE Углев = 0;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DC4" w:rsidRPr="002719B9" w:rsidRDefault="00854A5E" w:rsidP="00854A5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SELECT Продукт, Белки, Жиры, Углев, K, </w:t>
            </w:r>
            <w:proofErr w:type="spellStart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</w:t>
            </w:r>
            <w:proofErr w:type="spellEnd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  <w:proofErr w:type="spellEnd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B2, PP, C FROM Продукты WHERE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Жиры</w:t>
            </w:r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0;</w:t>
            </w:r>
          </w:p>
        </w:tc>
      </w:tr>
    </w:tbl>
    <w:p w:rsidR="00B45DC4" w:rsidRDefault="00B45DC4">
      <w:pPr>
        <w:rPr>
          <w:rFonts w:ascii="Times New Roman" w:hAnsi="Times New Roman" w:cs="Times New Roman"/>
          <w:b/>
          <w:sz w:val="28"/>
          <w:szCs w:val="28"/>
        </w:rPr>
      </w:pPr>
    </w:p>
    <w:p w:rsidR="00963580" w:rsidRDefault="00963580" w:rsidP="0096358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выборки с</w:t>
      </w:r>
      <w:r w:rsidRPr="00460B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3B55">
        <w:rPr>
          <w:rFonts w:ascii="Times New Roman" w:hAnsi="Times New Roman" w:cs="Times New Roman"/>
          <w:sz w:val="28"/>
          <w:szCs w:val="28"/>
        </w:rPr>
        <w:t>спользование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C3B55">
        <w:rPr>
          <w:rFonts w:ascii="Times New Roman" w:hAnsi="Times New Roman" w:cs="Times New Roman"/>
          <w:sz w:val="28"/>
          <w:szCs w:val="28"/>
        </w:rPr>
        <w:t xml:space="preserve"> операторов сравнения</w:t>
      </w:r>
      <w:r>
        <w:rPr>
          <w:rFonts w:ascii="Times New Roman" w:hAnsi="Times New Roman" w:cs="Times New Roman"/>
          <w:sz w:val="28"/>
          <w:szCs w:val="28"/>
        </w:rPr>
        <w:t xml:space="preserve"> из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7 изображен на Рис. 11.</w:t>
      </w:r>
    </w:p>
    <w:p w:rsidR="00963580" w:rsidRDefault="00963580">
      <w:pPr>
        <w:rPr>
          <w:rFonts w:ascii="Times New Roman" w:hAnsi="Times New Roman" w:cs="Times New Roman"/>
          <w:b/>
          <w:sz w:val="28"/>
          <w:szCs w:val="28"/>
        </w:rPr>
      </w:pPr>
    </w:p>
    <w:p w:rsidR="00B45DC4" w:rsidRDefault="00963580" w:rsidP="0096358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038600" cy="1314450"/>
            <wp:effectExtent l="19050" t="0" r="0" b="0"/>
            <wp:docPr id="3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580" w:rsidRDefault="00963580" w:rsidP="0096358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Выборка для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7</w:t>
      </w:r>
    </w:p>
    <w:p w:rsidR="00C44221" w:rsidRPr="00116FDE" w:rsidRDefault="00C44221" w:rsidP="00C44221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8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5"/>
        <w:gridCol w:w="4543"/>
        <w:gridCol w:w="4111"/>
      </w:tblGrid>
      <w:tr w:rsidR="00C44221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221" w:rsidRPr="00580D24" w:rsidRDefault="00C44221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4221" w:rsidRPr="00A6114A" w:rsidRDefault="00C44221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4221" w:rsidRPr="00A6114A" w:rsidRDefault="00C44221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44221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4221" w:rsidRPr="00A6114A" w:rsidRDefault="00C44221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221" w:rsidRPr="00A6114A" w:rsidRDefault="00C44221" w:rsidP="00C44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Получить </w:t>
            </w:r>
            <w:r w:rsidRPr="00C44221">
              <w:rPr>
                <w:rFonts w:ascii="Times New Roman" w:hAnsi="Times New Roman" w:cs="Times New Roman"/>
                <w:sz w:val="24"/>
                <w:szCs w:val="24"/>
              </w:rPr>
              <w:t>переч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</w:t>
            </w:r>
            <w:r w:rsidRPr="00C44221">
              <w:rPr>
                <w:rFonts w:ascii="Times New Roman" w:hAnsi="Times New Roman" w:cs="Times New Roman"/>
                <w:sz w:val="24"/>
                <w:szCs w:val="24"/>
              </w:rPr>
              <w:t xml:space="preserve"> продуктов, практически не содержащих углеводов и натрия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221" w:rsidRPr="00A6114A" w:rsidRDefault="00C44221" w:rsidP="007625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45DC4">
              <w:rPr>
                <w:rFonts w:ascii="Times New Roman" w:hAnsi="Times New Roman" w:cs="Times New Roman"/>
                <w:sz w:val="24"/>
                <w:szCs w:val="24"/>
              </w:rPr>
              <w:t>олуч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B45DC4">
              <w:rPr>
                <w:rFonts w:ascii="Times New Roman" w:hAnsi="Times New Roman" w:cs="Times New Roman"/>
                <w:sz w:val="24"/>
                <w:szCs w:val="24"/>
              </w:rPr>
              <w:t xml:space="preserve"> переч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</w:t>
            </w:r>
            <w:r w:rsidRPr="00B45DC4">
              <w:rPr>
                <w:rFonts w:ascii="Times New Roman" w:hAnsi="Times New Roman" w:cs="Times New Roman"/>
                <w:sz w:val="24"/>
                <w:szCs w:val="24"/>
              </w:rPr>
              <w:t xml:space="preserve"> продуктов, практически не содержащих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жиров</w:t>
            </w:r>
            <w:r w:rsidR="00762528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r w:rsidR="004F6E05"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="00762528">
              <w:rPr>
                <w:rFonts w:ascii="Times New Roman" w:hAnsi="Times New Roman" w:cs="Times New Roman"/>
                <w:sz w:val="24"/>
                <w:szCs w:val="24"/>
              </w:rPr>
              <w:t xml:space="preserve"> белков</w:t>
            </w:r>
          </w:p>
        </w:tc>
      </w:tr>
      <w:tr w:rsidR="00C44221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4221" w:rsidRPr="00A6114A" w:rsidRDefault="00C44221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221" w:rsidRPr="002719B9" w:rsidRDefault="00762528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SELECT Продукт, Белки, Жиры, Углев, K, </w:t>
            </w:r>
            <w:proofErr w:type="spellStart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</w:t>
            </w:r>
            <w:proofErr w:type="spellEnd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  <w:proofErr w:type="spellEnd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B2, PP, C FROM Продукты WHERE Углев = 0</w:t>
            </w:r>
            <w:r>
              <w:t xml:space="preserve"> </w:t>
            </w:r>
            <w:r w:rsidRPr="007625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AND </w:t>
            </w:r>
            <w:proofErr w:type="spellStart"/>
            <w:r w:rsidRPr="007625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  <w:proofErr w:type="spellEnd"/>
            <w:r w:rsidRPr="007625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0;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4221" w:rsidRPr="002719B9" w:rsidRDefault="00C44221" w:rsidP="004F6E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SELECT Продукт, Белки, Жиры, Углев, K, </w:t>
            </w:r>
            <w:proofErr w:type="spellStart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</w:t>
            </w:r>
            <w:proofErr w:type="spellEnd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</w:t>
            </w:r>
            <w:proofErr w:type="spellEnd"/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B2, PP, C FROM Продукты WHERE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Жиры</w:t>
            </w:r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0</w:t>
            </w:r>
            <w:r w:rsidR="007625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4F6E0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</w:t>
            </w:r>
            <w:r w:rsidR="004F6E05" w:rsidRPr="004F6E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7625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Белки = 0</w:t>
            </w:r>
            <w:r w:rsidRPr="00854A5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</w:tc>
      </w:tr>
    </w:tbl>
    <w:p w:rsidR="00963580" w:rsidRDefault="00963580" w:rsidP="0096358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62528" w:rsidRDefault="00762528" w:rsidP="0076252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выборки с</w:t>
      </w:r>
      <w:r w:rsidRPr="00460B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3B55">
        <w:rPr>
          <w:rFonts w:ascii="Times New Roman" w:hAnsi="Times New Roman" w:cs="Times New Roman"/>
          <w:sz w:val="28"/>
          <w:szCs w:val="28"/>
        </w:rPr>
        <w:t>спользование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C3B55">
        <w:rPr>
          <w:rFonts w:ascii="Times New Roman" w:hAnsi="Times New Roman" w:cs="Times New Roman"/>
          <w:sz w:val="28"/>
          <w:szCs w:val="28"/>
        </w:rPr>
        <w:t xml:space="preserve"> операторов сравнения</w:t>
      </w:r>
      <w:r>
        <w:rPr>
          <w:rFonts w:ascii="Times New Roman" w:hAnsi="Times New Roman" w:cs="Times New Roman"/>
          <w:sz w:val="28"/>
          <w:szCs w:val="28"/>
        </w:rPr>
        <w:t xml:space="preserve"> из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8 изображен на Рис. 12.</w:t>
      </w:r>
    </w:p>
    <w:p w:rsidR="00963580" w:rsidRDefault="00762528" w:rsidP="0096358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895725" cy="514350"/>
            <wp:effectExtent l="19050" t="0" r="9525" b="0"/>
            <wp:docPr id="4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528" w:rsidRDefault="00762528" w:rsidP="0076252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Выборка для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8</w:t>
      </w:r>
    </w:p>
    <w:p w:rsidR="00762528" w:rsidRDefault="00762528" w:rsidP="0096358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6F95" w:rsidRPr="002622A3" w:rsidRDefault="00C16F95" w:rsidP="0096358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22A3">
        <w:rPr>
          <w:rFonts w:ascii="Times New Roman" w:hAnsi="Times New Roman" w:cs="Times New Roman"/>
          <w:b/>
          <w:sz w:val="28"/>
          <w:szCs w:val="28"/>
        </w:rPr>
        <w:t>2.3.2. Использование BETWEEN</w:t>
      </w:r>
    </w:p>
    <w:p w:rsidR="004F46A4" w:rsidRPr="00116FDE" w:rsidRDefault="004F46A4" w:rsidP="004F46A4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5"/>
        <w:gridCol w:w="4543"/>
        <w:gridCol w:w="4111"/>
      </w:tblGrid>
      <w:tr w:rsidR="004F46A4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6A4" w:rsidRPr="00580D24" w:rsidRDefault="004F46A4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6A4" w:rsidRPr="00A6114A" w:rsidRDefault="004F46A4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6A4" w:rsidRPr="00A6114A" w:rsidRDefault="004F46A4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4F46A4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6A4" w:rsidRPr="00A6114A" w:rsidRDefault="004F46A4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6A4" w:rsidRPr="00A6114A" w:rsidRDefault="004F46A4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Получить </w:t>
            </w:r>
            <w:r w:rsidRPr="004F46A4">
              <w:rPr>
                <w:rFonts w:ascii="Times New Roman" w:hAnsi="Times New Roman" w:cs="Times New Roman"/>
                <w:sz w:val="24"/>
                <w:szCs w:val="24"/>
              </w:rPr>
              <w:t>перечень продуктов, в которых значение содержания белка находится в диапазоне от 10 до 50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6A4" w:rsidRPr="00A6114A" w:rsidRDefault="004F46A4" w:rsidP="004F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Получить </w:t>
            </w:r>
            <w:r w:rsidRPr="004F46A4">
              <w:rPr>
                <w:rFonts w:ascii="Times New Roman" w:hAnsi="Times New Roman" w:cs="Times New Roman"/>
                <w:sz w:val="24"/>
                <w:szCs w:val="24"/>
              </w:rPr>
              <w:t xml:space="preserve">перечень продуктов, в которых значение содержания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жиров </w:t>
            </w:r>
            <w:r w:rsidRPr="004F46A4">
              <w:rPr>
                <w:rFonts w:ascii="Times New Roman" w:hAnsi="Times New Roman" w:cs="Times New Roman"/>
                <w:sz w:val="24"/>
                <w:szCs w:val="24"/>
              </w:rPr>
              <w:t xml:space="preserve">находится в диапазоне от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F46A4">
              <w:rPr>
                <w:rFonts w:ascii="Times New Roman" w:hAnsi="Times New Roman" w:cs="Times New Roman"/>
                <w:sz w:val="24"/>
                <w:szCs w:val="24"/>
              </w:rPr>
              <w:t xml:space="preserve">0 до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F46A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F46A4" w:rsidRPr="0039606F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46A4" w:rsidRPr="00A6114A" w:rsidRDefault="004F46A4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6A4" w:rsidRPr="004F46A4" w:rsidRDefault="004F46A4" w:rsidP="004F46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Белки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FROM 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Белки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BETWEEN 10 AND 50;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46A4" w:rsidRPr="00C54368" w:rsidRDefault="004F46A4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SELECT  </w:t>
            </w:r>
            <w:proofErr w:type="spellStart"/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Продукт</w:t>
            </w:r>
            <w:proofErr w:type="spellEnd"/>
            <w:proofErr w:type="gramEnd"/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Жиры</w:t>
            </w:r>
            <w:proofErr w:type="spellEnd"/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Продукты</w:t>
            </w:r>
            <w:proofErr w:type="spellEnd"/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Жиры</w:t>
            </w:r>
            <w:proofErr w:type="spellEnd"/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BETWEEN </w:t>
            </w:r>
            <w:r w:rsidRPr="0080411D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20 AND 40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  <w:r w:rsidR="00C54368" w:rsidRPr="00C5436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C54368" w:rsidRPr="00C5436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&gt;= AND &lt;=.</w:t>
            </w:r>
          </w:p>
        </w:tc>
      </w:tr>
    </w:tbl>
    <w:p w:rsidR="00C16F95" w:rsidRPr="00D17045" w:rsidRDefault="00C16F95" w:rsidP="00C16F9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F46A4" w:rsidRDefault="004F46A4" w:rsidP="004F46A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выборки в заданном диапазоне из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9 изображен на Рис. 1</w:t>
      </w:r>
      <w:r w:rsidR="0080200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46A4" w:rsidRDefault="004F46A4" w:rsidP="004F46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38250" cy="666750"/>
            <wp:effectExtent l="19050" t="0" r="0" b="0"/>
            <wp:docPr id="4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6A4" w:rsidRDefault="004F46A4" w:rsidP="004F46A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Выборка для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9</w:t>
      </w:r>
    </w:p>
    <w:p w:rsidR="004F46A4" w:rsidRDefault="004F46A4" w:rsidP="00C16F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200A" w:rsidRPr="00116FDE" w:rsidRDefault="0080200A" w:rsidP="0080200A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10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5"/>
        <w:gridCol w:w="4543"/>
        <w:gridCol w:w="4111"/>
      </w:tblGrid>
      <w:tr w:rsidR="0080200A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00A" w:rsidRPr="00580D24" w:rsidRDefault="0080200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200A" w:rsidRPr="00A6114A" w:rsidRDefault="0080200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200A" w:rsidRPr="00A6114A" w:rsidRDefault="0080200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80200A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200A" w:rsidRPr="00A6114A" w:rsidRDefault="0080200A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00A" w:rsidRPr="006D6D94" w:rsidRDefault="0080200A" w:rsidP="005E70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Получить </w:t>
            </w:r>
            <w:r w:rsidRPr="004F46A4">
              <w:rPr>
                <w:rFonts w:ascii="Times New Roman" w:hAnsi="Times New Roman" w:cs="Times New Roman"/>
                <w:sz w:val="24"/>
                <w:szCs w:val="24"/>
              </w:rPr>
              <w:t xml:space="preserve">перечень продуктов, в которых значение содержания белка </w:t>
            </w:r>
            <w:r w:rsidR="005E7021">
              <w:rPr>
                <w:rFonts w:ascii="Times New Roman" w:hAnsi="Times New Roman" w:cs="Times New Roman"/>
                <w:sz w:val="24"/>
                <w:szCs w:val="24"/>
              </w:rPr>
              <w:t xml:space="preserve">находится не в </w:t>
            </w:r>
            <w:r w:rsidRPr="004F46A4">
              <w:rPr>
                <w:rFonts w:ascii="Times New Roman" w:hAnsi="Times New Roman" w:cs="Times New Roman"/>
                <w:sz w:val="24"/>
                <w:szCs w:val="24"/>
              </w:rPr>
              <w:t>диапазоне от 10 до 50</w:t>
            </w:r>
            <w:r w:rsidR="006D6D94">
              <w:rPr>
                <w:rFonts w:ascii="Times New Roman" w:hAnsi="Times New Roman" w:cs="Times New Roman"/>
                <w:sz w:val="24"/>
                <w:szCs w:val="24"/>
              </w:rPr>
              <w:t xml:space="preserve"> и жиры </w:t>
            </w:r>
            <w:r w:rsidR="006D6D94" w:rsidRPr="006D6D94">
              <w:rPr>
                <w:rFonts w:ascii="Times New Roman" w:hAnsi="Times New Roman" w:cs="Times New Roman"/>
                <w:sz w:val="24"/>
                <w:szCs w:val="24"/>
              </w:rPr>
              <w:t>&gt; 100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00A" w:rsidRPr="005E7021" w:rsidRDefault="0080200A" w:rsidP="008041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Получить </w:t>
            </w:r>
            <w:r w:rsidRPr="004F46A4">
              <w:rPr>
                <w:rFonts w:ascii="Times New Roman" w:hAnsi="Times New Roman" w:cs="Times New Roman"/>
                <w:sz w:val="24"/>
                <w:szCs w:val="24"/>
              </w:rPr>
              <w:t xml:space="preserve">перечень продуктов, в которых значение содержания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жиров </w:t>
            </w:r>
            <w:r w:rsidRPr="008041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находится</w:t>
            </w:r>
            <w:r w:rsidR="005E7021" w:rsidRPr="008041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не</w:t>
            </w:r>
            <w:r w:rsidRPr="008041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 диапазоне от 20 до </w:t>
            </w:r>
            <w:proofErr w:type="gramStart"/>
            <w:r w:rsidRPr="008041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40</w:t>
            </w:r>
            <w:proofErr w:type="gramEnd"/>
            <w:r w:rsidR="0080411D" w:rsidRPr="008041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а также </w:t>
            </w:r>
            <w:r w:rsidR="005E7021" w:rsidRPr="008041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белки &gt; 90</w:t>
            </w:r>
          </w:p>
        </w:tc>
      </w:tr>
      <w:tr w:rsidR="0080200A" w:rsidRPr="0039606F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200A" w:rsidRPr="00A6114A" w:rsidRDefault="0080200A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00A" w:rsidRPr="00D36B2C" w:rsidRDefault="00D36B2C" w:rsidP="00D36B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Продукт</w:t>
            </w:r>
            <w:proofErr w:type="spellEnd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Белки</w:t>
            </w:r>
            <w:proofErr w:type="spellEnd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Жиры</w:t>
            </w:r>
            <w:proofErr w:type="spellEnd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Продукты</w:t>
            </w:r>
            <w:proofErr w:type="spellEnd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Белки</w:t>
            </w:r>
            <w:proofErr w:type="spellEnd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NOT BETWEEN 10 AND 50 AND </w:t>
            </w:r>
            <w:proofErr w:type="spellStart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Жиры</w:t>
            </w:r>
            <w:proofErr w:type="spellEnd"/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 100;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00A" w:rsidRPr="005E7021" w:rsidRDefault="0080200A" w:rsidP="00804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</w:t>
            </w:r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</w:t>
            </w:r>
            <w:r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Жиры</w:t>
            </w:r>
            <w:r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36B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  <w:r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5E702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Белки</w:t>
            </w:r>
            <w:r w:rsidR="005E7021"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 90</w:t>
            </w:r>
            <w:r w:rsidR="0080411D"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80411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AND </w:t>
            </w:r>
            <w:r w:rsidR="0080411D" w:rsidRPr="00D36B2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Жиры</w:t>
            </w:r>
            <w:r w:rsidR="0080411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NOT</w:t>
            </w:r>
            <w:r w:rsidR="0080411D"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80411D"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BETWEEN</w:t>
            </w:r>
            <w:r w:rsidR="0080411D"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20 </w:t>
            </w:r>
            <w:r w:rsidR="0080411D" w:rsidRPr="004F46A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="0080411D"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40</w:t>
            </w:r>
            <w:r w:rsidRPr="005E702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</w:tc>
      </w:tr>
    </w:tbl>
    <w:p w:rsidR="0080200A" w:rsidRPr="005E7021" w:rsidRDefault="0080200A" w:rsidP="0080200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200A" w:rsidRDefault="0080200A" w:rsidP="008020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выборки в заданном диапазоне из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9 изображен на Рис. 14.</w:t>
      </w:r>
    </w:p>
    <w:p w:rsidR="0080200A" w:rsidRDefault="002C3C38" w:rsidP="008020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43025" cy="1343025"/>
            <wp:effectExtent l="19050" t="0" r="9525" b="0"/>
            <wp:docPr id="4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00A" w:rsidRPr="00D17045" w:rsidRDefault="0080200A" w:rsidP="0080200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Выборка для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10</w:t>
      </w:r>
    </w:p>
    <w:p w:rsidR="004251E1" w:rsidRPr="00D17045" w:rsidRDefault="004251E1" w:rsidP="0080200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4251E1" w:rsidRPr="00860FC8" w:rsidRDefault="004251E1" w:rsidP="004251E1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ём</w:t>
      </w:r>
      <w:r w:rsidRPr="00860FC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860FC8">
        <w:rPr>
          <w:rFonts w:ascii="Times New Roman" w:eastAsia="Times New Roman" w:hAnsi="Times New Roman" w:cs="Times New Roman"/>
          <w:sz w:val="28"/>
          <w:szCs w:val="20"/>
          <w:lang w:eastAsia="ru-RU"/>
        </w:rPr>
        <w:t>“</w:t>
      </w:r>
      <w:r w:rsidRPr="004251E1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Минимальные оклады</w:t>
      </w:r>
      <w:r w:rsidRPr="00860FC8">
        <w:rPr>
          <w:rFonts w:ascii="Times New Roman" w:eastAsia="Times New Roman" w:hAnsi="Times New Roman" w:cs="Times New Roman"/>
          <w:sz w:val="28"/>
          <w:szCs w:val="20"/>
          <w:lang w:eastAsia="ru-RU"/>
        </w:rPr>
        <w:t>”:</w:t>
      </w:r>
    </w:p>
    <w:p w:rsidR="004251E1" w:rsidRPr="002622A3" w:rsidRDefault="004251E1" w:rsidP="004251E1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814CED" w:rsidRPr="002622A3">
        <w:rPr>
          <w:rFonts w:ascii="Times New Roman" w:hAnsi="Times New Roman" w:cs="Times New Roman"/>
          <w:b/>
          <w:sz w:val="28"/>
          <w:szCs w:val="28"/>
        </w:rPr>
        <w:t>Мин</w:t>
      </w:r>
      <w:r w:rsidR="00860FC8" w:rsidRPr="002622A3">
        <w:rPr>
          <w:rFonts w:ascii="Times New Roman" w:hAnsi="Times New Roman" w:cs="Times New Roman"/>
          <w:b/>
          <w:sz w:val="28"/>
          <w:szCs w:val="28"/>
        </w:rPr>
        <w:t>оклады</w:t>
      </w:r>
      <w:proofErr w:type="spellEnd"/>
      <w:r w:rsidRPr="002622A3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proofErr w:type="gramEnd"/>
      <w:r w:rsidR="00860FC8" w:rsidRPr="002622A3">
        <w:rPr>
          <w:rFonts w:ascii="Times New Roman" w:hAnsi="Times New Roman" w:cs="Times New Roman"/>
          <w:b/>
          <w:sz w:val="28"/>
          <w:szCs w:val="28"/>
        </w:rPr>
        <w:t>Миноклад</w:t>
      </w:r>
      <w:proofErr w:type="spellEnd"/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2622A3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860FC8" w:rsidRPr="002622A3">
        <w:rPr>
          <w:rFonts w:ascii="Times New Roman" w:hAnsi="Times New Roman" w:cs="Times New Roman"/>
          <w:b/>
          <w:sz w:val="28"/>
          <w:szCs w:val="28"/>
        </w:rPr>
        <w:t>Начало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60FC8" w:rsidRPr="002622A3">
        <w:rPr>
          <w:rFonts w:ascii="Times New Roman" w:hAnsi="Times New Roman" w:cs="Times New Roman"/>
          <w:b/>
          <w:sz w:val="28"/>
          <w:szCs w:val="28"/>
          <w:lang w:val="en-US"/>
        </w:rPr>
        <w:t>date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860FC8" w:rsidRPr="002622A3">
        <w:rPr>
          <w:rFonts w:ascii="Times New Roman" w:hAnsi="Times New Roman" w:cs="Times New Roman"/>
          <w:b/>
          <w:sz w:val="28"/>
          <w:szCs w:val="28"/>
        </w:rPr>
        <w:t>Конец</w:t>
      </w:r>
      <w:r w:rsidRPr="002622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60FC8" w:rsidRPr="002622A3">
        <w:rPr>
          <w:rFonts w:ascii="Times New Roman" w:hAnsi="Times New Roman" w:cs="Times New Roman"/>
          <w:b/>
          <w:sz w:val="28"/>
          <w:szCs w:val="28"/>
          <w:lang w:val="en-US"/>
        </w:rPr>
        <w:t>date</w:t>
      </w:r>
      <w:r w:rsidR="00860FC8" w:rsidRPr="002622A3">
        <w:rPr>
          <w:rFonts w:ascii="Times New Roman" w:hAnsi="Times New Roman" w:cs="Times New Roman"/>
          <w:b/>
          <w:sz w:val="28"/>
          <w:szCs w:val="28"/>
        </w:rPr>
        <w:t>)</w:t>
      </w:r>
      <w:r w:rsidRPr="002622A3">
        <w:rPr>
          <w:rFonts w:ascii="Times New Roman" w:hAnsi="Times New Roman" w:cs="Times New Roman"/>
          <w:b/>
          <w:sz w:val="28"/>
          <w:szCs w:val="28"/>
        </w:rPr>
        <w:t>;</w:t>
      </w:r>
    </w:p>
    <w:p w:rsidR="004251E1" w:rsidRPr="000277B0" w:rsidRDefault="004251E1" w:rsidP="004251E1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Заносим записи в созданную таблицу Рис. 9:</w:t>
      </w:r>
    </w:p>
    <w:p w:rsidR="004251E1" w:rsidRPr="004251E1" w:rsidRDefault="00E1061D" w:rsidP="0080200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14650" cy="1619250"/>
            <wp:effectExtent l="19050" t="0" r="0" b="0"/>
            <wp:docPr id="4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61D" w:rsidRDefault="00E1061D" w:rsidP="00E1061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15. Записи таблицы </w:t>
      </w:r>
      <w:r w:rsidRPr="00F5454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Минимальные</w:t>
      </w:r>
      <w:r w:rsidRPr="00814CED">
        <w:rPr>
          <w:rFonts w:ascii="Times New Roman" w:hAnsi="Times New Roman" w:cs="Times New Roman"/>
          <w:sz w:val="28"/>
          <w:szCs w:val="28"/>
        </w:rPr>
        <w:t>_</w:t>
      </w:r>
      <w:r w:rsidRPr="00860FC8">
        <w:rPr>
          <w:rFonts w:ascii="Times New Roman" w:hAnsi="Times New Roman" w:cs="Times New Roman"/>
          <w:sz w:val="28"/>
          <w:szCs w:val="28"/>
        </w:rPr>
        <w:t>оклады</w:t>
      </w:r>
      <w:proofErr w:type="spellEnd"/>
      <w:r w:rsidRPr="00F5454A">
        <w:rPr>
          <w:rFonts w:ascii="Times New Roman" w:hAnsi="Times New Roman" w:cs="Times New Roman"/>
          <w:sz w:val="28"/>
          <w:szCs w:val="28"/>
        </w:rPr>
        <w:t>”</w:t>
      </w:r>
    </w:p>
    <w:p w:rsidR="00F5454A" w:rsidRDefault="00F5454A" w:rsidP="00E1061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F5454A" w:rsidRDefault="00F5454A" w:rsidP="00E1061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F5454A" w:rsidRDefault="00F5454A" w:rsidP="00E1061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F5454A" w:rsidRPr="00F5454A" w:rsidRDefault="00F5454A" w:rsidP="00E1061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F5454A" w:rsidRPr="00116FDE" w:rsidRDefault="00F5454A" w:rsidP="00F5454A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11</w:t>
      </w: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5"/>
        <w:gridCol w:w="4543"/>
        <w:gridCol w:w="4111"/>
      </w:tblGrid>
      <w:tr w:rsidR="00F5454A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54A" w:rsidRPr="00580D24" w:rsidRDefault="00F5454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54A" w:rsidRPr="00A6114A" w:rsidRDefault="00F5454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54A" w:rsidRPr="00A6114A" w:rsidRDefault="00F5454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F5454A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54A" w:rsidRPr="00A6114A" w:rsidRDefault="00F5454A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 xml:space="preserve">Задание 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54A" w:rsidRPr="00A6114A" w:rsidRDefault="00987689" w:rsidP="00A028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987689">
              <w:rPr>
                <w:rFonts w:ascii="Times New Roman" w:hAnsi="Times New Roman" w:cs="Times New Roman"/>
                <w:sz w:val="24"/>
                <w:szCs w:val="24"/>
              </w:rPr>
              <w:t>знать, какие изменения минимальных окладов производились в 1993/94 учебном году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54A" w:rsidRPr="00A6114A" w:rsidRDefault="005726EA" w:rsidP="006305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987689">
              <w:rPr>
                <w:rFonts w:ascii="Times New Roman" w:hAnsi="Times New Roman" w:cs="Times New Roman"/>
                <w:sz w:val="24"/>
                <w:szCs w:val="24"/>
              </w:rPr>
              <w:t xml:space="preserve">знать, какие изменения </w:t>
            </w:r>
            <w:r w:rsidR="00361BCD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630559">
              <w:rPr>
                <w:rFonts w:ascii="Times New Roman" w:hAnsi="Times New Roman" w:cs="Times New Roman"/>
                <w:sz w:val="24"/>
                <w:szCs w:val="24"/>
              </w:rPr>
              <w:t>инимальных</w:t>
            </w:r>
            <w:r w:rsidRPr="00987689">
              <w:rPr>
                <w:rFonts w:ascii="Times New Roman" w:hAnsi="Times New Roman" w:cs="Times New Roman"/>
                <w:sz w:val="24"/>
                <w:szCs w:val="24"/>
              </w:rPr>
              <w:t xml:space="preserve"> окладов производились в 199</w:t>
            </w:r>
            <w:r w:rsidR="00B37F7C" w:rsidRPr="00B37F7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987689">
              <w:rPr>
                <w:rFonts w:ascii="Times New Roman" w:hAnsi="Times New Roman" w:cs="Times New Roman"/>
                <w:sz w:val="24"/>
                <w:szCs w:val="24"/>
              </w:rPr>
              <w:t>/9</w:t>
            </w:r>
            <w:r w:rsidR="00B37F7C" w:rsidRPr="00B37F7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987689">
              <w:rPr>
                <w:rFonts w:ascii="Times New Roman" w:hAnsi="Times New Roman" w:cs="Times New Roman"/>
                <w:sz w:val="24"/>
                <w:szCs w:val="24"/>
              </w:rPr>
              <w:t xml:space="preserve"> учебном году</w:t>
            </w:r>
          </w:p>
        </w:tc>
      </w:tr>
      <w:tr w:rsidR="00F5454A" w:rsidRPr="00B35812" w:rsidTr="0039401C">
        <w:trPr>
          <w:jc w:val="center"/>
        </w:trPr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54A" w:rsidRPr="00A6114A" w:rsidRDefault="00F5454A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54A" w:rsidRPr="00C306C2" w:rsidRDefault="00987689" w:rsidP="0098768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768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Начало, </w:t>
            </w:r>
            <w:proofErr w:type="spellStart"/>
            <w:r w:rsidRP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Миноклад</w:t>
            </w:r>
            <w:proofErr w:type="spellEnd"/>
            <w:r w:rsid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768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Миноклады</w:t>
            </w:r>
            <w:proofErr w:type="spellEnd"/>
            <w:r w:rsid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768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Начало </w:t>
            </w:r>
            <w:r w:rsidRPr="0098768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BETWEEN</w:t>
            </w:r>
            <w:r w:rsidRP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'1-9-1993' </w:t>
            </w:r>
            <w:r w:rsidRPr="0098768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'31-8-1994'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54A" w:rsidRDefault="008712C4" w:rsidP="005726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8768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="005726EA"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="00572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Конец</w:t>
            </w:r>
            <w:r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Миноклад</w:t>
            </w:r>
            <w:proofErr w:type="spellEnd"/>
            <w:r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768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06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Миноклады</w:t>
            </w:r>
            <w:proofErr w:type="spellEnd"/>
            <w:r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768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572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Конец</w:t>
            </w:r>
            <w:r w:rsidR="005726EA"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98768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BETWEEN</w:t>
            </w:r>
            <w:r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#1-9-199</w:t>
            </w:r>
            <w:r w:rsidR="00B37F7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# </w:t>
            </w:r>
            <w:r w:rsidRPr="0098768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#31-8-199</w:t>
            </w:r>
            <w:r w:rsidR="00B0027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  <w:r w:rsidRPr="005726E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#</w:t>
            </w:r>
          </w:p>
          <w:p w:rsidR="00B35812" w:rsidRPr="00B00273" w:rsidRDefault="00B00273" w:rsidP="00B37F7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object w:dxaOrig="2580" w:dyaOrig="7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pt;height:39pt" o:ole="">
                  <v:imagedata r:id="rId23" o:title=""/>
                </v:shape>
                <o:OLEObject Type="Embed" ProgID="PBrush" ShapeID="_x0000_i1025" DrawAspect="Content" ObjectID="_1575732476" r:id="rId24"/>
              </w:object>
            </w:r>
          </w:p>
        </w:tc>
      </w:tr>
    </w:tbl>
    <w:p w:rsidR="00F5454A" w:rsidRPr="005726EA" w:rsidRDefault="00F5454A" w:rsidP="00F5454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35812" w:rsidRPr="00116FDE" w:rsidRDefault="00B35812" w:rsidP="00B35812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15540A" w:rsidTr="00B36E68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540A" w:rsidRPr="00A6114A" w:rsidRDefault="0015540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540A" w:rsidRPr="00A6114A" w:rsidRDefault="0015540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15540A" w:rsidTr="00B36E68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40A" w:rsidRPr="00A6114A" w:rsidRDefault="0015540A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Выявить значения</w:t>
            </w:r>
            <w:r w:rsidRPr="0015540A">
              <w:rPr>
                <w:rFonts w:ascii="Times New Roman" w:hAnsi="Times New Roman" w:cs="Times New Roman"/>
                <w:sz w:val="24"/>
                <w:szCs w:val="24"/>
              </w:rPr>
              <w:t xml:space="preserve"> минимальных окладов, которые существовали в 1993/94 учебном году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40A" w:rsidRPr="00BA3FE1" w:rsidRDefault="00C14396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A3FE1">
              <w:rPr>
                <w:rFonts w:ascii="Times New Roman" w:hAnsi="Times New Roman" w:cs="Times New Roman"/>
                <w:sz w:val="24"/>
                <w:szCs w:val="24"/>
              </w:rPr>
              <w:t>Выявить значения минимальных окладов, которые существовали в 1993/94 учебном году</w:t>
            </w:r>
          </w:p>
        </w:tc>
      </w:tr>
      <w:tr w:rsidR="0015540A" w:rsidRPr="00B35812" w:rsidTr="00B36E68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40A" w:rsidRPr="000560A9" w:rsidRDefault="0015540A" w:rsidP="00155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SELECT </w:t>
            </w:r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Миноклады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Начало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BETWEEN '1-9-1993' AND '31-8-1994'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Конец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BETWEEN '1-9-1993' AND '31-8-1994'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411D" w:rsidRPr="00916E7E" w:rsidRDefault="0015540A" w:rsidP="00155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SELECT </w:t>
            </w:r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Миноклады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Начало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80411D" w:rsidRPr="00916E7E" w:rsidRDefault="0015540A" w:rsidP="00155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BETWEEN #1-9-1993# AND #31-8-1994# </w:t>
            </w:r>
          </w:p>
          <w:p w:rsidR="0080411D" w:rsidRDefault="0015540A" w:rsidP="00155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Конец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15540A" w:rsidRDefault="0015540A" w:rsidP="00155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BETWEEN #</w:t>
            </w:r>
            <w:r w:rsidRPr="0015540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1-9-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1993# AND #31-8-1994#</w:t>
            </w:r>
          </w:p>
          <w:p w:rsidR="0015540A" w:rsidRPr="000560A9" w:rsidRDefault="0015540A" w:rsidP="000560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object w:dxaOrig="2550" w:dyaOrig="1680">
                <v:shape id="_x0000_i1026" type="#_x0000_t75" style="width:127.5pt;height:84pt" o:ole="">
                  <v:imagedata r:id="rId25" o:title=""/>
                </v:shape>
                <o:OLEObject Type="Embed" ProgID="PBrush" ShapeID="_x0000_i1026" DrawAspect="Content" ObjectID="_1575732477" r:id="rId26"/>
              </w:object>
            </w:r>
          </w:p>
        </w:tc>
      </w:tr>
    </w:tbl>
    <w:p w:rsidR="0080200A" w:rsidRDefault="0080200A" w:rsidP="00C16F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13F0D" w:rsidRPr="00116FDE" w:rsidRDefault="00F13F0D" w:rsidP="00F13F0D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F13F0D" w:rsidTr="00B36E68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F0D" w:rsidRPr="00A6114A" w:rsidRDefault="00F13F0D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3F0D" w:rsidRPr="00A6114A" w:rsidRDefault="00F13F0D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F13F0D" w:rsidTr="00B36E68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F0D" w:rsidRPr="00A6114A" w:rsidRDefault="003C3453" w:rsidP="003C34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</w:t>
            </w:r>
            <w:r w:rsidRPr="003C3453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Pr="003C3453">
              <w:rPr>
                <w:rFonts w:ascii="Times New Roman" w:hAnsi="Times New Roman" w:cs="Times New Roman"/>
                <w:sz w:val="24"/>
                <w:szCs w:val="24"/>
              </w:rPr>
              <w:t xml:space="preserve"> минимальн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r w:rsidR="00CF3143">
              <w:rPr>
                <w:rFonts w:ascii="Times New Roman" w:hAnsi="Times New Roman" w:cs="Times New Roman"/>
                <w:sz w:val="24"/>
                <w:szCs w:val="24"/>
              </w:rPr>
              <w:t xml:space="preserve"> оклад</w:t>
            </w:r>
            <w:r w:rsidRPr="003C3453">
              <w:rPr>
                <w:rFonts w:ascii="Times New Roman" w:hAnsi="Times New Roman" w:cs="Times New Roman"/>
                <w:sz w:val="24"/>
                <w:szCs w:val="24"/>
              </w:rPr>
              <w:t xml:space="preserve"> на 15-5-1994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F0D" w:rsidRPr="00BA3FE1" w:rsidRDefault="00B36E68" w:rsidP="00D322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A3FE1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минимальный оклад на </w:t>
            </w:r>
            <w:r w:rsidR="00D322C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BA3F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D322C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BA3FE1">
              <w:rPr>
                <w:rFonts w:ascii="Times New Roman" w:hAnsi="Times New Roman" w:cs="Times New Roman"/>
                <w:sz w:val="24"/>
                <w:szCs w:val="24"/>
              </w:rPr>
              <w:t>-199</w:t>
            </w:r>
            <w:r w:rsidR="00D322C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13F0D" w:rsidRPr="003C3453" w:rsidTr="00B36E68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F0D" w:rsidRPr="00F13F0D" w:rsidRDefault="00F13F0D" w:rsidP="00F13F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="003C34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Миноклад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Миноклады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'15-05-1994'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BETWEEN</w:t>
            </w:r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Начало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453" w:rsidRPr="00B36E68" w:rsidRDefault="003C3453" w:rsidP="003C34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Миноклад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Миноклады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="00B36E68">
              <w:t xml:space="preserve"> </w:t>
            </w:r>
            <w:r w:rsidR="00B36E68" w:rsidRPr="00B36E6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#06-04-1993#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BETWEEN</w:t>
            </w:r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Начало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13F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Конец</w:t>
            </w:r>
          </w:p>
          <w:p w:rsidR="003C3453" w:rsidRPr="00B36E68" w:rsidRDefault="00181798" w:rsidP="00181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1545" w:dyaOrig="720">
                <v:shape id="_x0000_i1027" type="#_x0000_t75" style="width:77.25pt;height:36pt" o:ole="">
                  <v:imagedata r:id="rId27" o:title=""/>
                </v:shape>
                <o:OLEObject Type="Embed" ProgID="PBrush" ShapeID="_x0000_i1027" DrawAspect="Content" ObjectID="_1575732478" r:id="rId28"/>
              </w:object>
            </w:r>
          </w:p>
        </w:tc>
      </w:tr>
    </w:tbl>
    <w:p w:rsidR="00F13F0D" w:rsidRDefault="00F13F0D" w:rsidP="00C16F9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60A06" w:rsidRPr="00FA7BDA" w:rsidRDefault="00A60A06" w:rsidP="00A60A06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7BDA">
        <w:rPr>
          <w:rFonts w:ascii="Times New Roman" w:hAnsi="Times New Roman" w:cs="Times New Roman"/>
          <w:b/>
          <w:sz w:val="28"/>
          <w:szCs w:val="28"/>
        </w:rPr>
        <w:t>2.3.3. Использование IN</w:t>
      </w:r>
    </w:p>
    <w:p w:rsidR="00851F0C" w:rsidRPr="00851F0C" w:rsidRDefault="00851F0C" w:rsidP="00851F0C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851F0C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1F0C" w:rsidRPr="00A6114A" w:rsidRDefault="00851F0C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1F0C" w:rsidRPr="00A6114A" w:rsidRDefault="00851F0C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851F0C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1F0C" w:rsidRPr="00A6114A" w:rsidRDefault="00DD6543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6543">
              <w:rPr>
                <w:rFonts w:ascii="Times New Roman" w:hAnsi="Times New Roman" w:cs="Times New Roman"/>
                <w:sz w:val="24"/>
                <w:szCs w:val="24"/>
              </w:rPr>
              <w:t>Выдать сведения о блюдах на основе яиц, крупы и овощей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1F0C" w:rsidRPr="00A6114A" w:rsidRDefault="00B24CF3" w:rsidP="00B24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6543">
              <w:rPr>
                <w:rFonts w:ascii="Times New Roman" w:hAnsi="Times New Roman" w:cs="Times New Roman"/>
                <w:sz w:val="24"/>
                <w:szCs w:val="24"/>
              </w:rPr>
              <w:t xml:space="preserve">Выдать сведения о блюдах на основе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овощей, мяса и яиц</w:t>
            </w:r>
          </w:p>
        </w:tc>
      </w:tr>
      <w:tr w:rsidR="00851F0C" w:rsidRPr="00C7196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1F0C" w:rsidRPr="00D05CCC" w:rsidRDefault="00D05CCC" w:rsidP="00D05C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Основа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80411D" w:rsidRPr="00E64E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Яйца</w:t>
            </w:r>
            <w:r w:rsidR="0080411D" w:rsidRPr="00E64E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="008041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80411D" w:rsidRPr="00E64E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Крупа</w:t>
            </w:r>
            <w:r w:rsidR="0080411D" w:rsidRPr="00E64E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="0080411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80411D" w:rsidRPr="00E64E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Овощи</w:t>
            </w:r>
            <w:r w:rsidR="0080411D" w:rsidRPr="00E64E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1F0C" w:rsidRDefault="00C71960" w:rsidP="003C6C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Основа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933350" w:rsidRPr="009333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="00B24C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Овощи</w:t>
            </w:r>
            <w:r w:rsidR="00933350" w:rsidRPr="009333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’, ‘</w:t>
            </w:r>
            <w:r w:rsidR="00B24C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Мясо</w:t>
            </w:r>
            <w:r w:rsidR="00933350" w:rsidRPr="009333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’,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33350" w:rsidRPr="009333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="00B24CF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Яйца</w:t>
            </w:r>
            <w:r w:rsidR="00933350" w:rsidRPr="009333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D05C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3C6CA9" w:rsidRPr="00C71960" w:rsidRDefault="003C6CA9" w:rsidP="00B24CF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5250" w:dyaOrig="3990">
                <v:shape id="_x0000_i1028" type="#_x0000_t75" style="width:236.25pt;height:180pt" o:ole="">
                  <v:imagedata r:id="rId29" o:title=""/>
                </v:shape>
                <o:OLEObject Type="Embed" ProgID="PBrush" ShapeID="_x0000_i1028" DrawAspect="Content" ObjectID="_1575732479" r:id="rId30"/>
              </w:object>
            </w:r>
          </w:p>
        </w:tc>
      </w:tr>
    </w:tbl>
    <w:p w:rsidR="00851F0C" w:rsidRDefault="00851F0C" w:rsidP="00C16F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A7BDA" w:rsidRPr="00FA7BDA" w:rsidRDefault="00FA7BDA" w:rsidP="00FA7BDA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15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FA7BDA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7BDA" w:rsidRPr="00A6114A" w:rsidRDefault="00FA7BD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7BDA" w:rsidRPr="00A6114A" w:rsidRDefault="00FA7BD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FA7BDA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BDA" w:rsidRPr="00A6114A" w:rsidRDefault="00FA7BDA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6543">
              <w:rPr>
                <w:rFonts w:ascii="Times New Roman" w:hAnsi="Times New Roman" w:cs="Times New Roman"/>
                <w:sz w:val="24"/>
                <w:szCs w:val="24"/>
              </w:rPr>
              <w:t>Выдать сведения о блюдах на основе яиц, крупы и овощей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BDA" w:rsidRPr="00A6114A" w:rsidRDefault="003C6CA9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6543">
              <w:rPr>
                <w:rFonts w:ascii="Times New Roman" w:hAnsi="Times New Roman" w:cs="Times New Roman"/>
                <w:sz w:val="24"/>
                <w:szCs w:val="24"/>
              </w:rPr>
              <w:t xml:space="preserve">Выдать сведения о блюдах на основе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овощей, мяса и яиц</w:t>
            </w:r>
          </w:p>
        </w:tc>
      </w:tr>
      <w:tr w:rsidR="00FA7BDA" w:rsidRPr="00E2653A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7BDA" w:rsidRPr="00FA7BDA" w:rsidRDefault="00FA7BDA" w:rsidP="00FA7B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Основа=</w:t>
            </w:r>
            <w:r w:rsidR="00E2653A"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Яйца</w:t>
            </w:r>
            <w:r w:rsidR="00E2653A"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Основа=</w:t>
            </w:r>
            <w:r w:rsidR="00E2653A"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Крупа</w:t>
            </w:r>
            <w:r w:rsidR="00E2653A"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Основа=</w:t>
            </w:r>
            <w:r w:rsidR="00E2653A"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Овощи</w:t>
            </w:r>
            <w:r w:rsidR="00E2653A"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6CA9" w:rsidRDefault="003C6CA9" w:rsidP="003C6C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Основа=</w:t>
            </w:r>
            <w:r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Овощи</w:t>
            </w:r>
            <w:r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Основа=</w:t>
            </w:r>
            <w:r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Мясо</w:t>
            </w:r>
            <w:r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Основа=</w:t>
            </w:r>
            <w:r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Яйца</w:t>
            </w:r>
            <w:r w:rsidRPr="00E265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Pr="00FA7B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FA7BDA" w:rsidRPr="00E2653A" w:rsidRDefault="003C6CA9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5250" w:dyaOrig="3990">
                <v:shape id="_x0000_i1029" type="#_x0000_t75" style="width:236.25pt;height:180pt" o:ole="">
                  <v:imagedata r:id="rId29" o:title=""/>
                </v:shape>
                <o:OLEObject Type="Embed" ProgID="PBrush" ShapeID="_x0000_i1029" DrawAspect="Content" ObjectID="_1575732480" r:id="rId31"/>
              </w:object>
            </w:r>
          </w:p>
        </w:tc>
      </w:tr>
    </w:tbl>
    <w:p w:rsidR="00E21AAC" w:rsidRPr="00FA7BDA" w:rsidRDefault="00934EC0" w:rsidP="00E21AAC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4EC0">
        <w:rPr>
          <w:rFonts w:ascii="Times New Roman" w:hAnsi="Times New Roman" w:cs="Times New Roman"/>
          <w:b/>
          <w:sz w:val="28"/>
          <w:szCs w:val="28"/>
        </w:rPr>
        <w:lastRenderedPageBreak/>
        <w:t>2.3.4. Использование LIKE</w:t>
      </w:r>
    </w:p>
    <w:p w:rsidR="00E21AAC" w:rsidRPr="00E21AAC" w:rsidRDefault="00E21AAC" w:rsidP="00E21AAC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15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E21AAC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AAC" w:rsidRPr="00A6114A" w:rsidRDefault="00E21AAC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1AAC" w:rsidRPr="00A6114A" w:rsidRDefault="00E21AAC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E21AAC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1AAC" w:rsidRPr="00A6114A" w:rsidRDefault="0053767D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767D">
              <w:rPr>
                <w:rFonts w:ascii="Times New Roman" w:hAnsi="Times New Roman" w:cs="Times New Roman"/>
                <w:sz w:val="24"/>
                <w:szCs w:val="24"/>
              </w:rPr>
              <w:t>Выдать перечень салатов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1AAC" w:rsidRPr="00A6114A" w:rsidRDefault="00E21AAC" w:rsidP="00F67C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6543">
              <w:rPr>
                <w:rFonts w:ascii="Times New Roman" w:hAnsi="Times New Roman" w:cs="Times New Roman"/>
                <w:sz w:val="24"/>
                <w:szCs w:val="24"/>
              </w:rPr>
              <w:t xml:space="preserve">Выдать </w:t>
            </w:r>
            <w:r w:rsidR="00F67C19">
              <w:rPr>
                <w:rFonts w:ascii="Times New Roman" w:hAnsi="Times New Roman" w:cs="Times New Roman"/>
                <w:sz w:val="24"/>
                <w:szCs w:val="24"/>
              </w:rPr>
              <w:t>перечень супов</w:t>
            </w:r>
          </w:p>
        </w:tc>
      </w:tr>
      <w:tr w:rsidR="00E21AAC" w:rsidRPr="00C7196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1AAC" w:rsidRPr="002068D5" w:rsidRDefault="002068D5" w:rsidP="002068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Блюдо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Блюдо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LIKE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'Салат%';</w:t>
            </w:r>
          </w:p>
          <w:p w:rsidR="002068D5" w:rsidRPr="002068D5" w:rsidRDefault="002068D5" w:rsidP="002068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2D8" w:rsidRPr="002068D5" w:rsidRDefault="00DF32D8" w:rsidP="00DF32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Блюдо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Блюдо 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LIKE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'</w:t>
            </w:r>
            <w:r w:rsidR="00E64E82" w:rsidRPr="00E64E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уп</w:t>
            </w:r>
            <w:r w:rsidRPr="002068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%';</w:t>
            </w:r>
          </w:p>
          <w:p w:rsidR="00E21AAC" w:rsidRPr="00C71960" w:rsidRDefault="00DF32D8" w:rsidP="00091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2325" w:dyaOrig="1350">
                <v:shape id="_x0000_i1030" type="#_x0000_t75" style="width:116.25pt;height:67.5pt" o:ole="">
                  <v:imagedata r:id="rId32" o:title=""/>
                </v:shape>
                <o:OLEObject Type="Embed" ProgID="PBrush" ShapeID="_x0000_i1030" DrawAspect="Content" ObjectID="_1575732481" r:id="rId33"/>
              </w:object>
            </w:r>
          </w:p>
        </w:tc>
      </w:tr>
    </w:tbl>
    <w:p w:rsidR="00FA7BDA" w:rsidRDefault="00FA7BDA" w:rsidP="00C16F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3767D" w:rsidRPr="0053767D" w:rsidRDefault="0053767D" w:rsidP="0053767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7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Символы этой константы интерпретируются следующим образом:</w:t>
      </w:r>
    </w:p>
    <w:p w:rsidR="0053767D" w:rsidRPr="0053767D" w:rsidRDefault="0053767D" w:rsidP="0053767D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7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 _ (подчеркивание) – заменяет любой одиночный символ,</w:t>
      </w:r>
    </w:p>
    <w:p w:rsidR="0053767D" w:rsidRPr="0053767D" w:rsidRDefault="0053767D" w:rsidP="0053767D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7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 % (процент) – заменяет любую последовательность из N символов (где N может быть нулем),</w:t>
      </w:r>
    </w:p>
    <w:p w:rsidR="0053767D" w:rsidRDefault="0053767D" w:rsidP="00F46404">
      <w:pPr>
        <w:numPr>
          <w:ilvl w:val="0"/>
          <w:numId w:val="11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76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другие символы означают просто сами себя.</w:t>
      </w:r>
    </w:p>
    <w:p w:rsidR="00F46404" w:rsidRPr="0053767D" w:rsidRDefault="00F46404" w:rsidP="00F46404">
      <w:pPr>
        <w:spacing w:after="0" w:line="360" w:lineRule="auto"/>
        <w:ind w:left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3767D" w:rsidRPr="002376F7" w:rsidRDefault="00877B88" w:rsidP="002376F7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7B88">
        <w:rPr>
          <w:rFonts w:ascii="Times New Roman" w:hAnsi="Times New Roman" w:cs="Times New Roman"/>
          <w:b/>
          <w:sz w:val="28"/>
          <w:szCs w:val="28"/>
        </w:rPr>
        <w:t>2.3.5. Вовлечение неопределенного значения (NULL-значения)</w:t>
      </w:r>
    </w:p>
    <w:p w:rsidR="00E7202B" w:rsidRPr="00BA1D1F" w:rsidRDefault="00E7202B" w:rsidP="00E7202B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ём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Наличие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>”:</w:t>
      </w:r>
    </w:p>
    <w:p w:rsidR="00E7202B" w:rsidRPr="002376F7" w:rsidRDefault="00E7202B" w:rsidP="00E7202B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2376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2376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Наличие</w:t>
      </w:r>
      <w:r w:rsidRPr="002376F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2622A3">
        <w:rPr>
          <w:rFonts w:ascii="Times New Roman" w:hAnsi="Times New Roman" w:cs="Times New Roman"/>
          <w:b/>
          <w:sz w:val="28"/>
          <w:szCs w:val="28"/>
        </w:rPr>
        <w:t>ПР</w:t>
      </w:r>
      <w:r w:rsidRPr="002376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2376F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C126DF">
        <w:rPr>
          <w:rFonts w:ascii="Times New Roman" w:hAnsi="Times New Roman" w:cs="Times New Roman"/>
          <w:b/>
          <w:sz w:val="28"/>
          <w:szCs w:val="28"/>
        </w:rPr>
        <w:t>К</w:t>
      </w:r>
      <w:r w:rsidR="00C126DF" w:rsidRPr="002376F7">
        <w:rPr>
          <w:rFonts w:ascii="Times New Roman" w:hAnsi="Times New Roman" w:cs="Times New Roman"/>
          <w:b/>
          <w:sz w:val="28"/>
          <w:szCs w:val="28"/>
        </w:rPr>
        <w:t>_</w:t>
      </w:r>
      <w:r w:rsidR="00C126DF">
        <w:rPr>
          <w:rFonts w:ascii="Times New Roman" w:hAnsi="Times New Roman" w:cs="Times New Roman"/>
          <w:b/>
          <w:sz w:val="28"/>
          <w:szCs w:val="28"/>
        </w:rPr>
        <w:t>во</w:t>
      </w:r>
      <w:proofErr w:type="spellEnd"/>
      <w:r w:rsidRPr="002376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126DF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2376F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C126DF">
        <w:rPr>
          <w:rFonts w:ascii="Times New Roman" w:hAnsi="Times New Roman" w:cs="Times New Roman"/>
          <w:b/>
          <w:sz w:val="28"/>
          <w:szCs w:val="28"/>
        </w:rPr>
        <w:t>Стоим</w:t>
      </w:r>
      <w:r w:rsidRPr="002376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  <w:r w:rsidRPr="002376F7">
        <w:rPr>
          <w:rFonts w:ascii="Times New Roman" w:hAnsi="Times New Roman" w:cs="Times New Roman"/>
          <w:b/>
          <w:sz w:val="28"/>
          <w:szCs w:val="28"/>
        </w:rPr>
        <w:t>(5,2)</w:t>
      </w:r>
      <w:r w:rsidR="00C126DF">
        <w:rPr>
          <w:rFonts w:ascii="Times New Roman" w:hAnsi="Times New Roman" w:cs="Times New Roman"/>
          <w:b/>
          <w:sz w:val="28"/>
          <w:szCs w:val="28"/>
        </w:rPr>
        <w:t>)</w:t>
      </w:r>
      <w:r w:rsidRPr="002376F7">
        <w:rPr>
          <w:rFonts w:ascii="Times New Roman" w:hAnsi="Times New Roman" w:cs="Times New Roman"/>
          <w:b/>
          <w:sz w:val="28"/>
          <w:szCs w:val="28"/>
        </w:rPr>
        <w:t>;</w:t>
      </w:r>
    </w:p>
    <w:p w:rsidR="00E7202B" w:rsidRPr="00407023" w:rsidRDefault="00E7202B" w:rsidP="00407023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Заносим записи в созданную таблицу Рис. </w:t>
      </w:r>
      <w:r w:rsidR="00C126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6:</w:t>
      </w:r>
    </w:p>
    <w:p w:rsidR="00E7202B" w:rsidRDefault="00407023" w:rsidP="00E7202B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4519" cy="2486025"/>
            <wp:effectExtent l="19050" t="0" r="2381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990" cy="249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02B" w:rsidRPr="00D17045" w:rsidRDefault="00E7202B" w:rsidP="00E7202B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A10BE">
        <w:rPr>
          <w:rFonts w:ascii="Times New Roman" w:hAnsi="Times New Roman" w:cs="Times New Roman"/>
          <w:sz w:val="28"/>
          <w:szCs w:val="28"/>
        </w:rPr>
        <w:t>1</w:t>
      </w:r>
      <w:r w:rsidRPr="00D1704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Записи таблицы </w:t>
      </w:r>
      <w:r w:rsidRPr="00D17045">
        <w:rPr>
          <w:rFonts w:ascii="Times New Roman" w:hAnsi="Times New Roman" w:cs="Times New Roman"/>
          <w:sz w:val="28"/>
          <w:szCs w:val="28"/>
        </w:rPr>
        <w:t>“</w:t>
      </w:r>
      <w:r w:rsidR="00BA10BE">
        <w:rPr>
          <w:rFonts w:ascii="Times New Roman" w:hAnsi="Times New Roman" w:cs="Times New Roman"/>
          <w:sz w:val="28"/>
          <w:szCs w:val="28"/>
        </w:rPr>
        <w:t>Наличие</w:t>
      </w:r>
      <w:r w:rsidRPr="00D17045">
        <w:rPr>
          <w:rFonts w:ascii="Times New Roman" w:hAnsi="Times New Roman" w:cs="Times New Roman"/>
          <w:sz w:val="28"/>
          <w:szCs w:val="28"/>
        </w:rPr>
        <w:t>”</w:t>
      </w:r>
    </w:p>
    <w:p w:rsidR="002376F7" w:rsidRPr="00E21AAC" w:rsidRDefault="002376F7" w:rsidP="002376F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16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2376F7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76F7" w:rsidRPr="00A6114A" w:rsidRDefault="002376F7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76F7" w:rsidRPr="00A6114A" w:rsidRDefault="002376F7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2376F7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76F7" w:rsidRPr="00A6114A" w:rsidRDefault="00640AA1" w:rsidP="00640A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Выявить</w:t>
            </w:r>
            <w:r w:rsidR="00F7142E" w:rsidRPr="00F7142E">
              <w:rPr>
                <w:rFonts w:ascii="Times New Roman" w:hAnsi="Times New Roman" w:cs="Times New Roman"/>
                <w:sz w:val="24"/>
                <w:szCs w:val="24"/>
              </w:rPr>
              <w:t xml:space="preserve"> названи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="00F7142E" w:rsidRPr="00F7142E">
              <w:rPr>
                <w:rFonts w:ascii="Times New Roman" w:hAnsi="Times New Roman" w:cs="Times New Roman"/>
                <w:sz w:val="24"/>
                <w:szCs w:val="24"/>
              </w:rPr>
              <w:t xml:space="preserve"> продуктов, отсутствующи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F7142E" w:rsidRPr="00F7142E">
              <w:rPr>
                <w:rFonts w:ascii="Times New Roman" w:hAnsi="Times New Roman" w:cs="Times New Roman"/>
                <w:sz w:val="24"/>
                <w:szCs w:val="24"/>
              </w:rPr>
              <w:t xml:space="preserve"> в кладовой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76F7" w:rsidRPr="00A6114A" w:rsidRDefault="004A5731" w:rsidP="004A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Выявить</w:t>
            </w:r>
            <w:r w:rsidRPr="00F7142E">
              <w:rPr>
                <w:rFonts w:ascii="Times New Roman" w:hAnsi="Times New Roman" w:cs="Times New Roman"/>
                <w:sz w:val="24"/>
                <w:szCs w:val="24"/>
              </w:rPr>
              <w:t xml:space="preserve"> названи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F7142E">
              <w:rPr>
                <w:rFonts w:ascii="Times New Roman" w:hAnsi="Times New Roman" w:cs="Times New Roman"/>
                <w:sz w:val="24"/>
                <w:szCs w:val="24"/>
              </w:rPr>
              <w:t xml:space="preserve"> продуктов,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которые не поставляются</w:t>
            </w:r>
          </w:p>
        </w:tc>
      </w:tr>
      <w:tr w:rsidR="002376F7" w:rsidRPr="00E86F4E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76F7" w:rsidRPr="000547DC" w:rsidRDefault="00E86F4E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E86F4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2376F7"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DISTINCT ПР</w:t>
            </w:r>
            <w:r w:rsidR="002376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2376F7"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="002376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376F7"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Наличие</w:t>
            </w:r>
            <w:proofErr w:type="spellEnd"/>
            <w:r w:rsidR="002376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2376F7"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="002376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376F7"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К_во</w:t>
            </w:r>
            <w:proofErr w:type="spellEnd"/>
            <w:r w:rsidR="002376F7"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IS NULL;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1B93" w:rsidRDefault="00091B93" w:rsidP="00A27F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E86F4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DISTINCT ПР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К_во</w:t>
            </w:r>
            <w:proofErr w:type="spellEnd"/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IS NULL;</w:t>
            </w:r>
          </w:p>
          <w:p w:rsidR="009B017B" w:rsidRPr="00091B93" w:rsidRDefault="009B017B" w:rsidP="00A27F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lang w:val="en-US"/>
              </w:rPr>
            </w:pPr>
          </w:p>
          <w:p w:rsidR="002376F7" w:rsidRPr="00E86F4E" w:rsidRDefault="00091B93" w:rsidP="00091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object w:dxaOrig="1005" w:dyaOrig="3060">
                <v:shape id="_x0000_i1031" type="#_x0000_t75" style="width:50.25pt;height:153pt" o:ole="">
                  <v:imagedata r:id="rId35" o:title=""/>
                </v:shape>
                <o:OLEObject Type="Embed" ProgID="PBrush" ShapeID="_x0000_i1031" DrawAspect="Content" ObjectID="_1575732482" r:id="rId36"/>
              </w:object>
            </w:r>
          </w:p>
        </w:tc>
      </w:tr>
    </w:tbl>
    <w:p w:rsidR="00BD1BF7" w:rsidRPr="00E86F4E" w:rsidRDefault="00BD1BF7" w:rsidP="00C16F9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06423" w:rsidRPr="00E21AAC" w:rsidRDefault="00606423" w:rsidP="00606423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17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606423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6423" w:rsidRPr="00A6114A" w:rsidRDefault="00606423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6423" w:rsidRPr="00A6114A" w:rsidRDefault="00606423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606423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6423" w:rsidRPr="00A6114A" w:rsidRDefault="004A5731" w:rsidP="004A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606423" w:rsidRPr="00606423">
              <w:rPr>
                <w:rFonts w:ascii="Times New Roman" w:hAnsi="Times New Roman" w:cs="Times New Roman"/>
                <w:sz w:val="24"/>
                <w:szCs w:val="24"/>
              </w:rPr>
              <w:t>ыяв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ить </w:t>
            </w:r>
            <w:r w:rsidR="00606423" w:rsidRPr="00606423">
              <w:rPr>
                <w:rFonts w:ascii="Times New Roman" w:hAnsi="Times New Roman" w:cs="Times New Roman"/>
                <w:sz w:val="24"/>
                <w:szCs w:val="24"/>
              </w:rPr>
              <w:t>продукт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606423" w:rsidRPr="00606423">
              <w:rPr>
                <w:rFonts w:ascii="Times New Roman" w:hAnsi="Times New Roman" w:cs="Times New Roman"/>
                <w:sz w:val="24"/>
                <w:szCs w:val="24"/>
              </w:rPr>
              <w:t>, существующи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606423" w:rsidRPr="00606423">
              <w:rPr>
                <w:rFonts w:ascii="Times New Roman" w:hAnsi="Times New Roman" w:cs="Times New Roman"/>
                <w:sz w:val="24"/>
                <w:szCs w:val="24"/>
              </w:rPr>
              <w:t xml:space="preserve"> в кладовой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6423" w:rsidRPr="00A6114A" w:rsidRDefault="004A5731" w:rsidP="004A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Выявить</w:t>
            </w:r>
            <w:r w:rsidRPr="00F7142E">
              <w:rPr>
                <w:rFonts w:ascii="Times New Roman" w:hAnsi="Times New Roman" w:cs="Times New Roman"/>
                <w:sz w:val="24"/>
                <w:szCs w:val="24"/>
              </w:rPr>
              <w:t xml:space="preserve"> названи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F7142E">
              <w:rPr>
                <w:rFonts w:ascii="Times New Roman" w:hAnsi="Times New Roman" w:cs="Times New Roman"/>
                <w:sz w:val="24"/>
                <w:szCs w:val="24"/>
              </w:rPr>
              <w:t xml:space="preserve"> продуктов,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которые поставляются</w:t>
            </w:r>
          </w:p>
        </w:tc>
      </w:tr>
      <w:tr w:rsidR="00606423" w:rsidRPr="00091B93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6423" w:rsidRPr="000547DC" w:rsidRDefault="00E86F4E" w:rsidP="00606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091B9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606423" w:rsidRPr="0060642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DISTINCT ПР</w:t>
            </w:r>
            <w:r w:rsidR="00606423" w:rsidRPr="00F7142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60642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="00606423" w:rsidRPr="00F7142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06423" w:rsidRPr="0060642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Наличие</w:t>
            </w:r>
            <w:proofErr w:type="spellEnd"/>
            <w:r w:rsidR="00606423" w:rsidRPr="00F7142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60642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="00606423" w:rsidRPr="0060642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06423" w:rsidRPr="0060642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К_во</w:t>
            </w:r>
            <w:proofErr w:type="spellEnd"/>
            <w:r w:rsidR="00606423" w:rsidRPr="0060642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IS NOT NULL;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17B" w:rsidRDefault="00091B93" w:rsidP="00091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E86F4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DISTINCT ПР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К_во</w:t>
            </w:r>
            <w:proofErr w:type="spellEnd"/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IS</w:t>
            </w:r>
            <w:r w:rsidRPr="00091B9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</w:t>
            </w:r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NULL</w:t>
            </w:r>
            <w:r w:rsidR="00E64E82" w:rsidRPr="00E64E8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E64E8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OR </w:t>
            </w:r>
            <w:r w:rsidR="00E64E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</w:t>
            </w:r>
            <w:r w:rsidR="00E64E82" w:rsidRPr="00E64E8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</w:t>
            </w:r>
            <w:r w:rsidR="00E64E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</w:t>
            </w:r>
            <w:r w:rsidR="00E64E82" w:rsidRPr="00E64E8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E64E8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&lt;&gt; 0</w:t>
            </w:r>
            <w:r w:rsidRPr="000547D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:rsidR="009B017B" w:rsidRDefault="009B017B" w:rsidP="00091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:rsidR="00091B93" w:rsidRPr="00091B93" w:rsidRDefault="00091B93" w:rsidP="00091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lang w:val="en-US"/>
              </w:rPr>
            </w:pPr>
            <w:r>
              <w:object w:dxaOrig="915" w:dyaOrig="5340">
                <v:shape id="_x0000_i1032" type="#_x0000_t75" style="width:45.75pt;height:267pt" o:ole="">
                  <v:imagedata r:id="rId37" o:title=""/>
                </v:shape>
                <o:OLEObject Type="Embed" ProgID="PBrush" ShapeID="_x0000_i1032" DrawAspect="Content" ObjectID="_1575732483" r:id="rId38"/>
              </w:object>
            </w:r>
          </w:p>
          <w:p w:rsidR="00606423" w:rsidRPr="00091B93" w:rsidRDefault="00606423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506D1F" w:rsidRDefault="00506D1F" w:rsidP="00506D1F">
      <w:pPr>
        <w:spacing w:after="0" w:line="360" w:lineRule="auto"/>
        <w:ind w:firstLine="42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06D1F">
        <w:rPr>
          <w:rFonts w:ascii="Times New Roman" w:hAnsi="Times New Roman" w:cs="Times New Roman"/>
          <w:b/>
          <w:sz w:val="28"/>
          <w:szCs w:val="28"/>
        </w:rPr>
        <w:lastRenderedPageBreak/>
        <w:t>2.4. Выборка с упорядочением</w:t>
      </w:r>
    </w:p>
    <w:p w:rsidR="004C3281" w:rsidRPr="004C3281" w:rsidRDefault="004C3281" w:rsidP="004C3281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4C3281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3281" w:rsidRPr="00A6114A" w:rsidRDefault="004C3281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3281" w:rsidRPr="00A6114A" w:rsidRDefault="004C3281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4C3281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281" w:rsidRPr="00A6114A" w:rsidRDefault="00F01358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F01358">
              <w:rPr>
                <w:rFonts w:ascii="Times New Roman" w:hAnsi="Times New Roman" w:cs="Times New Roman"/>
                <w:sz w:val="24"/>
                <w:szCs w:val="24"/>
              </w:rPr>
              <w:t>ыдать перечень продуктов и содержание в них основных веществ в порядке убывания содержания белка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281" w:rsidRPr="0089021E" w:rsidRDefault="0089021E" w:rsidP="00890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F01358">
              <w:rPr>
                <w:rFonts w:ascii="Times New Roman" w:hAnsi="Times New Roman" w:cs="Times New Roman"/>
                <w:sz w:val="24"/>
                <w:szCs w:val="24"/>
              </w:rPr>
              <w:t xml:space="preserve">ыдать перечень продуктов и содержание в них основных веществ в порядке убывания содержания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углеводов</w:t>
            </w:r>
          </w:p>
        </w:tc>
      </w:tr>
      <w:tr w:rsidR="004C3281" w:rsidRPr="00C7196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281" w:rsidRPr="004D0CD6" w:rsidRDefault="005154E9" w:rsidP="005154E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Продукт, Белки, Жиры, Углев 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Продукты 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BY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Белки 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DESC</w:t>
            </w:r>
            <w:r w:rsidR="004D0CD6" w:rsidRPr="004D0CD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281" w:rsidRDefault="0089021E" w:rsidP="008902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Продукт,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Углев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Белки,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Жиры 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Продукты 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BY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Углев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154E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DESC</w:t>
            </w:r>
          </w:p>
          <w:p w:rsidR="00451357" w:rsidRPr="00451357" w:rsidRDefault="00451357" w:rsidP="004513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3555" w:dyaOrig="5340">
                <v:shape id="_x0000_i1033" type="#_x0000_t75" style="width:177.75pt;height:267pt" o:ole="">
                  <v:imagedata r:id="rId39" o:title=""/>
                </v:shape>
                <o:OLEObject Type="Embed" ProgID="PBrush" ShapeID="_x0000_i1033" DrawAspect="Content" ObjectID="_1575732484" r:id="rId40"/>
              </w:object>
            </w:r>
          </w:p>
        </w:tc>
      </w:tr>
    </w:tbl>
    <w:p w:rsidR="00C10D31" w:rsidRPr="004D0CD6" w:rsidRDefault="00C10D31">
      <w:pPr>
        <w:rPr>
          <w:rFonts w:ascii="Times New Roman" w:hAnsi="Times New Roman" w:cs="Times New Roman"/>
          <w:sz w:val="28"/>
          <w:szCs w:val="28"/>
        </w:rPr>
      </w:pPr>
    </w:p>
    <w:p w:rsidR="002A05DD" w:rsidRPr="004C3281" w:rsidRDefault="002A05DD" w:rsidP="002A05DD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2A05DD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05DD" w:rsidRPr="00A6114A" w:rsidRDefault="002A05DD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05DD" w:rsidRPr="00A6114A" w:rsidRDefault="002A05DD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2A05DD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5DD" w:rsidRPr="00A6114A" w:rsidRDefault="003243A3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3243A3">
              <w:rPr>
                <w:rFonts w:ascii="Times New Roman" w:hAnsi="Times New Roman" w:cs="Times New Roman"/>
                <w:sz w:val="24"/>
                <w:szCs w:val="24"/>
              </w:rPr>
              <w:t>ыдать содержимое таблицы Блюда, отсортировав ее строки по видам блюд и основе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5DD" w:rsidRPr="00A6114A" w:rsidRDefault="003348F0" w:rsidP="00B73F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3243A3">
              <w:rPr>
                <w:rFonts w:ascii="Times New Roman" w:hAnsi="Times New Roman" w:cs="Times New Roman"/>
                <w:sz w:val="24"/>
                <w:szCs w:val="24"/>
              </w:rPr>
              <w:t xml:space="preserve">ыдать содержимое таблицы </w:t>
            </w:r>
            <w:r w:rsidR="00B73F8C">
              <w:rPr>
                <w:rFonts w:ascii="Times New Roman" w:hAnsi="Times New Roman" w:cs="Times New Roman"/>
                <w:sz w:val="24"/>
                <w:szCs w:val="24"/>
              </w:rPr>
              <w:t>Поставки</w:t>
            </w:r>
            <w:r w:rsidRPr="003243A3">
              <w:rPr>
                <w:rFonts w:ascii="Times New Roman" w:hAnsi="Times New Roman" w:cs="Times New Roman"/>
                <w:sz w:val="24"/>
                <w:szCs w:val="24"/>
              </w:rPr>
              <w:t xml:space="preserve">, отсортировав ее строки по </w:t>
            </w:r>
            <w:r w:rsidR="00B73F8C">
              <w:rPr>
                <w:rFonts w:ascii="Times New Roman" w:hAnsi="Times New Roman" w:cs="Times New Roman"/>
                <w:sz w:val="24"/>
                <w:szCs w:val="24"/>
              </w:rPr>
              <w:t>цене и количеству</w:t>
            </w:r>
          </w:p>
        </w:tc>
      </w:tr>
      <w:tr w:rsidR="002A05DD" w:rsidRPr="0051643B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5DD" w:rsidRPr="00B364D5" w:rsidRDefault="00B364D5" w:rsidP="00B364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Блюда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BY </w:t>
            </w:r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Основа</w:t>
            </w:r>
            <w:proofErr w:type="spellEnd"/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5DD" w:rsidRDefault="00900D24" w:rsidP="00900D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BY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Цена,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B364D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:rsidR="00A17676" w:rsidRPr="00A17676" w:rsidRDefault="00A17676" w:rsidP="00A176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3705" w:dyaOrig="5295">
                <v:shape id="_x0000_i1034" type="#_x0000_t75" style="width:185.25pt;height:264.75pt" o:ole="">
                  <v:imagedata r:id="rId41" o:title=""/>
                </v:shape>
                <o:OLEObject Type="Embed" ProgID="PBrush" ShapeID="_x0000_i1034" DrawAspect="Content" ObjectID="_1575732485" r:id="rId42"/>
              </w:object>
            </w:r>
          </w:p>
        </w:tc>
      </w:tr>
    </w:tbl>
    <w:p w:rsidR="002A05DD" w:rsidRDefault="002A05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A05DD" w:rsidRPr="002A05DD" w:rsidRDefault="002A05DD" w:rsidP="002A05DD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2A05DD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05DD" w:rsidRPr="00A6114A" w:rsidRDefault="002A05DD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05DD" w:rsidRPr="00A6114A" w:rsidRDefault="002A05DD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2A05DD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5DD" w:rsidRPr="00A6114A" w:rsidRDefault="003243A3" w:rsidP="003243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3243A3">
              <w:rPr>
                <w:rFonts w:ascii="Times New Roman" w:hAnsi="Times New Roman" w:cs="Times New Roman"/>
                <w:sz w:val="24"/>
                <w:szCs w:val="24"/>
              </w:rPr>
              <w:t>олучить список продуктов,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43A3">
              <w:rPr>
                <w:rFonts w:ascii="Times New Roman" w:hAnsi="Times New Roman" w:cs="Times New Roman"/>
                <w:sz w:val="24"/>
                <w:szCs w:val="24"/>
              </w:rPr>
              <w:t>переупорядоченный по возрастанию значений калорийности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5DD" w:rsidRPr="00A6114A" w:rsidRDefault="002D7DDF" w:rsidP="00D629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Получить</w:t>
            </w:r>
            <w:r w:rsidR="00D62998">
              <w:rPr>
                <w:rFonts w:ascii="Times New Roman" w:hAnsi="Times New Roman" w:cs="Times New Roman"/>
                <w:sz w:val="24"/>
                <w:szCs w:val="24"/>
              </w:rPr>
              <w:t xml:space="preserve"> переупорядоченные по возрастанию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значени</w:t>
            </w:r>
            <w:r w:rsidR="00D62998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жиров</w:t>
            </w:r>
            <w:r w:rsidR="00D62998">
              <w:rPr>
                <w:rFonts w:ascii="Times New Roman" w:hAnsi="Times New Roman" w:cs="Times New Roman"/>
                <w:sz w:val="24"/>
                <w:szCs w:val="24"/>
              </w:rPr>
              <w:t>+50</w:t>
            </w:r>
          </w:p>
        </w:tc>
      </w:tr>
      <w:tr w:rsidR="002A05DD" w:rsidRPr="002C30F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5DD" w:rsidRPr="00662F45" w:rsidRDefault="009D03A5" w:rsidP="009D03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D03A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Продукт, </w:t>
            </w:r>
            <w:r w:rsidRPr="009D03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((</w:t>
            </w:r>
            <w:proofErr w:type="spellStart"/>
            <w:r w:rsidRPr="009D03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Белки+Углев</w:t>
            </w:r>
            <w:proofErr w:type="spellEnd"/>
            <w:r w:rsidRPr="009D03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)*4.1+Жиры*9.3)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D03A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D03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D03A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D03A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BY</w:t>
            </w:r>
            <w:r w:rsidRPr="009D03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2;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5DD" w:rsidRPr="00A058CF" w:rsidRDefault="002D7DD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007FD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 xml:space="preserve">SELECT </w:t>
            </w:r>
            <w:r w:rsidRPr="00007FD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Продукт</w:t>
            </w:r>
            <w:r w:rsidRPr="00007FD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, (</w:t>
            </w:r>
            <w:r w:rsidRPr="00007FD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Жиры</w:t>
            </w:r>
            <w:r w:rsidRPr="00007FD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 xml:space="preserve">+50) FROM </w:t>
            </w:r>
            <w:r w:rsidRPr="00007FD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Продукты</w:t>
            </w:r>
            <w:r w:rsidR="00D62998" w:rsidRPr="00007FD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 xml:space="preserve"> ORDER BY 2</w:t>
            </w:r>
            <w:r w:rsidRPr="00007FD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;</w:t>
            </w:r>
          </w:p>
          <w:p w:rsidR="0086602C" w:rsidRPr="0086602C" w:rsidRDefault="0086602C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86602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Выборка с упорядочением.</w:t>
            </w:r>
          </w:p>
          <w:p w:rsidR="00C54368" w:rsidRPr="009E545E" w:rsidRDefault="0086602C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В </w:t>
            </w:r>
            <w:r w:rsidRPr="0086602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список ORDER BY можно включать не только имя столбца, а его порядковую позицию в перечне SELECT. Благодаря этому возможно упорядочение результатов на основе вычисляемых столбцов, не имеющих имен</w:t>
            </w:r>
          </w:p>
          <w:p w:rsidR="002C30FF" w:rsidRPr="0086602C" w:rsidRDefault="002C30FF" w:rsidP="00890D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2505" w:dyaOrig="5325">
                <v:shape id="_x0000_i1035" type="#_x0000_t75" style="width:125.25pt;height:266.25pt" o:ole="">
                  <v:imagedata r:id="rId43" o:title=""/>
                </v:shape>
                <o:OLEObject Type="Embed" ProgID="PBrush" ShapeID="_x0000_i1035" DrawAspect="Content" ObjectID="_1575732486" r:id="rId44"/>
              </w:object>
            </w:r>
          </w:p>
        </w:tc>
      </w:tr>
    </w:tbl>
    <w:p w:rsidR="000A185E" w:rsidRPr="00BA1D1F" w:rsidRDefault="000A185E" w:rsidP="000A185E">
      <w:pPr>
        <w:spacing w:after="0"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 w:rsidRPr="000A185E">
        <w:rPr>
          <w:rFonts w:ascii="Times New Roman" w:hAnsi="Times New Roman" w:cs="Times New Roman"/>
          <w:b/>
          <w:sz w:val="28"/>
          <w:szCs w:val="28"/>
        </w:rPr>
        <w:t>2.5. Агрегирование данных</w:t>
      </w:r>
    </w:p>
    <w:p w:rsidR="000A185E" w:rsidRPr="00BA1D1F" w:rsidRDefault="000A185E" w:rsidP="000A185E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85E">
        <w:rPr>
          <w:rFonts w:ascii="Times New Roman" w:hAnsi="Times New Roman" w:cs="Times New Roman"/>
          <w:b/>
          <w:sz w:val="28"/>
          <w:szCs w:val="28"/>
        </w:rPr>
        <w:t xml:space="preserve">2.5.1 </w:t>
      </w:r>
      <w:r w:rsidRPr="000A185E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0A185E">
        <w:rPr>
          <w:rFonts w:ascii="Times New Roman" w:hAnsi="Times New Roman" w:cs="Times New Roman"/>
          <w:b/>
          <w:sz w:val="28"/>
          <w:szCs w:val="28"/>
        </w:rPr>
        <w:t>-функции</w:t>
      </w:r>
    </w:p>
    <w:p w:rsidR="00890BBC" w:rsidRPr="00890BBC" w:rsidRDefault="00890BBC" w:rsidP="00890BB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90BBC">
        <w:rPr>
          <w:rFonts w:ascii="Times New Roman" w:hAnsi="Times New Roman" w:cs="Times New Roman"/>
          <w:sz w:val="28"/>
          <w:szCs w:val="28"/>
        </w:rPr>
        <w:t>В SQL существует ряд специальных стандартных функций (SQL-функций). Кроме специального случая COUNT(*) каждая из этих функций оперирует совокупностью значений столбца некоторой таблицы и создает единственное значение, определяемое так:</w:t>
      </w:r>
    </w:p>
    <w:p w:rsidR="00890BBC" w:rsidRPr="00890BBC" w:rsidRDefault="00890BBC" w:rsidP="00890BB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90BBC">
        <w:rPr>
          <w:rFonts w:ascii="Times New Roman" w:hAnsi="Times New Roman" w:cs="Times New Roman"/>
          <w:sz w:val="28"/>
          <w:szCs w:val="28"/>
        </w:rPr>
        <w:t>COUNT - число значений в столбце,</w:t>
      </w:r>
    </w:p>
    <w:p w:rsidR="00890BBC" w:rsidRPr="00890BBC" w:rsidRDefault="00890BBC" w:rsidP="00890BB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90BBC">
        <w:rPr>
          <w:rFonts w:ascii="Times New Roman" w:hAnsi="Times New Roman" w:cs="Times New Roman"/>
          <w:sz w:val="28"/>
          <w:szCs w:val="28"/>
        </w:rPr>
        <w:lastRenderedPageBreak/>
        <w:t>SUM - сумма значений в столбце,</w:t>
      </w:r>
    </w:p>
    <w:p w:rsidR="00890BBC" w:rsidRPr="00890BBC" w:rsidRDefault="00890BBC" w:rsidP="00890BB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90BBC">
        <w:rPr>
          <w:rFonts w:ascii="Times New Roman" w:hAnsi="Times New Roman" w:cs="Times New Roman"/>
          <w:sz w:val="28"/>
          <w:szCs w:val="28"/>
        </w:rPr>
        <w:t>AVG - среднее значение в столбце,</w:t>
      </w:r>
    </w:p>
    <w:p w:rsidR="00890BBC" w:rsidRPr="00890BBC" w:rsidRDefault="00890BBC" w:rsidP="00890BB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90BBC">
        <w:rPr>
          <w:rFonts w:ascii="Times New Roman" w:hAnsi="Times New Roman" w:cs="Times New Roman"/>
          <w:sz w:val="28"/>
          <w:szCs w:val="28"/>
        </w:rPr>
        <w:t>MAX - самое большое значение в столбце,</w:t>
      </w:r>
    </w:p>
    <w:p w:rsidR="00890BBC" w:rsidRPr="00890BBC" w:rsidRDefault="00890BBC" w:rsidP="00890BB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90BBC">
        <w:rPr>
          <w:rFonts w:ascii="Times New Roman" w:hAnsi="Times New Roman" w:cs="Times New Roman"/>
          <w:sz w:val="28"/>
          <w:szCs w:val="28"/>
        </w:rPr>
        <w:t>MIN - самое малое значение в столбце.</w:t>
      </w:r>
    </w:p>
    <w:p w:rsidR="00890BBC" w:rsidRPr="00890BBC" w:rsidRDefault="00890BBC" w:rsidP="00890BB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90BBC">
        <w:rPr>
          <w:rFonts w:ascii="Times New Roman" w:hAnsi="Times New Roman" w:cs="Times New Roman"/>
          <w:sz w:val="28"/>
          <w:szCs w:val="28"/>
        </w:rPr>
        <w:t>Для функций SUM и AVG рассматриваемый столбец должен содержать числовые значения.</w:t>
      </w:r>
    </w:p>
    <w:p w:rsidR="00890BBC" w:rsidRPr="00890BBC" w:rsidRDefault="00890BBC" w:rsidP="00890BB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90BBC">
        <w:rPr>
          <w:rFonts w:ascii="Times New Roman" w:hAnsi="Times New Roman" w:cs="Times New Roman"/>
          <w:sz w:val="28"/>
          <w:szCs w:val="28"/>
        </w:rPr>
        <w:t>Следует отметить, что здесь столбец - это столбец виртуальной таблицы, в которой могут содержаться данные не только из столбца базовой таблицы, но и данные, полученные путем функционального преобразования и (или) связывания символами арифметических операций значений из одного или нескольких столбцов. При этом выражение, определяющее столбец такой таблицы, может быть сколь угодно сложным, но не должно содержать SQL-функций (вложенность SQL-функций не допускается). Однако из SQL-функций можно составлять любые выражения.</w:t>
      </w:r>
    </w:p>
    <w:p w:rsidR="000A185E" w:rsidRPr="00890BBC" w:rsidRDefault="00890BBC" w:rsidP="00890BB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890BBC">
        <w:rPr>
          <w:rFonts w:ascii="Times New Roman" w:hAnsi="Times New Roman" w:cs="Times New Roman"/>
          <w:sz w:val="28"/>
          <w:szCs w:val="28"/>
        </w:rPr>
        <w:t>Аргументу всех функций, кроме COUNT(*), может предшествовать ключевое слово DISTINCT (различный), указывающее, что избыточные дублирующие значения должны быть исключены перед тем, как будет применяться функция. Специальная же функция COUNT(*) служит для подсчета всех без исключения строк в таблице (включая дубликаты).</w:t>
      </w:r>
    </w:p>
    <w:p w:rsidR="000A185E" w:rsidRPr="00890BBC" w:rsidRDefault="000A185E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0A185E" w:rsidRPr="00C21A10" w:rsidRDefault="00C21A10" w:rsidP="00C21A10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1A10">
        <w:rPr>
          <w:rFonts w:ascii="Times New Roman" w:hAnsi="Times New Roman" w:cs="Times New Roman"/>
          <w:b/>
          <w:sz w:val="28"/>
          <w:szCs w:val="28"/>
        </w:rPr>
        <w:t>2.5.2. Функции без использования фразы GROUP BY</w:t>
      </w:r>
    </w:p>
    <w:p w:rsidR="000C2094" w:rsidRPr="002A05DD" w:rsidRDefault="000C2094" w:rsidP="000C2094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21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0C2094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094" w:rsidRPr="00A6114A" w:rsidRDefault="000C2094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094" w:rsidRPr="00A6114A" w:rsidRDefault="000C2094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0C2094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094" w:rsidRPr="00A6114A" w:rsidRDefault="000C2094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ыдать данные о массе лука (</w:t>
            </w:r>
            <w:proofErr w:type="gramStart"/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=10), проданного поставщиками, и указать количество этих поставщиков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094" w:rsidRPr="00A6114A" w:rsidRDefault="00876D8A" w:rsidP="00D25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ыдать данные о</w:t>
            </w:r>
            <w:r w:rsidR="00F77337">
              <w:rPr>
                <w:rFonts w:ascii="Times New Roman" w:hAnsi="Times New Roman" w:cs="Times New Roman"/>
                <w:sz w:val="24"/>
                <w:szCs w:val="24"/>
              </w:rPr>
              <w:t xml:space="preserve"> цене помидоров</w:t>
            </w:r>
            <w:r w:rsidR="00F77337" w:rsidRPr="000C209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gramStart"/>
            <w:r w:rsidR="00F77337" w:rsidRPr="000C2094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 w:rsidR="00F77337" w:rsidRPr="000C2094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  <w:r w:rsidR="00F77337">
              <w:rPr>
                <w:rFonts w:ascii="Times New Roman" w:hAnsi="Times New Roman" w:cs="Times New Roman"/>
                <w:sz w:val="24"/>
                <w:szCs w:val="24"/>
              </w:rPr>
              <w:t xml:space="preserve">1), массе, 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проданн</w:t>
            </w:r>
            <w:r w:rsidR="00D25CDC">
              <w:rPr>
                <w:rFonts w:ascii="Times New Roman" w:hAnsi="Times New Roman" w:cs="Times New Roman"/>
                <w:sz w:val="24"/>
                <w:szCs w:val="24"/>
              </w:rPr>
              <w:t>ых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 xml:space="preserve"> поставщиками, и указать количество этих поставщиков</w:t>
            </w:r>
          </w:p>
        </w:tc>
      </w:tr>
      <w:tr w:rsidR="000C2094" w:rsidRPr="00C7196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094" w:rsidRPr="001F1315" w:rsidRDefault="001F1315" w:rsidP="001F13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),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 = 10;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094" w:rsidRDefault="00172B16" w:rsidP="00EC334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EC3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="00EC3344" w:rsidRPr="00EC3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="00EC334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="00EC3344" w:rsidRPr="00EC3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="00EC3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="00EC3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="00EC3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 =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890D7A" w:rsidRPr="00C71960" w:rsidRDefault="00890D7A" w:rsidP="00890D7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3330" w:dyaOrig="735">
                <v:shape id="_x0000_i1036" type="#_x0000_t75" style="width:166.5pt;height:36.75pt" o:ole="">
                  <v:imagedata r:id="rId45" o:title=""/>
                </v:shape>
                <o:OLEObject Type="Embed" ProgID="PBrush" ShapeID="_x0000_i1036" DrawAspect="Content" ObjectID="_1575732487" r:id="rId46"/>
              </w:object>
            </w:r>
          </w:p>
        </w:tc>
      </w:tr>
    </w:tbl>
    <w:p w:rsidR="000A185E" w:rsidRPr="000C2094" w:rsidRDefault="000A185E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C33632" w:rsidRPr="00C730C8" w:rsidRDefault="00C33632" w:rsidP="00C33632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C730C8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C33632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3632" w:rsidRPr="00A6114A" w:rsidRDefault="00C33632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3632" w:rsidRPr="00A6114A" w:rsidRDefault="00C33632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33632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632" w:rsidRPr="00A6114A" w:rsidRDefault="00C33632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ыдать данные о массе лука (</w:t>
            </w:r>
            <w:proofErr w:type="gramStart"/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=10), проданного поставщиками, и указать количество этих поставщиков</w:t>
            </w:r>
            <w:r w:rsidR="008A226B">
              <w:rPr>
                <w:rFonts w:ascii="Times New Roman" w:hAnsi="Times New Roman" w:cs="Times New Roman"/>
                <w:sz w:val="24"/>
                <w:szCs w:val="24"/>
              </w:rPr>
              <w:t xml:space="preserve"> с номером продукта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632" w:rsidRPr="00A6114A" w:rsidRDefault="008A226B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ыдать данные 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цене помидоров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gramStart"/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1), массе, 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проданн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ых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 xml:space="preserve"> поставщиками, и указать количество этих поставщиков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 номером продукта</w:t>
            </w:r>
          </w:p>
        </w:tc>
      </w:tr>
      <w:tr w:rsidR="00C33632" w:rsidRPr="00C7196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632" w:rsidRPr="008A226B" w:rsidRDefault="00C33632" w:rsidP="00C3363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ПР,</w:t>
            </w:r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),</w:t>
            </w:r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336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 = 10;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632" w:rsidRDefault="008A226B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ПР,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EC3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EC3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 =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39401C" w:rsidRPr="00C71960" w:rsidRDefault="0039401C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11535" w:dyaOrig="6630">
                <v:shape id="_x0000_i1037" type="#_x0000_t75" style="width:236.25pt;height:135.75pt" o:ole="">
                  <v:imagedata r:id="rId47" o:title=""/>
                </v:shape>
                <o:OLEObject Type="Embed" ProgID="PBrush" ShapeID="_x0000_i1037" DrawAspect="Content" ObjectID="_1575732488" r:id="rId48"/>
              </w:object>
            </w:r>
          </w:p>
        </w:tc>
      </w:tr>
    </w:tbl>
    <w:p w:rsidR="00C21A10" w:rsidRPr="000C2094" w:rsidRDefault="00C21A10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C730C8" w:rsidRPr="00C730C8" w:rsidRDefault="00C730C8" w:rsidP="00C730C8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C730C8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30C8" w:rsidRPr="00A6114A" w:rsidRDefault="00C730C8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30C8" w:rsidRPr="00A6114A" w:rsidRDefault="00C730C8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730C8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30C8" w:rsidRPr="00A6114A" w:rsidRDefault="00C730C8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ыдать данные о массе лука (</w:t>
            </w:r>
            <w:proofErr w:type="gramStart"/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=10), проданного поставщиками, и указать количество этих поставщиков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30C8" w:rsidRPr="00A6114A" w:rsidRDefault="0039401C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ыдать данные 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цене помидоров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gramStart"/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=1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1), массе, 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>проданн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ых</w:t>
            </w:r>
            <w:r w:rsidRPr="000C2094">
              <w:rPr>
                <w:rFonts w:ascii="Times New Roman" w:hAnsi="Times New Roman" w:cs="Times New Roman"/>
                <w:sz w:val="24"/>
                <w:szCs w:val="24"/>
              </w:rPr>
              <w:t xml:space="preserve"> поставщиками, и указать количество этих поставщиков</w:t>
            </w:r>
          </w:p>
        </w:tc>
      </w:tr>
      <w:tr w:rsidR="00C730C8" w:rsidRPr="00C7196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30C8" w:rsidRPr="001424F5" w:rsidRDefault="001424F5" w:rsidP="001424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'Кол-во лука =',</w:t>
            </w:r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),</w:t>
            </w:r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424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 = 10;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975" w:rsidRDefault="005B5975" w:rsidP="005B59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B59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 помидоров=</w:t>
            </w:r>
            <w:r w:rsidRPr="005B59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EC3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EC334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 =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1F13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5B5975" w:rsidRPr="005B5975" w:rsidRDefault="005B5975" w:rsidP="000D69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5175" w:dyaOrig="780">
                <v:shape id="_x0000_i1038" type="#_x0000_t75" style="width:236.25pt;height:36pt" o:ole="">
                  <v:imagedata r:id="rId49" o:title=""/>
                </v:shape>
                <o:OLEObject Type="Embed" ProgID="PBrush" ShapeID="_x0000_i1038" DrawAspect="Content" ObjectID="_1575732489" r:id="rId50"/>
              </w:object>
            </w:r>
          </w:p>
          <w:p w:rsidR="00C730C8" w:rsidRPr="00C71960" w:rsidRDefault="00C730C8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C21A10" w:rsidRPr="000C2094" w:rsidRDefault="00C21A10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6935FF" w:rsidRPr="00C730C8" w:rsidRDefault="006935FF" w:rsidP="006935F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97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6935F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5FF" w:rsidRPr="00A6114A" w:rsidRDefault="006935F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5FF" w:rsidRPr="00A6114A" w:rsidRDefault="006935F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6935F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35FF" w:rsidRPr="00A6114A" w:rsidRDefault="006D4A8C" w:rsidP="007927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79278C">
              <w:rPr>
                <w:rFonts w:ascii="Times New Roman" w:hAnsi="Times New Roman" w:cs="Times New Roman"/>
                <w:sz w:val="24"/>
                <w:szCs w:val="24"/>
              </w:rPr>
              <w:t>олуч</w:t>
            </w:r>
            <w:r w:rsidRPr="006D4A8C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79278C"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 w:rsidRPr="006D4A8C">
              <w:rPr>
                <w:rFonts w:ascii="Times New Roman" w:hAnsi="Times New Roman" w:cs="Times New Roman"/>
                <w:sz w:val="24"/>
                <w:szCs w:val="24"/>
              </w:rPr>
              <w:t xml:space="preserve"> суммы цен, средней цены, количества поставляемых продуктов и количеств</w:t>
            </w:r>
            <w:r w:rsidR="0079278C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6D4A8C">
              <w:rPr>
                <w:rFonts w:ascii="Times New Roman" w:hAnsi="Times New Roman" w:cs="Times New Roman"/>
                <w:sz w:val="24"/>
                <w:szCs w:val="24"/>
              </w:rPr>
              <w:t xml:space="preserve"> разных цен продуктов, проданных </w:t>
            </w:r>
            <w:proofErr w:type="spellStart"/>
            <w:r w:rsidRPr="006D4A8C">
              <w:rPr>
                <w:rFonts w:ascii="Times New Roman" w:hAnsi="Times New Roman" w:cs="Times New Roman"/>
                <w:sz w:val="24"/>
                <w:szCs w:val="24"/>
              </w:rPr>
              <w:t>коопторгом</w:t>
            </w:r>
            <w:proofErr w:type="spellEnd"/>
            <w:r w:rsidRPr="006D4A8C">
              <w:rPr>
                <w:rFonts w:ascii="Times New Roman" w:hAnsi="Times New Roman" w:cs="Times New Roman"/>
                <w:sz w:val="24"/>
                <w:szCs w:val="24"/>
              </w:rPr>
              <w:t xml:space="preserve"> УРОЖАЙ (ПС=5), а также получ</w:t>
            </w:r>
            <w:r w:rsidR="0079278C"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D4A8C">
              <w:rPr>
                <w:rFonts w:ascii="Times New Roman" w:hAnsi="Times New Roman" w:cs="Times New Roman"/>
                <w:sz w:val="24"/>
                <w:szCs w:val="24"/>
              </w:rPr>
              <w:t>количеств</w:t>
            </w:r>
            <w:r w:rsidR="0079278C">
              <w:rPr>
                <w:rFonts w:ascii="Times New Roman" w:hAnsi="Times New Roman" w:cs="Times New Roman"/>
                <w:sz w:val="24"/>
                <w:szCs w:val="24"/>
              </w:rPr>
              <w:t xml:space="preserve">о </w:t>
            </w:r>
            <w:r w:rsidRPr="006D4A8C">
              <w:rPr>
                <w:rFonts w:ascii="Times New Roman" w:hAnsi="Times New Roman" w:cs="Times New Roman"/>
                <w:sz w:val="24"/>
                <w:szCs w:val="24"/>
              </w:rPr>
              <w:t xml:space="preserve">продуктов, которые могут поставляться этим </w:t>
            </w:r>
            <w:proofErr w:type="spellStart"/>
            <w:r w:rsidRPr="006D4A8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коопторгом</w:t>
            </w:r>
            <w:proofErr w:type="spellEnd"/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35FF" w:rsidRPr="00A6114A" w:rsidRDefault="006935F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35FF" w:rsidRPr="0039606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35FF" w:rsidRPr="009B017B" w:rsidRDefault="0094225B" w:rsidP="006D60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SELECT SUM(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Цена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</w:t>
            </w:r>
            <w:r w:rsidR="004F14BE"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AVG(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Цена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</w:t>
            </w:r>
            <w:r w:rsidR="004F14BE"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COUNT(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Цена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), COUNT(DISTINCT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Цена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),COUNT(*) FROM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Поставки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WHERE</w:t>
            </w:r>
            <w:r w:rsidR="006D6061"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ПС = 5;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35FF" w:rsidRPr="0094225B" w:rsidRDefault="006935F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C21A10" w:rsidRPr="0094225B" w:rsidRDefault="00C21A10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</w:p>
    <w:p w:rsidR="00855672" w:rsidRPr="003F0CA7" w:rsidRDefault="00855672" w:rsidP="00855672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5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855672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5672" w:rsidRPr="00A6114A" w:rsidRDefault="00855672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5672" w:rsidRPr="00A6114A" w:rsidRDefault="00855672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855672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672" w:rsidRPr="004977A1" w:rsidRDefault="003F59DD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59DD">
              <w:rPr>
                <w:rFonts w:ascii="Times New Roman" w:hAnsi="Times New Roman" w:cs="Times New Roman"/>
                <w:sz w:val="24"/>
                <w:szCs w:val="24"/>
              </w:rPr>
              <w:t>Сколько поставлено моркови и сколько поставщиков ее поставляют?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672" w:rsidRPr="00A6114A" w:rsidRDefault="009F0CCD" w:rsidP="00B20B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59DD">
              <w:rPr>
                <w:rFonts w:ascii="Times New Roman" w:hAnsi="Times New Roman" w:cs="Times New Roman"/>
                <w:sz w:val="24"/>
                <w:szCs w:val="24"/>
              </w:rPr>
              <w:t xml:space="preserve">Сколько поставлено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помидоров</w:t>
            </w:r>
            <w:r w:rsidRPr="003F59DD">
              <w:rPr>
                <w:rFonts w:ascii="Times New Roman" w:hAnsi="Times New Roman" w:cs="Times New Roman"/>
                <w:sz w:val="24"/>
                <w:szCs w:val="24"/>
              </w:rPr>
              <w:t xml:space="preserve"> и сколько поставщиков </w:t>
            </w:r>
            <w:r w:rsidR="00B20B1C">
              <w:rPr>
                <w:rFonts w:ascii="Times New Roman" w:hAnsi="Times New Roman" w:cs="Times New Roman"/>
                <w:sz w:val="24"/>
                <w:szCs w:val="24"/>
              </w:rPr>
              <w:t>их</w:t>
            </w:r>
            <w:r w:rsidRPr="003F59DD">
              <w:rPr>
                <w:rFonts w:ascii="Times New Roman" w:hAnsi="Times New Roman" w:cs="Times New Roman"/>
                <w:sz w:val="24"/>
                <w:szCs w:val="24"/>
              </w:rPr>
              <w:t xml:space="preserve"> поставляют?</w:t>
            </w:r>
          </w:p>
        </w:tc>
      </w:tr>
      <w:tr w:rsidR="00855672" w:rsidRPr="00C7196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672" w:rsidRPr="001424F5" w:rsidRDefault="00787B49" w:rsidP="00787B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),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</w:t>
            </w:r>
            <w:r w:rsidRPr="003F59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 = 2;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672" w:rsidRPr="00C71960" w:rsidRDefault="009F0CCD" w:rsidP="009F0C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),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COUNT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</w:t>
            </w:r>
            <w:r w:rsidRPr="003F59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 = </w:t>
            </w:r>
            <w:r w:rsidRPr="009F0CC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 w:rsidRPr="00787B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</w:tc>
      </w:tr>
    </w:tbl>
    <w:p w:rsidR="00C21A10" w:rsidRPr="00855672" w:rsidRDefault="00C21A10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3F0CA7" w:rsidRPr="00B151F3" w:rsidRDefault="003F0CA7" w:rsidP="003F0CA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B151F3">
        <w:rPr>
          <w:rFonts w:ascii="Times New Roman" w:hAnsi="Times New Roman" w:cs="Times New Roman"/>
          <w:sz w:val="28"/>
          <w:szCs w:val="28"/>
          <w:lang w:val="en-US"/>
        </w:rPr>
        <w:t>6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3F0CA7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0CA7" w:rsidRPr="00A6114A" w:rsidRDefault="003F0CA7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0CA7" w:rsidRPr="00A6114A" w:rsidRDefault="003F0CA7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3F0CA7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CA7" w:rsidRPr="00A6114A" w:rsidRDefault="00791A38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91A38">
              <w:rPr>
                <w:rFonts w:ascii="Times New Roman" w:hAnsi="Times New Roman" w:cs="Times New Roman"/>
                <w:sz w:val="24"/>
                <w:szCs w:val="24"/>
              </w:rPr>
              <w:t>олучить сумму массы поставленного лука с его средней ценой ("Сапоги с яичницей")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CA7" w:rsidRPr="00A6114A" w:rsidRDefault="000D69E8" w:rsidP="000D69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91A38">
              <w:rPr>
                <w:rFonts w:ascii="Times New Roman" w:hAnsi="Times New Roman" w:cs="Times New Roman"/>
                <w:sz w:val="24"/>
                <w:szCs w:val="24"/>
              </w:rPr>
              <w:t>олучить сумму массы поставленн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ых помидоров с их </w:t>
            </w:r>
            <w:r w:rsidRPr="00791A38">
              <w:rPr>
                <w:rFonts w:ascii="Times New Roman" w:hAnsi="Times New Roman" w:cs="Times New Roman"/>
                <w:sz w:val="24"/>
                <w:szCs w:val="24"/>
              </w:rPr>
              <w:t xml:space="preserve">средней ценой </w:t>
            </w:r>
          </w:p>
        </w:tc>
      </w:tr>
      <w:tr w:rsidR="003F0CA7" w:rsidRPr="00C7196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CA7" w:rsidRPr="001424F5" w:rsidRDefault="00621196" w:rsidP="0062119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AVG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(Цена)) 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Поставки 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 = 10;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CA7" w:rsidRDefault="000D69E8" w:rsidP="000D69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0D6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‘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Сумма массы поставленных помидоров и цены=</w:t>
            </w:r>
            <w:r w:rsidRPr="000D6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’, 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AVG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(Цена)) 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Поставки 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 = </w:t>
            </w:r>
            <w:r w:rsidRPr="000D6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 w:rsidRPr="006211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0D69E8" w:rsidRPr="00C71960" w:rsidRDefault="000D69E8" w:rsidP="000D69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5745" w:dyaOrig="825">
                <v:shape id="_x0000_i1039" type="#_x0000_t75" style="width:237pt;height:33.75pt" o:ole="">
                  <v:imagedata r:id="rId51" o:title=""/>
                </v:shape>
                <o:OLEObject Type="Embed" ProgID="PBrush" ShapeID="_x0000_i1039" DrawAspect="Content" ObjectID="_1575732490" r:id="rId52"/>
              </w:object>
            </w:r>
          </w:p>
        </w:tc>
      </w:tr>
    </w:tbl>
    <w:p w:rsidR="00C21A10" w:rsidRPr="00855672" w:rsidRDefault="00C21A10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C21A10" w:rsidRPr="00D437CF" w:rsidRDefault="00D437CF" w:rsidP="00D437C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37CF">
        <w:rPr>
          <w:rFonts w:ascii="Times New Roman" w:hAnsi="Times New Roman" w:cs="Times New Roman"/>
          <w:b/>
          <w:sz w:val="28"/>
          <w:szCs w:val="28"/>
        </w:rPr>
        <w:t>2.5.3. Фраза GROUP BY</w:t>
      </w:r>
    </w:p>
    <w:p w:rsidR="00336D53" w:rsidRPr="00336D53" w:rsidRDefault="00336D53" w:rsidP="00336D53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6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336D53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6D53" w:rsidRPr="00A6114A" w:rsidRDefault="00336D53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6D53" w:rsidRPr="00A6114A" w:rsidRDefault="00336D53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336D53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6D53" w:rsidRPr="00A6114A" w:rsidRDefault="00BD168C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BD168C">
              <w:rPr>
                <w:rFonts w:ascii="Times New Roman" w:hAnsi="Times New Roman" w:cs="Times New Roman"/>
                <w:sz w:val="24"/>
                <w:szCs w:val="24"/>
              </w:rPr>
              <w:t>ычислить общую массу каждого из продуктов, поставляемых в настоящее время поставщиками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6D53" w:rsidRPr="00A6114A" w:rsidRDefault="00BB1C7D" w:rsidP="00BB1C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BD168C">
              <w:rPr>
                <w:rFonts w:ascii="Times New Roman" w:hAnsi="Times New Roman" w:cs="Times New Roman"/>
                <w:sz w:val="24"/>
                <w:szCs w:val="24"/>
              </w:rPr>
              <w:t xml:space="preserve">ычислить общую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цену</w:t>
            </w:r>
            <w:r w:rsidRPr="00BD168C">
              <w:rPr>
                <w:rFonts w:ascii="Times New Roman" w:hAnsi="Times New Roman" w:cs="Times New Roman"/>
                <w:sz w:val="24"/>
                <w:szCs w:val="24"/>
              </w:rPr>
              <w:t xml:space="preserve"> каждого из продуктов, поставляемых в настоящее время поставщиками</w:t>
            </w:r>
          </w:p>
        </w:tc>
      </w:tr>
      <w:tr w:rsidR="00336D53" w:rsidRPr="00BB1C7D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6D53" w:rsidRPr="00BD168C" w:rsidRDefault="00BD168C" w:rsidP="00BD168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ПР, </w:t>
            </w: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Поставки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GROUP BY ПР;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6D53" w:rsidRPr="004977A1" w:rsidRDefault="00BB1C7D" w:rsidP="00BB1C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BB1C7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r w:rsidRPr="00BB1C7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BB1C7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r w:rsidRPr="00BB1C7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) </w:t>
            </w: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BB1C7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Поставки</w:t>
            </w:r>
            <w:proofErr w:type="spellEnd"/>
            <w:r w:rsidRPr="00BB1C7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BD168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GROUP BY ПР;</w:t>
            </w:r>
          </w:p>
          <w:p w:rsidR="00050BC7" w:rsidRPr="00050BC7" w:rsidRDefault="00050BC7" w:rsidP="00050B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2220" w:dyaOrig="5370">
                <v:shape id="_x0000_i1040" type="#_x0000_t75" style="width:79.5pt;height:192pt" o:ole="">
                  <v:imagedata r:id="rId53" o:title=""/>
                </v:shape>
                <o:OLEObject Type="Embed" ProgID="PBrush" ShapeID="_x0000_i1040" DrawAspect="Content" ObjectID="_1575732491" r:id="rId54"/>
              </w:object>
            </w:r>
          </w:p>
        </w:tc>
      </w:tr>
    </w:tbl>
    <w:p w:rsidR="00C21A10" w:rsidRPr="00BD168C" w:rsidRDefault="00C21A10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</w:p>
    <w:p w:rsidR="0099279A" w:rsidRPr="00336D53" w:rsidRDefault="0099279A" w:rsidP="0099279A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7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99279A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279A" w:rsidRPr="00A6114A" w:rsidRDefault="0099279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279A" w:rsidRPr="00A6114A" w:rsidRDefault="0099279A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99279A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79A" w:rsidRPr="00A6114A" w:rsidRDefault="0099279A" w:rsidP="00EA15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BD168C">
              <w:rPr>
                <w:rFonts w:ascii="Times New Roman" w:hAnsi="Times New Roman" w:cs="Times New Roman"/>
                <w:sz w:val="24"/>
                <w:szCs w:val="24"/>
              </w:rPr>
              <w:t>ычислить общую массу каждого из продуктов, поставляемых в настоящее время поставщиками</w:t>
            </w:r>
            <w:r w:rsidR="00EA1565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EA1565" w:rsidRPr="00EA1565">
              <w:rPr>
                <w:rFonts w:ascii="Times New Roman" w:hAnsi="Times New Roman" w:cs="Times New Roman"/>
                <w:sz w:val="24"/>
                <w:szCs w:val="24"/>
              </w:rPr>
              <w:t>упорядоч</w:t>
            </w:r>
            <w:r w:rsidR="00EA1565"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="00EA1565" w:rsidRPr="00EA1565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proofErr w:type="gramStart"/>
            <w:r w:rsidR="00EA1565" w:rsidRPr="00EA1565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79A" w:rsidRPr="00A6114A" w:rsidRDefault="00050BC7" w:rsidP="00050B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BD168C">
              <w:rPr>
                <w:rFonts w:ascii="Times New Roman" w:hAnsi="Times New Roman" w:cs="Times New Roman"/>
                <w:sz w:val="24"/>
                <w:szCs w:val="24"/>
              </w:rPr>
              <w:t xml:space="preserve">ычислить общую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цену</w:t>
            </w:r>
            <w:r w:rsidRPr="00BD168C">
              <w:rPr>
                <w:rFonts w:ascii="Times New Roman" w:hAnsi="Times New Roman" w:cs="Times New Roman"/>
                <w:sz w:val="24"/>
                <w:szCs w:val="24"/>
              </w:rPr>
              <w:t xml:space="preserve"> каждого из продуктов, поставляемых в настоящее время поставщиками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EA1565">
              <w:rPr>
                <w:rFonts w:ascii="Times New Roman" w:hAnsi="Times New Roman" w:cs="Times New Roman"/>
                <w:sz w:val="24"/>
                <w:szCs w:val="24"/>
              </w:rPr>
              <w:t>упорядоч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EA1565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proofErr w:type="gramStart"/>
            <w:r w:rsidRPr="00EA1565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</w:p>
        </w:tc>
      </w:tr>
      <w:tr w:rsidR="0099279A" w:rsidRP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79A" w:rsidRPr="00FA3DF5" w:rsidRDefault="00FA3DF5" w:rsidP="00FA3DF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SUM(</w:t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</w:t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</w:t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</w:t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) FROM </w:t>
            </w:r>
            <w:proofErr w:type="spellStart"/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Поставки</w:t>
            </w:r>
            <w:proofErr w:type="spellEnd"/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GROUP BY ПР ORDER BY ПР;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0BC7" w:rsidRPr="004977A1" w:rsidRDefault="00050BC7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SUM(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) FROM </w:t>
            </w:r>
            <w:proofErr w:type="spellStart"/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Поставки</w:t>
            </w:r>
            <w:proofErr w:type="spellEnd"/>
            <w:r w:rsidRPr="00FA3DF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GROUP BY ПР ORDER BY ПР;</w:t>
            </w:r>
          </w:p>
          <w:p w:rsidR="00050BC7" w:rsidRPr="00050BC7" w:rsidRDefault="00050BC7" w:rsidP="00050B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</w:pPr>
            <w:r>
              <w:object w:dxaOrig="2220" w:dyaOrig="5355">
                <v:shape id="_x0000_i1041" type="#_x0000_t75" style="width:111pt;height:267.75pt" o:ole="">
                  <v:imagedata r:id="rId55" o:title=""/>
                </v:shape>
                <o:OLEObject Type="Embed" ProgID="PBrush" ShapeID="_x0000_i1041" DrawAspect="Content" ObjectID="_1575732492" r:id="rId56"/>
              </w:object>
            </w:r>
          </w:p>
          <w:p w:rsidR="0099279A" w:rsidRPr="00BD168C" w:rsidRDefault="0099279A" w:rsidP="00050B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C21A10" w:rsidRPr="007537F0" w:rsidRDefault="00C21A10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</w:p>
    <w:p w:rsidR="00F54BB8" w:rsidRPr="00336D53" w:rsidRDefault="00F54BB8" w:rsidP="00F54BB8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8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F54BB8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BB8" w:rsidRPr="00A6114A" w:rsidRDefault="00F54BB8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BB8" w:rsidRPr="00A6114A" w:rsidRDefault="00F54BB8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F54BB8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BB8" w:rsidRPr="00A6114A" w:rsidRDefault="00726862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726862">
              <w:rPr>
                <w:rFonts w:ascii="Times New Roman" w:hAnsi="Times New Roman" w:cs="Times New Roman"/>
                <w:sz w:val="24"/>
                <w:szCs w:val="24"/>
              </w:rPr>
              <w:t>знать коды и количество порций блюд, заказанных отдыхающими пансионата (32 человека) на каждую из трапез следующего дня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BB8" w:rsidRPr="00A6114A" w:rsidRDefault="00F54BB8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4BB8" w:rsidRPr="0039606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BB8" w:rsidRPr="009B017B" w:rsidRDefault="007537F0" w:rsidP="00753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SELECTТ, БЛ, COUNT(БЛ) FROM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Заказ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GROUP BY Т, БЛ;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BB8" w:rsidRPr="00BD168C" w:rsidRDefault="00F54BB8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F54BB8" w:rsidRPr="00F54BB8" w:rsidRDefault="00F54BB8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</w:p>
    <w:p w:rsidR="00726862" w:rsidRPr="00336D53" w:rsidRDefault="00726862" w:rsidP="00726862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9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726862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862" w:rsidRPr="00A6114A" w:rsidRDefault="00726862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862" w:rsidRPr="00A6114A" w:rsidRDefault="00726862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726862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862" w:rsidRPr="00A6114A" w:rsidRDefault="0046416C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46416C">
              <w:rPr>
                <w:rFonts w:ascii="Times New Roman" w:hAnsi="Times New Roman" w:cs="Times New Roman"/>
                <w:sz w:val="24"/>
                <w:szCs w:val="24"/>
              </w:rPr>
              <w:t>ыдать для каждого продукта его код и общий объем возможных поставок, учитывая временную недееспособность поставщика с ПС=2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862" w:rsidRPr="007B7756" w:rsidRDefault="007B7756" w:rsidP="007B77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46416C">
              <w:rPr>
                <w:rFonts w:ascii="Times New Roman" w:hAnsi="Times New Roman" w:cs="Times New Roman"/>
                <w:sz w:val="24"/>
                <w:szCs w:val="24"/>
              </w:rPr>
              <w:t>ыдать для каждого продукта его код и общий объем возможных поставок, учитывая временную недееспособность поставщи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ков: ПС=3, ПС=5 и ПС=7</w:t>
            </w:r>
          </w:p>
        </w:tc>
      </w:tr>
      <w:tr w:rsidR="00726862" w:rsidRP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6862" w:rsidRPr="00896EE7" w:rsidRDefault="0046416C" w:rsidP="005D56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  <w:r w:rsidR="005D564C"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="005D564C"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56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 w:rsidR="005D564C"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="005D564C"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56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ПС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&lt;&gt; 2</w:t>
            </w:r>
            <w:r w:rsidR="005D564C"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GROUP</w:t>
            </w:r>
            <w:r w:rsidR="005D564C"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BY ПР;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7756" w:rsidRPr="007B7756" w:rsidRDefault="007B7756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lang w:val="en-US"/>
              </w:rPr>
            </w:pP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) 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564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7B77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ПС</w:t>
            </w:r>
            <w:r w:rsidRPr="007B775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&lt;&gt; 3 AND </w:t>
            </w:r>
            <w:r w:rsidRPr="007B77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ПС</w:t>
            </w:r>
            <w:r w:rsidRPr="007B775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&lt;&gt; 5  AND </w:t>
            </w:r>
            <w:r w:rsidRPr="007B77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ПС</w:t>
            </w:r>
            <w:r w:rsidRPr="007B775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&lt;&gt; 7 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GROUP</w:t>
            </w:r>
            <w:r w:rsidRPr="00896EE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6416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BY ПР;</w:t>
            </w:r>
          </w:p>
          <w:p w:rsidR="00726862" w:rsidRPr="00BD168C" w:rsidRDefault="007B7756" w:rsidP="007B77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object w:dxaOrig="2220" w:dyaOrig="5355">
                <v:shape id="_x0000_i1042" type="#_x0000_t75" style="width:111pt;height:267.75pt" o:ole="">
                  <v:imagedata r:id="rId57" o:title=""/>
                </v:shape>
                <o:OLEObject Type="Embed" ProgID="PBrush" ShapeID="_x0000_i1042" DrawAspect="Content" ObjectID="_1575732493" r:id="rId58"/>
              </w:object>
            </w:r>
          </w:p>
        </w:tc>
      </w:tr>
    </w:tbl>
    <w:p w:rsidR="00F54BB8" w:rsidRPr="00F54BB8" w:rsidRDefault="00F54BB8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</w:p>
    <w:p w:rsidR="00896EE7" w:rsidRPr="00D437CF" w:rsidRDefault="00896EE7" w:rsidP="00896EE7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6EE7">
        <w:rPr>
          <w:rFonts w:ascii="Times New Roman" w:hAnsi="Times New Roman" w:cs="Times New Roman"/>
          <w:b/>
          <w:sz w:val="28"/>
          <w:szCs w:val="28"/>
        </w:rPr>
        <w:t>2.5.4. Использование фразы HAVING</w:t>
      </w:r>
    </w:p>
    <w:p w:rsidR="00896EE7" w:rsidRPr="00896EE7" w:rsidRDefault="00896EE7" w:rsidP="00896EE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30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896EE7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EE7" w:rsidRPr="00A6114A" w:rsidRDefault="00896EE7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EE7" w:rsidRPr="00A6114A" w:rsidRDefault="00896EE7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896EE7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EE7" w:rsidRPr="00A6114A" w:rsidRDefault="00C26AD1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</w:t>
            </w:r>
            <w:r w:rsidRPr="00C26AD1">
              <w:rPr>
                <w:rFonts w:ascii="Times New Roman" w:hAnsi="Times New Roman" w:cs="Times New Roman"/>
                <w:sz w:val="24"/>
                <w:szCs w:val="24"/>
              </w:rPr>
              <w:t>ыдать коды продуктов, поставляемых более чем двумя поставщиками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EE7" w:rsidRPr="00A6114A" w:rsidRDefault="00896EE7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6EE7" w:rsidRPr="0039606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EE7" w:rsidRPr="009B017B" w:rsidRDefault="00D22C70" w:rsidP="00D22C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SELECT FROM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Поставки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GROUP BY ПС HAVING COUNT(*) &gt; 2;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EE7" w:rsidRPr="00BD168C" w:rsidRDefault="00896EE7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F54BB8" w:rsidRPr="00F54BB8" w:rsidRDefault="00F54BB8" w:rsidP="000A185E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</w:p>
    <w:p w:rsidR="00BA1D1F" w:rsidRPr="001D15AE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D15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Глава 3. Запросы с использованием нескольких таблиц</w:t>
      </w:r>
    </w:p>
    <w:p w:rsidR="00BA1D1F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106DA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3.1. О средствах одновременной работы с множеством таблиц</w:t>
      </w:r>
    </w:p>
    <w:p w:rsidR="00680A02" w:rsidRPr="00BA1D1F" w:rsidRDefault="00680A02" w:rsidP="00680A02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ём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“</w:t>
      </w:r>
      <w:r w:rsidRPr="00680A02">
        <w:t xml:space="preserve"> </w:t>
      </w:r>
      <w:r w:rsidRPr="00680A02">
        <w:rPr>
          <w:rFonts w:ascii="Times New Roman" w:eastAsia="Times New Roman" w:hAnsi="Times New Roman" w:cs="Times New Roman"/>
          <w:sz w:val="28"/>
          <w:szCs w:val="20"/>
          <w:lang w:eastAsia="ru-RU"/>
        </w:rPr>
        <w:t>Состав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>”:</w:t>
      </w:r>
    </w:p>
    <w:p w:rsidR="00680A02" w:rsidRPr="003752C0" w:rsidRDefault="00680A02" w:rsidP="00680A02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3752C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3752C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2B6B57">
        <w:rPr>
          <w:rFonts w:ascii="Times New Roman" w:hAnsi="Times New Roman" w:cs="Times New Roman"/>
          <w:b/>
          <w:sz w:val="28"/>
          <w:szCs w:val="28"/>
        </w:rPr>
        <w:t>Состав</w:t>
      </w:r>
      <w:r w:rsidRPr="003752C0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2B6B57">
        <w:rPr>
          <w:rFonts w:ascii="Times New Roman" w:hAnsi="Times New Roman" w:cs="Times New Roman"/>
          <w:b/>
          <w:sz w:val="28"/>
          <w:szCs w:val="28"/>
        </w:rPr>
        <w:t>БЛ</w:t>
      </w:r>
      <w:r w:rsidRPr="003752C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="002B6B57" w:rsidRPr="003752C0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2B6B57">
        <w:rPr>
          <w:rFonts w:ascii="Times New Roman" w:hAnsi="Times New Roman" w:cs="Times New Roman"/>
          <w:b/>
          <w:sz w:val="28"/>
          <w:szCs w:val="28"/>
        </w:rPr>
        <w:t>ПР</w:t>
      </w:r>
      <w:r w:rsidR="002B6B57" w:rsidRPr="003752C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B6B57"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="002B6B57" w:rsidRPr="003752C0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2B6B57">
        <w:rPr>
          <w:rFonts w:ascii="Times New Roman" w:hAnsi="Times New Roman" w:cs="Times New Roman"/>
          <w:b/>
          <w:sz w:val="28"/>
          <w:szCs w:val="28"/>
        </w:rPr>
        <w:t>Вес</w:t>
      </w:r>
      <w:r w:rsidR="002B6B57" w:rsidRPr="003752C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B6B57"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3752C0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</w:p>
    <w:p w:rsidR="00680A02" w:rsidRPr="00407023" w:rsidRDefault="00680A02" w:rsidP="00680A02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Заносим записи в созданную таблицу Рис. 17:</w:t>
      </w:r>
    </w:p>
    <w:p w:rsidR="00680A02" w:rsidRDefault="003752C0" w:rsidP="00680A0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76475" cy="3570681"/>
            <wp:effectExtent l="19050" t="0" r="9525" b="0"/>
            <wp:docPr id="3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57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A02" w:rsidRPr="00D17045" w:rsidRDefault="00680A02" w:rsidP="00680A0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17. Записи таблицы </w:t>
      </w:r>
      <w:r w:rsidRPr="00D17045">
        <w:rPr>
          <w:rFonts w:ascii="Times New Roman" w:hAnsi="Times New Roman" w:cs="Times New Roman"/>
          <w:sz w:val="28"/>
          <w:szCs w:val="28"/>
        </w:rPr>
        <w:t>“</w:t>
      </w:r>
      <w:r w:rsidRPr="00680A02">
        <w:t xml:space="preserve"> </w:t>
      </w:r>
      <w:r w:rsidRPr="00680A02">
        <w:rPr>
          <w:rFonts w:ascii="Times New Roman" w:hAnsi="Times New Roman" w:cs="Times New Roman"/>
          <w:sz w:val="28"/>
          <w:szCs w:val="28"/>
        </w:rPr>
        <w:t>Состав</w:t>
      </w:r>
      <w:r w:rsidRPr="00D17045">
        <w:rPr>
          <w:rFonts w:ascii="Times New Roman" w:hAnsi="Times New Roman" w:cs="Times New Roman"/>
          <w:sz w:val="28"/>
          <w:szCs w:val="28"/>
        </w:rPr>
        <w:t>”</w:t>
      </w:r>
    </w:p>
    <w:p w:rsidR="00680A02" w:rsidRPr="004D2B48" w:rsidRDefault="00680A02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29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130735">
              <w:rPr>
                <w:rFonts w:ascii="Times New Roman" w:hAnsi="Times New Roman" w:cs="Times New Roman"/>
                <w:sz w:val="24"/>
                <w:szCs w:val="24"/>
              </w:rPr>
              <w:t>олучить перечень поставщиков продуктов, необходимых для приготовления Сырников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F0014A" w:rsidRDefault="00F0014A" w:rsidP="00F001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130735">
              <w:rPr>
                <w:rFonts w:ascii="Times New Roman" w:hAnsi="Times New Roman" w:cs="Times New Roman"/>
                <w:sz w:val="24"/>
                <w:szCs w:val="24"/>
              </w:rPr>
              <w:t xml:space="preserve">олучить перечень поставщиков продуктов, необходимых для приготовления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Кофе</w:t>
            </w:r>
          </w:p>
        </w:tc>
      </w:tr>
      <w:tr w:rsidR="00BA1D1F" w:rsidRP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4D2B4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Продукт, Цена, Название, Статус</w:t>
            </w:r>
          </w:p>
          <w:p w:rsidR="00BA1D1F" w:rsidRPr="004D2B4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Продукты, Состав, Блюда, Поставки, Поставщики</w:t>
            </w:r>
          </w:p>
          <w:p w:rsidR="00BA1D1F" w:rsidRPr="004D2B4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Продукты.ПР</w:t>
            </w:r>
            <w:proofErr w:type="spellEnd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Состав.ПР</w:t>
            </w:r>
            <w:proofErr w:type="spellEnd"/>
          </w:p>
          <w:p w:rsidR="00BA1D1F" w:rsidRPr="004D2B4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AND</w:t>
            </w: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Состав.БЛ</w:t>
            </w:r>
            <w:proofErr w:type="spellEnd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Блюда.БЛ</w:t>
            </w:r>
            <w:proofErr w:type="spellEnd"/>
          </w:p>
          <w:p w:rsidR="00BA1D1F" w:rsidRPr="004D2B4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Поставки.ПР</w:t>
            </w:r>
            <w:proofErr w:type="spellEnd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Состав.ПР</w:t>
            </w:r>
            <w:proofErr w:type="spellEnd"/>
          </w:p>
          <w:p w:rsidR="00BA1D1F" w:rsidRPr="004D2B4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Поставки.ПС</w:t>
            </w:r>
            <w:proofErr w:type="spellEnd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Поставщики.ПС</w:t>
            </w:r>
            <w:proofErr w:type="spellEnd"/>
          </w:p>
          <w:p w:rsidR="00BA1D1F" w:rsidRPr="004D2B4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Блюдо</w:t>
            </w:r>
            <w:proofErr w:type="spellEnd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'</w:t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Сырники</w:t>
            </w:r>
            <w:proofErr w:type="spellEnd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</w:t>
            </w:r>
          </w:p>
          <w:p w:rsidR="00BA1D1F" w:rsidRPr="004D2B4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Цена</w:t>
            </w:r>
            <w:proofErr w:type="spellEnd"/>
            <w:r w:rsidRPr="004D2B4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IS NOT NULL;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4A" w:rsidRPr="00F0014A" w:rsidRDefault="00F0014A" w:rsidP="00F001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SELECT</w:t>
            </w: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Продукт, Цена, Название, Статус, Город</w:t>
            </w:r>
          </w:p>
          <w:p w:rsidR="00F0014A" w:rsidRPr="00F0014A" w:rsidRDefault="00F0014A" w:rsidP="00F001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Продукты, Состав, Блюда, Поставки, Поставщики</w:t>
            </w:r>
          </w:p>
          <w:p w:rsidR="00F0014A" w:rsidRPr="00F0014A" w:rsidRDefault="00F0014A" w:rsidP="00F001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WHERE</w:t>
            </w: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Продукты.ПР</w:t>
            </w:r>
            <w:proofErr w:type="spellEnd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Состав.ПР</w:t>
            </w:r>
            <w:proofErr w:type="spellEnd"/>
          </w:p>
          <w:p w:rsidR="00F0014A" w:rsidRPr="00F0014A" w:rsidRDefault="00F0014A" w:rsidP="00F001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Состав.БЛ</w:t>
            </w:r>
            <w:proofErr w:type="spellEnd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Блюда.БЛ</w:t>
            </w:r>
            <w:proofErr w:type="spellEnd"/>
          </w:p>
          <w:p w:rsidR="00F0014A" w:rsidRPr="00F0014A" w:rsidRDefault="00F0014A" w:rsidP="00F001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Поставки.ПР</w:t>
            </w:r>
            <w:proofErr w:type="spellEnd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Состав.ПР</w:t>
            </w:r>
            <w:proofErr w:type="spellEnd"/>
          </w:p>
          <w:p w:rsidR="00F0014A" w:rsidRPr="00F0014A" w:rsidRDefault="00F0014A" w:rsidP="00F001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Поставки.ПС</w:t>
            </w:r>
            <w:proofErr w:type="spellEnd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Поставщики.ПС</w:t>
            </w:r>
            <w:proofErr w:type="spellEnd"/>
          </w:p>
          <w:p w:rsidR="00F0014A" w:rsidRPr="00F0014A" w:rsidRDefault="00F0014A" w:rsidP="00F001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AND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Блюдо</w:t>
            </w:r>
            <w:proofErr w:type="spellEnd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'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Кофе</w:t>
            </w:r>
            <w:proofErr w:type="spellEnd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черный</w:t>
            </w:r>
            <w:proofErr w:type="spellEnd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</w:t>
            </w:r>
          </w:p>
          <w:p w:rsidR="00BA1D1F" w:rsidRPr="004977A1" w:rsidRDefault="00F0014A" w:rsidP="00F001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AND </w:t>
            </w:r>
            <w:proofErr w:type="spellStart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Цена</w:t>
            </w:r>
            <w:proofErr w:type="spellEnd"/>
            <w:r w:rsidRPr="00F001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IS NOT NULL;</w:t>
            </w:r>
          </w:p>
          <w:p w:rsidR="00FB7E25" w:rsidRPr="00FB7E25" w:rsidRDefault="00FB7E25" w:rsidP="00FB7E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5145" w:dyaOrig="720">
                <v:shape id="_x0000_i1043" type="#_x0000_t75" style="width:237pt;height:33pt" o:ole="">
                  <v:imagedata r:id="rId60" o:title=""/>
                </v:shape>
                <o:OLEObject Type="Embed" ProgID="PBrush" ShapeID="_x0000_i1043" DrawAspect="Content" ObjectID="_1575732494" r:id="rId61"/>
              </w:object>
            </w:r>
          </w:p>
        </w:tc>
      </w:tr>
    </w:tbl>
    <w:p w:rsidR="00BA1D1F" w:rsidRPr="00BA1D1F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30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94454">
              <w:rPr>
                <w:rFonts w:ascii="Times New Roman" w:hAnsi="Times New Roman" w:cs="Times New Roman"/>
                <w:sz w:val="24"/>
                <w:szCs w:val="24"/>
              </w:rPr>
              <w:t>олучить перечень тех поставщиков продуктов для Сырников, которые поставляют нужные продукты за минимальную цену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116516" w:rsidP="00116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94454">
              <w:rPr>
                <w:rFonts w:ascii="Times New Roman" w:hAnsi="Times New Roman" w:cs="Times New Roman"/>
                <w:sz w:val="24"/>
                <w:szCs w:val="24"/>
              </w:rPr>
              <w:t xml:space="preserve">олучить перечень тех поставщиков продуктов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Салата летнего</w:t>
            </w:r>
            <w:r w:rsidRPr="00794454">
              <w:rPr>
                <w:rFonts w:ascii="Times New Roman" w:hAnsi="Times New Roman" w:cs="Times New Roman"/>
                <w:sz w:val="24"/>
                <w:szCs w:val="24"/>
              </w:rPr>
              <w:t>, которые поставляют нужные продукты за минимальную цену</w:t>
            </w:r>
          </w:p>
        </w:tc>
      </w:tr>
      <w:tr w:rsidR="00BA1D1F" w:rsidRPr="00794454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79445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Продукт, Цена, Название, Статус</w:t>
            </w:r>
          </w:p>
          <w:p w:rsidR="00BA1D1F" w:rsidRPr="0079445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Продукты, Состав, Блюда, Поставки, Поставщики</w:t>
            </w:r>
          </w:p>
          <w:p w:rsidR="00BA1D1F" w:rsidRPr="0079445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  <w:proofErr w:type="gram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.П</w:t>
            </w:r>
            <w:proofErr w:type="gramEnd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</w:t>
            </w:r>
            <w:proofErr w:type="spellEnd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Состав.ПР</w:t>
            </w:r>
            <w:proofErr w:type="spellEnd"/>
          </w:p>
          <w:p w:rsidR="00BA1D1F" w:rsidRPr="0079445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</w:t>
            </w:r>
            <w:proofErr w:type="gram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.Б</w:t>
            </w:r>
            <w:proofErr w:type="gramEnd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</w:t>
            </w:r>
            <w:proofErr w:type="spellEnd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Блюда.БЛ</w:t>
            </w:r>
            <w:proofErr w:type="spellEnd"/>
          </w:p>
          <w:p w:rsidR="00BA1D1F" w:rsidRPr="0079445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proofErr w:type="gram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.П</w:t>
            </w:r>
            <w:proofErr w:type="gramEnd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</w:t>
            </w:r>
            <w:proofErr w:type="spellEnd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Состав.ПР</w:t>
            </w:r>
            <w:proofErr w:type="spellEnd"/>
          </w:p>
          <w:p w:rsidR="00BA1D1F" w:rsidRPr="0079445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proofErr w:type="gram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.П</w:t>
            </w:r>
            <w:proofErr w:type="gramEnd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</w:t>
            </w:r>
            <w:proofErr w:type="spellEnd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Поставщики.ПС</w:t>
            </w:r>
            <w:proofErr w:type="spellEnd"/>
          </w:p>
          <w:p w:rsidR="00BA1D1F" w:rsidRPr="0079445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Блюдо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'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Сырники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</w:t>
            </w:r>
          </w:p>
          <w:p w:rsidR="00BA1D1F" w:rsidRPr="0079445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(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SELECT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MIN(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  <w:p w:rsidR="00BA1D1F" w:rsidRPr="0079445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Поставки X</w:t>
            </w:r>
          </w:p>
          <w:p w:rsidR="00BA1D1F" w:rsidRPr="0079445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WHERE</w:t>
            </w:r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X.ПР = </w:t>
            </w:r>
            <w:proofErr w:type="spell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proofErr w:type="gramStart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.П</w:t>
            </w:r>
            <w:proofErr w:type="gramEnd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</w:t>
            </w:r>
            <w:proofErr w:type="spellEnd"/>
            <w:r w:rsidRPr="007944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516" w:rsidRPr="00116516" w:rsidRDefault="00116516" w:rsidP="001165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  Продукт, Цена, Название, Статус, Город</w:t>
            </w:r>
          </w:p>
          <w:p w:rsidR="00116516" w:rsidRPr="00116516" w:rsidRDefault="00116516" w:rsidP="001165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    Продукты, Состав, Блюда, Поставки, Поставщики</w:t>
            </w:r>
          </w:p>
          <w:p w:rsidR="00116516" w:rsidRPr="00116516" w:rsidRDefault="00116516" w:rsidP="001165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WHERE   </w:t>
            </w:r>
            <w:proofErr w:type="spell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  <w:proofErr w:type="gram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.П</w:t>
            </w:r>
            <w:proofErr w:type="gramEnd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</w:t>
            </w:r>
            <w:proofErr w:type="spellEnd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Состав.ПР</w:t>
            </w:r>
            <w:proofErr w:type="spellEnd"/>
          </w:p>
          <w:p w:rsidR="00116516" w:rsidRPr="00116516" w:rsidRDefault="00116516" w:rsidP="001165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AND </w:t>
            </w:r>
            <w:proofErr w:type="spell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</w:t>
            </w:r>
            <w:proofErr w:type="gram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.Б</w:t>
            </w:r>
            <w:proofErr w:type="gramEnd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</w:t>
            </w:r>
            <w:proofErr w:type="spellEnd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Блюда.БЛ</w:t>
            </w:r>
            <w:proofErr w:type="spellEnd"/>
          </w:p>
          <w:p w:rsidR="00116516" w:rsidRPr="00116516" w:rsidRDefault="00116516" w:rsidP="001165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AND </w:t>
            </w:r>
            <w:proofErr w:type="spell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proofErr w:type="gram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.П</w:t>
            </w:r>
            <w:proofErr w:type="gramEnd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</w:t>
            </w:r>
            <w:proofErr w:type="spellEnd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Состав.ПР</w:t>
            </w:r>
            <w:proofErr w:type="spellEnd"/>
          </w:p>
          <w:p w:rsidR="00116516" w:rsidRPr="00116516" w:rsidRDefault="00116516" w:rsidP="001165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AND </w:t>
            </w:r>
            <w:proofErr w:type="spell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proofErr w:type="gram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.П</w:t>
            </w:r>
            <w:proofErr w:type="gramEnd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</w:t>
            </w:r>
            <w:proofErr w:type="spellEnd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Поставщики.ПС</w:t>
            </w:r>
            <w:proofErr w:type="spellEnd"/>
          </w:p>
          <w:p w:rsidR="00116516" w:rsidRPr="00116516" w:rsidRDefault="00116516" w:rsidP="001165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 Блюдо = 'Салат летний'</w:t>
            </w:r>
          </w:p>
          <w:p w:rsidR="00116516" w:rsidRPr="004F6E05" w:rsidRDefault="00116516" w:rsidP="001165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7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4F6E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r w:rsidRPr="004F6E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(    </w:t>
            </w:r>
            <w:r w:rsidRPr="00497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4F6E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 w:rsidRPr="00497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MIN</w:t>
            </w:r>
            <w:r w:rsidRPr="004F6E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r w:rsidRPr="004F6E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:rsidR="00116516" w:rsidRPr="00116516" w:rsidRDefault="00116516" w:rsidP="001165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6E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    Поставки X</w:t>
            </w:r>
          </w:p>
          <w:p w:rsidR="00BA1D1F" w:rsidRDefault="00116516" w:rsidP="001165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WHERE   X.ПР = </w:t>
            </w:r>
            <w:proofErr w:type="spell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Поставки</w:t>
            </w:r>
            <w:proofErr w:type="gramStart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.П</w:t>
            </w:r>
            <w:proofErr w:type="gramEnd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</w:t>
            </w:r>
            <w:proofErr w:type="spellEnd"/>
            <w:r w:rsidRPr="001165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);</w:t>
            </w:r>
          </w:p>
          <w:p w:rsidR="00FB7E25" w:rsidRPr="00794454" w:rsidRDefault="00FB7E25" w:rsidP="00FB7E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5415" w:dyaOrig="1740">
                <v:shape id="_x0000_i1044" type="#_x0000_t75" style="width:237pt;height:75.75pt" o:ole="">
                  <v:imagedata r:id="rId62" o:title=""/>
                </v:shape>
                <o:OLEObject Type="Embed" ProgID="PBrush" ShapeID="_x0000_i1044" DrawAspect="Content" ObjectID="_1575732495" r:id="rId63"/>
              </w:object>
            </w:r>
          </w:p>
        </w:tc>
      </w:tr>
    </w:tbl>
    <w:p w:rsidR="00BA1D1F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196574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Default="00BA1D1F" w:rsidP="00BA1D1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D2B48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 З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апросы, использующие соединения</w:t>
      </w:r>
    </w:p>
    <w:p w:rsidR="00BA1D1F" w:rsidRDefault="00BA1D1F" w:rsidP="00BA1D1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D5332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3.2.1. Декартово произведение таблиц</w:t>
      </w:r>
    </w:p>
    <w:p w:rsidR="004E1CA1" w:rsidRPr="00BA1D1F" w:rsidRDefault="004E1CA1" w:rsidP="004E1CA1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ём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“</w:t>
      </w:r>
      <w:r w:rsidRPr="00680A02">
        <w:t xml:space="preserve"> </w:t>
      </w:r>
      <w:proofErr w:type="spellStart"/>
      <w:r w:rsidRPr="004E1CA1">
        <w:rPr>
          <w:rFonts w:ascii="Times New Roman" w:eastAsia="Times New Roman" w:hAnsi="Times New Roman" w:cs="Times New Roman"/>
          <w:sz w:val="28"/>
          <w:szCs w:val="20"/>
          <w:lang w:eastAsia="ru-RU"/>
        </w:rPr>
        <w:t>Вид_блюд</w:t>
      </w:r>
      <w:proofErr w:type="spellEnd"/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>”:</w:t>
      </w:r>
    </w:p>
    <w:p w:rsidR="004E1CA1" w:rsidRPr="004E1CA1" w:rsidRDefault="004E1CA1" w:rsidP="004E1CA1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4E1C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4E1C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E1CA1">
        <w:rPr>
          <w:rFonts w:ascii="Times New Roman" w:hAnsi="Times New Roman" w:cs="Times New Roman"/>
          <w:b/>
          <w:sz w:val="28"/>
          <w:szCs w:val="28"/>
        </w:rPr>
        <w:t>Вид</w:t>
      </w:r>
      <w:r w:rsidRPr="004E1CA1">
        <w:rPr>
          <w:rFonts w:ascii="Times New Roman" w:hAnsi="Times New Roman" w:cs="Times New Roman"/>
          <w:b/>
          <w:sz w:val="28"/>
          <w:szCs w:val="28"/>
          <w:lang w:val="en-US"/>
        </w:rPr>
        <w:t>_</w:t>
      </w:r>
      <w:r w:rsidRPr="004E1CA1">
        <w:rPr>
          <w:rFonts w:ascii="Times New Roman" w:hAnsi="Times New Roman" w:cs="Times New Roman"/>
          <w:b/>
          <w:sz w:val="28"/>
          <w:szCs w:val="28"/>
        </w:rPr>
        <w:t>блюд</w:t>
      </w:r>
      <w:r w:rsidRPr="004E1C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4E1C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char(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>1)</w:t>
      </w:r>
      <w:r w:rsidRPr="004E1C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Вид</w:t>
      </w:r>
      <w:r w:rsidRPr="004E1C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varchar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(10)</w:t>
      </w:r>
      <w:r w:rsidRPr="004E1CA1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</w:p>
    <w:p w:rsidR="004E1CA1" w:rsidRPr="00407023" w:rsidRDefault="004E1CA1" w:rsidP="004E1CA1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Заносим записи в созданную таблицу Рис. 1</w:t>
      </w:r>
      <w:r w:rsidR="009A05BE" w:rsidRPr="009A05B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1CA1" w:rsidRDefault="00E02FBE" w:rsidP="004E1CA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19300" cy="1600200"/>
            <wp:effectExtent l="19050" t="0" r="0" b="0"/>
            <wp:docPr id="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A1" w:rsidRPr="00D17045" w:rsidRDefault="004E1CA1" w:rsidP="004E1CA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9A05BE" w:rsidRPr="00F4630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Записи таблицы </w:t>
      </w:r>
      <w:r w:rsidRPr="00D17045">
        <w:rPr>
          <w:rFonts w:ascii="Times New Roman" w:hAnsi="Times New Roman" w:cs="Times New Roman"/>
          <w:sz w:val="28"/>
          <w:szCs w:val="28"/>
        </w:rPr>
        <w:t>“</w:t>
      </w:r>
      <w:r w:rsidRPr="00680A02">
        <w:t xml:space="preserve"> </w:t>
      </w:r>
      <w:proofErr w:type="spellStart"/>
      <w:r w:rsidR="00652316">
        <w:rPr>
          <w:rFonts w:ascii="Times New Roman" w:hAnsi="Times New Roman" w:cs="Times New Roman"/>
          <w:sz w:val="28"/>
          <w:szCs w:val="28"/>
        </w:rPr>
        <w:t>Вид_блюд</w:t>
      </w:r>
      <w:proofErr w:type="spellEnd"/>
      <w:r w:rsidRPr="00D17045">
        <w:rPr>
          <w:rFonts w:ascii="Times New Roman" w:hAnsi="Times New Roman" w:cs="Times New Roman"/>
          <w:sz w:val="28"/>
          <w:szCs w:val="28"/>
        </w:rPr>
        <w:t>”</w:t>
      </w:r>
    </w:p>
    <w:p w:rsidR="009D0C45" w:rsidRDefault="009D0C45" w:rsidP="004E1CA1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E1CA1" w:rsidRPr="00BA1D1F" w:rsidRDefault="004E1CA1" w:rsidP="004E1CA1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ём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“</w:t>
      </w:r>
      <w:r w:rsidRPr="00680A02">
        <w:t xml:space="preserve"> </w:t>
      </w:r>
      <w:r w:rsidR="00E02FBE">
        <w:rPr>
          <w:rFonts w:ascii="Times New Roman" w:eastAsia="Times New Roman" w:hAnsi="Times New Roman" w:cs="Times New Roman"/>
          <w:sz w:val="28"/>
          <w:szCs w:val="20"/>
          <w:lang w:eastAsia="ru-RU"/>
        </w:rPr>
        <w:t>Трапезы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>”:</w:t>
      </w:r>
    </w:p>
    <w:p w:rsidR="004E1CA1" w:rsidRPr="00E02FBE" w:rsidRDefault="004E1CA1" w:rsidP="004E1CA1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E0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E0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E02FBE" w:rsidRPr="00E02FBE">
        <w:rPr>
          <w:rFonts w:ascii="Times New Roman" w:hAnsi="Times New Roman" w:cs="Times New Roman"/>
          <w:b/>
          <w:sz w:val="28"/>
          <w:szCs w:val="28"/>
        </w:rPr>
        <w:t>Трапезы</w:t>
      </w:r>
      <w:r w:rsidR="00E02FBE" w:rsidRPr="00E02FBE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E02FBE">
        <w:rPr>
          <w:rFonts w:ascii="Times New Roman" w:hAnsi="Times New Roman" w:cs="Times New Roman"/>
          <w:b/>
          <w:sz w:val="28"/>
          <w:szCs w:val="28"/>
        </w:rPr>
        <w:t>Т</w:t>
      </w:r>
      <w:r w:rsidRPr="00E0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E0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E02FBE">
        <w:rPr>
          <w:rFonts w:ascii="Times New Roman" w:hAnsi="Times New Roman" w:cs="Times New Roman"/>
          <w:b/>
          <w:sz w:val="28"/>
          <w:szCs w:val="28"/>
        </w:rPr>
        <w:t>Трапеза</w:t>
      </w:r>
      <w:r w:rsidRPr="00E0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02FBE">
        <w:rPr>
          <w:rFonts w:ascii="Times New Roman" w:hAnsi="Times New Roman" w:cs="Times New Roman"/>
          <w:b/>
          <w:sz w:val="28"/>
          <w:szCs w:val="28"/>
          <w:lang w:val="en-US"/>
        </w:rPr>
        <w:t>varchar</w:t>
      </w:r>
      <w:proofErr w:type="spellEnd"/>
      <w:r w:rsidR="00E02FBE">
        <w:rPr>
          <w:rFonts w:ascii="Times New Roman" w:hAnsi="Times New Roman" w:cs="Times New Roman"/>
          <w:b/>
          <w:sz w:val="28"/>
          <w:szCs w:val="28"/>
          <w:lang w:val="en-US"/>
        </w:rPr>
        <w:t>(10)</w:t>
      </w:r>
      <w:r w:rsidRPr="00E02FBE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</w:p>
    <w:p w:rsidR="004E1CA1" w:rsidRPr="00407023" w:rsidRDefault="004E1CA1" w:rsidP="004E1CA1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Заносим записи в созданную таблицу Рис. 1</w:t>
      </w:r>
      <w:r w:rsidR="009A05BE" w:rsidRPr="009D0C4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1CA1" w:rsidRDefault="009A05BE" w:rsidP="004E1CA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28825" cy="1238250"/>
            <wp:effectExtent l="19050" t="0" r="9525" b="0"/>
            <wp:docPr id="10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A1" w:rsidRPr="00D17045" w:rsidRDefault="004E1CA1" w:rsidP="004E1CA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9A05BE" w:rsidRPr="004977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Записи таблицы </w:t>
      </w:r>
      <w:r w:rsidRPr="00D17045">
        <w:rPr>
          <w:rFonts w:ascii="Times New Roman" w:hAnsi="Times New Roman" w:cs="Times New Roman"/>
          <w:sz w:val="28"/>
          <w:szCs w:val="28"/>
        </w:rPr>
        <w:t>“</w:t>
      </w:r>
      <w:r w:rsidRPr="00680A02">
        <w:t xml:space="preserve"> </w:t>
      </w:r>
      <w:r w:rsidR="00652316">
        <w:rPr>
          <w:rFonts w:ascii="Times New Roman" w:hAnsi="Times New Roman" w:cs="Times New Roman"/>
          <w:sz w:val="28"/>
          <w:szCs w:val="28"/>
        </w:rPr>
        <w:t>Трапезы</w:t>
      </w:r>
      <w:r w:rsidRPr="00D17045">
        <w:rPr>
          <w:rFonts w:ascii="Times New Roman" w:hAnsi="Times New Roman" w:cs="Times New Roman"/>
          <w:sz w:val="28"/>
          <w:szCs w:val="28"/>
        </w:rPr>
        <w:t>”</w:t>
      </w:r>
    </w:p>
    <w:p w:rsidR="004E1CA1" w:rsidRDefault="004E1CA1" w:rsidP="00BA1D1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31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CB0B94">
              <w:rPr>
                <w:rFonts w:ascii="Times New Roman" w:hAnsi="Times New Roman" w:cs="Times New Roman"/>
                <w:sz w:val="24"/>
                <w:szCs w:val="24"/>
              </w:rPr>
              <w:t>олуч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CB0B94">
              <w:rPr>
                <w:rFonts w:ascii="Times New Roman" w:hAnsi="Times New Roman" w:cs="Times New Roman"/>
                <w:sz w:val="24"/>
                <w:szCs w:val="24"/>
              </w:rPr>
              <w:t xml:space="preserve"> декартов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CB0B94">
              <w:rPr>
                <w:rFonts w:ascii="Times New Roman" w:hAnsi="Times New Roman" w:cs="Times New Roman"/>
                <w:sz w:val="24"/>
                <w:szCs w:val="24"/>
              </w:rPr>
              <w:t xml:space="preserve"> произведени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 </w:t>
            </w:r>
            <w:proofErr w:type="spellStart"/>
            <w:r w:rsidRPr="00CB0B94">
              <w:rPr>
                <w:rFonts w:ascii="Times New Roman" w:hAnsi="Times New Roman" w:cs="Times New Roman"/>
                <w:sz w:val="24"/>
                <w:szCs w:val="24"/>
              </w:rPr>
              <w:t>Вид_блюд</w:t>
            </w:r>
            <w:proofErr w:type="spellEnd"/>
            <w:r w:rsidRPr="00CB0B94">
              <w:rPr>
                <w:rFonts w:ascii="Times New Roman" w:hAnsi="Times New Roman" w:cs="Times New Roman"/>
                <w:sz w:val="24"/>
                <w:szCs w:val="24"/>
              </w:rPr>
              <w:t xml:space="preserve"> и Трапезы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4283C" w:rsidP="00B428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CB0B94">
              <w:rPr>
                <w:rFonts w:ascii="Times New Roman" w:hAnsi="Times New Roman" w:cs="Times New Roman"/>
                <w:sz w:val="24"/>
                <w:szCs w:val="24"/>
              </w:rPr>
              <w:t>олуч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ить</w:t>
            </w:r>
            <w:r w:rsidRPr="00CB0B94">
              <w:rPr>
                <w:rFonts w:ascii="Times New Roman" w:hAnsi="Times New Roman" w:cs="Times New Roman"/>
                <w:sz w:val="24"/>
                <w:szCs w:val="24"/>
              </w:rPr>
              <w:t xml:space="preserve"> декартов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CB0B94">
              <w:rPr>
                <w:rFonts w:ascii="Times New Roman" w:hAnsi="Times New Roman" w:cs="Times New Roman"/>
                <w:sz w:val="24"/>
                <w:szCs w:val="24"/>
              </w:rPr>
              <w:t xml:space="preserve"> произведени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 </w:t>
            </w:r>
            <w:proofErr w:type="spellStart"/>
            <w:r w:rsidRPr="00CB0B94">
              <w:rPr>
                <w:rFonts w:ascii="Times New Roman" w:hAnsi="Times New Roman" w:cs="Times New Roman"/>
                <w:sz w:val="24"/>
                <w:szCs w:val="24"/>
              </w:rPr>
              <w:t>Вид_блюд</w:t>
            </w:r>
            <w:proofErr w:type="spellEnd"/>
            <w:r w:rsidRPr="00CB0B94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Блюда</w:t>
            </w:r>
          </w:p>
        </w:tc>
      </w:tr>
      <w:tr w:rsidR="00BA1D1F" w:rsidRPr="00114E41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114E41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</w:t>
            </w:r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.*, Трапезы.*</w:t>
            </w:r>
          </w:p>
          <w:p w:rsidR="00BA1D1F" w:rsidRPr="00114E41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Трапезы;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283C" w:rsidRPr="00114E41" w:rsidRDefault="00B4283C" w:rsidP="00B428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</w:t>
            </w:r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.*,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.*</w:t>
            </w:r>
          </w:p>
          <w:p w:rsidR="00BA1D1F" w:rsidRDefault="00B4283C" w:rsidP="00B428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 w:rsidRPr="00114E4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B4283C" w:rsidRPr="00114E41" w:rsidRDefault="00B4283C" w:rsidP="00B428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8565" w:dyaOrig="5385">
                <v:shape id="_x0000_i1045" type="#_x0000_t75" style="width:236.25pt;height:148.5pt" o:ole="">
                  <v:imagedata r:id="rId66" o:title=""/>
                </v:shape>
                <o:OLEObject Type="Embed" ProgID="PBrush" ShapeID="_x0000_i1045" DrawAspect="Content" ObjectID="_1575732496" r:id="rId67"/>
              </w:object>
            </w:r>
          </w:p>
        </w:tc>
      </w:tr>
    </w:tbl>
    <w:p w:rsidR="00BA1D1F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9D0C45" w:rsidRPr="00BA1D1F" w:rsidRDefault="009D0C45" w:rsidP="009D0C45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ём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“</w:t>
      </w:r>
      <w:r w:rsidRPr="00680A02"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Меню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>”:</w:t>
      </w:r>
    </w:p>
    <w:p w:rsidR="009D0C45" w:rsidRPr="007B0FAD" w:rsidRDefault="009D0C45" w:rsidP="009D0C45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7B0F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7B0F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Меню</w:t>
      </w:r>
      <w:r w:rsidRPr="007B0FAD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Т</w:t>
      </w:r>
      <w:r w:rsidRPr="007B0F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7B0F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7B0FAD">
        <w:rPr>
          <w:rFonts w:ascii="Times New Roman" w:hAnsi="Times New Roman" w:cs="Times New Roman"/>
          <w:b/>
          <w:sz w:val="28"/>
          <w:szCs w:val="28"/>
        </w:rPr>
        <w:t>В</w:t>
      </w:r>
      <w:r w:rsidRPr="007B0F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char</w:t>
      </w:r>
      <w:r w:rsidR="007B0FAD" w:rsidRPr="007B0FAD">
        <w:rPr>
          <w:rFonts w:ascii="Times New Roman" w:hAnsi="Times New Roman" w:cs="Times New Roman"/>
          <w:b/>
          <w:sz w:val="28"/>
          <w:szCs w:val="28"/>
          <w:lang w:val="en-US"/>
        </w:rPr>
        <w:t>(1</w:t>
      </w:r>
      <w:r w:rsidRPr="007B0FAD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7B0FAD" w:rsidRPr="007B0F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7B0FAD">
        <w:rPr>
          <w:rFonts w:ascii="Times New Roman" w:hAnsi="Times New Roman" w:cs="Times New Roman"/>
          <w:b/>
          <w:sz w:val="28"/>
          <w:szCs w:val="28"/>
        </w:rPr>
        <w:t>БЛ</w:t>
      </w:r>
      <w:r w:rsidR="007B0FAD" w:rsidRPr="007B0F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B0FAD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7B0FAD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</w:p>
    <w:p w:rsidR="009D0C45" w:rsidRPr="00407023" w:rsidRDefault="009D0C45" w:rsidP="009D0C45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Заносим записи в созданную таблицу Рис. </w:t>
      </w:r>
      <w:r w:rsidR="00652316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D0C45" w:rsidRDefault="0020798B" w:rsidP="009D0C4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5125" cy="463867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C45" w:rsidRPr="00D17045" w:rsidRDefault="009D0C45" w:rsidP="009D0C4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52316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Записи таблицы </w:t>
      </w:r>
      <w:r w:rsidRPr="00D17045">
        <w:rPr>
          <w:rFonts w:ascii="Times New Roman" w:hAnsi="Times New Roman" w:cs="Times New Roman"/>
          <w:sz w:val="28"/>
          <w:szCs w:val="28"/>
        </w:rPr>
        <w:t>“</w:t>
      </w:r>
      <w:r w:rsidRPr="00680A02">
        <w:t xml:space="preserve"> </w:t>
      </w:r>
      <w:r w:rsidR="00652316">
        <w:rPr>
          <w:rFonts w:ascii="Times New Roman" w:hAnsi="Times New Roman" w:cs="Times New Roman"/>
          <w:sz w:val="28"/>
          <w:szCs w:val="28"/>
        </w:rPr>
        <w:t>Меню</w:t>
      </w:r>
      <w:r w:rsidRPr="00D17045">
        <w:rPr>
          <w:rFonts w:ascii="Times New Roman" w:hAnsi="Times New Roman" w:cs="Times New Roman"/>
          <w:sz w:val="28"/>
          <w:szCs w:val="28"/>
        </w:rPr>
        <w:t>”</w:t>
      </w:r>
    </w:p>
    <w:p w:rsidR="009D0C45" w:rsidRPr="00114E41" w:rsidRDefault="009D0C45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32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AB1A20">
              <w:rPr>
                <w:rFonts w:ascii="Times New Roman" w:hAnsi="Times New Roman" w:cs="Times New Roman"/>
                <w:sz w:val="24"/>
                <w:szCs w:val="24"/>
              </w:rPr>
              <w:t>еремнож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ить </w:t>
            </w:r>
            <w:r w:rsidRPr="00AB1A20">
              <w:rPr>
                <w:rFonts w:ascii="Times New Roman" w:hAnsi="Times New Roman" w:cs="Times New Roman"/>
                <w:sz w:val="24"/>
                <w:szCs w:val="24"/>
              </w:rPr>
              <w:t xml:space="preserve">таблицы Меню, Трапезы, </w:t>
            </w:r>
            <w:proofErr w:type="spellStart"/>
            <w:r w:rsidRPr="00AB1A20">
              <w:rPr>
                <w:rFonts w:ascii="Times New Roman" w:hAnsi="Times New Roman" w:cs="Times New Roman"/>
                <w:sz w:val="24"/>
                <w:szCs w:val="24"/>
              </w:rPr>
              <w:t>Вид_блюд</w:t>
            </w:r>
            <w:proofErr w:type="spellEnd"/>
            <w:r w:rsidRPr="00AB1A20">
              <w:rPr>
                <w:rFonts w:ascii="Times New Roman" w:hAnsi="Times New Roman" w:cs="Times New Roman"/>
                <w:sz w:val="24"/>
                <w:szCs w:val="24"/>
              </w:rPr>
              <w:t>, Блюда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4873CE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AB1A20">
              <w:rPr>
                <w:rFonts w:ascii="Times New Roman" w:hAnsi="Times New Roman" w:cs="Times New Roman"/>
                <w:sz w:val="24"/>
                <w:szCs w:val="24"/>
              </w:rPr>
              <w:t>еремнож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ить </w:t>
            </w:r>
            <w:r w:rsidRPr="00AB1A20">
              <w:rPr>
                <w:rFonts w:ascii="Times New Roman" w:hAnsi="Times New Roman" w:cs="Times New Roman"/>
                <w:sz w:val="24"/>
                <w:szCs w:val="24"/>
              </w:rPr>
              <w:t xml:space="preserve">таблицы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</w:p>
        </w:tc>
      </w:tr>
      <w:tr w:rsidR="00BA1D1F" w:rsidRPr="00CB0B94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CB0B9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SELECT Меню.*, Трапезы.*, </w:t>
            </w:r>
            <w:proofErr w:type="spellStart"/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.*, Блюда.*</w:t>
            </w:r>
          </w:p>
          <w:p w:rsidR="00BA1D1F" w:rsidRPr="00CB0B94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Меню, Трапезы, </w:t>
            </w:r>
            <w:proofErr w:type="spellStart"/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Блюда;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73CE" w:rsidRPr="00CB0B94" w:rsidRDefault="004873CE" w:rsidP="004873C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SELECT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.*,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.*,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  <w:r w:rsidR="002528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.*</w:t>
            </w:r>
          </w:p>
          <w:p w:rsidR="00BA1D1F" w:rsidRDefault="004873CE" w:rsidP="004873C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323B0A" w:rsidRPr="00CB0B94" w:rsidRDefault="00323B0A" w:rsidP="00323B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9150" w:dyaOrig="6750">
                <v:shape id="_x0000_i1046" type="#_x0000_t75" style="width:236.25pt;height:174.75pt" o:ole="">
                  <v:imagedata r:id="rId69" o:title=""/>
                </v:shape>
                <o:OLEObject Type="Embed" ProgID="PBrush" ShapeID="_x0000_i1046" DrawAspect="Content" ObjectID="_1575732497" r:id="rId70"/>
              </w:object>
            </w:r>
          </w:p>
        </w:tc>
      </w:tr>
    </w:tbl>
    <w:p w:rsidR="00BA1D1F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Default="00BA1D1F" w:rsidP="00BA1D1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D19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3.2.2. Эквисоединение таблиц</w:t>
      </w: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33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7244D8">
              <w:rPr>
                <w:rFonts w:ascii="Times New Roman" w:hAnsi="Times New Roman" w:cs="Times New Roman"/>
                <w:sz w:val="24"/>
                <w:szCs w:val="24"/>
              </w:rPr>
              <w:t xml:space="preserve">квисоединение таблиц Меню, Трапезы, </w:t>
            </w:r>
            <w:proofErr w:type="spellStart"/>
            <w:r w:rsidRPr="007244D8">
              <w:rPr>
                <w:rFonts w:ascii="Times New Roman" w:hAnsi="Times New Roman" w:cs="Times New Roman"/>
                <w:sz w:val="24"/>
                <w:szCs w:val="24"/>
              </w:rPr>
              <w:t>Вид_блюд</w:t>
            </w:r>
            <w:proofErr w:type="spellEnd"/>
            <w:r w:rsidRPr="007244D8">
              <w:rPr>
                <w:rFonts w:ascii="Times New Roman" w:hAnsi="Times New Roman" w:cs="Times New Roman"/>
                <w:sz w:val="24"/>
                <w:szCs w:val="24"/>
              </w:rPr>
              <w:t xml:space="preserve"> и Блюда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252877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7244D8">
              <w:rPr>
                <w:rFonts w:ascii="Times New Roman" w:hAnsi="Times New Roman" w:cs="Times New Roman"/>
                <w:sz w:val="24"/>
                <w:szCs w:val="24"/>
              </w:rPr>
              <w:t xml:space="preserve">квисоединение таблиц Меню, Трапезы, </w:t>
            </w:r>
            <w:proofErr w:type="spellStart"/>
            <w:r w:rsidRPr="007244D8">
              <w:rPr>
                <w:rFonts w:ascii="Times New Roman" w:hAnsi="Times New Roman" w:cs="Times New Roman"/>
                <w:sz w:val="24"/>
                <w:szCs w:val="24"/>
              </w:rPr>
              <w:t>Вид_блюд</w:t>
            </w:r>
            <w:proofErr w:type="spellEnd"/>
            <w:r w:rsidRPr="007244D8">
              <w:rPr>
                <w:rFonts w:ascii="Times New Roman" w:hAnsi="Times New Roman" w:cs="Times New Roman"/>
                <w:sz w:val="24"/>
                <w:szCs w:val="24"/>
              </w:rPr>
              <w:t xml:space="preserve"> и Блюда</w:t>
            </w:r>
          </w:p>
        </w:tc>
      </w:tr>
      <w:tr w:rsidR="00BA1D1F" w:rsidRPr="007244D8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7244D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</w:t>
            </w:r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Меню.*, Трапезы.*, </w:t>
            </w:r>
            <w:proofErr w:type="spell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.*, Блюда.*</w:t>
            </w:r>
          </w:p>
          <w:p w:rsidR="00BA1D1F" w:rsidRPr="007244D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Меню, Трапезы, </w:t>
            </w:r>
            <w:proofErr w:type="spell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Блюда</w:t>
            </w:r>
          </w:p>
          <w:p w:rsidR="00BA1D1F" w:rsidRPr="007244D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</w:t>
            </w:r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.Т</w:t>
            </w:r>
            <w:proofErr w:type="spellEnd"/>
            <w:proofErr w:type="gramEnd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Трапезы.Т</w:t>
            </w:r>
            <w:proofErr w:type="spellEnd"/>
          </w:p>
          <w:p w:rsidR="00BA1D1F" w:rsidRPr="007244D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.В</w:t>
            </w:r>
            <w:proofErr w:type="spellEnd"/>
            <w:proofErr w:type="gramEnd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Вид_блюд.В</w:t>
            </w:r>
            <w:proofErr w:type="spellEnd"/>
          </w:p>
          <w:p w:rsidR="00BA1D1F" w:rsidRPr="007244D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.Б</w:t>
            </w:r>
            <w:proofErr w:type="gramEnd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</w:t>
            </w:r>
            <w:proofErr w:type="spellEnd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Блюда.БЛ</w:t>
            </w:r>
            <w:proofErr w:type="spellEnd"/>
            <w:r w:rsidRPr="007244D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2877" w:rsidRPr="00CB0B94" w:rsidRDefault="00252877" w:rsidP="00252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SELECT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.*,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.*,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  <w:r w:rsidR="001635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.*</w:t>
            </w:r>
          </w:p>
          <w:p w:rsidR="00252877" w:rsidRDefault="00252877" w:rsidP="00252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</w:t>
            </w:r>
            <w:r w:rsidRPr="00CB0B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</w:p>
          <w:p w:rsidR="00BC4D72" w:rsidRPr="004977A1" w:rsidRDefault="00BC4D72" w:rsidP="00252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4977A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Блюда.БЛ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</w:t>
            </w:r>
            <w:r w:rsidR="006314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6314B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</w:t>
            </w:r>
            <w:proofErr w:type="spellEnd"/>
          </w:p>
          <w:p w:rsidR="00BC4D72" w:rsidRPr="00BC4D72" w:rsidRDefault="00BC4D72" w:rsidP="0025287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AND</w:t>
            </w:r>
            <w:r w:rsidRPr="00BC4D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Состав.ПР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Продукты.ПР</w:t>
            </w:r>
            <w:proofErr w:type="spellEnd"/>
            <w:r w:rsidRPr="00BC4D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BA1D1F" w:rsidRPr="007244D8" w:rsidRDefault="006314BA" w:rsidP="006314B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9180" w:dyaOrig="6840">
                <v:shape id="_x0000_i1047" type="#_x0000_t75" style="width:236.25pt;height:176.25pt" o:ole="">
                  <v:imagedata r:id="rId71" o:title=""/>
                </v:shape>
                <o:OLEObject Type="Embed" ProgID="PBrush" ShapeID="_x0000_i1047" DrawAspect="Content" ObjectID="_1575732498" r:id="rId72"/>
              </w:object>
            </w:r>
          </w:p>
        </w:tc>
      </w:tr>
    </w:tbl>
    <w:p w:rsidR="00BA1D1F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7244D8" w:rsidRDefault="00BA1D1F" w:rsidP="00BA1D1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50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3.2.3. Естественное соединение таблиц</w:t>
      </w: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34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3A3">
              <w:rPr>
                <w:rFonts w:ascii="Times New Roman" w:hAnsi="Times New Roman" w:cs="Times New Roman"/>
                <w:sz w:val="24"/>
                <w:szCs w:val="24"/>
              </w:rPr>
              <w:t>Реализ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  <w:r w:rsidRPr="000433A3">
              <w:rPr>
                <w:rFonts w:ascii="Times New Roman" w:hAnsi="Times New Roman" w:cs="Times New Roman"/>
                <w:sz w:val="24"/>
                <w:szCs w:val="24"/>
              </w:rPr>
              <w:t xml:space="preserve"> естественно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0433A3">
              <w:rPr>
                <w:rFonts w:ascii="Times New Roman" w:hAnsi="Times New Roman" w:cs="Times New Roman"/>
                <w:sz w:val="24"/>
                <w:szCs w:val="24"/>
              </w:rPr>
              <w:t xml:space="preserve"> соединени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0433A3">
              <w:rPr>
                <w:rFonts w:ascii="Times New Roman" w:hAnsi="Times New Roman" w:cs="Times New Roman"/>
                <w:sz w:val="24"/>
                <w:szCs w:val="24"/>
              </w:rPr>
              <w:t xml:space="preserve"> таблиц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2E0920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33A3">
              <w:rPr>
                <w:rFonts w:ascii="Times New Roman" w:hAnsi="Times New Roman" w:cs="Times New Roman"/>
                <w:sz w:val="24"/>
                <w:szCs w:val="24"/>
              </w:rPr>
              <w:t>Реализ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  <w:r w:rsidRPr="000433A3">
              <w:rPr>
                <w:rFonts w:ascii="Times New Roman" w:hAnsi="Times New Roman" w:cs="Times New Roman"/>
                <w:sz w:val="24"/>
                <w:szCs w:val="24"/>
              </w:rPr>
              <w:t xml:space="preserve"> естественно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0433A3">
              <w:rPr>
                <w:rFonts w:ascii="Times New Roman" w:hAnsi="Times New Roman" w:cs="Times New Roman"/>
                <w:sz w:val="24"/>
                <w:szCs w:val="24"/>
              </w:rPr>
              <w:t xml:space="preserve"> соединени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0433A3">
              <w:rPr>
                <w:rFonts w:ascii="Times New Roman" w:hAnsi="Times New Roman" w:cs="Times New Roman"/>
                <w:sz w:val="24"/>
                <w:szCs w:val="24"/>
              </w:rPr>
              <w:t xml:space="preserve"> таблиц</w:t>
            </w:r>
          </w:p>
        </w:tc>
      </w:tr>
      <w:tr w:rsidR="00BA1D1F" w:rsidRPr="004D20B2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920" w:rsidRPr="009B017B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Т</w:t>
            </w:r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 xml:space="preserve">, В, БЛ, Трапеза, Вид, Блюдо, Основа, </w:t>
            </w:r>
          </w:p>
          <w:p w:rsidR="002E0920" w:rsidRPr="009B017B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          Выход, Труд</w:t>
            </w:r>
          </w:p>
          <w:p w:rsidR="002E0920" w:rsidRPr="009B017B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Меню, Трапезы,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Вид_блюд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, Блюда</w:t>
            </w:r>
          </w:p>
          <w:p w:rsidR="002E0920" w:rsidRPr="009B017B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.Т</w:t>
            </w:r>
            <w:proofErr w:type="spellEnd"/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Трапезы.Т</w:t>
            </w:r>
            <w:proofErr w:type="spellEnd"/>
          </w:p>
          <w:p w:rsidR="002E0920" w:rsidRPr="009B017B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.В</w:t>
            </w:r>
            <w:proofErr w:type="spellEnd"/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Вид_блюд.В</w:t>
            </w:r>
            <w:proofErr w:type="spellEnd"/>
          </w:p>
          <w:p w:rsidR="00BA1D1F" w:rsidRPr="004D20B2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.Б</w:t>
            </w:r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Блюда.БЛ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920" w:rsidRPr="002E0920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SELECT</w:t>
            </w: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 Трапеза, Вид, Блюдо, Основа,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Выход, Труд</w:t>
            </w:r>
          </w:p>
          <w:p w:rsidR="002E0920" w:rsidRPr="002E0920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FROM</w:t>
            </w: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Меню, Трапезы, </w:t>
            </w:r>
            <w:proofErr w:type="spellStart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Блюда</w:t>
            </w:r>
          </w:p>
          <w:p w:rsidR="002E0920" w:rsidRPr="002E0920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</w:t>
            </w: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.Т</w:t>
            </w:r>
            <w:proofErr w:type="spellEnd"/>
            <w:proofErr w:type="gramEnd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Трапезы.Т</w:t>
            </w:r>
            <w:proofErr w:type="spellEnd"/>
          </w:p>
          <w:p w:rsidR="002E0920" w:rsidRPr="002E0920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.В</w:t>
            </w:r>
            <w:proofErr w:type="spellEnd"/>
            <w:proofErr w:type="gramEnd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Вид_блюд.В</w:t>
            </w:r>
            <w:proofErr w:type="spellEnd"/>
          </w:p>
          <w:p w:rsidR="002E0920" w:rsidRPr="00BC4D72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.Б</w:t>
            </w:r>
            <w:proofErr w:type="gramEnd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</w:t>
            </w:r>
            <w:proofErr w:type="spellEnd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Блюда.БЛ</w:t>
            </w:r>
            <w:proofErr w:type="spellEnd"/>
            <w:r w:rsidRPr="002E09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BA1D1F" w:rsidRDefault="002E0920" w:rsidP="002E09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</w:pPr>
            <w:r>
              <w:object w:dxaOrig="6375" w:dyaOrig="5385">
                <v:shape id="_x0000_i1048" type="#_x0000_t75" style="width:236.25pt;height:199.5pt" o:ole="">
                  <v:imagedata r:id="rId73" o:title=""/>
                </v:shape>
                <o:OLEObject Type="Embed" ProgID="PBrush" ShapeID="_x0000_i1048" DrawAspect="Content" ObjectID="_1575732499" r:id="rId74"/>
              </w:object>
            </w:r>
          </w:p>
          <w:p w:rsidR="004977A1" w:rsidRPr="009B017B" w:rsidRDefault="004977A1" w:rsidP="004977A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Ссылка на поле 'БЛ' может относиться к полям нескольких таблиц, перечисленных в предложении FROM</w:t>
            </w:r>
          </w:p>
        </w:tc>
      </w:tr>
    </w:tbl>
    <w:p w:rsidR="00BA1D1F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FC28F7" w:rsidRDefault="00BA1D1F" w:rsidP="00BA1D1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72D37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3.2.4. Композиция таблиц</w:t>
      </w: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35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6875">
              <w:rPr>
                <w:rFonts w:ascii="Times New Roman" w:hAnsi="Times New Roman" w:cs="Times New Roman"/>
                <w:sz w:val="24"/>
                <w:szCs w:val="24"/>
              </w:rPr>
              <w:t>Для исключения всех столбцов, по которы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 проводится соединение таблиц, </w:t>
            </w:r>
            <w:r w:rsidRPr="00006875">
              <w:rPr>
                <w:rFonts w:ascii="Times New Roman" w:hAnsi="Times New Roman" w:cs="Times New Roman"/>
                <w:sz w:val="24"/>
                <w:szCs w:val="24"/>
              </w:rPr>
              <w:t>создать композицию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D1F" w:rsidRPr="00006875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006875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</w:t>
            </w: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Трапеза, Вид, Блюдо, Основа, Выход, Труд</w:t>
            </w:r>
          </w:p>
          <w:p w:rsidR="00BA1D1F" w:rsidRPr="00006875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Меню, Трапезы, </w:t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Блюда</w:t>
            </w:r>
          </w:p>
          <w:p w:rsidR="00BA1D1F" w:rsidRPr="00006875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</w:t>
            </w: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.Т</w:t>
            </w:r>
            <w:proofErr w:type="spellEnd"/>
            <w:proofErr w:type="gram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Трапезы.Т</w:t>
            </w:r>
            <w:proofErr w:type="spellEnd"/>
          </w:p>
          <w:p w:rsidR="00BA1D1F" w:rsidRPr="00006875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.В</w:t>
            </w:r>
            <w:proofErr w:type="spellEnd"/>
            <w:proofErr w:type="gram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Вид_блюд.В</w:t>
            </w:r>
            <w:proofErr w:type="spellEnd"/>
          </w:p>
          <w:p w:rsidR="00BA1D1F" w:rsidRPr="00006875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.Б</w:t>
            </w:r>
            <w:proofErr w:type="gram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</w:t>
            </w:r>
            <w:proofErr w:type="spell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Блюда.БЛ</w:t>
            </w:r>
            <w:proofErr w:type="spell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319" w:rsidRPr="00006875" w:rsidRDefault="00E23319" w:rsidP="00E233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Трапеза, Вид, Блюдо, Основа</w:t>
            </w:r>
          </w:p>
          <w:p w:rsidR="00E23319" w:rsidRPr="00006875" w:rsidRDefault="00E23319" w:rsidP="00E233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Меню, Трапезы, </w:t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Блюда</w:t>
            </w:r>
          </w:p>
          <w:p w:rsidR="00E23319" w:rsidRPr="00006875" w:rsidRDefault="00E23319" w:rsidP="00E233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</w:t>
            </w: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.Т</w:t>
            </w:r>
            <w:proofErr w:type="spellEnd"/>
            <w:proofErr w:type="gram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Трапезы.Т</w:t>
            </w:r>
            <w:proofErr w:type="spellEnd"/>
          </w:p>
          <w:p w:rsidR="00E23319" w:rsidRPr="00006875" w:rsidRDefault="00E23319" w:rsidP="00E233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.В</w:t>
            </w:r>
            <w:proofErr w:type="spellEnd"/>
            <w:proofErr w:type="gram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Вид_блюд.В</w:t>
            </w:r>
            <w:proofErr w:type="spellEnd"/>
          </w:p>
          <w:p w:rsidR="00E23319" w:rsidRDefault="00E23319" w:rsidP="00E233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AND</w:t>
            </w:r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  <w:proofErr w:type="gram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.Б</w:t>
            </w:r>
            <w:proofErr w:type="gram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</w:t>
            </w:r>
            <w:proofErr w:type="spell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Блюда.БЛ</w:t>
            </w:r>
            <w:proofErr w:type="spellEnd"/>
            <w:r w:rsidRPr="000068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BA1D1F" w:rsidRPr="00006875" w:rsidRDefault="00E23319" w:rsidP="00E233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4860" w:dyaOrig="5370">
                <v:shape id="_x0000_i1049" type="#_x0000_t75" style="width:185.25pt;height:204.75pt" o:ole="">
                  <v:imagedata r:id="rId75" o:title=""/>
                </v:shape>
                <o:OLEObject Type="Embed" ProgID="PBrush" ShapeID="_x0000_i1049" DrawAspect="Content" ObjectID="_1575732500" r:id="rId76"/>
              </w:object>
            </w:r>
          </w:p>
        </w:tc>
      </w:tr>
    </w:tbl>
    <w:p w:rsidR="00BA1D1F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FC28F7" w:rsidRDefault="00BA1D1F" w:rsidP="00BA1D1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30D1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3.2.5. </w:t>
      </w:r>
      <w:proofErr w:type="spellStart"/>
      <w:r w:rsidRPr="00130D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Тета</w:t>
      </w:r>
      <w:proofErr w:type="spellEnd"/>
      <w:r w:rsidRPr="00130D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-соединение таблиц</w:t>
      </w: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36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130D15">
              <w:rPr>
                <w:rFonts w:ascii="Times New Roman" w:hAnsi="Times New Roman" w:cs="Times New Roman"/>
                <w:sz w:val="24"/>
                <w:szCs w:val="24"/>
              </w:rPr>
              <w:t xml:space="preserve">ыбрать из полученного в п.3.2.1 декартова произведения таблиц </w:t>
            </w:r>
            <w:proofErr w:type="spellStart"/>
            <w:r w:rsidRPr="00130D15">
              <w:rPr>
                <w:rFonts w:ascii="Times New Roman" w:hAnsi="Times New Roman" w:cs="Times New Roman"/>
                <w:sz w:val="24"/>
                <w:szCs w:val="24"/>
              </w:rPr>
              <w:t>Вид_блюд</w:t>
            </w:r>
            <w:proofErr w:type="spellEnd"/>
            <w:r w:rsidRPr="00130D15">
              <w:rPr>
                <w:rFonts w:ascii="Times New Roman" w:hAnsi="Times New Roman" w:cs="Times New Roman"/>
                <w:sz w:val="24"/>
                <w:szCs w:val="24"/>
              </w:rPr>
              <w:t xml:space="preserve"> и Трапезы лишь те строки, в которых значение трапезы "меньше" (по алфавиту) значения вида блюда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683DE2" w:rsidP="00683D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130D15">
              <w:rPr>
                <w:rFonts w:ascii="Times New Roman" w:hAnsi="Times New Roman" w:cs="Times New Roman"/>
                <w:sz w:val="24"/>
                <w:szCs w:val="24"/>
              </w:rPr>
              <w:t xml:space="preserve">ыбрать из полученного в п.3.2.1 декартова произведения таблиц </w:t>
            </w:r>
            <w:proofErr w:type="spellStart"/>
            <w:r w:rsidRPr="00130D15">
              <w:rPr>
                <w:rFonts w:ascii="Times New Roman" w:hAnsi="Times New Roman" w:cs="Times New Roman"/>
                <w:sz w:val="24"/>
                <w:szCs w:val="24"/>
              </w:rPr>
              <w:t>Вид_блюд</w:t>
            </w:r>
            <w:proofErr w:type="spellEnd"/>
            <w:r w:rsidRPr="00130D15">
              <w:rPr>
                <w:rFonts w:ascii="Times New Roman" w:hAnsi="Times New Roman" w:cs="Times New Roman"/>
                <w:sz w:val="24"/>
                <w:szCs w:val="24"/>
              </w:rPr>
              <w:t xml:space="preserve"> и Трапезы лишь те строки, в которых значение трапезы 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больше</w:t>
            </w:r>
            <w:r w:rsidRPr="00130D15">
              <w:rPr>
                <w:rFonts w:ascii="Times New Roman" w:hAnsi="Times New Roman" w:cs="Times New Roman"/>
                <w:sz w:val="24"/>
                <w:szCs w:val="24"/>
              </w:rPr>
              <w:t>" (по алфавиту) значения вида блюда</w:t>
            </w:r>
          </w:p>
        </w:tc>
      </w:tr>
      <w:tr w:rsidR="00BA1D1F" w:rsidRPr="004D2B48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130D15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.*, Трапезы.*</w:t>
            </w:r>
          </w:p>
          <w:p w:rsidR="00BA1D1F" w:rsidRPr="00130D15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Вид_блюд</w:t>
            </w:r>
            <w:proofErr w:type="spellEnd"/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Трапезы</w:t>
            </w:r>
          </w:p>
          <w:p w:rsidR="00BA1D1F" w:rsidRPr="004D2B48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Вид</w:t>
            </w:r>
            <w:proofErr w:type="spellEnd"/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Трапеза</w:t>
            </w:r>
            <w:proofErr w:type="spellEnd"/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E11" w:rsidRPr="00DF6E11" w:rsidRDefault="00DF6E11" w:rsidP="00DF6E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DF6E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</w:t>
            </w:r>
            <w:r w:rsidRPr="00DF6E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</w:t>
            </w: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</w:t>
            </w:r>
            <w:r w:rsidRPr="00DF6E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.*, </w:t>
            </w: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Трапезы</w:t>
            </w:r>
            <w:r w:rsidRPr="00DF6E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.*</w:t>
            </w:r>
          </w:p>
          <w:p w:rsidR="00DF6E11" w:rsidRPr="00DF6E11" w:rsidRDefault="00DF6E11" w:rsidP="00DF6E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DF6E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</w:t>
            </w:r>
            <w:r w:rsidRPr="00DF6E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</w:t>
            </w: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</w:t>
            </w:r>
            <w:r w:rsidRPr="00DF6E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Трапезы</w:t>
            </w:r>
          </w:p>
          <w:p w:rsidR="00A540D7" w:rsidRDefault="00DF6E11" w:rsidP="00DF6E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Вид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&lt;</w:t>
            </w:r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Трапеза</w:t>
            </w:r>
            <w:proofErr w:type="spellEnd"/>
            <w:r w:rsidRPr="00130D1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:rsidR="005F3933" w:rsidRPr="005F3933" w:rsidRDefault="005F3933" w:rsidP="005F393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3180" w:dyaOrig="4065">
                <v:shape id="_x0000_i1050" type="#_x0000_t75" style="width:159pt;height:203.25pt" o:ole="">
                  <v:imagedata r:id="rId77" o:title=""/>
                </v:shape>
                <o:OLEObject Type="Embed" ProgID="PBrush" ShapeID="_x0000_i1050" DrawAspect="Content" ObjectID="_1575732501" r:id="rId78"/>
              </w:object>
            </w:r>
          </w:p>
        </w:tc>
      </w:tr>
    </w:tbl>
    <w:p w:rsidR="00BA1D1F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FC28F7" w:rsidRDefault="00BA1D1F" w:rsidP="00BA1D1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D77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3.2.6. Соединение таблиц с дополнительным условием</w:t>
      </w: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37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Получить перечень</w:t>
            </w:r>
            <w:r w:rsidRPr="00ED778F">
              <w:rPr>
                <w:rFonts w:ascii="Times New Roman" w:hAnsi="Times New Roman" w:cs="Times New Roman"/>
                <w:sz w:val="24"/>
                <w:szCs w:val="24"/>
              </w:rPr>
              <w:t xml:space="preserve"> блюд, предлагаемых в меню на завтрак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D1F" w:rsidRPr="00ED778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Вид, Блюдо, Основа, Выход, 'Номер 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-'</w:t>
            </w:r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, БЛ</w:t>
            </w:r>
          </w:p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Меню, Трапезы,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Вид_блюд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, Блюда</w:t>
            </w:r>
          </w:p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.Т</w:t>
            </w:r>
            <w:proofErr w:type="spellEnd"/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Трапезы.Т</w:t>
            </w:r>
            <w:proofErr w:type="spellEnd"/>
          </w:p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.В</w:t>
            </w:r>
            <w:proofErr w:type="spellEnd"/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Вид_блюд.В</w:t>
            </w:r>
            <w:proofErr w:type="spellEnd"/>
          </w:p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.Б</w:t>
            </w:r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Блюда.БЛ</w:t>
            </w:r>
            <w:proofErr w:type="spellEnd"/>
          </w:p>
          <w:p w:rsidR="00BA1D1F" w:rsidRPr="00ED778F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  <w:t>Трапеза = ’Завтрак’;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ED778F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A1D1F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FC28F7" w:rsidRDefault="00BA1D1F" w:rsidP="00BA1D1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A1B9E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3.2.7. Соединение таблицы со своей копией</w:t>
      </w: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38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Сформировать временную копию таблицы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D1F" w:rsidRPr="00063B9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FROM Блюда X, Блюда Y, Блюда Z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063B90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A1D1F" w:rsidRPr="00FC28F7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39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Сформировать запрос с</w:t>
            </w:r>
            <w:r w:rsidRPr="00741F5A">
              <w:rPr>
                <w:rFonts w:ascii="Times New Roman" w:hAnsi="Times New Roman" w:cs="Times New Roman"/>
                <w:sz w:val="24"/>
                <w:szCs w:val="24"/>
              </w:rPr>
              <w:t>оединения таблицы с ней самой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1F5A">
              <w:rPr>
                <w:rFonts w:ascii="Times New Roman" w:hAnsi="Times New Roman" w:cs="Times New Roman"/>
                <w:sz w:val="24"/>
                <w:szCs w:val="24"/>
              </w:rPr>
              <w:t>на вывод таких пар блюд таблицы Блюда, в которых совпадает основа, а название первого блюда пары меньше (по алфавиту)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Создать з</w:t>
            </w:r>
            <w:r w:rsidRPr="0050479C">
              <w:rPr>
                <w:rFonts w:ascii="Times New Roman" w:hAnsi="Times New Roman" w:cs="Times New Roman"/>
                <w:sz w:val="24"/>
                <w:szCs w:val="24"/>
              </w:rPr>
              <w:t>апрос с одной копией таблицы Блюда (Копия)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D1F" w:rsidRPr="00C9524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Блюдо,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Копия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.Б</w:t>
            </w:r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людо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, Основа</w:t>
            </w:r>
          </w:p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  <w:t>Блюда, Блюда Копия</w:t>
            </w:r>
          </w:p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Основа =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Копия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.О</w:t>
            </w:r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снова</w:t>
            </w:r>
            <w:proofErr w:type="spellEnd"/>
          </w:p>
          <w:p w:rsidR="00BA1D1F" w:rsidRPr="00C95240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Блюдо &lt;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Копия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.Б</w:t>
            </w:r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людо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C95240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A1D1F" w:rsidRPr="00FC28F7" w:rsidRDefault="00BA1D1F" w:rsidP="00BA1D1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A1D1F" w:rsidRPr="00480E4B" w:rsidRDefault="00BA1D1F" w:rsidP="00BA1D1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E4B">
        <w:rPr>
          <w:rFonts w:ascii="Times New Roman" w:hAnsi="Times New Roman" w:cs="Times New Roman"/>
          <w:sz w:val="28"/>
          <w:szCs w:val="28"/>
        </w:rPr>
        <w:t>40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01"/>
        <w:gridCol w:w="4950"/>
      </w:tblGrid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D1F" w:rsidRPr="00A6114A" w:rsidRDefault="00BA1D1F" w:rsidP="003940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A1D1F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Сформировать запрос с</w:t>
            </w:r>
            <w:r w:rsidRPr="00741F5A">
              <w:rPr>
                <w:rFonts w:ascii="Times New Roman" w:hAnsi="Times New Roman" w:cs="Times New Roman"/>
                <w:sz w:val="24"/>
                <w:szCs w:val="24"/>
              </w:rPr>
              <w:t>оединения таблицы с ней самой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1F5A">
              <w:rPr>
                <w:rFonts w:ascii="Times New Roman" w:hAnsi="Times New Roman" w:cs="Times New Roman"/>
                <w:sz w:val="24"/>
                <w:szCs w:val="24"/>
              </w:rPr>
              <w:t>на вывод таких пар блюд таблицы Блюда, в которых совпадает основа, а название первого блюда пары меньше (по алфавиту)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Создать з</w:t>
            </w:r>
            <w:r w:rsidRPr="0050479C">
              <w:rPr>
                <w:rFonts w:ascii="Times New Roman" w:hAnsi="Times New Roman" w:cs="Times New Roman"/>
                <w:sz w:val="24"/>
                <w:szCs w:val="24"/>
              </w:rPr>
              <w:t xml:space="preserve">апрос с </w:t>
            </w:r>
            <w:r w:rsidRPr="00DD4755">
              <w:rPr>
                <w:rFonts w:ascii="Times New Roman" w:hAnsi="Times New Roman" w:cs="Times New Roman"/>
                <w:sz w:val="24"/>
                <w:szCs w:val="24"/>
              </w:rPr>
              <w:t xml:space="preserve">двумя ее </w:t>
            </w:r>
            <w:r w:rsidRPr="00DD47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копиями (Первая и Вторая)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A6114A" w:rsidRDefault="00BA1D1F" w:rsidP="003940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D1F" w:rsidRPr="00C95240" w:rsidTr="0039401C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SELECT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Первая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.Б</w:t>
            </w:r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людо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Вторая.Блюдо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, Основа</w:t>
            </w:r>
          </w:p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  <w:t>Блюда Первая, Блюда Вторая</w:t>
            </w:r>
          </w:p>
          <w:p w:rsidR="00BA1D1F" w:rsidRPr="009B017B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Первая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.О</w:t>
            </w:r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снова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Вторая.Основа</w:t>
            </w:r>
            <w:proofErr w:type="spellEnd"/>
          </w:p>
          <w:p w:rsidR="00BA1D1F" w:rsidRPr="00C95240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9B017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Первая</w:t>
            </w:r>
            <w:proofErr w:type="gram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.Б</w:t>
            </w:r>
            <w:proofErr w:type="gram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людо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Вторая.Блюдо</w:t>
            </w:r>
            <w:proofErr w:type="spellEnd"/>
            <w:r w:rsidRPr="009B017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D1F" w:rsidRPr="00C95240" w:rsidRDefault="00BA1D1F" w:rsidP="003940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C1B07" w:rsidRPr="00BA10BE" w:rsidRDefault="00BC1B07" w:rsidP="00B1370F">
      <w:pPr>
        <w:spacing w:after="0" w:line="36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</w:p>
    <w:sectPr w:rsidR="00BC1B07" w:rsidRPr="00BA10BE" w:rsidSect="0078545D">
      <w:pgSz w:w="12240" w:h="15840"/>
      <w:pgMar w:top="567" w:right="1134" w:bottom="1134" w:left="567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95B4B"/>
    <w:multiLevelType w:val="multilevel"/>
    <w:tmpl w:val="47AAD54E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560" w:hanging="2160"/>
      </w:pPr>
      <w:rPr>
        <w:rFonts w:hint="default"/>
      </w:rPr>
    </w:lvl>
  </w:abstractNum>
  <w:abstractNum w:abstractNumId="1">
    <w:nsid w:val="11594841"/>
    <w:multiLevelType w:val="hybridMultilevel"/>
    <w:tmpl w:val="B2086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E7E74"/>
    <w:multiLevelType w:val="hybridMultilevel"/>
    <w:tmpl w:val="76CA8E92"/>
    <w:lvl w:ilvl="0" w:tplc="372E385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6643EC4"/>
    <w:multiLevelType w:val="hybridMultilevel"/>
    <w:tmpl w:val="8E2A7466"/>
    <w:lvl w:ilvl="0" w:tplc="0E78854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25974A08"/>
    <w:multiLevelType w:val="multilevel"/>
    <w:tmpl w:val="CA06E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330AD0"/>
    <w:multiLevelType w:val="hybridMultilevel"/>
    <w:tmpl w:val="1474F4F8"/>
    <w:lvl w:ilvl="0" w:tplc="C72A3FC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>
    <w:nsid w:val="4DDB041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>
    <w:nsid w:val="51F278F3"/>
    <w:multiLevelType w:val="singleLevel"/>
    <w:tmpl w:val="9BE4E89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8">
    <w:nsid w:val="67114DC2"/>
    <w:multiLevelType w:val="multilevel"/>
    <w:tmpl w:val="9BE08D1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1145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157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2355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27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3565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435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4775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5560" w:hanging="2160"/>
      </w:pPr>
      <w:rPr>
        <w:rFonts w:hint="default"/>
        <w:b w:val="0"/>
      </w:rPr>
    </w:lvl>
  </w:abstractNum>
  <w:abstractNum w:abstractNumId="9">
    <w:nsid w:val="70A7126E"/>
    <w:multiLevelType w:val="hybridMultilevel"/>
    <w:tmpl w:val="8B142062"/>
    <w:lvl w:ilvl="0" w:tplc="2336337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>
    <w:nsid w:val="77DA343F"/>
    <w:multiLevelType w:val="hybridMultilevel"/>
    <w:tmpl w:val="7F3ECF62"/>
    <w:lvl w:ilvl="0" w:tplc="55527C4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10"/>
  </w:num>
  <w:num w:numId="5">
    <w:abstractNumId w:val="9"/>
  </w:num>
  <w:num w:numId="6">
    <w:abstractNumId w:val="0"/>
  </w:num>
  <w:num w:numId="7">
    <w:abstractNumId w:val="5"/>
  </w:num>
  <w:num w:numId="8">
    <w:abstractNumId w:val="2"/>
  </w:num>
  <w:num w:numId="9">
    <w:abstractNumId w:val="6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F62804"/>
    <w:rsid w:val="00007FD1"/>
    <w:rsid w:val="00010039"/>
    <w:rsid w:val="000101B5"/>
    <w:rsid w:val="0002042C"/>
    <w:rsid w:val="00022216"/>
    <w:rsid w:val="000277B0"/>
    <w:rsid w:val="00030D20"/>
    <w:rsid w:val="00035AC3"/>
    <w:rsid w:val="00043023"/>
    <w:rsid w:val="00050BC7"/>
    <w:rsid w:val="000524D4"/>
    <w:rsid w:val="000547DC"/>
    <w:rsid w:val="000560A9"/>
    <w:rsid w:val="00060C3F"/>
    <w:rsid w:val="000638FC"/>
    <w:rsid w:val="00063E22"/>
    <w:rsid w:val="00065A93"/>
    <w:rsid w:val="000773B9"/>
    <w:rsid w:val="00091B93"/>
    <w:rsid w:val="000974CE"/>
    <w:rsid w:val="000A185E"/>
    <w:rsid w:val="000A24DA"/>
    <w:rsid w:val="000A3519"/>
    <w:rsid w:val="000A36B6"/>
    <w:rsid w:val="000C2094"/>
    <w:rsid w:val="000C7E69"/>
    <w:rsid w:val="000D69E8"/>
    <w:rsid w:val="000E0446"/>
    <w:rsid w:val="000E4AA6"/>
    <w:rsid w:val="000E72E1"/>
    <w:rsid w:val="000F0DB2"/>
    <w:rsid w:val="000F2265"/>
    <w:rsid w:val="000F4E03"/>
    <w:rsid w:val="000F610D"/>
    <w:rsid w:val="00101D0B"/>
    <w:rsid w:val="00104E30"/>
    <w:rsid w:val="00105D11"/>
    <w:rsid w:val="001065E2"/>
    <w:rsid w:val="00106E09"/>
    <w:rsid w:val="001076D5"/>
    <w:rsid w:val="00116516"/>
    <w:rsid w:val="00116FDE"/>
    <w:rsid w:val="0012081C"/>
    <w:rsid w:val="00121589"/>
    <w:rsid w:val="001261F0"/>
    <w:rsid w:val="00127EBE"/>
    <w:rsid w:val="00135C6B"/>
    <w:rsid w:val="001404A9"/>
    <w:rsid w:val="001405E0"/>
    <w:rsid w:val="001424F5"/>
    <w:rsid w:val="001434C2"/>
    <w:rsid w:val="00144337"/>
    <w:rsid w:val="0015009D"/>
    <w:rsid w:val="00153B24"/>
    <w:rsid w:val="0015540A"/>
    <w:rsid w:val="00156B13"/>
    <w:rsid w:val="001578CA"/>
    <w:rsid w:val="0016352F"/>
    <w:rsid w:val="001640CE"/>
    <w:rsid w:val="001722D8"/>
    <w:rsid w:val="0017268D"/>
    <w:rsid w:val="00172B16"/>
    <w:rsid w:val="00176DA3"/>
    <w:rsid w:val="00181798"/>
    <w:rsid w:val="00187224"/>
    <w:rsid w:val="00187C9A"/>
    <w:rsid w:val="001914D9"/>
    <w:rsid w:val="00192032"/>
    <w:rsid w:val="00192156"/>
    <w:rsid w:val="00192978"/>
    <w:rsid w:val="00193795"/>
    <w:rsid w:val="001A1F48"/>
    <w:rsid w:val="001A26B2"/>
    <w:rsid w:val="001B0BA2"/>
    <w:rsid w:val="001B2C66"/>
    <w:rsid w:val="001D015E"/>
    <w:rsid w:val="001D0A0F"/>
    <w:rsid w:val="001D3DF6"/>
    <w:rsid w:val="001D6CDD"/>
    <w:rsid w:val="001D7E13"/>
    <w:rsid w:val="001E303C"/>
    <w:rsid w:val="001E3173"/>
    <w:rsid w:val="001E3469"/>
    <w:rsid w:val="001E6BFA"/>
    <w:rsid w:val="001E7EAD"/>
    <w:rsid w:val="001F1176"/>
    <w:rsid w:val="001F1315"/>
    <w:rsid w:val="001F4F20"/>
    <w:rsid w:val="00200946"/>
    <w:rsid w:val="002038B3"/>
    <w:rsid w:val="002068D5"/>
    <w:rsid w:val="0020798B"/>
    <w:rsid w:val="0022102A"/>
    <w:rsid w:val="00221C32"/>
    <w:rsid w:val="002238E6"/>
    <w:rsid w:val="00237021"/>
    <w:rsid w:val="002376F7"/>
    <w:rsid w:val="00245D48"/>
    <w:rsid w:val="00250805"/>
    <w:rsid w:val="002523D0"/>
    <w:rsid w:val="00252877"/>
    <w:rsid w:val="002556F7"/>
    <w:rsid w:val="00255908"/>
    <w:rsid w:val="002622A3"/>
    <w:rsid w:val="002649AB"/>
    <w:rsid w:val="002663EF"/>
    <w:rsid w:val="002709AE"/>
    <w:rsid w:val="002719B9"/>
    <w:rsid w:val="00271B31"/>
    <w:rsid w:val="00272FA8"/>
    <w:rsid w:val="0027512E"/>
    <w:rsid w:val="002768B1"/>
    <w:rsid w:val="00284D70"/>
    <w:rsid w:val="00286B57"/>
    <w:rsid w:val="00290A7A"/>
    <w:rsid w:val="00294B8F"/>
    <w:rsid w:val="002A05DD"/>
    <w:rsid w:val="002A3BFE"/>
    <w:rsid w:val="002A7F9B"/>
    <w:rsid w:val="002B1D8D"/>
    <w:rsid w:val="002B6B57"/>
    <w:rsid w:val="002C1ED7"/>
    <w:rsid w:val="002C30FF"/>
    <w:rsid w:val="002C3C38"/>
    <w:rsid w:val="002C5CCF"/>
    <w:rsid w:val="002C6F22"/>
    <w:rsid w:val="002D1DD4"/>
    <w:rsid w:val="002D6E5B"/>
    <w:rsid w:val="002D7DDF"/>
    <w:rsid w:val="002E0920"/>
    <w:rsid w:val="002F23FE"/>
    <w:rsid w:val="002F57F1"/>
    <w:rsid w:val="00300FF4"/>
    <w:rsid w:val="00304227"/>
    <w:rsid w:val="003224A2"/>
    <w:rsid w:val="00323B0A"/>
    <w:rsid w:val="003243A3"/>
    <w:rsid w:val="00334836"/>
    <w:rsid w:val="003348F0"/>
    <w:rsid w:val="003359A3"/>
    <w:rsid w:val="003369D7"/>
    <w:rsid w:val="00336D53"/>
    <w:rsid w:val="003373BF"/>
    <w:rsid w:val="0035144C"/>
    <w:rsid w:val="00361BCD"/>
    <w:rsid w:val="003624AD"/>
    <w:rsid w:val="00364B6C"/>
    <w:rsid w:val="00365A4E"/>
    <w:rsid w:val="003732DE"/>
    <w:rsid w:val="003752C0"/>
    <w:rsid w:val="0037571E"/>
    <w:rsid w:val="003757F6"/>
    <w:rsid w:val="00375955"/>
    <w:rsid w:val="00376EA8"/>
    <w:rsid w:val="0037791B"/>
    <w:rsid w:val="00384996"/>
    <w:rsid w:val="0039401C"/>
    <w:rsid w:val="0039596D"/>
    <w:rsid w:val="0039606F"/>
    <w:rsid w:val="003A1680"/>
    <w:rsid w:val="003A2832"/>
    <w:rsid w:val="003A2BEF"/>
    <w:rsid w:val="003B49B0"/>
    <w:rsid w:val="003C10E9"/>
    <w:rsid w:val="003C2E9E"/>
    <w:rsid w:val="003C3453"/>
    <w:rsid w:val="003C37B1"/>
    <w:rsid w:val="003C6CA9"/>
    <w:rsid w:val="003D0C9D"/>
    <w:rsid w:val="003D24D7"/>
    <w:rsid w:val="003D35D2"/>
    <w:rsid w:val="003D7B8E"/>
    <w:rsid w:val="003E1B01"/>
    <w:rsid w:val="003E54EC"/>
    <w:rsid w:val="003F0CA7"/>
    <w:rsid w:val="003F17F3"/>
    <w:rsid w:val="003F30DD"/>
    <w:rsid w:val="003F4292"/>
    <w:rsid w:val="003F59DD"/>
    <w:rsid w:val="0040235D"/>
    <w:rsid w:val="0040301F"/>
    <w:rsid w:val="0040437F"/>
    <w:rsid w:val="00405921"/>
    <w:rsid w:val="00407023"/>
    <w:rsid w:val="004123EC"/>
    <w:rsid w:val="00414404"/>
    <w:rsid w:val="00415329"/>
    <w:rsid w:val="0041746D"/>
    <w:rsid w:val="004251E1"/>
    <w:rsid w:val="00427AD0"/>
    <w:rsid w:val="0043018E"/>
    <w:rsid w:val="00442907"/>
    <w:rsid w:val="00451357"/>
    <w:rsid w:val="0045139E"/>
    <w:rsid w:val="00451673"/>
    <w:rsid w:val="00457886"/>
    <w:rsid w:val="00460B88"/>
    <w:rsid w:val="00462B3E"/>
    <w:rsid w:val="00462E38"/>
    <w:rsid w:val="00463DF8"/>
    <w:rsid w:val="0046416C"/>
    <w:rsid w:val="0046525C"/>
    <w:rsid w:val="00475317"/>
    <w:rsid w:val="0047603D"/>
    <w:rsid w:val="004775E9"/>
    <w:rsid w:val="0048033C"/>
    <w:rsid w:val="00480E4B"/>
    <w:rsid w:val="0048405F"/>
    <w:rsid w:val="004873CE"/>
    <w:rsid w:val="004968F7"/>
    <w:rsid w:val="004971F1"/>
    <w:rsid w:val="004977A1"/>
    <w:rsid w:val="004A217C"/>
    <w:rsid w:val="004A5731"/>
    <w:rsid w:val="004B0802"/>
    <w:rsid w:val="004B3EE1"/>
    <w:rsid w:val="004B43E5"/>
    <w:rsid w:val="004B5784"/>
    <w:rsid w:val="004C3281"/>
    <w:rsid w:val="004C7BCB"/>
    <w:rsid w:val="004C7D66"/>
    <w:rsid w:val="004D06AF"/>
    <w:rsid w:val="004D0CD6"/>
    <w:rsid w:val="004E1CA1"/>
    <w:rsid w:val="004E5E20"/>
    <w:rsid w:val="004E7FFC"/>
    <w:rsid w:val="004F14BE"/>
    <w:rsid w:val="004F2A7E"/>
    <w:rsid w:val="004F46A4"/>
    <w:rsid w:val="004F6043"/>
    <w:rsid w:val="004F6E05"/>
    <w:rsid w:val="00506D1F"/>
    <w:rsid w:val="005154E9"/>
    <w:rsid w:val="0051643B"/>
    <w:rsid w:val="00516983"/>
    <w:rsid w:val="00530202"/>
    <w:rsid w:val="005302E5"/>
    <w:rsid w:val="005317C9"/>
    <w:rsid w:val="00536CA7"/>
    <w:rsid w:val="0053767D"/>
    <w:rsid w:val="00540CF7"/>
    <w:rsid w:val="00541F50"/>
    <w:rsid w:val="0054572A"/>
    <w:rsid w:val="00550B48"/>
    <w:rsid w:val="005550A6"/>
    <w:rsid w:val="0055655E"/>
    <w:rsid w:val="00563865"/>
    <w:rsid w:val="00565412"/>
    <w:rsid w:val="005726EA"/>
    <w:rsid w:val="005748B7"/>
    <w:rsid w:val="0057506A"/>
    <w:rsid w:val="00575B95"/>
    <w:rsid w:val="005773F9"/>
    <w:rsid w:val="00577E60"/>
    <w:rsid w:val="00580D24"/>
    <w:rsid w:val="00582681"/>
    <w:rsid w:val="00583721"/>
    <w:rsid w:val="00585022"/>
    <w:rsid w:val="00593B35"/>
    <w:rsid w:val="005A3CD3"/>
    <w:rsid w:val="005B2B85"/>
    <w:rsid w:val="005B375D"/>
    <w:rsid w:val="005B5975"/>
    <w:rsid w:val="005C42D1"/>
    <w:rsid w:val="005C5099"/>
    <w:rsid w:val="005C7D72"/>
    <w:rsid w:val="005D564C"/>
    <w:rsid w:val="005E035B"/>
    <w:rsid w:val="005E1CEA"/>
    <w:rsid w:val="005E24A7"/>
    <w:rsid w:val="005E27F3"/>
    <w:rsid w:val="005E7021"/>
    <w:rsid w:val="005F35A3"/>
    <w:rsid w:val="005F3933"/>
    <w:rsid w:val="005F48DF"/>
    <w:rsid w:val="005F63CF"/>
    <w:rsid w:val="005F6F8B"/>
    <w:rsid w:val="006010D0"/>
    <w:rsid w:val="00604D72"/>
    <w:rsid w:val="00606423"/>
    <w:rsid w:val="006107A9"/>
    <w:rsid w:val="0061351E"/>
    <w:rsid w:val="00620AC9"/>
    <w:rsid w:val="00620EC8"/>
    <w:rsid w:val="00621196"/>
    <w:rsid w:val="00624523"/>
    <w:rsid w:val="0062457C"/>
    <w:rsid w:val="00626A38"/>
    <w:rsid w:val="00630559"/>
    <w:rsid w:val="006314BA"/>
    <w:rsid w:val="00634C34"/>
    <w:rsid w:val="00640AA1"/>
    <w:rsid w:val="00644EE2"/>
    <w:rsid w:val="00647443"/>
    <w:rsid w:val="00652316"/>
    <w:rsid w:val="00654B08"/>
    <w:rsid w:val="006565AE"/>
    <w:rsid w:val="00662779"/>
    <w:rsid w:val="00662F45"/>
    <w:rsid w:val="00666BF9"/>
    <w:rsid w:val="006759E8"/>
    <w:rsid w:val="00675E1A"/>
    <w:rsid w:val="00680A02"/>
    <w:rsid w:val="00681660"/>
    <w:rsid w:val="00683DE2"/>
    <w:rsid w:val="006935FF"/>
    <w:rsid w:val="00693E1C"/>
    <w:rsid w:val="006A3DD1"/>
    <w:rsid w:val="006A64DB"/>
    <w:rsid w:val="006B416E"/>
    <w:rsid w:val="006B537A"/>
    <w:rsid w:val="006C1B1F"/>
    <w:rsid w:val="006D41EE"/>
    <w:rsid w:val="006D4A8C"/>
    <w:rsid w:val="006D554E"/>
    <w:rsid w:val="006D6061"/>
    <w:rsid w:val="006D6831"/>
    <w:rsid w:val="006D6D94"/>
    <w:rsid w:val="006F510F"/>
    <w:rsid w:val="00703CE3"/>
    <w:rsid w:val="00703F5D"/>
    <w:rsid w:val="00706A5A"/>
    <w:rsid w:val="00707D67"/>
    <w:rsid w:val="007137B4"/>
    <w:rsid w:val="00713A95"/>
    <w:rsid w:val="0072108C"/>
    <w:rsid w:val="00726862"/>
    <w:rsid w:val="00726885"/>
    <w:rsid w:val="00726D09"/>
    <w:rsid w:val="00730C6A"/>
    <w:rsid w:val="00734EB2"/>
    <w:rsid w:val="00736715"/>
    <w:rsid w:val="007431F5"/>
    <w:rsid w:val="007470AE"/>
    <w:rsid w:val="00753451"/>
    <w:rsid w:val="007537F0"/>
    <w:rsid w:val="00756FBD"/>
    <w:rsid w:val="00762528"/>
    <w:rsid w:val="00764B6D"/>
    <w:rsid w:val="00767E1A"/>
    <w:rsid w:val="0077019E"/>
    <w:rsid w:val="00770784"/>
    <w:rsid w:val="00770CB2"/>
    <w:rsid w:val="007756F7"/>
    <w:rsid w:val="0078068C"/>
    <w:rsid w:val="0078545D"/>
    <w:rsid w:val="00786D74"/>
    <w:rsid w:val="00787B49"/>
    <w:rsid w:val="00791A38"/>
    <w:rsid w:val="00791C19"/>
    <w:rsid w:val="0079278C"/>
    <w:rsid w:val="0079304B"/>
    <w:rsid w:val="007957CF"/>
    <w:rsid w:val="007A04EF"/>
    <w:rsid w:val="007A5199"/>
    <w:rsid w:val="007A52A6"/>
    <w:rsid w:val="007B0FAD"/>
    <w:rsid w:val="007B4E99"/>
    <w:rsid w:val="007B7756"/>
    <w:rsid w:val="007C1659"/>
    <w:rsid w:val="007C4D79"/>
    <w:rsid w:val="007C7CAF"/>
    <w:rsid w:val="007D6F3C"/>
    <w:rsid w:val="007E2B54"/>
    <w:rsid w:val="007E484F"/>
    <w:rsid w:val="007F1D2C"/>
    <w:rsid w:val="007F3211"/>
    <w:rsid w:val="007F3297"/>
    <w:rsid w:val="007F732A"/>
    <w:rsid w:val="0080200A"/>
    <w:rsid w:val="0080411D"/>
    <w:rsid w:val="00804C12"/>
    <w:rsid w:val="00814CED"/>
    <w:rsid w:val="00816A0A"/>
    <w:rsid w:val="008212F4"/>
    <w:rsid w:val="00834676"/>
    <w:rsid w:val="008413E8"/>
    <w:rsid w:val="00844DE7"/>
    <w:rsid w:val="008467C3"/>
    <w:rsid w:val="00851F0C"/>
    <w:rsid w:val="00854A5E"/>
    <w:rsid w:val="00855672"/>
    <w:rsid w:val="00860FC8"/>
    <w:rsid w:val="0086602C"/>
    <w:rsid w:val="008712C4"/>
    <w:rsid w:val="00871D95"/>
    <w:rsid w:val="00872855"/>
    <w:rsid w:val="00872AD7"/>
    <w:rsid w:val="00876D8A"/>
    <w:rsid w:val="00877082"/>
    <w:rsid w:val="008771E6"/>
    <w:rsid w:val="00877B88"/>
    <w:rsid w:val="00884BE8"/>
    <w:rsid w:val="00884F06"/>
    <w:rsid w:val="008852F4"/>
    <w:rsid w:val="0089021E"/>
    <w:rsid w:val="00890BBC"/>
    <w:rsid w:val="00890D7A"/>
    <w:rsid w:val="0089259F"/>
    <w:rsid w:val="008928A4"/>
    <w:rsid w:val="008951D4"/>
    <w:rsid w:val="00896EE7"/>
    <w:rsid w:val="008A1B1B"/>
    <w:rsid w:val="008A226B"/>
    <w:rsid w:val="008A2C74"/>
    <w:rsid w:val="008A403A"/>
    <w:rsid w:val="008A601D"/>
    <w:rsid w:val="008B0735"/>
    <w:rsid w:val="008B1471"/>
    <w:rsid w:val="008B2DFE"/>
    <w:rsid w:val="008B3DAB"/>
    <w:rsid w:val="008B6E65"/>
    <w:rsid w:val="008D4445"/>
    <w:rsid w:val="008D6E23"/>
    <w:rsid w:val="008E601B"/>
    <w:rsid w:val="008F206C"/>
    <w:rsid w:val="008F21A0"/>
    <w:rsid w:val="008F3A42"/>
    <w:rsid w:val="008F79E6"/>
    <w:rsid w:val="00900D24"/>
    <w:rsid w:val="00902008"/>
    <w:rsid w:val="00905BD6"/>
    <w:rsid w:val="00906137"/>
    <w:rsid w:val="00911756"/>
    <w:rsid w:val="00912C3A"/>
    <w:rsid w:val="00916E7E"/>
    <w:rsid w:val="0092074D"/>
    <w:rsid w:val="0092700B"/>
    <w:rsid w:val="00933350"/>
    <w:rsid w:val="00934EC0"/>
    <w:rsid w:val="0094225B"/>
    <w:rsid w:val="009444D1"/>
    <w:rsid w:val="009454EA"/>
    <w:rsid w:val="00946373"/>
    <w:rsid w:val="00946ADD"/>
    <w:rsid w:val="009563CE"/>
    <w:rsid w:val="00956EAD"/>
    <w:rsid w:val="00957F19"/>
    <w:rsid w:val="00963580"/>
    <w:rsid w:val="009642A1"/>
    <w:rsid w:val="00973231"/>
    <w:rsid w:val="009845A0"/>
    <w:rsid w:val="00987661"/>
    <w:rsid w:val="00987689"/>
    <w:rsid w:val="0099279A"/>
    <w:rsid w:val="00994782"/>
    <w:rsid w:val="0099687B"/>
    <w:rsid w:val="009A05BE"/>
    <w:rsid w:val="009A0BC4"/>
    <w:rsid w:val="009A6C93"/>
    <w:rsid w:val="009B017B"/>
    <w:rsid w:val="009B55BB"/>
    <w:rsid w:val="009B58A6"/>
    <w:rsid w:val="009B754D"/>
    <w:rsid w:val="009B78A9"/>
    <w:rsid w:val="009B7CAB"/>
    <w:rsid w:val="009D03A5"/>
    <w:rsid w:val="009D0C45"/>
    <w:rsid w:val="009D2050"/>
    <w:rsid w:val="009E0439"/>
    <w:rsid w:val="009E1EBD"/>
    <w:rsid w:val="009E36AE"/>
    <w:rsid w:val="009E4112"/>
    <w:rsid w:val="009E545E"/>
    <w:rsid w:val="009F0CCD"/>
    <w:rsid w:val="00A01B0E"/>
    <w:rsid w:val="00A0285C"/>
    <w:rsid w:val="00A029A0"/>
    <w:rsid w:val="00A0506C"/>
    <w:rsid w:val="00A058CF"/>
    <w:rsid w:val="00A105B3"/>
    <w:rsid w:val="00A106EB"/>
    <w:rsid w:val="00A109E1"/>
    <w:rsid w:val="00A17676"/>
    <w:rsid w:val="00A227FB"/>
    <w:rsid w:val="00A2725B"/>
    <w:rsid w:val="00A27F1F"/>
    <w:rsid w:val="00A32CE5"/>
    <w:rsid w:val="00A4299F"/>
    <w:rsid w:val="00A42BAA"/>
    <w:rsid w:val="00A53AD5"/>
    <w:rsid w:val="00A53BFD"/>
    <w:rsid w:val="00A540D7"/>
    <w:rsid w:val="00A56226"/>
    <w:rsid w:val="00A60A06"/>
    <w:rsid w:val="00A6114A"/>
    <w:rsid w:val="00A616B8"/>
    <w:rsid w:val="00A723B0"/>
    <w:rsid w:val="00A7262C"/>
    <w:rsid w:val="00A75ED0"/>
    <w:rsid w:val="00A76EBA"/>
    <w:rsid w:val="00A77608"/>
    <w:rsid w:val="00A86EAC"/>
    <w:rsid w:val="00A96856"/>
    <w:rsid w:val="00AA0BE5"/>
    <w:rsid w:val="00AA5C66"/>
    <w:rsid w:val="00AB41CC"/>
    <w:rsid w:val="00AB7D4A"/>
    <w:rsid w:val="00AC0E72"/>
    <w:rsid w:val="00AC7E96"/>
    <w:rsid w:val="00AD3351"/>
    <w:rsid w:val="00AD68E8"/>
    <w:rsid w:val="00AE0591"/>
    <w:rsid w:val="00AE0B24"/>
    <w:rsid w:val="00AE3BE5"/>
    <w:rsid w:val="00AE6368"/>
    <w:rsid w:val="00AE7EF2"/>
    <w:rsid w:val="00AF55F8"/>
    <w:rsid w:val="00B00273"/>
    <w:rsid w:val="00B00904"/>
    <w:rsid w:val="00B0351E"/>
    <w:rsid w:val="00B04056"/>
    <w:rsid w:val="00B11704"/>
    <w:rsid w:val="00B1370F"/>
    <w:rsid w:val="00B14ECC"/>
    <w:rsid w:val="00B151F3"/>
    <w:rsid w:val="00B15775"/>
    <w:rsid w:val="00B162C8"/>
    <w:rsid w:val="00B16534"/>
    <w:rsid w:val="00B16EC2"/>
    <w:rsid w:val="00B20B1C"/>
    <w:rsid w:val="00B234C4"/>
    <w:rsid w:val="00B24CF3"/>
    <w:rsid w:val="00B33B9A"/>
    <w:rsid w:val="00B34017"/>
    <w:rsid w:val="00B34B22"/>
    <w:rsid w:val="00B35812"/>
    <w:rsid w:val="00B364D5"/>
    <w:rsid w:val="00B36E68"/>
    <w:rsid w:val="00B37F7C"/>
    <w:rsid w:val="00B421A3"/>
    <w:rsid w:val="00B4283C"/>
    <w:rsid w:val="00B453E2"/>
    <w:rsid w:val="00B45DC4"/>
    <w:rsid w:val="00B47006"/>
    <w:rsid w:val="00B4789F"/>
    <w:rsid w:val="00B47D72"/>
    <w:rsid w:val="00B66C45"/>
    <w:rsid w:val="00B73F8C"/>
    <w:rsid w:val="00B80EFE"/>
    <w:rsid w:val="00B82A91"/>
    <w:rsid w:val="00B839F4"/>
    <w:rsid w:val="00B900AC"/>
    <w:rsid w:val="00B956CD"/>
    <w:rsid w:val="00B9652D"/>
    <w:rsid w:val="00B97007"/>
    <w:rsid w:val="00BA10BE"/>
    <w:rsid w:val="00BA1D1F"/>
    <w:rsid w:val="00BA2001"/>
    <w:rsid w:val="00BA227C"/>
    <w:rsid w:val="00BA3FE1"/>
    <w:rsid w:val="00BA55C0"/>
    <w:rsid w:val="00BA5CD9"/>
    <w:rsid w:val="00BB1C7D"/>
    <w:rsid w:val="00BB1EB3"/>
    <w:rsid w:val="00BB2519"/>
    <w:rsid w:val="00BB2F33"/>
    <w:rsid w:val="00BC1B07"/>
    <w:rsid w:val="00BC28A9"/>
    <w:rsid w:val="00BC3B55"/>
    <w:rsid w:val="00BC4D72"/>
    <w:rsid w:val="00BC559B"/>
    <w:rsid w:val="00BC70CC"/>
    <w:rsid w:val="00BD168C"/>
    <w:rsid w:val="00BD1BF7"/>
    <w:rsid w:val="00BE0DAB"/>
    <w:rsid w:val="00BE431F"/>
    <w:rsid w:val="00BE5E52"/>
    <w:rsid w:val="00C03BE4"/>
    <w:rsid w:val="00C03C1F"/>
    <w:rsid w:val="00C04168"/>
    <w:rsid w:val="00C10D31"/>
    <w:rsid w:val="00C126DF"/>
    <w:rsid w:val="00C14363"/>
    <w:rsid w:val="00C14396"/>
    <w:rsid w:val="00C1481C"/>
    <w:rsid w:val="00C14870"/>
    <w:rsid w:val="00C15E95"/>
    <w:rsid w:val="00C1668F"/>
    <w:rsid w:val="00C16F95"/>
    <w:rsid w:val="00C216EA"/>
    <w:rsid w:val="00C21A10"/>
    <w:rsid w:val="00C26AD1"/>
    <w:rsid w:val="00C306C2"/>
    <w:rsid w:val="00C33632"/>
    <w:rsid w:val="00C44221"/>
    <w:rsid w:val="00C54368"/>
    <w:rsid w:val="00C62D93"/>
    <w:rsid w:val="00C62FB9"/>
    <w:rsid w:val="00C6489C"/>
    <w:rsid w:val="00C661E9"/>
    <w:rsid w:val="00C71960"/>
    <w:rsid w:val="00C71C1D"/>
    <w:rsid w:val="00C730C8"/>
    <w:rsid w:val="00C76FE8"/>
    <w:rsid w:val="00C82DF0"/>
    <w:rsid w:val="00C858EF"/>
    <w:rsid w:val="00C92FD2"/>
    <w:rsid w:val="00CA2CEA"/>
    <w:rsid w:val="00CA5C6E"/>
    <w:rsid w:val="00CB2CE0"/>
    <w:rsid w:val="00CC0F5D"/>
    <w:rsid w:val="00CC14E5"/>
    <w:rsid w:val="00CC30A4"/>
    <w:rsid w:val="00CC51BF"/>
    <w:rsid w:val="00CC5DBC"/>
    <w:rsid w:val="00CC66E5"/>
    <w:rsid w:val="00CC7642"/>
    <w:rsid w:val="00CC7E71"/>
    <w:rsid w:val="00CD4DCB"/>
    <w:rsid w:val="00CE1AFB"/>
    <w:rsid w:val="00CE65B2"/>
    <w:rsid w:val="00CF3143"/>
    <w:rsid w:val="00CF32B4"/>
    <w:rsid w:val="00CF3A2B"/>
    <w:rsid w:val="00D00299"/>
    <w:rsid w:val="00D02D65"/>
    <w:rsid w:val="00D05CCC"/>
    <w:rsid w:val="00D073D9"/>
    <w:rsid w:val="00D153A0"/>
    <w:rsid w:val="00D17045"/>
    <w:rsid w:val="00D17FE4"/>
    <w:rsid w:val="00D22C70"/>
    <w:rsid w:val="00D25CDC"/>
    <w:rsid w:val="00D25CF7"/>
    <w:rsid w:val="00D32067"/>
    <w:rsid w:val="00D322C6"/>
    <w:rsid w:val="00D336AC"/>
    <w:rsid w:val="00D365E2"/>
    <w:rsid w:val="00D36B2C"/>
    <w:rsid w:val="00D437CF"/>
    <w:rsid w:val="00D523A1"/>
    <w:rsid w:val="00D60266"/>
    <w:rsid w:val="00D62998"/>
    <w:rsid w:val="00D63287"/>
    <w:rsid w:val="00D67A78"/>
    <w:rsid w:val="00D739C5"/>
    <w:rsid w:val="00D87FAC"/>
    <w:rsid w:val="00D9511F"/>
    <w:rsid w:val="00DA3732"/>
    <w:rsid w:val="00DA5431"/>
    <w:rsid w:val="00DB5685"/>
    <w:rsid w:val="00DC09BD"/>
    <w:rsid w:val="00DC21EA"/>
    <w:rsid w:val="00DD31FF"/>
    <w:rsid w:val="00DD6543"/>
    <w:rsid w:val="00DD74A0"/>
    <w:rsid w:val="00DD764E"/>
    <w:rsid w:val="00DE0AF7"/>
    <w:rsid w:val="00DE1A2B"/>
    <w:rsid w:val="00DE638D"/>
    <w:rsid w:val="00DE65C5"/>
    <w:rsid w:val="00DF32D8"/>
    <w:rsid w:val="00DF5C7E"/>
    <w:rsid w:val="00DF6886"/>
    <w:rsid w:val="00DF6E11"/>
    <w:rsid w:val="00E00DA7"/>
    <w:rsid w:val="00E02FBE"/>
    <w:rsid w:val="00E0325B"/>
    <w:rsid w:val="00E1061D"/>
    <w:rsid w:val="00E116B4"/>
    <w:rsid w:val="00E137E5"/>
    <w:rsid w:val="00E1462F"/>
    <w:rsid w:val="00E21AAC"/>
    <w:rsid w:val="00E23319"/>
    <w:rsid w:val="00E2653A"/>
    <w:rsid w:val="00E3055A"/>
    <w:rsid w:val="00E31BD8"/>
    <w:rsid w:val="00E33DD8"/>
    <w:rsid w:val="00E34DBE"/>
    <w:rsid w:val="00E36B91"/>
    <w:rsid w:val="00E36DB7"/>
    <w:rsid w:val="00E4099A"/>
    <w:rsid w:val="00E40C2C"/>
    <w:rsid w:val="00E44F39"/>
    <w:rsid w:val="00E45509"/>
    <w:rsid w:val="00E471E4"/>
    <w:rsid w:val="00E5194F"/>
    <w:rsid w:val="00E54A52"/>
    <w:rsid w:val="00E64C14"/>
    <w:rsid w:val="00E64E82"/>
    <w:rsid w:val="00E673A4"/>
    <w:rsid w:val="00E67AC3"/>
    <w:rsid w:val="00E7119A"/>
    <w:rsid w:val="00E71C44"/>
    <w:rsid w:val="00E7202B"/>
    <w:rsid w:val="00E75175"/>
    <w:rsid w:val="00E764A8"/>
    <w:rsid w:val="00E765E8"/>
    <w:rsid w:val="00E80D7A"/>
    <w:rsid w:val="00E85678"/>
    <w:rsid w:val="00E865D0"/>
    <w:rsid w:val="00E86F4E"/>
    <w:rsid w:val="00E8797D"/>
    <w:rsid w:val="00E903B4"/>
    <w:rsid w:val="00E95D3A"/>
    <w:rsid w:val="00E963F6"/>
    <w:rsid w:val="00E96B25"/>
    <w:rsid w:val="00EA150B"/>
    <w:rsid w:val="00EA1565"/>
    <w:rsid w:val="00EA70AF"/>
    <w:rsid w:val="00EA7658"/>
    <w:rsid w:val="00EA7FED"/>
    <w:rsid w:val="00EB2C74"/>
    <w:rsid w:val="00EB3047"/>
    <w:rsid w:val="00EB322C"/>
    <w:rsid w:val="00EC3344"/>
    <w:rsid w:val="00EC4A72"/>
    <w:rsid w:val="00EC576B"/>
    <w:rsid w:val="00ED38DC"/>
    <w:rsid w:val="00EF460E"/>
    <w:rsid w:val="00EF7972"/>
    <w:rsid w:val="00EF7F7D"/>
    <w:rsid w:val="00F0014A"/>
    <w:rsid w:val="00F01358"/>
    <w:rsid w:val="00F0413D"/>
    <w:rsid w:val="00F13768"/>
    <w:rsid w:val="00F13A93"/>
    <w:rsid w:val="00F13F0D"/>
    <w:rsid w:val="00F25355"/>
    <w:rsid w:val="00F2558B"/>
    <w:rsid w:val="00F30A8D"/>
    <w:rsid w:val="00F31110"/>
    <w:rsid w:val="00F31B9E"/>
    <w:rsid w:val="00F31C68"/>
    <w:rsid w:val="00F34DB6"/>
    <w:rsid w:val="00F377B4"/>
    <w:rsid w:val="00F41574"/>
    <w:rsid w:val="00F4630F"/>
    <w:rsid w:val="00F46404"/>
    <w:rsid w:val="00F468DA"/>
    <w:rsid w:val="00F5454A"/>
    <w:rsid w:val="00F54BB8"/>
    <w:rsid w:val="00F603B5"/>
    <w:rsid w:val="00F62804"/>
    <w:rsid w:val="00F67C19"/>
    <w:rsid w:val="00F7142E"/>
    <w:rsid w:val="00F74BCE"/>
    <w:rsid w:val="00F77337"/>
    <w:rsid w:val="00F778B9"/>
    <w:rsid w:val="00F779A5"/>
    <w:rsid w:val="00F82CCF"/>
    <w:rsid w:val="00F85196"/>
    <w:rsid w:val="00F8666C"/>
    <w:rsid w:val="00F948DD"/>
    <w:rsid w:val="00FA04E1"/>
    <w:rsid w:val="00FA3DF5"/>
    <w:rsid w:val="00FA58C1"/>
    <w:rsid w:val="00FA7BDA"/>
    <w:rsid w:val="00FB7949"/>
    <w:rsid w:val="00FB7E25"/>
    <w:rsid w:val="00FC4C84"/>
    <w:rsid w:val="00FC627B"/>
    <w:rsid w:val="00FC70ED"/>
    <w:rsid w:val="00FD30BA"/>
    <w:rsid w:val="00FD4835"/>
    <w:rsid w:val="00FD7203"/>
    <w:rsid w:val="00FE405E"/>
    <w:rsid w:val="00FE49B2"/>
    <w:rsid w:val="00FF7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38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C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32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206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7854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7F3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F32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C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32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20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2.bin"/><Relationship Id="rId39" Type="http://schemas.openxmlformats.org/officeDocument/2006/relationships/image" Target="media/image25.png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42" Type="http://schemas.openxmlformats.org/officeDocument/2006/relationships/oleObject" Target="embeddings/oleObject10.bin"/><Relationship Id="rId47" Type="http://schemas.openxmlformats.org/officeDocument/2006/relationships/image" Target="media/image29.png"/><Relationship Id="rId50" Type="http://schemas.openxmlformats.org/officeDocument/2006/relationships/oleObject" Target="embeddings/oleObject14.bin"/><Relationship Id="rId55" Type="http://schemas.openxmlformats.org/officeDocument/2006/relationships/image" Target="media/image33.png"/><Relationship Id="rId63" Type="http://schemas.openxmlformats.org/officeDocument/2006/relationships/oleObject" Target="embeddings/oleObject20.bin"/><Relationship Id="rId68" Type="http://schemas.openxmlformats.org/officeDocument/2006/relationships/image" Target="media/image41.png"/><Relationship Id="rId76" Type="http://schemas.openxmlformats.org/officeDocument/2006/relationships/oleObject" Target="embeddings/oleObject25.bin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oleObject" Target="embeddings/oleObject9.bin"/><Relationship Id="rId45" Type="http://schemas.openxmlformats.org/officeDocument/2006/relationships/image" Target="media/image28.png"/><Relationship Id="rId53" Type="http://schemas.openxmlformats.org/officeDocument/2006/relationships/image" Target="media/image32.png"/><Relationship Id="rId58" Type="http://schemas.openxmlformats.org/officeDocument/2006/relationships/oleObject" Target="embeddings/oleObject18.bin"/><Relationship Id="rId66" Type="http://schemas.openxmlformats.org/officeDocument/2006/relationships/image" Target="media/image40.png"/><Relationship Id="rId74" Type="http://schemas.openxmlformats.org/officeDocument/2006/relationships/oleObject" Target="embeddings/oleObject24.bin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oleObject" Target="embeddings/oleObject19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5.bin"/><Relationship Id="rId60" Type="http://schemas.openxmlformats.org/officeDocument/2006/relationships/image" Target="media/image36.png"/><Relationship Id="rId65" Type="http://schemas.openxmlformats.org/officeDocument/2006/relationships/image" Target="media/image39.png"/><Relationship Id="rId73" Type="http://schemas.openxmlformats.org/officeDocument/2006/relationships/image" Target="media/image44.png"/><Relationship Id="rId78" Type="http://schemas.openxmlformats.org/officeDocument/2006/relationships/oleObject" Target="embeddings/oleObject26.bin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oleObject" Target="embeddings/oleObject4.bin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48" Type="http://schemas.openxmlformats.org/officeDocument/2006/relationships/oleObject" Target="embeddings/oleObject13.bin"/><Relationship Id="rId56" Type="http://schemas.openxmlformats.org/officeDocument/2006/relationships/oleObject" Target="embeddings/oleObject17.bin"/><Relationship Id="rId64" Type="http://schemas.openxmlformats.org/officeDocument/2006/relationships/image" Target="media/image38.png"/><Relationship Id="rId69" Type="http://schemas.openxmlformats.org/officeDocument/2006/relationships/image" Target="media/image42.png"/><Relationship Id="rId77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31.png"/><Relationship Id="rId72" Type="http://schemas.openxmlformats.org/officeDocument/2006/relationships/oleObject" Target="embeddings/oleObject23.bin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oleObject" Target="embeddings/oleObject6.bin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59" Type="http://schemas.openxmlformats.org/officeDocument/2006/relationships/image" Target="media/image35.png"/><Relationship Id="rId67" Type="http://schemas.openxmlformats.org/officeDocument/2006/relationships/oleObject" Target="embeddings/oleObject21.bin"/><Relationship Id="rId20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oleObject" Target="embeddings/oleObject16.bin"/><Relationship Id="rId62" Type="http://schemas.openxmlformats.org/officeDocument/2006/relationships/image" Target="media/image37.png"/><Relationship Id="rId70" Type="http://schemas.openxmlformats.org/officeDocument/2006/relationships/oleObject" Target="embeddings/oleObject22.bin"/><Relationship Id="rId75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49" Type="http://schemas.openxmlformats.org/officeDocument/2006/relationships/image" Target="media/image30.png"/><Relationship Id="rId57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9AB49B-DF1B-4DF7-AB40-28E560259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33</Pages>
  <Words>3666</Words>
  <Characters>20899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student</cp:lastModifiedBy>
  <cp:revision>382</cp:revision>
  <dcterms:created xsi:type="dcterms:W3CDTF">2017-11-14T00:29:00Z</dcterms:created>
  <dcterms:modified xsi:type="dcterms:W3CDTF">2017-12-25T15:40:00Z</dcterms:modified>
</cp:coreProperties>
</file>