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«Череповецкий государственный университет»</w:t>
      </w: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Лабораторная работа № </w:t>
      </w:r>
      <w:r w:rsidR="00606970">
        <w:rPr>
          <w:rFonts w:cs="Times New Roman"/>
          <w:b/>
          <w:szCs w:val="28"/>
        </w:rPr>
        <w:t>6</w:t>
      </w:r>
    </w:p>
    <w:p w:rsidR="00E96FAB" w:rsidRDefault="00E96FAB" w:rsidP="00517D0F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shd w:val="clear" w:color="auto" w:fill="F9F9F9"/>
        </w:rPr>
        <w:t>«</w:t>
      </w:r>
      <w:r w:rsidR="00606970" w:rsidRPr="00606970">
        <w:rPr>
          <w:rFonts w:cs="Times New Roman"/>
          <w:b/>
          <w:szCs w:val="28"/>
        </w:rPr>
        <w:t>Подпрограммы и стек</w:t>
      </w:r>
      <w:r>
        <w:rPr>
          <w:rFonts w:cs="Times New Roman"/>
          <w:b/>
          <w:szCs w:val="28"/>
          <w:shd w:val="clear" w:color="auto" w:fill="F9F9F9"/>
        </w:rPr>
        <w:t>»</w:t>
      </w:r>
    </w:p>
    <w:p w:rsidR="00E96FAB" w:rsidRDefault="00E96FAB" w:rsidP="00E96FAB">
      <w:pPr>
        <w:jc w:val="center"/>
        <w:rPr>
          <w:rFonts w:cs="Times New Roman"/>
          <w:b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E96FAB" w:rsidRPr="00E96FAB" w:rsidRDefault="00E96FAB" w:rsidP="00E96FAB">
      <w:pPr>
        <w:ind w:left="6096" w:firstLine="0"/>
        <w:jc w:val="left"/>
      </w:pPr>
    </w:p>
    <w:p w:rsidR="00E96FAB" w:rsidRPr="00E96FAB" w:rsidRDefault="00E96FAB" w:rsidP="00E96FAB">
      <w:pPr>
        <w:ind w:left="6096" w:firstLine="0"/>
        <w:jc w:val="left"/>
        <w:rPr>
          <w:b/>
        </w:rPr>
      </w:pPr>
      <w:r w:rsidRPr="00E96FAB">
        <w:rPr>
          <w:b/>
        </w:rPr>
        <w:t xml:space="preserve">Выполнил: </w:t>
      </w:r>
    </w:p>
    <w:p w:rsidR="00E96FAB" w:rsidRPr="00E96FAB" w:rsidRDefault="00E96FAB" w:rsidP="00E96FAB">
      <w:pPr>
        <w:ind w:left="6096" w:firstLine="0"/>
        <w:jc w:val="left"/>
      </w:pPr>
      <w:r w:rsidRPr="00E96FAB">
        <w:rPr>
          <w:b/>
        </w:rPr>
        <w:t>студент гр.</w:t>
      </w:r>
      <w:r w:rsidRPr="00E96FAB">
        <w:t xml:space="preserve">  1ИВТпб-01-</w:t>
      </w:r>
      <w:r w:rsidR="008F5952">
        <w:t>3</w:t>
      </w:r>
      <w:r w:rsidRPr="00E96FAB">
        <w:t>1оп</w:t>
      </w:r>
    </w:p>
    <w:p w:rsidR="00E96FAB" w:rsidRPr="00E96FAB" w:rsidRDefault="00E96FAB" w:rsidP="00E96FAB">
      <w:pPr>
        <w:ind w:left="6096" w:firstLine="0"/>
        <w:jc w:val="left"/>
      </w:pPr>
      <w:r w:rsidRPr="00E96FAB">
        <w:t>Климов А.Г.</w:t>
      </w:r>
      <w:r w:rsidRPr="00E96FAB">
        <w:br/>
      </w:r>
      <w:r w:rsidRPr="00E96FAB">
        <w:rPr>
          <w:b/>
        </w:rPr>
        <w:t>Проверил: преподаватель</w:t>
      </w:r>
    </w:p>
    <w:p w:rsidR="00E96FAB" w:rsidRPr="00E96FAB" w:rsidRDefault="00E96FAB" w:rsidP="00E96FAB">
      <w:pPr>
        <w:ind w:left="6096" w:firstLine="0"/>
        <w:jc w:val="left"/>
      </w:pPr>
      <w:r w:rsidRPr="00E96FAB">
        <w:t>Виноградова Л.Н.</w:t>
      </w:r>
      <w:r w:rsidRPr="00E96FAB">
        <w:br/>
      </w:r>
      <w:r w:rsidRPr="00E96FAB">
        <w:rPr>
          <w:b/>
        </w:rPr>
        <w:t>Отметка о зачете:</w:t>
      </w: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E96FAB">
      <w:pPr>
        <w:rPr>
          <w:rFonts w:cs="Times New Roman"/>
          <w:szCs w:val="28"/>
        </w:rPr>
      </w:pPr>
    </w:p>
    <w:p w:rsidR="00E96FAB" w:rsidRDefault="00E96FAB" w:rsidP="008F5952">
      <w:pPr>
        <w:ind w:firstLine="0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</w:p>
    <w:p w:rsidR="00517D0F" w:rsidRDefault="00517D0F" w:rsidP="00E96FAB">
      <w:pPr>
        <w:jc w:val="center"/>
        <w:rPr>
          <w:rFonts w:cs="Times New Roman"/>
          <w:szCs w:val="28"/>
        </w:rPr>
      </w:pPr>
    </w:p>
    <w:p w:rsidR="00E96FAB" w:rsidRDefault="00E96FAB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Череповец</w:t>
      </w:r>
    </w:p>
    <w:p w:rsidR="00E96FAB" w:rsidRDefault="008C74B8" w:rsidP="00E96F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2018</w:t>
      </w:r>
      <w:r w:rsidR="00E96FAB">
        <w:rPr>
          <w:rFonts w:cs="Times New Roman"/>
          <w:szCs w:val="28"/>
        </w:rPr>
        <w:t xml:space="preserve"> год</w:t>
      </w:r>
    </w:p>
    <w:p w:rsidR="009706F4" w:rsidRPr="009706F4" w:rsidRDefault="009706F4" w:rsidP="009706F4">
      <w:pPr>
        <w:jc w:val="center"/>
        <w:rPr>
          <w:b/>
        </w:rPr>
      </w:pPr>
      <w:r w:rsidRPr="009706F4">
        <w:rPr>
          <w:b/>
        </w:rPr>
        <w:lastRenderedPageBreak/>
        <w:t>Задание</w:t>
      </w:r>
    </w:p>
    <w:p w:rsidR="00FA1922" w:rsidRPr="00606970" w:rsidRDefault="00606970" w:rsidP="00606970">
      <w:r>
        <w:t>Составить и отладить программу учебно</w:t>
      </w:r>
      <w:r>
        <w:t xml:space="preserve">й ЭВМ для решения следующей задачи. </w:t>
      </w:r>
      <w:r>
        <w:t>Три массива в памяти заданы начал</w:t>
      </w:r>
      <w:r>
        <w:t>ьными адресами и длинами. Вычис</w:t>
      </w:r>
      <w:r>
        <w:t>лить и вывести на устройство вывода среднее арифметическое параметров</w:t>
      </w:r>
      <w:r>
        <w:t xml:space="preserve"> </w:t>
      </w:r>
      <w:r>
        <w:t xml:space="preserve">этих массивов. Параметры определяются </w:t>
      </w:r>
      <w:r>
        <w:t>заданием к предыдущей лаборатор</w:t>
      </w:r>
      <w:r>
        <w:t>ной работе (см. табл. 10.9), причем соответствие между номерами вариантов</w:t>
      </w:r>
      <w:r>
        <w:t xml:space="preserve"> </w:t>
      </w:r>
      <w:r>
        <w:t>заданий к лабораторным работам № 5 и 6 устанавливается по табл. 10.11.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8C74B8" w:rsidRPr="008C74B8" w:rsidTr="008C74B8">
        <w:tc>
          <w:tcPr>
            <w:tcW w:w="5210" w:type="dxa"/>
          </w:tcPr>
          <w:p w:rsidR="00C16BB1" w:rsidRPr="00C16BB1" w:rsidRDefault="00C16BB1" w:rsidP="00C16BB1">
            <w:pPr>
              <w:ind w:firstLine="0"/>
              <w:jc w:val="center"/>
              <w:rPr>
                <w:b/>
              </w:rPr>
            </w:pPr>
            <w:r w:rsidRPr="00C16BB1">
              <w:rPr>
                <w:b/>
              </w:rPr>
              <w:t>Номер варианта</w:t>
            </w:r>
          </w:p>
          <w:p w:rsidR="008C74B8" w:rsidRPr="00C16BB1" w:rsidRDefault="00C16BB1" w:rsidP="00C16BB1">
            <w:pPr>
              <w:ind w:firstLine="0"/>
              <w:jc w:val="center"/>
              <w:rPr>
                <w:b/>
              </w:rPr>
            </w:pPr>
            <w:r w:rsidRPr="00C16BB1">
              <w:rPr>
                <w:b/>
              </w:rPr>
              <w:t>задания к л. р. № 6</w:t>
            </w:r>
          </w:p>
        </w:tc>
        <w:tc>
          <w:tcPr>
            <w:tcW w:w="5211" w:type="dxa"/>
          </w:tcPr>
          <w:p w:rsidR="008C74B8" w:rsidRPr="00582C9A" w:rsidRDefault="008C74B8" w:rsidP="008C74B8">
            <w:pPr>
              <w:ind w:firstLine="0"/>
              <w:jc w:val="center"/>
              <w:rPr>
                <w:b/>
              </w:rPr>
            </w:pPr>
            <w:r w:rsidRPr="00582C9A">
              <w:rPr>
                <w:b/>
              </w:rPr>
              <w:t>Характеристика последовательности чисел C</w:t>
            </w:r>
            <w:r w:rsidRPr="00582C9A">
              <w:rPr>
                <w:b/>
                <w:vertAlign w:val="subscript"/>
              </w:rPr>
              <w:t>1</w:t>
            </w:r>
            <w:r w:rsidRPr="00582C9A">
              <w:rPr>
                <w:b/>
              </w:rPr>
              <w:t>, C</w:t>
            </w:r>
            <w:r w:rsidRPr="00582C9A">
              <w:rPr>
                <w:b/>
                <w:vertAlign w:val="subscript"/>
              </w:rPr>
              <w:t>2</w:t>
            </w:r>
            <w:r w:rsidRPr="00582C9A">
              <w:rPr>
                <w:b/>
              </w:rPr>
              <w:t>, ..., C</w:t>
            </w:r>
            <w:r w:rsidRPr="00582C9A">
              <w:rPr>
                <w:b/>
                <w:vertAlign w:val="subscript"/>
                <w:lang w:val="en-US"/>
              </w:rPr>
              <w:t>n</w:t>
            </w:r>
          </w:p>
        </w:tc>
      </w:tr>
      <w:tr w:rsidR="008C74B8" w:rsidTr="008C74B8">
        <w:tc>
          <w:tcPr>
            <w:tcW w:w="5210" w:type="dxa"/>
          </w:tcPr>
          <w:p w:rsidR="008C74B8" w:rsidRPr="00C16BB1" w:rsidRDefault="008C74B8" w:rsidP="008C74B8">
            <w:pPr>
              <w:ind w:firstLine="0"/>
              <w:jc w:val="center"/>
            </w:pPr>
            <w:r w:rsidRPr="008C74B8">
              <w:rPr>
                <w:lang w:val="en-US"/>
              </w:rPr>
              <w:t>5</w:t>
            </w:r>
            <w:r w:rsidR="00C16BB1">
              <w:t xml:space="preserve"> (9)</w:t>
            </w:r>
          </w:p>
        </w:tc>
        <w:tc>
          <w:tcPr>
            <w:tcW w:w="5211" w:type="dxa"/>
          </w:tcPr>
          <w:p w:rsidR="008C74B8" w:rsidRDefault="004163DA" w:rsidP="008C74B8">
            <w:pPr>
              <w:ind w:firstLine="0"/>
              <w:rPr>
                <w:lang w:val="en-US"/>
              </w:rPr>
            </w:pPr>
            <w:proofErr w:type="spellStart"/>
            <w:r w:rsidRPr="004163DA">
              <w:rPr>
                <w:lang w:val="en-US"/>
              </w:rPr>
              <w:t>Минимальное</w:t>
            </w:r>
            <w:proofErr w:type="spellEnd"/>
            <w:r w:rsidRPr="004163DA">
              <w:rPr>
                <w:lang w:val="en-US"/>
              </w:rPr>
              <w:t xml:space="preserve"> </w:t>
            </w:r>
            <w:proofErr w:type="spellStart"/>
            <w:r w:rsidRPr="004163DA">
              <w:rPr>
                <w:lang w:val="en-US"/>
              </w:rPr>
              <w:t>положительное</w:t>
            </w:r>
            <w:proofErr w:type="spellEnd"/>
            <w:r w:rsidRPr="004163DA">
              <w:rPr>
                <w:lang w:val="en-US"/>
              </w:rPr>
              <w:t xml:space="preserve"> </w:t>
            </w:r>
            <w:proofErr w:type="spellStart"/>
            <w:r w:rsidRPr="004163DA">
              <w:rPr>
                <w:lang w:val="en-US"/>
              </w:rPr>
              <w:t>число</w:t>
            </w:r>
            <w:proofErr w:type="spellEnd"/>
          </w:p>
        </w:tc>
      </w:tr>
    </w:tbl>
    <w:p w:rsidR="008C74B8" w:rsidRDefault="008C74B8" w:rsidP="008C74B8">
      <w:pPr>
        <w:rPr>
          <w:lang w:val="en-US"/>
        </w:rPr>
      </w:pPr>
    </w:p>
    <w:p w:rsidR="00922BFA" w:rsidRPr="00922BFA" w:rsidRDefault="00922BFA" w:rsidP="00922BFA">
      <w:pPr>
        <w:rPr>
          <w:rFonts w:cs="Times New Roman"/>
          <w:szCs w:val="28"/>
        </w:rPr>
      </w:pPr>
      <w:r w:rsidRPr="00922BFA">
        <w:rPr>
          <w:rFonts w:cs="Times New Roman"/>
          <w:szCs w:val="28"/>
        </w:rPr>
        <w:t>Даны три массива чисел. Требуется вычи</w:t>
      </w:r>
      <w:r>
        <w:rPr>
          <w:rFonts w:cs="Times New Roman"/>
          <w:szCs w:val="28"/>
        </w:rPr>
        <w:t xml:space="preserve">слить среднее арифметическое их </w:t>
      </w:r>
      <w:r w:rsidR="00347B86">
        <w:rPr>
          <w:rFonts w:cs="Times New Roman"/>
          <w:szCs w:val="28"/>
        </w:rPr>
        <w:t>минимальных</w:t>
      </w:r>
      <w:r w:rsidRPr="00922BFA">
        <w:rPr>
          <w:rFonts w:cs="Times New Roman"/>
          <w:szCs w:val="28"/>
        </w:rPr>
        <w:t xml:space="preserve"> элементов. Каждый массив</w:t>
      </w:r>
      <w:r>
        <w:rPr>
          <w:rFonts w:cs="Times New Roman"/>
          <w:szCs w:val="28"/>
        </w:rPr>
        <w:t xml:space="preserve"> задается двумя параметрами: ад</w:t>
      </w:r>
      <w:r w:rsidRPr="00922BFA">
        <w:rPr>
          <w:rFonts w:cs="Times New Roman"/>
          <w:szCs w:val="28"/>
        </w:rPr>
        <w:t>ресом первого элемента и длиной.</w:t>
      </w:r>
    </w:p>
    <w:p w:rsidR="00922BFA" w:rsidRPr="00922BFA" w:rsidRDefault="00922BFA" w:rsidP="00922BFA">
      <w:pPr>
        <w:rPr>
          <w:rFonts w:cs="Times New Roman"/>
          <w:szCs w:val="28"/>
        </w:rPr>
      </w:pPr>
      <w:r w:rsidRPr="00922BFA">
        <w:rPr>
          <w:rFonts w:cs="Times New Roman"/>
          <w:szCs w:val="28"/>
        </w:rPr>
        <w:t>Очевидно, в программе трижды необходи</w:t>
      </w:r>
      <w:r>
        <w:rPr>
          <w:rFonts w:cs="Times New Roman"/>
          <w:szCs w:val="28"/>
        </w:rPr>
        <w:t>мо выполнить поиск максимально</w:t>
      </w:r>
      <w:r w:rsidRPr="00922BFA">
        <w:rPr>
          <w:rFonts w:cs="Times New Roman"/>
          <w:szCs w:val="28"/>
        </w:rPr>
        <w:t xml:space="preserve">го элемента массива, поэтому следует </w:t>
      </w:r>
      <w:r>
        <w:rPr>
          <w:rFonts w:cs="Times New Roman"/>
          <w:szCs w:val="28"/>
        </w:rPr>
        <w:t>написать соответствующую подпро</w:t>
      </w:r>
      <w:r w:rsidRPr="00922BFA">
        <w:rPr>
          <w:rFonts w:cs="Times New Roman"/>
          <w:szCs w:val="28"/>
        </w:rPr>
        <w:t>грамму.</w:t>
      </w:r>
    </w:p>
    <w:p w:rsidR="00922BFA" w:rsidRDefault="00922BFA" w:rsidP="00922BFA">
      <w:pPr>
        <w:rPr>
          <w:rFonts w:cs="Times New Roman"/>
          <w:szCs w:val="28"/>
        </w:rPr>
      </w:pPr>
      <w:r w:rsidRPr="00922BFA">
        <w:rPr>
          <w:rFonts w:cs="Times New Roman"/>
          <w:szCs w:val="28"/>
        </w:rPr>
        <w:t>Параметры в подпрограмму будем передава</w:t>
      </w:r>
      <w:r>
        <w:rPr>
          <w:rFonts w:cs="Times New Roman"/>
          <w:szCs w:val="28"/>
        </w:rPr>
        <w:t>ть через регистры: R1 — началь</w:t>
      </w:r>
      <w:r w:rsidRPr="00922BFA">
        <w:rPr>
          <w:rFonts w:cs="Times New Roman"/>
          <w:szCs w:val="28"/>
        </w:rPr>
        <w:t>ный адрес массива, R2 — длина массива.</w:t>
      </w:r>
    </w:p>
    <w:p w:rsidR="00922BFA" w:rsidRPr="00922BFA" w:rsidRDefault="00922BFA" w:rsidP="00922BFA">
      <w:pPr>
        <w:rPr>
          <w:rFonts w:cs="Times New Roman"/>
          <w:szCs w:val="28"/>
        </w:rPr>
      </w:pPr>
      <w:r w:rsidRPr="00922BFA">
        <w:rPr>
          <w:rFonts w:cs="Times New Roman"/>
          <w:szCs w:val="28"/>
        </w:rPr>
        <w:t xml:space="preserve">Рассмотрим конкретную реализацию этой </w:t>
      </w:r>
      <w:r>
        <w:rPr>
          <w:rFonts w:cs="Times New Roman"/>
          <w:szCs w:val="28"/>
        </w:rPr>
        <w:t>задачи. Пусть первый массив на</w:t>
      </w:r>
      <w:r w:rsidRPr="00922BFA">
        <w:rPr>
          <w:rFonts w:cs="Times New Roman"/>
          <w:szCs w:val="28"/>
        </w:rPr>
        <w:t xml:space="preserve">чинается с адреса 085 и имеет длину 14 элементов, второй </w:t>
      </w:r>
      <w:r>
        <w:rPr>
          <w:rFonts w:cs="Times New Roman"/>
          <w:szCs w:val="28"/>
        </w:rPr>
        <w:t>— 100 и 4, тре</w:t>
      </w:r>
      <w:r w:rsidRPr="00922BFA">
        <w:rPr>
          <w:rFonts w:cs="Times New Roman"/>
          <w:szCs w:val="28"/>
        </w:rPr>
        <w:t>тий — 110 и 9. Программа будет состоять из основной части и подпрограммы.</w:t>
      </w:r>
    </w:p>
    <w:p w:rsidR="00922BFA" w:rsidRPr="00922BFA" w:rsidRDefault="00922BFA" w:rsidP="00922BFA">
      <w:pPr>
        <w:rPr>
          <w:rFonts w:cs="Times New Roman"/>
          <w:szCs w:val="28"/>
        </w:rPr>
      </w:pPr>
      <w:r w:rsidRPr="00922BFA">
        <w:rPr>
          <w:rFonts w:cs="Times New Roman"/>
          <w:szCs w:val="28"/>
        </w:rPr>
        <w:t>Основная программа задает параметры под</w:t>
      </w:r>
      <w:r>
        <w:rPr>
          <w:rFonts w:cs="Times New Roman"/>
          <w:szCs w:val="28"/>
        </w:rPr>
        <w:t>программе, вызывает ее и сохра</w:t>
      </w:r>
      <w:r w:rsidRPr="00922BFA">
        <w:rPr>
          <w:rFonts w:cs="Times New Roman"/>
          <w:szCs w:val="28"/>
        </w:rPr>
        <w:t xml:space="preserve">няет результаты работы подпрограммы в </w:t>
      </w:r>
      <w:r>
        <w:rPr>
          <w:rFonts w:cs="Times New Roman"/>
          <w:szCs w:val="28"/>
        </w:rPr>
        <w:t>рабочих ячейках. Затем осуществ</w:t>
      </w:r>
      <w:r w:rsidRPr="00922BFA">
        <w:rPr>
          <w:rFonts w:cs="Times New Roman"/>
          <w:szCs w:val="28"/>
        </w:rPr>
        <w:t>ляет вычисление среднего арифметическог</w:t>
      </w:r>
      <w:r>
        <w:rPr>
          <w:rFonts w:cs="Times New Roman"/>
          <w:szCs w:val="28"/>
        </w:rPr>
        <w:t>о и выводит результат на устрой</w:t>
      </w:r>
      <w:r w:rsidRPr="00922BFA">
        <w:rPr>
          <w:rFonts w:cs="Times New Roman"/>
          <w:szCs w:val="28"/>
        </w:rPr>
        <w:t>ство вывода. В качестве рабочих ячеек используются регистры общего</w:t>
      </w:r>
      <w:r>
        <w:rPr>
          <w:rFonts w:cs="Times New Roman"/>
          <w:szCs w:val="28"/>
        </w:rPr>
        <w:t xml:space="preserve"> </w:t>
      </w:r>
      <w:r w:rsidRPr="00922BFA">
        <w:rPr>
          <w:rFonts w:cs="Times New Roman"/>
          <w:szCs w:val="28"/>
        </w:rPr>
        <w:t>назначения R6 и R7 — для хранения максимальных элементов массивов.</w:t>
      </w:r>
      <w:r>
        <w:rPr>
          <w:rFonts w:cs="Times New Roman"/>
          <w:szCs w:val="28"/>
        </w:rPr>
        <w:t xml:space="preserve"> </w:t>
      </w:r>
      <w:r w:rsidRPr="00922BFA">
        <w:rPr>
          <w:rFonts w:cs="Times New Roman"/>
          <w:szCs w:val="28"/>
        </w:rPr>
        <w:t>Подпрограмма получает параметры через регистры R1 (начальный адрес</w:t>
      </w:r>
      <w:r>
        <w:rPr>
          <w:rFonts w:cs="Times New Roman"/>
          <w:szCs w:val="28"/>
        </w:rPr>
        <w:t xml:space="preserve"> </w:t>
      </w:r>
      <w:r w:rsidRPr="00922BFA">
        <w:rPr>
          <w:rFonts w:cs="Times New Roman"/>
          <w:szCs w:val="28"/>
        </w:rPr>
        <w:t>массива) и R2 (длина массива). Эти регистры используются подпрограммой</w:t>
      </w:r>
      <w:r>
        <w:rPr>
          <w:rFonts w:cs="Times New Roman"/>
          <w:szCs w:val="28"/>
        </w:rPr>
        <w:t xml:space="preserve"> </w:t>
      </w:r>
      <w:r w:rsidRPr="00922BFA">
        <w:rPr>
          <w:rFonts w:cs="Times New Roman"/>
          <w:szCs w:val="28"/>
        </w:rPr>
        <w:t>в качестве регистра текущего адреса и счетчика цикла соответственно. Кроме</w:t>
      </w:r>
      <w:r>
        <w:rPr>
          <w:rFonts w:cs="Times New Roman"/>
          <w:szCs w:val="28"/>
        </w:rPr>
        <w:t xml:space="preserve"> </w:t>
      </w:r>
      <w:r w:rsidRPr="00922BFA">
        <w:rPr>
          <w:rFonts w:cs="Times New Roman"/>
          <w:szCs w:val="28"/>
        </w:rPr>
        <w:t>того, R3 используется для хранения тек</w:t>
      </w:r>
      <w:r>
        <w:rPr>
          <w:rFonts w:cs="Times New Roman"/>
          <w:szCs w:val="28"/>
        </w:rPr>
        <w:t>ущего максимума, а R4 — для вре</w:t>
      </w:r>
      <w:r w:rsidRPr="00922BFA">
        <w:rPr>
          <w:rFonts w:cs="Times New Roman"/>
          <w:szCs w:val="28"/>
        </w:rPr>
        <w:t>менного хранения текущего элемента. Подпрограмма возвращает результат</w:t>
      </w:r>
      <w:r>
        <w:rPr>
          <w:rFonts w:cs="Times New Roman"/>
          <w:szCs w:val="28"/>
        </w:rPr>
        <w:t xml:space="preserve"> </w:t>
      </w:r>
      <w:r w:rsidRPr="00922BFA">
        <w:rPr>
          <w:rFonts w:cs="Times New Roman"/>
          <w:szCs w:val="28"/>
        </w:rPr>
        <w:t>через аккумулятор. В табл. 10.10 приведен</w:t>
      </w:r>
      <w:r>
        <w:rPr>
          <w:rFonts w:cs="Times New Roman"/>
          <w:szCs w:val="28"/>
        </w:rPr>
        <w:t xml:space="preserve"> текст основной программы и </w:t>
      </w:r>
      <w:r>
        <w:rPr>
          <w:rFonts w:cs="Times New Roman"/>
          <w:szCs w:val="28"/>
        </w:rPr>
        <w:lastRenderedPageBreak/>
        <w:t>под</w:t>
      </w:r>
      <w:r w:rsidRPr="00922BFA">
        <w:rPr>
          <w:rFonts w:cs="Times New Roman"/>
          <w:szCs w:val="28"/>
        </w:rPr>
        <w:t xml:space="preserve">программы. Обратите внимание, цикл в </w:t>
      </w:r>
      <w:r>
        <w:rPr>
          <w:rFonts w:cs="Times New Roman"/>
          <w:szCs w:val="28"/>
        </w:rPr>
        <w:t>подпрограмме организован с помо</w:t>
      </w:r>
      <w:r w:rsidRPr="00922BFA">
        <w:rPr>
          <w:rFonts w:cs="Times New Roman"/>
          <w:szCs w:val="28"/>
        </w:rPr>
        <w:t>щью команды JRNZ, а модификация текущего адреса — средствами пос</w:t>
      </w:r>
      <w:r>
        <w:rPr>
          <w:rFonts w:cs="Times New Roman"/>
          <w:szCs w:val="28"/>
        </w:rPr>
        <w:t>т</w:t>
      </w:r>
      <w:r w:rsidRPr="00922BFA">
        <w:rPr>
          <w:rFonts w:cs="Times New Roman"/>
          <w:szCs w:val="28"/>
        </w:rPr>
        <w:t>инкрементной адресации.</w:t>
      </w:r>
    </w:p>
    <w:p w:rsidR="00E0363B" w:rsidRDefault="00447DD1" w:rsidP="00E0363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20070" cy="92271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_6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193" cy="9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2B" w:rsidRPr="00893F2B" w:rsidRDefault="00893F2B" w:rsidP="00893F2B">
      <w:pPr>
        <w:jc w:val="center"/>
      </w:pPr>
      <w:r>
        <w:t xml:space="preserve">Рис. </w:t>
      </w:r>
      <w:r w:rsidRPr="00893F2B">
        <w:t>1</w:t>
      </w:r>
      <w:r>
        <w:t xml:space="preserve">. </w:t>
      </w:r>
      <w:r w:rsidRPr="00345F98">
        <w:t xml:space="preserve">Граф-схема </w:t>
      </w:r>
      <w:r>
        <w:t>основной программы</w:t>
      </w:r>
      <w:bookmarkStart w:id="0" w:name="_GoBack"/>
      <w:bookmarkEnd w:id="0"/>
    </w:p>
    <w:p w:rsidR="00893F2B" w:rsidRPr="00893F2B" w:rsidRDefault="00893F2B" w:rsidP="00E0363B">
      <w:pPr>
        <w:jc w:val="center"/>
      </w:pPr>
    </w:p>
    <w:p w:rsidR="00893F2B" w:rsidRDefault="00893F2B" w:rsidP="00E0363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228975" cy="7686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R_6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F64" w:rsidRPr="00893F2B" w:rsidRDefault="00D55F64" w:rsidP="00E0363B">
      <w:pPr>
        <w:jc w:val="center"/>
      </w:pPr>
      <w:r>
        <w:t xml:space="preserve">Рис. </w:t>
      </w:r>
      <w:r w:rsidR="00893F2B">
        <w:t>2</w:t>
      </w:r>
      <w:r>
        <w:t xml:space="preserve">. </w:t>
      </w:r>
      <w:r w:rsidR="00345F98" w:rsidRPr="00345F98">
        <w:t xml:space="preserve">Граф-схема </w:t>
      </w:r>
      <w:r w:rsidR="00893F2B">
        <w:t xml:space="preserve">подпрограммы </w:t>
      </w:r>
      <w:r w:rsidR="00893F2B">
        <w:rPr>
          <w:lang w:val="en-US"/>
        </w:rPr>
        <w:t>MIN</w:t>
      </w:r>
    </w:p>
    <w:p w:rsidR="00CD6EBC" w:rsidRDefault="009D0B47" w:rsidP="009D0B47">
      <w:pPr>
        <w:autoSpaceDE w:val="0"/>
        <w:autoSpaceDN w:val="0"/>
        <w:adjustRightInd w:val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Таблица 1</w:t>
      </w:r>
    </w:p>
    <w:p w:rsidR="009D0B47" w:rsidRPr="009D0B47" w:rsidRDefault="009D0B47" w:rsidP="009D0B47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</w:t>
      </w:r>
      <w:r w:rsidR="00FB6502">
        <w:rPr>
          <w:rFonts w:cs="Times New Roman"/>
          <w:szCs w:val="28"/>
        </w:rPr>
        <w:t xml:space="preserve"> с комментариями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0152E5" w:rsidTr="000152E5">
        <w:tc>
          <w:tcPr>
            <w:tcW w:w="5210" w:type="dxa"/>
          </w:tcPr>
          <w:p w:rsidR="000152E5" w:rsidRPr="004621C3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621C3">
              <w:rPr>
                <w:rFonts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5211" w:type="dxa"/>
          </w:tcPr>
          <w:p w:rsidR="000152E5" w:rsidRPr="004621C3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621C3">
              <w:rPr>
                <w:rFonts w:cs="Times New Roman"/>
                <w:b/>
                <w:sz w:val="24"/>
                <w:szCs w:val="24"/>
              </w:rPr>
              <w:t>Примечания</w:t>
            </w:r>
          </w:p>
        </w:tc>
      </w:tr>
      <w:tr w:rsidR="000152E5" w:rsidTr="00D87339">
        <w:tc>
          <w:tcPr>
            <w:tcW w:w="10421" w:type="dxa"/>
            <w:gridSpan w:val="2"/>
          </w:tcPr>
          <w:p w:rsidR="000152E5" w:rsidRPr="004621C3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621C3">
              <w:rPr>
                <w:rFonts w:cs="Times New Roman"/>
                <w:b/>
                <w:sz w:val="24"/>
                <w:szCs w:val="24"/>
              </w:rPr>
              <w:t>Основная программа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#85</w:t>
            </w:r>
            <w:r w:rsidR="006816BA">
              <w:rPr>
                <w:rFonts w:cs="Times New Roman"/>
                <w:sz w:val="24"/>
                <w:szCs w:val="24"/>
              </w:rPr>
              <w:t xml:space="preserve"> (адрес первого элемента массива)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lastRenderedPageBreak/>
              <w:t>WR R1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параметров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#14</w:t>
            </w:r>
            <w:r w:rsidR="006816BA">
              <w:rPr>
                <w:rFonts w:cs="Times New Roman"/>
                <w:sz w:val="24"/>
                <w:szCs w:val="24"/>
              </w:rPr>
              <w:t xml:space="preserve"> (количество элементов)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первого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R2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массива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CALL M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Вызов подпрограммы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R6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Сохранение результата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#100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R1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параметров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#4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второго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R2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массива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CALL M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Вызов подпрограммы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R7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Сохранение результата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#110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R1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параметров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#9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третьего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R2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массива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CALL M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Вызов подпрограммы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ADD R7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Вычисление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ADD R6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среднего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DIV #3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арифметического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OUT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Вывод результата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HLT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Стоп</w:t>
            </w:r>
          </w:p>
        </w:tc>
      </w:tr>
      <w:tr w:rsidR="000152E5" w:rsidTr="00340751">
        <w:tc>
          <w:tcPr>
            <w:tcW w:w="10421" w:type="dxa"/>
            <w:gridSpan w:val="2"/>
          </w:tcPr>
          <w:p w:rsidR="000152E5" w:rsidRPr="006816BA" w:rsidRDefault="000152E5" w:rsidP="006816BA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0152E5">
              <w:rPr>
                <w:rFonts w:cs="Times New Roman"/>
                <w:b/>
                <w:bCs/>
                <w:sz w:val="24"/>
                <w:szCs w:val="24"/>
              </w:rPr>
              <w:t xml:space="preserve">Подпрограмма </w:t>
            </w:r>
            <w:r w:rsidR="006816BA">
              <w:rPr>
                <w:rFonts w:cs="Times New Roman"/>
                <w:b/>
                <w:bCs/>
                <w:sz w:val="24"/>
                <w:szCs w:val="24"/>
                <w:lang w:val="en-US"/>
              </w:rPr>
              <w:t>MIN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M: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152E5">
              <w:rPr>
                <w:rFonts w:cs="Times New Roman"/>
                <w:sz w:val="24"/>
                <w:szCs w:val="24"/>
              </w:rPr>
              <w:t>RD @R1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WR R3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первого элемента в R3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L2: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152E5">
              <w:rPr>
                <w:rFonts w:cs="Times New Roman"/>
                <w:sz w:val="24"/>
                <w:szCs w:val="24"/>
              </w:rPr>
              <w:t>RD @R1+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Чтение элемента и модификация адреса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WR R4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Сравнение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SUB R3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и замена,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J</w:t>
            </w:r>
            <w:r w:rsidR="00983CEE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Pr="000152E5">
              <w:rPr>
                <w:rFonts w:cs="Times New Roman"/>
                <w:sz w:val="24"/>
                <w:szCs w:val="24"/>
              </w:rPr>
              <w:t>S L1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если </w:t>
            </w:r>
            <w:r w:rsidR="008E68A1">
              <w:rPr>
                <w:rFonts w:cs="Times New Roman"/>
                <w:sz w:val="24"/>
                <w:szCs w:val="24"/>
              </w:rPr>
              <w:t xml:space="preserve">R3 </w:t>
            </w:r>
            <w:r w:rsidR="008E68A1">
              <w:rPr>
                <w:rFonts w:cs="Times New Roman"/>
                <w:sz w:val="24"/>
                <w:szCs w:val="24"/>
                <w:lang w:val="en-US"/>
              </w:rPr>
              <w:t>&gt;=</w:t>
            </w:r>
            <w:r w:rsidRPr="000152E5">
              <w:rPr>
                <w:rFonts w:cs="Times New Roman"/>
                <w:sz w:val="24"/>
                <w:szCs w:val="24"/>
              </w:rPr>
              <w:t xml:space="preserve"> R4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794BA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MOV R</w:t>
            </w:r>
            <w:r w:rsidR="00794BAF">
              <w:rPr>
                <w:rFonts w:cs="Times New Roman"/>
                <w:sz w:val="24"/>
                <w:szCs w:val="24"/>
              </w:rPr>
              <w:t>3</w:t>
            </w:r>
            <w:r w:rsidRPr="000152E5">
              <w:rPr>
                <w:rFonts w:cs="Times New Roman"/>
                <w:sz w:val="24"/>
                <w:szCs w:val="24"/>
              </w:rPr>
              <w:t>,R</w:t>
            </w:r>
            <w:r w:rsidR="00794BAF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L1: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152E5">
              <w:rPr>
                <w:rFonts w:cs="Times New Roman"/>
                <w:sz w:val="24"/>
                <w:szCs w:val="24"/>
              </w:rPr>
              <w:t>JRNZ R2,L2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Цикл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RD R3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Чтение результата в </w:t>
            </w:r>
            <w:proofErr w:type="gramStart"/>
            <w:r w:rsidRPr="000152E5">
              <w:rPr>
                <w:rFonts w:cs="Times New Roman"/>
                <w:sz w:val="24"/>
                <w:szCs w:val="24"/>
              </w:rPr>
              <w:t>Асс</w:t>
            </w:r>
            <w:proofErr w:type="gramEnd"/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RET</w:t>
            </w: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Возврат</w:t>
            </w: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0152E5" w:rsidTr="000152E5">
        <w:tc>
          <w:tcPr>
            <w:tcW w:w="5210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0152E5" w:rsidRPr="000152E5" w:rsidRDefault="000152E5" w:rsidP="000152E5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0D7FA0" w:rsidRDefault="000D7FA0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:rsidR="006816BA" w:rsidRDefault="006816BA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</w:t>
      </w:r>
      <w:r w:rsidRPr="006816BA">
        <w:rPr>
          <w:rFonts w:cs="Times New Roman"/>
          <w:sz w:val="24"/>
          <w:szCs w:val="24"/>
        </w:rPr>
        <w:t xml:space="preserve">1 - </w:t>
      </w:r>
      <w:r>
        <w:rPr>
          <w:rFonts w:cs="Times New Roman"/>
          <w:sz w:val="24"/>
          <w:szCs w:val="24"/>
        </w:rPr>
        <w:t>адрес первого элемента массива</w:t>
      </w:r>
    </w:p>
    <w:p w:rsidR="006816BA" w:rsidRDefault="006816BA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R2 - </w:t>
      </w:r>
      <w:r>
        <w:rPr>
          <w:rFonts w:cs="Times New Roman"/>
          <w:sz w:val="24"/>
          <w:szCs w:val="24"/>
        </w:rPr>
        <w:t>количество элементов</w:t>
      </w:r>
    </w:p>
    <w:p w:rsidR="005B0AA6" w:rsidRDefault="005B0AA6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R</w:t>
      </w:r>
      <w:r w:rsidRPr="00D2764C">
        <w:rPr>
          <w:rFonts w:cs="Times New Roman"/>
          <w:sz w:val="24"/>
          <w:szCs w:val="24"/>
        </w:rPr>
        <w:t xml:space="preserve">3 - </w:t>
      </w:r>
      <w:r w:rsidR="00D2764C">
        <w:rPr>
          <w:rFonts w:cs="Times New Roman"/>
          <w:sz w:val="24"/>
          <w:szCs w:val="24"/>
        </w:rPr>
        <w:t>адрес первого элемента массива</w:t>
      </w:r>
    </w:p>
    <w:p w:rsidR="00242DD0" w:rsidRPr="00242DD0" w:rsidRDefault="00242DD0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 xml:space="preserve">R4 – </w:t>
      </w:r>
      <w:r w:rsidR="003002AA">
        <w:rPr>
          <w:rFonts w:cs="Times New Roman"/>
          <w:sz w:val="24"/>
          <w:szCs w:val="24"/>
        </w:rPr>
        <w:t>следующий элемент массива</w:t>
      </w:r>
    </w:p>
    <w:p w:rsidR="006816BA" w:rsidRPr="00242DD0" w:rsidRDefault="00983CEE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10</w:t>
      </w:r>
      <w:r w:rsidR="00242DD0">
        <w:rPr>
          <w:rFonts w:cs="Times New Roman"/>
          <w:sz w:val="24"/>
          <w:szCs w:val="24"/>
          <w:lang w:val="en-US"/>
        </w:rPr>
        <w:t xml:space="preserve"> 5</w:t>
      </w:r>
    </w:p>
    <w:p w:rsidR="005B0AA6" w:rsidRDefault="005B0AA6" w:rsidP="005B0AA6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Загружаем в </w:t>
      </w:r>
      <w:r>
        <w:rPr>
          <w:rFonts w:cs="Times New Roman"/>
          <w:sz w:val="24"/>
          <w:szCs w:val="24"/>
          <w:lang w:val="en-US"/>
        </w:rPr>
        <w:t>R</w:t>
      </w:r>
      <w:r>
        <w:rPr>
          <w:rFonts w:cs="Times New Roman"/>
          <w:sz w:val="24"/>
          <w:szCs w:val="24"/>
        </w:rPr>
        <w:t>3</w:t>
      </w:r>
      <w:r w:rsidR="00D2764C">
        <w:rPr>
          <w:rFonts w:cs="Times New Roman"/>
          <w:sz w:val="24"/>
          <w:szCs w:val="24"/>
        </w:rPr>
        <w:t xml:space="preserve"> из </w:t>
      </w:r>
      <w:r w:rsidR="00D2764C">
        <w:rPr>
          <w:rFonts w:cs="Times New Roman"/>
          <w:sz w:val="24"/>
          <w:szCs w:val="24"/>
          <w:lang w:val="en-US"/>
        </w:rPr>
        <w:t>R</w:t>
      </w:r>
      <w:r w:rsidR="00F97F10">
        <w:rPr>
          <w:rFonts w:cs="Times New Roman"/>
          <w:sz w:val="24"/>
          <w:szCs w:val="24"/>
        </w:rPr>
        <w:t>1</w:t>
      </w:r>
      <w:r w:rsidR="00D2764C" w:rsidRPr="00D2764C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адрес первого элемента массива</w:t>
      </w:r>
    </w:p>
    <w:p w:rsidR="005B0AA6" w:rsidRDefault="005B0AA6" w:rsidP="005B0AA6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Считывает элемент из </w:t>
      </w:r>
      <w:proofErr w:type="gramStart"/>
      <w:r>
        <w:rPr>
          <w:rFonts w:cs="Times New Roman"/>
          <w:sz w:val="24"/>
          <w:szCs w:val="24"/>
          <w:lang w:val="en-US"/>
        </w:rPr>
        <w:t>R</w:t>
      </w:r>
      <w:r w:rsidRPr="005B0AA6">
        <w:rPr>
          <w:rFonts w:cs="Times New Roman"/>
          <w:sz w:val="24"/>
          <w:szCs w:val="24"/>
        </w:rPr>
        <w:t>1</w:t>
      </w:r>
      <w:proofErr w:type="gramEnd"/>
      <w:r>
        <w:rPr>
          <w:rFonts w:cs="Times New Roman"/>
          <w:sz w:val="24"/>
          <w:szCs w:val="24"/>
        </w:rPr>
        <w:t xml:space="preserve"> и модифицируем адрес (</w:t>
      </w:r>
      <w:r w:rsidR="004803B1">
        <w:rPr>
          <w:rFonts w:cs="Times New Roman"/>
          <w:sz w:val="24"/>
          <w:szCs w:val="24"/>
        </w:rPr>
        <w:t xml:space="preserve">получаем </w:t>
      </w:r>
      <w:r>
        <w:rPr>
          <w:rFonts w:cs="Times New Roman"/>
          <w:sz w:val="24"/>
          <w:szCs w:val="24"/>
        </w:rPr>
        <w:t>следующий элемент)</w:t>
      </w:r>
      <w:r w:rsidR="002C61B7">
        <w:rPr>
          <w:rFonts w:cs="Times New Roman"/>
          <w:sz w:val="24"/>
          <w:szCs w:val="24"/>
        </w:rPr>
        <w:t xml:space="preserve">, а затем записываем его в </w:t>
      </w:r>
      <w:r w:rsidR="002C61B7">
        <w:rPr>
          <w:rFonts w:cs="Times New Roman"/>
          <w:sz w:val="24"/>
          <w:szCs w:val="24"/>
          <w:lang w:val="en-US"/>
        </w:rPr>
        <w:t>R</w:t>
      </w:r>
      <w:r w:rsidR="002C61B7" w:rsidRPr="002C61B7">
        <w:rPr>
          <w:rFonts w:cs="Times New Roman"/>
          <w:sz w:val="24"/>
          <w:szCs w:val="24"/>
        </w:rPr>
        <w:t>4</w:t>
      </w:r>
    </w:p>
    <w:p w:rsidR="00CA3947" w:rsidRDefault="00CA3947" w:rsidP="005B0AA6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Вычитаем из следующего элемента </w:t>
      </w:r>
      <w:proofErr w:type="gramStart"/>
      <w:r>
        <w:rPr>
          <w:rFonts w:cs="Times New Roman"/>
          <w:sz w:val="24"/>
          <w:szCs w:val="24"/>
        </w:rPr>
        <w:t>текущий</w:t>
      </w:r>
      <w:proofErr w:type="gramEnd"/>
      <w:r w:rsidR="00884925" w:rsidRPr="00884925">
        <w:rPr>
          <w:rFonts w:cs="Times New Roman"/>
          <w:sz w:val="24"/>
          <w:szCs w:val="24"/>
        </w:rPr>
        <w:t xml:space="preserve"> (</w:t>
      </w:r>
      <w:r w:rsidR="00884925">
        <w:rPr>
          <w:rFonts w:cs="Times New Roman"/>
          <w:sz w:val="24"/>
          <w:szCs w:val="24"/>
          <w:lang w:val="en-US"/>
        </w:rPr>
        <w:t>R</w:t>
      </w:r>
      <w:r w:rsidR="00884925" w:rsidRPr="00884925">
        <w:rPr>
          <w:rFonts w:cs="Times New Roman"/>
          <w:sz w:val="24"/>
          <w:szCs w:val="24"/>
        </w:rPr>
        <w:t xml:space="preserve">4 – </w:t>
      </w:r>
      <w:r w:rsidR="00884925">
        <w:rPr>
          <w:rFonts w:cs="Times New Roman"/>
          <w:sz w:val="24"/>
          <w:szCs w:val="24"/>
          <w:lang w:val="en-US"/>
        </w:rPr>
        <w:t>R</w:t>
      </w:r>
      <w:r w:rsidR="00884925" w:rsidRPr="00884925">
        <w:rPr>
          <w:rFonts w:cs="Times New Roman"/>
          <w:sz w:val="24"/>
          <w:szCs w:val="24"/>
        </w:rPr>
        <w:t>3)</w:t>
      </w:r>
    </w:p>
    <w:p w:rsidR="00CA3947" w:rsidRDefault="00CA3947" w:rsidP="005B0AA6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</w:t>
      </w:r>
      <w:r w:rsidR="00794BAF">
        <w:rPr>
          <w:rFonts w:cs="Times New Roman"/>
          <w:sz w:val="24"/>
          <w:szCs w:val="24"/>
          <w:lang w:val="en-US"/>
        </w:rPr>
        <w:t>R</w:t>
      </w:r>
      <w:r w:rsidR="00983CEE">
        <w:rPr>
          <w:rFonts w:cs="Times New Roman"/>
          <w:sz w:val="24"/>
          <w:szCs w:val="24"/>
        </w:rPr>
        <w:t>3</w:t>
      </w:r>
      <w:r w:rsidR="00983CEE" w:rsidRPr="00983CEE">
        <w:rPr>
          <w:rFonts w:cs="Times New Roman"/>
          <w:sz w:val="24"/>
          <w:szCs w:val="24"/>
        </w:rPr>
        <w:t>&gt; =</w:t>
      </w:r>
      <w:r w:rsidR="00794BAF">
        <w:rPr>
          <w:rFonts w:cs="Times New Roman"/>
          <w:sz w:val="24"/>
          <w:szCs w:val="24"/>
          <w:lang w:val="en-US"/>
        </w:rPr>
        <w:t>R</w:t>
      </w:r>
      <w:r w:rsidR="00794BAF" w:rsidRPr="00794BAF">
        <w:rPr>
          <w:rFonts w:cs="Times New Roman"/>
          <w:sz w:val="24"/>
          <w:szCs w:val="24"/>
        </w:rPr>
        <w:t xml:space="preserve">4, </w:t>
      </w:r>
      <w:r w:rsidR="00794BAF">
        <w:rPr>
          <w:rFonts w:cs="Times New Roman"/>
          <w:sz w:val="24"/>
          <w:szCs w:val="24"/>
        </w:rPr>
        <w:t xml:space="preserve">то в </w:t>
      </w:r>
      <w:r w:rsidR="00794BAF">
        <w:rPr>
          <w:rFonts w:cs="Times New Roman"/>
          <w:sz w:val="24"/>
          <w:szCs w:val="24"/>
          <w:lang w:val="en-US"/>
        </w:rPr>
        <w:t>R</w:t>
      </w:r>
      <w:r w:rsidR="00794BAF" w:rsidRPr="00794BAF">
        <w:rPr>
          <w:rFonts w:cs="Times New Roman"/>
          <w:sz w:val="24"/>
          <w:szCs w:val="24"/>
        </w:rPr>
        <w:t xml:space="preserve">3 </w:t>
      </w:r>
      <w:r w:rsidR="00794BAF">
        <w:rPr>
          <w:rFonts w:cs="Times New Roman"/>
          <w:sz w:val="24"/>
          <w:szCs w:val="24"/>
        </w:rPr>
        <w:t xml:space="preserve">записываем </w:t>
      </w:r>
      <w:r w:rsidR="00794BAF">
        <w:rPr>
          <w:rFonts w:cs="Times New Roman"/>
          <w:sz w:val="24"/>
          <w:szCs w:val="24"/>
          <w:lang w:val="en-US"/>
        </w:rPr>
        <w:t>R</w:t>
      </w:r>
      <w:r w:rsidR="00794BAF" w:rsidRPr="00794BAF">
        <w:rPr>
          <w:rFonts w:cs="Times New Roman"/>
          <w:sz w:val="24"/>
          <w:szCs w:val="24"/>
        </w:rPr>
        <w:t>4</w:t>
      </w:r>
    </w:p>
    <w:p w:rsidR="00B246BE" w:rsidRPr="005B0AA6" w:rsidRDefault="00B246BE" w:rsidP="005B0AA6">
      <w:pPr>
        <w:pStyle w:val="a6"/>
        <w:numPr>
          <w:ilvl w:val="0"/>
          <w:numId w:val="4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Выполняем цикл</w:t>
      </w:r>
    </w:p>
    <w:p w:rsidR="005B0AA6" w:rsidRPr="005B0AA6" w:rsidRDefault="005B0AA6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5B0AA6" w:rsidRPr="005B0AA6" w:rsidRDefault="005B0AA6" w:rsidP="001C0F40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 w:val="24"/>
          <w:szCs w:val="24"/>
        </w:rPr>
      </w:pPr>
    </w:p>
    <w:p w:rsidR="00FB6502" w:rsidRDefault="00FB6502" w:rsidP="00FB6502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 пр</w:t>
      </w:r>
      <w:proofErr w:type="gramEnd"/>
      <w:r>
        <w:rPr>
          <w:rFonts w:cs="Times New Roman"/>
          <w:szCs w:val="28"/>
        </w:rPr>
        <w:t>ограммы: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RD #85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R1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lastRenderedPageBreak/>
        <w:t>RD #14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R2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CALL M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R6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RD #100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R1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RD #4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R2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CALL M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R7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RD #110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R1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RD #9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WR R2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CALL M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ADD R7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ADD R6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DIV #3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OUT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HLT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M:  RD @R1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 xml:space="preserve">       WR R3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L2:  RD @R1+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 xml:space="preserve">       WR R4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 xml:space="preserve">       SUB R3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 xml:space="preserve">       J</w:t>
      </w:r>
      <w:r>
        <w:rPr>
          <w:lang w:val="en-US"/>
        </w:rPr>
        <w:t>N</w:t>
      </w:r>
      <w:r w:rsidRPr="00305BDE">
        <w:rPr>
          <w:lang w:val="en-US"/>
        </w:rPr>
        <w:t>S L1</w:t>
      </w:r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 xml:space="preserve">       MOV R3</w:t>
      </w:r>
      <w:proofErr w:type="gramStart"/>
      <w:r w:rsidRPr="00305BDE">
        <w:rPr>
          <w:lang w:val="en-US"/>
        </w:rPr>
        <w:t>,R4</w:t>
      </w:r>
      <w:proofErr w:type="gramEnd"/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>L1:  JRNZ R2</w:t>
      </w:r>
      <w:proofErr w:type="gramStart"/>
      <w:r w:rsidRPr="00305BDE">
        <w:rPr>
          <w:lang w:val="en-US"/>
        </w:rPr>
        <w:t>,L2</w:t>
      </w:r>
      <w:proofErr w:type="gramEnd"/>
    </w:p>
    <w:p w:rsidR="00305BDE" w:rsidRPr="00305BDE" w:rsidRDefault="00305BDE" w:rsidP="00305BDE">
      <w:pPr>
        <w:rPr>
          <w:lang w:val="en-US"/>
        </w:rPr>
      </w:pPr>
      <w:r w:rsidRPr="00305BDE">
        <w:rPr>
          <w:lang w:val="en-US"/>
        </w:rPr>
        <w:t xml:space="preserve">       RD R3</w:t>
      </w:r>
    </w:p>
    <w:p w:rsidR="00305BDE" w:rsidRPr="000152E5" w:rsidRDefault="00305BDE" w:rsidP="00305BDE">
      <w:r w:rsidRPr="00305BDE">
        <w:rPr>
          <w:lang w:val="en-US"/>
        </w:rPr>
        <w:t xml:space="preserve">       </w:t>
      </w:r>
      <w:r>
        <w:t>RET</w:t>
      </w:r>
    </w:p>
    <w:p w:rsidR="00FF1FC7" w:rsidRDefault="00FF1FC7" w:rsidP="00FB6502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</w:p>
    <w:p w:rsidR="00FF1FC7" w:rsidRDefault="00FF1FC7" w:rsidP="00FB6502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Пример: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4A5A51" w:rsidTr="002A3E79">
        <w:tc>
          <w:tcPr>
            <w:tcW w:w="5210" w:type="dxa"/>
          </w:tcPr>
          <w:p w:rsidR="004A5A51" w:rsidRPr="004621C3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621C3">
              <w:rPr>
                <w:rFonts w:cs="Times New Roman"/>
                <w:b/>
                <w:sz w:val="24"/>
                <w:szCs w:val="24"/>
              </w:rPr>
              <w:t>Команда</w:t>
            </w:r>
          </w:p>
        </w:tc>
        <w:tc>
          <w:tcPr>
            <w:tcW w:w="5211" w:type="dxa"/>
          </w:tcPr>
          <w:p w:rsidR="004A5A51" w:rsidRPr="004621C3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621C3">
              <w:rPr>
                <w:rFonts w:cs="Times New Roman"/>
                <w:b/>
                <w:sz w:val="24"/>
                <w:szCs w:val="24"/>
              </w:rPr>
              <w:t>Примечания</w:t>
            </w:r>
          </w:p>
        </w:tc>
      </w:tr>
      <w:tr w:rsidR="004A5A51" w:rsidTr="002A3E79">
        <w:tc>
          <w:tcPr>
            <w:tcW w:w="10421" w:type="dxa"/>
            <w:gridSpan w:val="2"/>
          </w:tcPr>
          <w:p w:rsidR="004A5A51" w:rsidRPr="004621C3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4621C3">
              <w:rPr>
                <w:rFonts w:cs="Times New Roman"/>
                <w:b/>
                <w:sz w:val="24"/>
                <w:szCs w:val="24"/>
              </w:rPr>
              <w:t>Основная программа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#85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R1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параметров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#14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первого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R2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массива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CALL M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Вызов подпрограммы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R6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Сохранение результата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#100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R1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параметров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#4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второго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R2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массива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CALL M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Вызов подпрограммы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R7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Сохранение результата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#110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R1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параметров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RD #9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третьего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WR R2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массива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CALL M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Вызов подпрограммы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ADD R7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Вычисление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ADD R6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среднего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DIV #3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арифметического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OUT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Вывод результата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HLT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Стоп</w:t>
            </w:r>
          </w:p>
        </w:tc>
      </w:tr>
      <w:tr w:rsidR="004A5A51" w:rsidTr="002A3E79">
        <w:tc>
          <w:tcPr>
            <w:tcW w:w="10421" w:type="dxa"/>
            <w:gridSpan w:val="2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b/>
                <w:bCs/>
                <w:sz w:val="24"/>
                <w:szCs w:val="24"/>
              </w:rPr>
              <w:t>Подпрограмма MAX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M: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152E5">
              <w:rPr>
                <w:rFonts w:cs="Times New Roman"/>
                <w:sz w:val="24"/>
                <w:szCs w:val="24"/>
              </w:rPr>
              <w:t>RD @R1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Загрузка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WR R3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первого элемента в R3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L2: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152E5">
              <w:rPr>
                <w:rFonts w:cs="Times New Roman"/>
                <w:sz w:val="24"/>
                <w:szCs w:val="24"/>
              </w:rPr>
              <w:t>RD @R1+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Чтение элемента и модификация адреса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WR R4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Сравнение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SUB R3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и замена,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JS L1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если R3 &lt; R4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MOV R3,R4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L1: 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0152E5">
              <w:rPr>
                <w:rFonts w:cs="Times New Roman"/>
                <w:sz w:val="24"/>
                <w:szCs w:val="24"/>
              </w:rPr>
              <w:t>JRNZ R2,L2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Цикл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RD R3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 xml:space="preserve">Чтение результата в </w:t>
            </w:r>
            <w:proofErr w:type="gramStart"/>
            <w:r w:rsidRPr="000152E5">
              <w:rPr>
                <w:rFonts w:cs="Times New Roman"/>
                <w:sz w:val="24"/>
                <w:szCs w:val="24"/>
              </w:rPr>
              <w:t>Асс</w:t>
            </w:r>
            <w:proofErr w:type="gramEnd"/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Pr="000152E5">
              <w:rPr>
                <w:rFonts w:cs="Times New Roman"/>
                <w:sz w:val="24"/>
                <w:szCs w:val="24"/>
              </w:rPr>
              <w:t>RET</w:t>
            </w: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0152E5">
              <w:rPr>
                <w:rFonts w:cs="Times New Roman"/>
                <w:sz w:val="24"/>
                <w:szCs w:val="24"/>
              </w:rPr>
              <w:t>Возврат</w:t>
            </w: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4A5A51" w:rsidTr="002A3E79">
        <w:tc>
          <w:tcPr>
            <w:tcW w:w="5210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211" w:type="dxa"/>
          </w:tcPr>
          <w:p w:rsidR="004A5A51" w:rsidRPr="000152E5" w:rsidRDefault="004A5A51" w:rsidP="002A3E79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</w:tr>
    </w:tbl>
    <w:p w:rsidR="004A5A51" w:rsidRPr="00FB6502" w:rsidRDefault="004A5A51" w:rsidP="00FB6502">
      <w:pPr>
        <w:autoSpaceDE w:val="0"/>
        <w:autoSpaceDN w:val="0"/>
        <w:adjustRightInd w:val="0"/>
        <w:ind w:firstLine="0"/>
        <w:jc w:val="left"/>
        <w:rPr>
          <w:rFonts w:cs="Times New Roman"/>
          <w:szCs w:val="28"/>
        </w:rPr>
      </w:pPr>
    </w:p>
    <w:p w:rsidR="00486382" w:rsidRDefault="00486382" w:rsidP="00486382">
      <w:r>
        <w:t>RD #85</w:t>
      </w:r>
    </w:p>
    <w:p w:rsidR="00486382" w:rsidRDefault="00486382" w:rsidP="00486382">
      <w:r>
        <w:t>WR R1</w:t>
      </w:r>
    </w:p>
    <w:p w:rsidR="00486382" w:rsidRDefault="00486382" w:rsidP="00486382">
      <w:r>
        <w:t>RD #14</w:t>
      </w:r>
    </w:p>
    <w:p w:rsidR="00486382" w:rsidRDefault="00486382" w:rsidP="00486382">
      <w:r>
        <w:t>WR R2</w:t>
      </w:r>
    </w:p>
    <w:p w:rsidR="00486382" w:rsidRDefault="00486382" w:rsidP="00486382">
      <w:r>
        <w:t>CALL M</w:t>
      </w:r>
    </w:p>
    <w:p w:rsidR="00486382" w:rsidRDefault="00486382" w:rsidP="00486382">
      <w:r>
        <w:t>WR R6</w:t>
      </w:r>
    </w:p>
    <w:p w:rsidR="00486382" w:rsidRDefault="00486382" w:rsidP="00486382">
      <w:r>
        <w:t>RD #100</w:t>
      </w:r>
    </w:p>
    <w:p w:rsidR="00486382" w:rsidRDefault="00486382" w:rsidP="00486382">
      <w:r>
        <w:lastRenderedPageBreak/>
        <w:t>WR R1</w:t>
      </w:r>
    </w:p>
    <w:p w:rsidR="00486382" w:rsidRDefault="00486382" w:rsidP="00486382">
      <w:r>
        <w:t>RD #4</w:t>
      </w:r>
    </w:p>
    <w:p w:rsidR="00486382" w:rsidRDefault="00486382" w:rsidP="00486382">
      <w:r>
        <w:t>WR R2</w:t>
      </w:r>
    </w:p>
    <w:p w:rsidR="00486382" w:rsidRDefault="00486382" w:rsidP="00486382">
      <w:r>
        <w:t>CALL M</w:t>
      </w:r>
    </w:p>
    <w:p w:rsidR="00486382" w:rsidRDefault="00486382" w:rsidP="00486382">
      <w:r>
        <w:t>WR R7</w:t>
      </w:r>
    </w:p>
    <w:p w:rsidR="00486382" w:rsidRDefault="00486382" w:rsidP="00486382">
      <w:r>
        <w:t>RD #110</w:t>
      </w:r>
    </w:p>
    <w:p w:rsidR="00486382" w:rsidRDefault="00486382" w:rsidP="00486382">
      <w:r>
        <w:t>WR R1</w:t>
      </w:r>
    </w:p>
    <w:p w:rsidR="00486382" w:rsidRDefault="00486382" w:rsidP="00486382">
      <w:r>
        <w:t>RD #9</w:t>
      </w:r>
    </w:p>
    <w:p w:rsidR="00486382" w:rsidRDefault="00486382" w:rsidP="00486382">
      <w:r>
        <w:t>WR R2</w:t>
      </w:r>
    </w:p>
    <w:p w:rsidR="00486382" w:rsidRDefault="00486382" w:rsidP="00486382">
      <w:r>
        <w:t>CALL M</w:t>
      </w:r>
    </w:p>
    <w:p w:rsidR="00486382" w:rsidRDefault="00486382" w:rsidP="00486382">
      <w:r>
        <w:t>ADD R7</w:t>
      </w:r>
    </w:p>
    <w:p w:rsidR="00486382" w:rsidRDefault="00486382" w:rsidP="00486382">
      <w:r>
        <w:t>ADD R6</w:t>
      </w:r>
    </w:p>
    <w:p w:rsidR="00486382" w:rsidRDefault="00486382" w:rsidP="00486382">
      <w:r>
        <w:t>DIV #3</w:t>
      </w:r>
    </w:p>
    <w:p w:rsidR="00486382" w:rsidRDefault="00486382" w:rsidP="00486382">
      <w:r>
        <w:t>OUT</w:t>
      </w:r>
    </w:p>
    <w:p w:rsidR="00486382" w:rsidRDefault="00486382" w:rsidP="00486382">
      <w:r>
        <w:t>HLT</w:t>
      </w:r>
    </w:p>
    <w:p w:rsidR="00486382" w:rsidRDefault="00486382" w:rsidP="00486382">
      <w:r>
        <w:t>M:  RD @R1</w:t>
      </w:r>
    </w:p>
    <w:p w:rsidR="00486382" w:rsidRDefault="00486382" w:rsidP="00486382">
      <w:r>
        <w:t xml:space="preserve">       WR R3</w:t>
      </w:r>
    </w:p>
    <w:p w:rsidR="00486382" w:rsidRDefault="00486382" w:rsidP="00486382">
      <w:r>
        <w:t>L2:  RD @R1+</w:t>
      </w:r>
    </w:p>
    <w:p w:rsidR="00486382" w:rsidRDefault="00486382" w:rsidP="00486382">
      <w:r>
        <w:t xml:space="preserve">       WR R4</w:t>
      </w:r>
    </w:p>
    <w:p w:rsidR="00486382" w:rsidRDefault="00486382" w:rsidP="00486382">
      <w:r>
        <w:t xml:space="preserve">       SUB R3</w:t>
      </w:r>
    </w:p>
    <w:p w:rsidR="00486382" w:rsidRDefault="00486382" w:rsidP="00486382">
      <w:r>
        <w:t xml:space="preserve">       JS L1</w:t>
      </w:r>
    </w:p>
    <w:p w:rsidR="00486382" w:rsidRDefault="00486382" w:rsidP="00486382">
      <w:r>
        <w:t xml:space="preserve">       MOV R3,R4</w:t>
      </w:r>
    </w:p>
    <w:p w:rsidR="00486382" w:rsidRDefault="00486382" w:rsidP="00486382">
      <w:r>
        <w:t>L1:  JRNZ R2,L2</w:t>
      </w:r>
    </w:p>
    <w:p w:rsidR="00486382" w:rsidRDefault="00486382" w:rsidP="00486382">
      <w:r>
        <w:t xml:space="preserve">       RD R3</w:t>
      </w:r>
    </w:p>
    <w:p w:rsidR="00272D40" w:rsidRPr="000152E5" w:rsidRDefault="00486382" w:rsidP="00486382">
      <w:r>
        <w:t xml:space="preserve">       RET</w:t>
      </w:r>
    </w:p>
    <w:sectPr w:rsidR="00272D40" w:rsidRPr="000152E5" w:rsidSect="00ED5638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1970"/>
    <w:multiLevelType w:val="hybridMultilevel"/>
    <w:tmpl w:val="374CD73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2F3A7DAA"/>
    <w:multiLevelType w:val="hybridMultilevel"/>
    <w:tmpl w:val="355A2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A573E6"/>
    <w:multiLevelType w:val="hybridMultilevel"/>
    <w:tmpl w:val="0C624A1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737F2106"/>
    <w:multiLevelType w:val="hybridMultilevel"/>
    <w:tmpl w:val="4E22CB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354A"/>
    <w:rsid w:val="00000491"/>
    <w:rsid w:val="00002FA4"/>
    <w:rsid w:val="000040C8"/>
    <w:rsid w:val="00005C88"/>
    <w:rsid w:val="0001073C"/>
    <w:rsid w:val="000152E5"/>
    <w:rsid w:val="00022677"/>
    <w:rsid w:val="00024662"/>
    <w:rsid w:val="000335D1"/>
    <w:rsid w:val="00034AC3"/>
    <w:rsid w:val="0004089D"/>
    <w:rsid w:val="0004531D"/>
    <w:rsid w:val="00047A46"/>
    <w:rsid w:val="00057BE5"/>
    <w:rsid w:val="00060BEB"/>
    <w:rsid w:val="00063CD5"/>
    <w:rsid w:val="00066006"/>
    <w:rsid w:val="00072207"/>
    <w:rsid w:val="000757C1"/>
    <w:rsid w:val="0008663A"/>
    <w:rsid w:val="000C03BF"/>
    <w:rsid w:val="000D32FB"/>
    <w:rsid w:val="000D7FA0"/>
    <w:rsid w:val="000E7D23"/>
    <w:rsid w:val="000F33C3"/>
    <w:rsid w:val="000F57C2"/>
    <w:rsid w:val="00102BA7"/>
    <w:rsid w:val="00110D88"/>
    <w:rsid w:val="001125EA"/>
    <w:rsid w:val="00121121"/>
    <w:rsid w:val="0012164A"/>
    <w:rsid w:val="00126CEF"/>
    <w:rsid w:val="00135AB4"/>
    <w:rsid w:val="00146726"/>
    <w:rsid w:val="00162F36"/>
    <w:rsid w:val="00175339"/>
    <w:rsid w:val="001805D4"/>
    <w:rsid w:val="00180E31"/>
    <w:rsid w:val="00182F4A"/>
    <w:rsid w:val="00187AEF"/>
    <w:rsid w:val="001A4271"/>
    <w:rsid w:val="001B19F5"/>
    <w:rsid w:val="001B79E8"/>
    <w:rsid w:val="001C06F0"/>
    <w:rsid w:val="001C0F40"/>
    <w:rsid w:val="001C24DE"/>
    <w:rsid w:val="001C30A2"/>
    <w:rsid w:val="001D257D"/>
    <w:rsid w:val="001D268B"/>
    <w:rsid w:val="001D3C4B"/>
    <w:rsid w:val="001D673A"/>
    <w:rsid w:val="001E584C"/>
    <w:rsid w:val="001E5AF6"/>
    <w:rsid w:val="001F0558"/>
    <w:rsid w:val="001F2DDA"/>
    <w:rsid w:val="001F3C45"/>
    <w:rsid w:val="00202CFC"/>
    <w:rsid w:val="00224154"/>
    <w:rsid w:val="00227436"/>
    <w:rsid w:val="00237E3C"/>
    <w:rsid w:val="00242CE9"/>
    <w:rsid w:val="00242DD0"/>
    <w:rsid w:val="00243C93"/>
    <w:rsid w:val="00246B1D"/>
    <w:rsid w:val="002560B4"/>
    <w:rsid w:val="00261579"/>
    <w:rsid w:val="002654C0"/>
    <w:rsid w:val="00267A85"/>
    <w:rsid w:val="00272D40"/>
    <w:rsid w:val="00273BC2"/>
    <w:rsid w:val="00273E9C"/>
    <w:rsid w:val="0028010A"/>
    <w:rsid w:val="00293B96"/>
    <w:rsid w:val="0029417D"/>
    <w:rsid w:val="002949CA"/>
    <w:rsid w:val="00295284"/>
    <w:rsid w:val="002A0189"/>
    <w:rsid w:val="002A05B6"/>
    <w:rsid w:val="002A218A"/>
    <w:rsid w:val="002A63E6"/>
    <w:rsid w:val="002A6A8D"/>
    <w:rsid w:val="002B4BBE"/>
    <w:rsid w:val="002B62B3"/>
    <w:rsid w:val="002B7371"/>
    <w:rsid w:val="002B781E"/>
    <w:rsid w:val="002C0EAE"/>
    <w:rsid w:val="002C61B7"/>
    <w:rsid w:val="002D5ADE"/>
    <w:rsid w:val="002E3D67"/>
    <w:rsid w:val="002F29F4"/>
    <w:rsid w:val="002F421D"/>
    <w:rsid w:val="002F6F4E"/>
    <w:rsid w:val="003002AA"/>
    <w:rsid w:val="003009C4"/>
    <w:rsid w:val="00305BDE"/>
    <w:rsid w:val="003079B5"/>
    <w:rsid w:val="003141A8"/>
    <w:rsid w:val="00314F85"/>
    <w:rsid w:val="00322A87"/>
    <w:rsid w:val="003261FE"/>
    <w:rsid w:val="00331770"/>
    <w:rsid w:val="003416CA"/>
    <w:rsid w:val="003458E8"/>
    <w:rsid w:val="00345ABC"/>
    <w:rsid w:val="00345F98"/>
    <w:rsid w:val="00346E27"/>
    <w:rsid w:val="00347B86"/>
    <w:rsid w:val="0035312C"/>
    <w:rsid w:val="0035539C"/>
    <w:rsid w:val="00361123"/>
    <w:rsid w:val="00370885"/>
    <w:rsid w:val="00375221"/>
    <w:rsid w:val="00377434"/>
    <w:rsid w:val="003824FA"/>
    <w:rsid w:val="00387CE4"/>
    <w:rsid w:val="00396543"/>
    <w:rsid w:val="003A5489"/>
    <w:rsid w:val="003B71B0"/>
    <w:rsid w:val="003C130C"/>
    <w:rsid w:val="003D54D7"/>
    <w:rsid w:val="003D735F"/>
    <w:rsid w:val="003E525F"/>
    <w:rsid w:val="003E5C33"/>
    <w:rsid w:val="003E60B9"/>
    <w:rsid w:val="003E6A1B"/>
    <w:rsid w:val="003F0DC6"/>
    <w:rsid w:val="003F5613"/>
    <w:rsid w:val="0040313E"/>
    <w:rsid w:val="00405E47"/>
    <w:rsid w:val="0041323A"/>
    <w:rsid w:val="004163DA"/>
    <w:rsid w:val="00416844"/>
    <w:rsid w:val="00421252"/>
    <w:rsid w:val="00422133"/>
    <w:rsid w:val="0042516C"/>
    <w:rsid w:val="0042629B"/>
    <w:rsid w:val="00427815"/>
    <w:rsid w:val="00442E1B"/>
    <w:rsid w:val="00443584"/>
    <w:rsid w:val="004473EF"/>
    <w:rsid w:val="00447DD1"/>
    <w:rsid w:val="004572EC"/>
    <w:rsid w:val="004621C3"/>
    <w:rsid w:val="00462875"/>
    <w:rsid w:val="00475D14"/>
    <w:rsid w:val="004803B1"/>
    <w:rsid w:val="00486382"/>
    <w:rsid w:val="00487233"/>
    <w:rsid w:val="0049260A"/>
    <w:rsid w:val="004A5A51"/>
    <w:rsid w:val="004B3DA5"/>
    <w:rsid w:val="004C3CC4"/>
    <w:rsid w:val="004D1D80"/>
    <w:rsid w:val="004D29A7"/>
    <w:rsid w:val="004D5204"/>
    <w:rsid w:val="004D6827"/>
    <w:rsid w:val="004E00E4"/>
    <w:rsid w:val="004E0887"/>
    <w:rsid w:val="004E1792"/>
    <w:rsid w:val="004F2121"/>
    <w:rsid w:val="004F6350"/>
    <w:rsid w:val="005014EE"/>
    <w:rsid w:val="005173D3"/>
    <w:rsid w:val="00517D0F"/>
    <w:rsid w:val="005215C2"/>
    <w:rsid w:val="00534205"/>
    <w:rsid w:val="0054074A"/>
    <w:rsid w:val="005410AF"/>
    <w:rsid w:val="0054352D"/>
    <w:rsid w:val="005453EF"/>
    <w:rsid w:val="00561CA3"/>
    <w:rsid w:val="00582C9A"/>
    <w:rsid w:val="005858A5"/>
    <w:rsid w:val="00591622"/>
    <w:rsid w:val="005A1708"/>
    <w:rsid w:val="005A38E1"/>
    <w:rsid w:val="005B0AA6"/>
    <w:rsid w:val="005B1C0E"/>
    <w:rsid w:val="005B2303"/>
    <w:rsid w:val="005B5288"/>
    <w:rsid w:val="005C3054"/>
    <w:rsid w:val="005F2B68"/>
    <w:rsid w:val="005F48D4"/>
    <w:rsid w:val="005F52C1"/>
    <w:rsid w:val="005F544D"/>
    <w:rsid w:val="0060181F"/>
    <w:rsid w:val="00602041"/>
    <w:rsid w:val="00606970"/>
    <w:rsid w:val="0061585F"/>
    <w:rsid w:val="00617775"/>
    <w:rsid w:val="00617CA5"/>
    <w:rsid w:val="00622F4A"/>
    <w:rsid w:val="006244D8"/>
    <w:rsid w:val="00626F2A"/>
    <w:rsid w:val="00627FFE"/>
    <w:rsid w:val="0063274E"/>
    <w:rsid w:val="00637703"/>
    <w:rsid w:val="00640A3E"/>
    <w:rsid w:val="0064204F"/>
    <w:rsid w:val="00643C6B"/>
    <w:rsid w:val="00653DC8"/>
    <w:rsid w:val="00656CEF"/>
    <w:rsid w:val="00670BD1"/>
    <w:rsid w:val="00677068"/>
    <w:rsid w:val="00677AEE"/>
    <w:rsid w:val="006816BA"/>
    <w:rsid w:val="00681DFF"/>
    <w:rsid w:val="00697BCE"/>
    <w:rsid w:val="006A25A9"/>
    <w:rsid w:val="006A42B2"/>
    <w:rsid w:val="006A4DCD"/>
    <w:rsid w:val="006C1005"/>
    <w:rsid w:val="006C6DB9"/>
    <w:rsid w:val="006E0693"/>
    <w:rsid w:val="006F29D0"/>
    <w:rsid w:val="006F3367"/>
    <w:rsid w:val="006F352A"/>
    <w:rsid w:val="006F5D4D"/>
    <w:rsid w:val="00701FD6"/>
    <w:rsid w:val="00703B4B"/>
    <w:rsid w:val="007066E1"/>
    <w:rsid w:val="00707100"/>
    <w:rsid w:val="007138B7"/>
    <w:rsid w:val="007177F5"/>
    <w:rsid w:val="00717BBD"/>
    <w:rsid w:val="00717DCC"/>
    <w:rsid w:val="00727F7C"/>
    <w:rsid w:val="00732D2B"/>
    <w:rsid w:val="007351EF"/>
    <w:rsid w:val="007405AA"/>
    <w:rsid w:val="00744B5D"/>
    <w:rsid w:val="007467DF"/>
    <w:rsid w:val="0075701C"/>
    <w:rsid w:val="00760590"/>
    <w:rsid w:val="00766D85"/>
    <w:rsid w:val="00771102"/>
    <w:rsid w:val="00790B26"/>
    <w:rsid w:val="007916E5"/>
    <w:rsid w:val="00792AEC"/>
    <w:rsid w:val="00794BAF"/>
    <w:rsid w:val="007A29C1"/>
    <w:rsid w:val="007B0E2D"/>
    <w:rsid w:val="007D220F"/>
    <w:rsid w:val="007D30B9"/>
    <w:rsid w:val="007D59B4"/>
    <w:rsid w:val="007E1598"/>
    <w:rsid w:val="007E1DEC"/>
    <w:rsid w:val="007F0C40"/>
    <w:rsid w:val="007F1823"/>
    <w:rsid w:val="00800BAD"/>
    <w:rsid w:val="00820E7C"/>
    <w:rsid w:val="00823E77"/>
    <w:rsid w:val="0082528D"/>
    <w:rsid w:val="00833CCF"/>
    <w:rsid w:val="0083787D"/>
    <w:rsid w:val="00850594"/>
    <w:rsid w:val="00850649"/>
    <w:rsid w:val="00852CEF"/>
    <w:rsid w:val="00854323"/>
    <w:rsid w:val="008557C1"/>
    <w:rsid w:val="0085664C"/>
    <w:rsid w:val="00861C42"/>
    <w:rsid w:val="00873D74"/>
    <w:rsid w:val="008819D3"/>
    <w:rsid w:val="00881FBC"/>
    <w:rsid w:val="00883D4E"/>
    <w:rsid w:val="00884925"/>
    <w:rsid w:val="00893F2B"/>
    <w:rsid w:val="008A2056"/>
    <w:rsid w:val="008A375C"/>
    <w:rsid w:val="008A38DF"/>
    <w:rsid w:val="008B4172"/>
    <w:rsid w:val="008C1A3F"/>
    <w:rsid w:val="008C337C"/>
    <w:rsid w:val="008C66C4"/>
    <w:rsid w:val="008C74B8"/>
    <w:rsid w:val="008D10F7"/>
    <w:rsid w:val="008E115D"/>
    <w:rsid w:val="008E68A1"/>
    <w:rsid w:val="008F0E97"/>
    <w:rsid w:val="008F1214"/>
    <w:rsid w:val="008F27A1"/>
    <w:rsid w:val="008F5952"/>
    <w:rsid w:val="00905C8D"/>
    <w:rsid w:val="00906248"/>
    <w:rsid w:val="00906E0E"/>
    <w:rsid w:val="00910786"/>
    <w:rsid w:val="00922BFA"/>
    <w:rsid w:val="009326A4"/>
    <w:rsid w:val="00951702"/>
    <w:rsid w:val="00952DB4"/>
    <w:rsid w:val="009706F4"/>
    <w:rsid w:val="0097099B"/>
    <w:rsid w:val="0097348E"/>
    <w:rsid w:val="00974CED"/>
    <w:rsid w:val="00975886"/>
    <w:rsid w:val="00975D0E"/>
    <w:rsid w:val="00981C45"/>
    <w:rsid w:val="00983CEE"/>
    <w:rsid w:val="00985E42"/>
    <w:rsid w:val="0099081F"/>
    <w:rsid w:val="00991B64"/>
    <w:rsid w:val="009B2DA6"/>
    <w:rsid w:val="009C2A6C"/>
    <w:rsid w:val="009D0B47"/>
    <w:rsid w:val="009D240E"/>
    <w:rsid w:val="009D4B9A"/>
    <w:rsid w:val="009D59B3"/>
    <w:rsid w:val="009F1987"/>
    <w:rsid w:val="009F4660"/>
    <w:rsid w:val="009F53E1"/>
    <w:rsid w:val="00A00B87"/>
    <w:rsid w:val="00A018A3"/>
    <w:rsid w:val="00A02B6E"/>
    <w:rsid w:val="00A163A6"/>
    <w:rsid w:val="00A16ABF"/>
    <w:rsid w:val="00A20EDF"/>
    <w:rsid w:val="00A2147B"/>
    <w:rsid w:val="00A230DC"/>
    <w:rsid w:val="00A239B0"/>
    <w:rsid w:val="00A23C47"/>
    <w:rsid w:val="00A254B3"/>
    <w:rsid w:val="00A27030"/>
    <w:rsid w:val="00A31F10"/>
    <w:rsid w:val="00A35854"/>
    <w:rsid w:val="00A36F87"/>
    <w:rsid w:val="00A40809"/>
    <w:rsid w:val="00A41059"/>
    <w:rsid w:val="00A57BBD"/>
    <w:rsid w:val="00A64FB6"/>
    <w:rsid w:val="00A752D0"/>
    <w:rsid w:val="00A872C1"/>
    <w:rsid w:val="00A917DD"/>
    <w:rsid w:val="00A9354A"/>
    <w:rsid w:val="00A9661D"/>
    <w:rsid w:val="00AB1ACD"/>
    <w:rsid w:val="00AB379B"/>
    <w:rsid w:val="00AB539D"/>
    <w:rsid w:val="00AB5A85"/>
    <w:rsid w:val="00AC09BF"/>
    <w:rsid w:val="00AD325D"/>
    <w:rsid w:val="00AD46E9"/>
    <w:rsid w:val="00AF13F8"/>
    <w:rsid w:val="00AF7E56"/>
    <w:rsid w:val="00B00396"/>
    <w:rsid w:val="00B02158"/>
    <w:rsid w:val="00B04400"/>
    <w:rsid w:val="00B10623"/>
    <w:rsid w:val="00B10EA0"/>
    <w:rsid w:val="00B13040"/>
    <w:rsid w:val="00B17B08"/>
    <w:rsid w:val="00B236CE"/>
    <w:rsid w:val="00B246BE"/>
    <w:rsid w:val="00B26168"/>
    <w:rsid w:val="00B36D08"/>
    <w:rsid w:val="00B37113"/>
    <w:rsid w:val="00B46153"/>
    <w:rsid w:val="00B5661F"/>
    <w:rsid w:val="00B6578D"/>
    <w:rsid w:val="00B6771D"/>
    <w:rsid w:val="00B717CB"/>
    <w:rsid w:val="00B77289"/>
    <w:rsid w:val="00B83E63"/>
    <w:rsid w:val="00B87A99"/>
    <w:rsid w:val="00B87B3D"/>
    <w:rsid w:val="00B87D59"/>
    <w:rsid w:val="00B90ACD"/>
    <w:rsid w:val="00B91CC0"/>
    <w:rsid w:val="00B9713C"/>
    <w:rsid w:val="00BB0967"/>
    <w:rsid w:val="00BB0A6F"/>
    <w:rsid w:val="00BB3733"/>
    <w:rsid w:val="00BC6C0F"/>
    <w:rsid w:val="00BC6D49"/>
    <w:rsid w:val="00BD4D56"/>
    <w:rsid w:val="00BE0EA1"/>
    <w:rsid w:val="00BE5E06"/>
    <w:rsid w:val="00BF58CD"/>
    <w:rsid w:val="00C019C8"/>
    <w:rsid w:val="00C01CF8"/>
    <w:rsid w:val="00C057D2"/>
    <w:rsid w:val="00C07CC9"/>
    <w:rsid w:val="00C110EF"/>
    <w:rsid w:val="00C13D98"/>
    <w:rsid w:val="00C16BB1"/>
    <w:rsid w:val="00C2263E"/>
    <w:rsid w:val="00C25AD4"/>
    <w:rsid w:val="00C33506"/>
    <w:rsid w:val="00C37AF3"/>
    <w:rsid w:val="00C468AB"/>
    <w:rsid w:val="00C50B8A"/>
    <w:rsid w:val="00C64F14"/>
    <w:rsid w:val="00C72F9C"/>
    <w:rsid w:val="00C73F3B"/>
    <w:rsid w:val="00C74AEB"/>
    <w:rsid w:val="00C77864"/>
    <w:rsid w:val="00C81726"/>
    <w:rsid w:val="00C822D1"/>
    <w:rsid w:val="00C940AF"/>
    <w:rsid w:val="00C9533E"/>
    <w:rsid w:val="00CA30F3"/>
    <w:rsid w:val="00CA3947"/>
    <w:rsid w:val="00CA7CD3"/>
    <w:rsid w:val="00CB21E8"/>
    <w:rsid w:val="00CB305B"/>
    <w:rsid w:val="00CB3F0D"/>
    <w:rsid w:val="00CB6935"/>
    <w:rsid w:val="00CD6EBC"/>
    <w:rsid w:val="00CE3E33"/>
    <w:rsid w:val="00CF2951"/>
    <w:rsid w:val="00D06AA4"/>
    <w:rsid w:val="00D07343"/>
    <w:rsid w:val="00D1049D"/>
    <w:rsid w:val="00D25DC6"/>
    <w:rsid w:val="00D2764C"/>
    <w:rsid w:val="00D30A2C"/>
    <w:rsid w:val="00D375D9"/>
    <w:rsid w:val="00D41F4B"/>
    <w:rsid w:val="00D44178"/>
    <w:rsid w:val="00D51622"/>
    <w:rsid w:val="00D52491"/>
    <w:rsid w:val="00D55F64"/>
    <w:rsid w:val="00D571F4"/>
    <w:rsid w:val="00D625D6"/>
    <w:rsid w:val="00D638F8"/>
    <w:rsid w:val="00D679F5"/>
    <w:rsid w:val="00D80E2D"/>
    <w:rsid w:val="00D838B2"/>
    <w:rsid w:val="00D87AB1"/>
    <w:rsid w:val="00D901C6"/>
    <w:rsid w:val="00D91F41"/>
    <w:rsid w:val="00D94C8E"/>
    <w:rsid w:val="00DA62CD"/>
    <w:rsid w:val="00DA7923"/>
    <w:rsid w:val="00DC0DC3"/>
    <w:rsid w:val="00DD37C2"/>
    <w:rsid w:val="00E0182C"/>
    <w:rsid w:val="00E0363B"/>
    <w:rsid w:val="00E05F81"/>
    <w:rsid w:val="00E127D4"/>
    <w:rsid w:val="00E1302D"/>
    <w:rsid w:val="00E15D29"/>
    <w:rsid w:val="00E250DC"/>
    <w:rsid w:val="00E27FD6"/>
    <w:rsid w:val="00E3259A"/>
    <w:rsid w:val="00E406FA"/>
    <w:rsid w:val="00E41BCD"/>
    <w:rsid w:val="00E47E98"/>
    <w:rsid w:val="00E50F76"/>
    <w:rsid w:val="00E52728"/>
    <w:rsid w:val="00E532BA"/>
    <w:rsid w:val="00E53EE1"/>
    <w:rsid w:val="00E5600F"/>
    <w:rsid w:val="00E563E7"/>
    <w:rsid w:val="00E5740C"/>
    <w:rsid w:val="00E67AFE"/>
    <w:rsid w:val="00E81ED8"/>
    <w:rsid w:val="00E8631E"/>
    <w:rsid w:val="00E96F96"/>
    <w:rsid w:val="00E96FAB"/>
    <w:rsid w:val="00EB06C4"/>
    <w:rsid w:val="00EB57C9"/>
    <w:rsid w:val="00EC5F00"/>
    <w:rsid w:val="00EC784B"/>
    <w:rsid w:val="00ED5638"/>
    <w:rsid w:val="00ED671B"/>
    <w:rsid w:val="00ED6ED0"/>
    <w:rsid w:val="00ED75E4"/>
    <w:rsid w:val="00EE0DA6"/>
    <w:rsid w:val="00EF798B"/>
    <w:rsid w:val="00F002B9"/>
    <w:rsid w:val="00F13C0B"/>
    <w:rsid w:val="00F161CA"/>
    <w:rsid w:val="00F34AFA"/>
    <w:rsid w:val="00F4181A"/>
    <w:rsid w:val="00F5153B"/>
    <w:rsid w:val="00F53952"/>
    <w:rsid w:val="00F54E3E"/>
    <w:rsid w:val="00F61AAD"/>
    <w:rsid w:val="00F7460B"/>
    <w:rsid w:val="00F74A0A"/>
    <w:rsid w:val="00F8240A"/>
    <w:rsid w:val="00F93269"/>
    <w:rsid w:val="00F93510"/>
    <w:rsid w:val="00F97F10"/>
    <w:rsid w:val="00FA1922"/>
    <w:rsid w:val="00FA1EE3"/>
    <w:rsid w:val="00FA2530"/>
    <w:rsid w:val="00FB062D"/>
    <w:rsid w:val="00FB6502"/>
    <w:rsid w:val="00FC1221"/>
    <w:rsid w:val="00FC48EE"/>
    <w:rsid w:val="00FD17F6"/>
    <w:rsid w:val="00FD2288"/>
    <w:rsid w:val="00FD395F"/>
    <w:rsid w:val="00FE0994"/>
    <w:rsid w:val="00FE1DD1"/>
    <w:rsid w:val="00FE592D"/>
    <w:rsid w:val="00FF1DE7"/>
    <w:rsid w:val="00FF1FC7"/>
    <w:rsid w:val="00FF4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638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3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87C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7CE4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5539C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37AF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7B5195-8F3B-451C-91CA-D6E1C593C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student</cp:lastModifiedBy>
  <cp:revision>43</cp:revision>
  <dcterms:created xsi:type="dcterms:W3CDTF">2018-03-12T00:38:00Z</dcterms:created>
  <dcterms:modified xsi:type="dcterms:W3CDTF">2018-03-12T12:05:00Z</dcterms:modified>
</cp:coreProperties>
</file>