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Hepsi Burada Satın Alma Testi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1) Browser : Chrome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135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081963" cy="19705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1963" cy="197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5550" cy="404768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550" cy="404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863200" cy="407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863200" cy="4584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2) Browser : Edge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3124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1358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081963" cy="1970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81963" cy="197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7638" cy="546595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638" cy="546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863200" cy="461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