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47A" w:rsidRDefault="00D40915">
      <w:r>
        <w:t>ujyoılplıkujhygtfdsza</w:t>
      </w:r>
      <w:bookmarkStart w:id="0" w:name="_GoBack"/>
      <w:bookmarkEnd w:id="0"/>
    </w:p>
    <w:sectPr w:rsidR="009F2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60"/>
    <w:rsid w:val="0019069E"/>
    <w:rsid w:val="009F247A"/>
    <w:rsid w:val="00D40915"/>
    <w:rsid w:val="00F45E44"/>
    <w:rsid w:val="00FB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6A3B"/>
  <w15:chartTrackingRefBased/>
  <w15:docId w15:val="{CDC81B6E-E634-4D34-A245-538D3D99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2021-12-01T14:38:00Z</dcterms:created>
  <dcterms:modified xsi:type="dcterms:W3CDTF">2021-12-01T14:38:00Z</dcterms:modified>
</cp:coreProperties>
</file>