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14" w:rsidRDefault="00D95D14">
      <w:pPr>
        <w:rPr>
          <w:noProof/>
          <w:lang w:eastAsia="tr-TR"/>
        </w:rPr>
      </w:pPr>
      <w:r>
        <w:rPr>
          <w:noProof/>
          <w:lang w:eastAsia="tr-TR"/>
        </w:rPr>
        <w:t>Kodlar ve metinler için:ChatGPT 3.5</w:t>
      </w:r>
    </w:p>
    <w:p w:rsidR="00D95D14" w:rsidRDefault="00D95D14">
      <w:pPr>
        <w:rPr>
          <w:noProof/>
          <w:lang w:eastAsia="tr-TR"/>
        </w:rPr>
      </w:pPr>
      <w:r>
        <w:rPr>
          <w:noProof/>
          <w:lang w:eastAsia="tr-TR"/>
        </w:rPr>
        <w:t xml:space="preserve">Resimler için :Bing </w:t>
      </w:r>
      <w:bookmarkStart w:id="0" w:name="_GoBack"/>
      <w:bookmarkEnd w:id="0"/>
      <w:r>
        <w:rPr>
          <w:noProof/>
          <w:lang w:eastAsia="tr-TR"/>
        </w:rPr>
        <w:t>Copilot</w:t>
      </w:r>
    </w:p>
    <w:p w:rsidR="00D040F8" w:rsidRDefault="00D040F8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4408D9C" wp14:editId="3B854821">
            <wp:extent cx="5760720" cy="12268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81" w:rsidRDefault="004144D1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7B5BFB7" wp14:editId="2288A4AD">
            <wp:extent cx="5760720" cy="12515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81" w:rsidRDefault="00D040F8" w:rsidP="00172C81">
      <w:r>
        <w:rPr>
          <w:noProof/>
          <w:lang w:eastAsia="tr-TR"/>
        </w:rPr>
        <w:drawing>
          <wp:inline distT="0" distB="0" distL="0" distR="0" wp14:anchorId="43C80DDE" wp14:editId="6CC8D2EA">
            <wp:extent cx="5760720" cy="120713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172C81">
      <w:r>
        <w:rPr>
          <w:noProof/>
          <w:lang w:eastAsia="tr-TR"/>
        </w:rPr>
        <w:drawing>
          <wp:inline distT="0" distB="0" distL="0" distR="0" wp14:anchorId="0B8CF40D" wp14:editId="397B4B40">
            <wp:extent cx="5760720" cy="8286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172C81">
      <w:r>
        <w:rPr>
          <w:noProof/>
          <w:lang w:eastAsia="tr-TR"/>
        </w:rPr>
        <w:drawing>
          <wp:inline distT="0" distB="0" distL="0" distR="0" wp14:anchorId="2340052E" wp14:editId="6A1379E5">
            <wp:extent cx="5760720" cy="7264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81" w:rsidRDefault="00D040F8" w:rsidP="00172C81">
      <w:r>
        <w:rPr>
          <w:noProof/>
          <w:lang w:eastAsia="tr-TR"/>
        </w:rPr>
        <w:drawing>
          <wp:inline distT="0" distB="0" distL="0" distR="0" wp14:anchorId="1864536B" wp14:editId="5BE0E153">
            <wp:extent cx="5760720" cy="7448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Pr="00172C81" w:rsidRDefault="00D040F8" w:rsidP="00D040F8">
      <w:r>
        <w:rPr>
          <w:noProof/>
          <w:lang w:eastAsia="tr-TR"/>
        </w:rPr>
        <w:drawing>
          <wp:inline distT="0" distB="0" distL="0" distR="0" wp14:anchorId="124ABE74" wp14:editId="58791A44">
            <wp:extent cx="5760720" cy="80073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172C81"/>
    <w:p w:rsidR="00D040F8" w:rsidRDefault="00D040F8" w:rsidP="00172C81">
      <w:r>
        <w:rPr>
          <w:noProof/>
          <w:lang w:eastAsia="tr-TR"/>
        </w:rPr>
        <w:lastRenderedPageBreak/>
        <w:drawing>
          <wp:inline distT="0" distB="0" distL="0" distR="0" wp14:anchorId="45510428" wp14:editId="50195A88">
            <wp:extent cx="5476875" cy="25717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DE">
        <w:rPr>
          <w:noProof/>
          <w:lang w:eastAsia="tr-TR"/>
        </w:rPr>
        <w:drawing>
          <wp:inline distT="0" distB="0" distL="0" distR="0" wp14:anchorId="09F177C4" wp14:editId="17A91A10">
            <wp:extent cx="5105400" cy="30289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D040F8">
      <w:r>
        <w:rPr>
          <w:noProof/>
          <w:lang w:eastAsia="tr-TR"/>
        </w:rPr>
        <w:drawing>
          <wp:inline distT="0" distB="0" distL="0" distR="0" wp14:anchorId="263D6FE6" wp14:editId="1DFA920A">
            <wp:extent cx="5238750" cy="6667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D040F8">
      <w:r>
        <w:rPr>
          <w:noProof/>
          <w:lang w:eastAsia="tr-TR"/>
        </w:rPr>
        <w:drawing>
          <wp:inline distT="0" distB="0" distL="0" distR="0" wp14:anchorId="6E0F4091" wp14:editId="5A2CE719">
            <wp:extent cx="5760720" cy="131699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D040F8">
      <w:r>
        <w:rPr>
          <w:noProof/>
          <w:lang w:eastAsia="tr-TR"/>
        </w:rPr>
        <w:lastRenderedPageBreak/>
        <w:drawing>
          <wp:inline distT="0" distB="0" distL="0" distR="0" wp14:anchorId="07AA7DA1" wp14:editId="32A25145">
            <wp:extent cx="5200650" cy="1362075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Default="00D040F8" w:rsidP="00D040F8">
      <w:r>
        <w:rPr>
          <w:noProof/>
          <w:lang w:eastAsia="tr-TR"/>
        </w:rPr>
        <w:drawing>
          <wp:inline distT="0" distB="0" distL="0" distR="0" wp14:anchorId="25666FC3" wp14:editId="2F47230B">
            <wp:extent cx="5760720" cy="288480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8" w:rsidRPr="00172C81" w:rsidRDefault="00D040F8" w:rsidP="00172C81"/>
    <w:p w:rsidR="00741D9B" w:rsidRDefault="00741D9B">
      <w:r>
        <w:rPr>
          <w:noProof/>
          <w:lang w:eastAsia="tr-TR"/>
        </w:rPr>
        <w:lastRenderedPageBreak/>
        <w:drawing>
          <wp:inline distT="0" distB="0" distL="0" distR="0" wp14:anchorId="206EFE81" wp14:editId="198FD121">
            <wp:extent cx="5760720" cy="71329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9B" w:rsidRDefault="00741D9B"/>
    <w:p w:rsidR="00741D9B" w:rsidRDefault="00741D9B"/>
    <w:p w:rsidR="00670C85" w:rsidRDefault="00670C85"/>
    <w:sectPr w:rsidR="0067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062" w:rsidRDefault="00471062" w:rsidP="0099349E">
      <w:pPr>
        <w:spacing w:after="0" w:line="240" w:lineRule="auto"/>
      </w:pPr>
      <w:r>
        <w:separator/>
      </w:r>
    </w:p>
  </w:endnote>
  <w:endnote w:type="continuationSeparator" w:id="0">
    <w:p w:rsidR="00471062" w:rsidRDefault="00471062" w:rsidP="0099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062" w:rsidRDefault="00471062" w:rsidP="0099349E">
      <w:pPr>
        <w:spacing w:after="0" w:line="240" w:lineRule="auto"/>
      </w:pPr>
      <w:r>
        <w:separator/>
      </w:r>
    </w:p>
  </w:footnote>
  <w:footnote w:type="continuationSeparator" w:id="0">
    <w:p w:rsidR="00471062" w:rsidRDefault="00471062" w:rsidP="00993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9E"/>
    <w:rsid w:val="00172C81"/>
    <w:rsid w:val="001754BF"/>
    <w:rsid w:val="001A504C"/>
    <w:rsid w:val="003A0E49"/>
    <w:rsid w:val="004032BF"/>
    <w:rsid w:val="004144D1"/>
    <w:rsid w:val="00471062"/>
    <w:rsid w:val="005A77DE"/>
    <w:rsid w:val="00670C85"/>
    <w:rsid w:val="00741D9B"/>
    <w:rsid w:val="0099349E"/>
    <w:rsid w:val="00D040F8"/>
    <w:rsid w:val="00D95D14"/>
    <w:rsid w:val="00F5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B385"/>
  <w15:chartTrackingRefBased/>
  <w15:docId w15:val="{BE7809AA-E14E-4F85-8F05-8BCE33CC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93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49E"/>
  </w:style>
  <w:style w:type="paragraph" w:styleId="AltBilgi">
    <w:name w:val="footer"/>
    <w:basedOn w:val="Normal"/>
    <w:link w:val="AltBilgiChar"/>
    <w:uiPriority w:val="99"/>
    <w:unhideWhenUsed/>
    <w:rsid w:val="00993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mrcezgi@outlook.com</dc:creator>
  <cp:keywords/>
  <dc:description/>
  <cp:lastModifiedBy>mrcezgi@outlook.com</cp:lastModifiedBy>
  <cp:revision>5</cp:revision>
  <dcterms:created xsi:type="dcterms:W3CDTF">2024-03-24T20:08:00Z</dcterms:created>
  <dcterms:modified xsi:type="dcterms:W3CDTF">2024-03-25T20:18:00Z</dcterms:modified>
</cp:coreProperties>
</file>