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A7" w:rsidRPr="00907793" w:rsidRDefault="00EB5EA7" w:rsidP="00EB5E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VERİ TABANI </w:t>
      </w:r>
      <w:r w:rsidR="00B91132">
        <w:rPr>
          <w:rFonts w:ascii="Times New Roman" w:hAnsi="Times New Roman" w:cs="Times New Roman"/>
          <w:b/>
          <w:sz w:val="24"/>
          <w:szCs w:val="24"/>
        </w:rPr>
        <w:t>-</w:t>
      </w:r>
      <w:r w:rsidRPr="0090779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B5EA7" w:rsidRPr="00907793" w:rsidRDefault="00B91132" w:rsidP="00EB5EA7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Bahar</w:t>
      </w:r>
      <w:bookmarkStart w:id="0" w:name="_GoBack"/>
      <w:bookmarkEnd w:id="0"/>
      <w:r w:rsidR="00EB5EA7" w:rsidRPr="00907793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Dönemi</w:t>
      </w:r>
    </w:p>
    <w:p w:rsidR="00EB5EA7" w:rsidRPr="00907793" w:rsidRDefault="00EB5EA7" w:rsidP="00EB5E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B5EA7" w:rsidRPr="00907793" w:rsidRDefault="00EB5EA7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B5EA7" w:rsidRPr="00907793" w:rsidRDefault="00EB5EA7" w:rsidP="00EB5EA7">
      <w:pPr>
        <w:pStyle w:val="ListeParagr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MATEMATİKSEL İŞLEMLER</w:t>
      </w:r>
      <w:r w:rsidR="007517BE" w:rsidRPr="00907793">
        <w:rPr>
          <w:rFonts w:ascii="Times New Roman" w:hAnsi="Times New Roman" w:cs="Times New Roman"/>
          <w:b/>
          <w:sz w:val="24"/>
          <w:szCs w:val="24"/>
        </w:rPr>
        <w:t xml:space="preserve"> İÇİN SQL KOMUTLARI</w:t>
      </w:r>
    </w:p>
    <w:p w:rsidR="005808D6" w:rsidRPr="00907793" w:rsidRDefault="005808D6" w:rsidP="005808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08D6" w:rsidRPr="00907793" w:rsidRDefault="003B14EB" w:rsidP="005808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9.1. </w:t>
      </w:r>
      <w:r w:rsidR="005808D6" w:rsidRPr="00907793">
        <w:rPr>
          <w:rFonts w:ascii="Times New Roman" w:hAnsi="Times New Roman" w:cs="Times New Roman"/>
          <w:b/>
          <w:sz w:val="24"/>
          <w:szCs w:val="24"/>
        </w:rPr>
        <w:t>COUNT</w:t>
      </w:r>
    </w:p>
    <w:p w:rsidR="005808D6" w:rsidRPr="00907793" w:rsidRDefault="005808D6" w:rsidP="003B14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08D6" w:rsidRPr="00907793" w:rsidRDefault="005808D6" w:rsidP="00580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Veri tabanında istenilen veriden </w:t>
      </w:r>
      <w:r w:rsidR="003B14EB" w:rsidRPr="00907793">
        <w:rPr>
          <w:rFonts w:ascii="Times New Roman" w:hAnsi="Times New Roman" w:cs="Times New Roman"/>
          <w:sz w:val="24"/>
          <w:szCs w:val="24"/>
          <w:u w:val="single"/>
        </w:rPr>
        <w:t>kaç</w:t>
      </w:r>
      <w:r w:rsidRPr="00907793">
        <w:rPr>
          <w:rFonts w:ascii="Times New Roman" w:hAnsi="Times New Roman" w:cs="Times New Roman"/>
          <w:sz w:val="24"/>
          <w:szCs w:val="24"/>
        </w:rPr>
        <w:t xml:space="preserve"> tane olduğunu listelemek için kullanılan komuttur.</w:t>
      </w:r>
    </w:p>
    <w:p w:rsidR="005808D6" w:rsidRPr="00907793" w:rsidRDefault="005808D6" w:rsidP="005808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08D6" w:rsidRPr="00907793" w:rsidRDefault="005808D6" w:rsidP="005808D6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COUNT (alanadi)</w:t>
      </w:r>
    </w:p>
    <w:p w:rsidR="005808D6" w:rsidRPr="00907793" w:rsidRDefault="005808D6" w:rsidP="005808D6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5808D6" w:rsidRPr="00907793" w:rsidRDefault="005808D6" w:rsidP="005808D6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WHERE koşul</w:t>
      </w:r>
      <w:r w:rsidRPr="00907793">
        <w:rPr>
          <w:rFonts w:ascii="Times New Roman" w:hAnsi="Times New Roman" w:cs="Times New Roman"/>
          <w:sz w:val="24"/>
          <w:szCs w:val="24"/>
        </w:rPr>
        <w:t>;</w:t>
      </w:r>
    </w:p>
    <w:p w:rsidR="00E53C71" w:rsidRPr="00907793" w:rsidRDefault="00E53C71" w:rsidP="005808D6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53C71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Tablo adı: </w:t>
      </w:r>
      <w:r w:rsidRPr="00907793">
        <w:rPr>
          <w:rFonts w:ascii="Times New Roman" w:hAnsi="Times New Roman" w:cs="Times New Roman"/>
          <w:sz w:val="24"/>
          <w:szCs w:val="24"/>
        </w:rPr>
        <w:t>ogrenci_listesi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296"/>
        <w:gridCol w:w="1750"/>
        <w:gridCol w:w="1870"/>
        <w:gridCol w:w="1931"/>
        <w:gridCol w:w="1855"/>
      </w:tblGrid>
      <w:tr w:rsidR="00E53C71" w:rsidRPr="00907793" w:rsidTr="00E53C71">
        <w:tc>
          <w:tcPr>
            <w:tcW w:w="1296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ogrenci_no</w:t>
            </w:r>
          </w:p>
        </w:tc>
        <w:tc>
          <w:tcPr>
            <w:tcW w:w="175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ogrenci_adi</w:t>
            </w:r>
          </w:p>
        </w:tc>
        <w:tc>
          <w:tcPr>
            <w:tcW w:w="187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ogrencisoyadi</w:t>
            </w:r>
          </w:p>
        </w:tc>
        <w:tc>
          <w:tcPr>
            <w:tcW w:w="1931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ogrenci_bolum</w:t>
            </w:r>
          </w:p>
        </w:tc>
        <w:tc>
          <w:tcPr>
            <w:tcW w:w="1855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ogrenci_ders</w:t>
            </w:r>
          </w:p>
        </w:tc>
      </w:tr>
      <w:tr w:rsidR="00E53C71" w:rsidRPr="00907793" w:rsidTr="00E53C71">
        <w:tc>
          <w:tcPr>
            <w:tcW w:w="1296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Ayşe</w:t>
            </w:r>
          </w:p>
        </w:tc>
        <w:tc>
          <w:tcPr>
            <w:tcW w:w="187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Yılmaz</w:t>
            </w:r>
          </w:p>
        </w:tc>
        <w:tc>
          <w:tcPr>
            <w:tcW w:w="1931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sbst</w:t>
            </w:r>
          </w:p>
        </w:tc>
        <w:tc>
          <w:tcPr>
            <w:tcW w:w="1855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E53C71" w:rsidRPr="00907793" w:rsidTr="00E53C71">
        <w:tc>
          <w:tcPr>
            <w:tcW w:w="1296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Ahmet</w:t>
            </w:r>
          </w:p>
        </w:tc>
        <w:tc>
          <w:tcPr>
            <w:tcW w:w="187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Yılmaz</w:t>
            </w:r>
          </w:p>
        </w:tc>
        <w:tc>
          <w:tcPr>
            <w:tcW w:w="1931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isg</w:t>
            </w:r>
          </w:p>
        </w:tc>
        <w:tc>
          <w:tcPr>
            <w:tcW w:w="1855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ilkyardım</w:t>
            </w:r>
          </w:p>
        </w:tc>
      </w:tr>
      <w:tr w:rsidR="00E53C71" w:rsidRPr="00907793" w:rsidTr="00E53C71">
        <w:tc>
          <w:tcPr>
            <w:tcW w:w="1296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Ahmet</w:t>
            </w:r>
          </w:p>
        </w:tc>
        <w:tc>
          <w:tcPr>
            <w:tcW w:w="187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Onur</w:t>
            </w:r>
          </w:p>
        </w:tc>
        <w:tc>
          <w:tcPr>
            <w:tcW w:w="1931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sbst</w:t>
            </w:r>
          </w:p>
        </w:tc>
        <w:tc>
          <w:tcPr>
            <w:tcW w:w="1855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ağ temelleri</w:t>
            </w:r>
          </w:p>
        </w:tc>
      </w:tr>
      <w:tr w:rsidR="00E53C71" w:rsidRPr="00907793" w:rsidTr="00E53C71">
        <w:tc>
          <w:tcPr>
            <w:tcW w:w="1296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</w:p>
        </w:tc>
        <w:tc>
          <w:tcPr>
            <w:tcW w:w="187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Kaya</w:t>
            </w:r>
          </w:p>
        </w:tc>
        <w:tc>
          <w:tcPr>
            <w:tcW w:w="1931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makine</w:t>
            </w:r>
          </w:p>
        </w:tc>
        <w:tc>
          <w:tcPr>
            <w:tcW w:w="1855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elektrik bakımı</w:t>
            </w:r>
          </w:p>
        </w:tc>
      </w:tr>
      <w:tr w:rsidR="00E53C71" w:rsidRPr="00907793" w:rsidTr="00E53C71">
        <w:tc>
          <w:tcPr>
            <w:tcW w:w="1296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Fatma</w:t>
            </w:r>
          </w:p>
        </w:tc>
        <w:tc>
          <w:tcPr>
            <w:tcW w:w="1870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Kurtuluş</w:t>
            </w:r>
          </w:p>
        </w:tc>
        <w:tc>
          <w:tcPr>
            <w:tcW w:w="1931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sbst</w:t>
            </w:r>
          </w:p>
        </w:tc>
        <w:tc>
          <w:tcPr>
            <w:tcW w:w="1855" w:type="dxa"/>
          </w:tcPr>
          <w:p w:rsidR="00E53C71" w:rsidRPr="00907793" w:rsidRDefault="00E53C71" w:rsidP="00EB5EA7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E53C71" w:rsidRPr="00907793" w:rsidTr="00E53C71">
        <w:tc>
          <w:tcPr>
            <w:tcW w:w="1296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0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Mert</w:t>
            </w:r>
          </w:p>
        </w:tc>
        <w:tc>
          <w:tcPr>
            <w:tcW w:w="1870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Aslan</w:t>
            </w:r>
          </w:p>
        </w:tc>
        <w:tc>
          <w:tcPr>
            <w:tcW w:w="1931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makine</w:t>
            </w:r>
          </w:p>
        </w:tc>
        <w:tc>
          <w:tcPr>
            <w:tcW w:w="1855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elektrik bakımı</w:t>
            </w:r>
          </w:p>
        </w:tc>
      </w:tr>
      <w:tr w:rsidR="00E53C71" w:rsidRPr="00907793" w:rsidTr="00E53C71">
        <w:tc>
          <w:tcPr>
            <w:tcW w:w="1296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50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 xml:space="preserve">Ahmet </w:t>
            </w:r>
          </w:p>
        </w:tc>
        <w:tc>
          <w:tcPr>
            <w:tcW w:w="1870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Şahin</w:t>
            </w:r>
          </w:p>
        </w:tc>
        <w:tc>
          <w:tcPr>
            <w:tcW w:w="1931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isg</w:t>
            </w:r>
          </w:p>
        </w:tc>
        <w:tc>
          <w:tcPr>
            <w:tcW w:w="1855" w:type="dxa"/>
          </w:tcPr>
          <w:p w:rsidR="00E53C71" w:rsidRPr="00907793" w:rsidRDefault="00E53C71" w:rsidP="00E53C71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ilkyardım</w:t>
            </w:r>
          </w:p>
        </w:tc>
      </w:tr>
    </w:tbl>
    <w:p w:rsidR="00E53C71" w:rsidRPr="00907793" w:rsidRDefault="00E53C71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53C71" w:rsidRPr="00907793" w:rsidRDefault="00E53C71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808D6" w:rsidRPr="00907793" w:rsidRDefault="005808D6" w:rsidP="003B14EB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SELECT COUNT(ogrenci_adi) </w:t>
      </w:r>
    </w:p>
    <w:p w:rsidR="005808D6" w:rsidRPr="00907793" w:rsidRDefault="003B14EB" w:rsidP="003B14EB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FROM ogrenci_listesi;</w:t>
      </w:r>
    </w:p>
    <w:p w:rsidR="00A92356" w:rsidRPr="00907793" w:rsidRDefault="00A92356" w:rsidP="003B14EB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A92356" w:rsidRPr="00907793" w:rsidRDefault="00A92356" w:rsidP="003B14EB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A92356" w:rsidRPr="00907793" w:rsidRDefault="00A92356" w:rsidP="00A92356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lastRenderedPageBreak/>
        <w:t xml:space="preserve">Çıktı: </w:t>
      </w:r>
      <w:r w:rsidRPr="0090779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493"/>
        <w:gridCol w:w="4038"/>
      </w:tblGrid>
      <w:tr w:rsidR="00A92356" w:rsidRPr="00907793" w:rsidTr="00A92356">
        <w:tc>
          <w:tcPr>
            <w:tcW w:w="493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:rsidR="00A92356" w:rsidRPr="00907793" w:rsidRDefault="00A92356" w:rsidP="00A923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(No column name)</w:t>
            </w:r>
          </w:p>
        </w:tc>
      </w:tr>
      <w:tr w:rsidR="00A92356" w:rsidRPr="00907793" w:rsidTr="00A92356">
        <w:tc>
          <w:tcPr>
            <w:tcW w:w="493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A92356" w:rsidRPr="00907793" w:rsidRDefault="00A92356" w:rsidP="00A92356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3B14EB" w:rsidRPr="00907793" w:rsidRDefault="003B14EB" w:rsidP="003B14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EB" w:rsidRPr="00907793" w:rsidRDefault="003B14EB" w:rsidP="003B14EB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SELECT COUNT(ogrenci_adi) </w:t>
      </w:r>
    </w:p>
    <w:p w:rsidR="003B14EB" w:rsidRPr="00907793" w:rsidRDefault="003B14EB" w:rsidP="003B14EB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FROM ogrenci_listesi;</w:t>
      </w:r>
    </w:p>
    <w:p w:rsidR="003B14EB" w:rsidRPr="00907793" w:rsidRDefault="003B14EB" w:rsidP="003B14E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WHERE </w:t>
      </w:r>
      <w:r w:rsidR="00E53C71" w:rsidRPr="00907793">
        <w:rPr>
          <w:rFonts w:ascii="Times New Roman" w:hAnsi="Times New Roman" w:cs="Times New Roman"/>
          <w:sz w:val="24"/>
          <w:szCs w:val="24"/>
        </w:rPr>
        <w:t>ogrenci</w:t>
      </w:r>
      <w:r w:rsidRPr="00907793">
        <w:rPr>
          <w:rFonts w:ascii="Times New Roman" w:hAnsi="Times New Roman" w:cs="Times New Roman"/>
          <w:sz w:val="24"/>
          <w:szCs w:val="24"/>
        </w:rPr>
        <w:t>soyad</w:t>
      </w:r>
      <w:r w:rsidR="00E53C71" w:rsidRPr="00907793">
        <w:rPr>
          <w:rFonts w:ascii="Times New Roman" w:hAnsi="Times New Roman" w:cs="Times New Roman"/>
          <w:sz w:val="24"/>
          <w:szCs w:val="24"/>
        </w:rPr>
        <w:t xml:space="preserve">i </w:t>
      </w:r>
      <w:r w:rsidRPr="00907793">
        <w:rPr>
          <w:rFonts w:ascii="Times New Roman" w:hAnsi="Times New Roman" w:cs="Times New Roman"/>
          <w:sz w:val="24"/>
          <w:szCs w:val="24"/>
        </w:rPr>
        <w:t>=</w:t>
      </w:r>
      <w:r w:rsidR="00E53C71" w:rsidRPr="00907793">
        <w:rPr>
          <w:rFonts w:ascii="Times New Roman" w:hAnsi="Times New Roman" w:cs="Times New Roman"/>
          <w:sz w:val="24"/>
          <w:szCs w:val="24"/>
        </w:rPr>
        <w:t xml:space="preserve"> </w:t>
      </w:r>
      <w:r w:rsidRPr="00907793">
        <w:rPr>
          <w:rFonts w:ascii="Times New Roman" w:hAnsi="Times New Roman" w:cs="Times New Roman"/>
          <w:sz w:val="24"/>
          <w:szCs w:val="24"/>
        </w:rPr>
        <w:t>’yılmaz’;</w:t>
      </w:r>
    </w:p>
    <w:p w:rsidR="005808D6" w:rsidRPr="00907793" w:rsidRDefault="005808D6" w:rsidP="003B14EB">
      <w:pPr>
        <w:pStyle w:val="ListeParagraf"/>
        <w:spacing w:line="48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A92356" w:rsidRPr="00907793" w:rsidRDefault="00A92356" w:rsidP="003B14EB">
      <w:pPr>
        <w:pStyle w:val="ListeParagraf"/>
        <w:spacing w:line="48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ab/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493"/>
        <w:gridCol w:w="4038"/>
      </w:tblGrid>
      <w:tr w:rsidR="00A92356" w:rsidRPr="00907793" w:rsidTr="00BE695B">
        <w:tc>
          <w:tcPr>
            <w:tcW w:w="493" w:type="dxa"/>
          </w:tcPr>
          <w:p w:rsidR="00A92356" w:rsidRPr="00907793" w:rsidRDefault="00A92356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:rsidR="00A92356" w:rsidRPr="00907793" w:rsidRDefault="00A92356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(No column name)</w:t>
            </w:r>
          </w:p>
        </w:tc>
      </w:tr>
      <w:tr w:rsidR="00A92356" w:rsidRPr="00907793" w:rsidTr="00BE695B">
        <w:tc>
          <w:tcPr>
            <w:tcW w:w="493" w:type="dxa"/>
          </w:tcPr>
          <w:p w:rsidR="00A92356" w:rsidRPr="00907793" w:rsidRDefault="00A92356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:rsidR="00A92356" w:rsidRPr="00907793" w:rsidRDefault="00A92356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A92356" w:rsidRPr="00907793" w:rsidRDefault="00A92356" w:rsidP="00A92356">
      <w:pPr>
        <w:pStyle w:val="ListeParagraf"/>
        <w:spacing w:line="48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3B14EB" w:rsidRPr="00907793" w:rsidRDefault="003B14EB" w:rsidP="003B14EB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 GROUP BY</w:t>
      </w:r>
    </w:p>
    <w:p w:rsidR="005808D6" w:rsidRPr="00907793" w:rsidRDefault="005808D6" w:rsidP="003B14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14EB" w:rsidRPr="00907793" w:rsidRDefault="003B14EB" w:rsidP="003B14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İstenilen alandaki verileri gruplandırarak o veriden </w:t>
      </w:r>
      <w:r w:rsidRPr="00907793">
        <w:rPr>
          <w:rFonts w:ascii="Times New Roman" w:hAnsi="Times New Roman" w:cs="Times New Roman"/>
          <w:sz w:val="24"/>
          <w:szCs w:val="24"/>
          <w:u w:val="single"/>
        </w:rPr>
        <w:t>kaçar</w:t>
      </w:r>
      <w:r w:rsidRPr="00907793">
        <w:rPr>
          <w:rFonts w:ascii="Times New Roman" w:hAnsi="Times New Roman" w:cs="Times New Roman"/>
          <w:sz w:val="24"/>
          <w:szCs w:val="24"/>
        </w:rPr>
        <w:t xml:space="preserve"> tane olduğunu göstermek için kullanılır. </w:t>
      </w:r>
    </w:p>
    <w:p w:rsidR="003B14EB" w:rsidRPr="00907793" w:rsidRDefault="003B14EB" w:rsidP="003B14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14EB" w:rsidRPr="00907793" w:rsidRDefault="003B14EB" w:rsidP="003B14E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alanadi1, alanadi2,…</w:t>
      </w:r>
    </w:p>
    <w:p w:rsidR="003B14EB" w:rsidRPr="00907793" w:rsidRDefault="003B14EB" w:rsidP="003B14E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3B14EB" w:rsidRPr="00907793" w:rsidRDefault="003B14EB" w:rsidP="003B14E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WHERE koşul</w:t>
      </w:r>
    </w:p>
    <w:p w:rsidR="003B14EB" w:rsidRPr="00907793" w:rsidRDefault="003B14EB" w:rsidP="003B14E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GROUP BY alanadi1, alanadi2,…</w:t>
      </w:r>
    </w:p>
    <w:p w:rsidR="003B14EB" w:rsidRPr="00907793" w:rsidRDefault="003B14EB" w:rsidP="003B14E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ORDER BY alanadi1, alanadi2,….</w:t>
      </w:r>
    </w:p>
    <w:p w:rsidR="003B14EB" w:rsidRPr="00907793" w:rsidRDefault="003B14EB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B14EB" w:rsidRPr="00907793" w:rsidRDefault="003B14EB" w:rsidP="003B14EB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S</w:t>
      </w:r>
      <w:r w:rsidR="00A92356" w:rsidRPr="00907793">
        <w:rPr>
          <w:rFonts w:ascii="Times New Roman" w:hAnsi="Times New Roman" w:cs="Times New Roman"/>
          <w:sz w:val="24"/>
          <w:szCs w:val="24"/>
        </w:rPr>
        <w:t>ELECT COUNT(ogrenci_adi), ogrenci_adi</w:t>
      </w:r>
    </w:p>
    <w:p w:rsidR="003B14EB" w:rsidRPr="00907793" w:rsidRDefault="003B14EB" w:rsidP="003B14EB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FROM ogrenci_listesi;</w:t>
      </w:r>
    </w:p>
    <w:p w:rsidR="003B14EB" w:rsidRDefault="003B14EB" w:rsidP="003B14E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GROUP BY ogrenci_adi;</w:t>
      </w:r>
    </w:p>
    <w:p w:rsidR="00907793" w:rsidRPr="00907793" w:rsidRDefault="00907793" w:rsidP="003B14E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B14EB" w:rsidRPr="00907793" w:rsidRDefault="00A92356" w:rsidP="00A92356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lastRenderedPageBreak/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3008"/>
        <w:gridCol w:w="2771"/>
      </w:tblGrid>
      <w:tr w:rsidR="00A92356" w:rsidRPr="00907793" w:rsidTr="00A92356">
        <w:tc>
          <w:tcPr>
            <w:tcW w:w="924" w:type="dxa"/>
          </w:tcPr>
          <w:p w:rsidR="00A92356" w:rsidRPr="00907793" w:rsidRDefault="00A92356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8" w:type="dxa"/>
          </w:tcPr>
          <w:p w:rsidR="00A92356" w:rsidRPr="00907793" w:rsidRDefault="00A92356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(No column name)</w:t>
            </w:r>
          </w:p>
        </w:tc>
        <w:tc>
          <w:tcPr>
            <w:tcW w:w="2771" w:type="dxa"/>
          </w:tcPr>
          <w:p w:rsidR="00A92356" w:rsidRPr="00907793" w:rsidRDefault="00A92356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ogrenci_adi</w:t>
            </w:r>
          </w:p>
        </w:tc>
      </w:tr>
      <w:tr w:rsidR="00A92356" w:rsidRPr="00907793" w:rsidTr="00A92356">
        <w:tc>
          <w:tcPr>
            <w:tcW w:w="924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8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1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Ayşe</w:t>
            </w:r>
          </w:p>
        </w:tc>
      </w:tr>
      <w:tr w:rsidR="00A92356" w:rsidRPr="00907793" w:rsidTr="00A92356">
        <w:tc>
          <w:tcPr>
            <w:tcW w:w="924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8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1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Ahmet</w:t>
            </w:r>
          </w:p>
        </w:tc>
      </w:tr>
      <w:tr w:rsidR="00A92356" w:rsidRPr="00907793" w:rsidTr="00A92356">
        <w:tc>
          <w:tcPr>
            <w:tcW w:w="924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8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1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</w:p>
        </w:tc>
      </w:tr>
      <w:tr w:rsidR="00A92356" w:rsidRPr="00907793" w:rsidTr="00A92356">
        <w:tc>
          <w:tcPr>
            <w:tcW w:w="924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8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1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Fatma</w:t>
            </w:r>
          </w:p>
        </w:tc>
      </w:tr>
      <w:tr w:rsidR="00A92356" w:rsidRPr="00907793" w:rsidTr="00A92356">
        <w:tc>
          <w:tcPr>
            <w:tcW w:w="924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8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1" w:type="dxa"/>
          </w:tcPr>
          <w:p w:rsidR="00A92356" w:rsidRPr="00907793" w:rsidRDefault="00A92356" w:rsidP="00A92356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Mert</w:t>
            </w:r>
          </w:p>
        </w:tc>
      </w:tr>
    </w:tbl>
    <w:p w:rsidR="00A92356" w:rsidRPr="00907793" w:rsidRDefault="00A92356" w:rsidP="003B14EB">
      <w:pPr>
        <w:pStyle w:val="ListeParagraf"/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A92356" w:rsidRPr="00907793" w:rsidRDefault="00A92356" w:rsidP="003B14EB">
      <w:pPr>
        <w:pStyle w:val="ListeParagraf"/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A92356" w:rsidRPr="00907793" w:rsidRDefault="00A92356" w:rsidP="003B14EB">
      <w:pPr>
        <w:pStyle w:val="ListeParagraf"/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3B14EB" w:rsidRPr="00907793" w:rsidRDefault="003B14EB" w:rsidP="003B14EB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SELECT COUNT(ogrenci_adi), </w:t>
      </w:r>
      <w:r w:rsidR="00E53C71" w:rsidRPr="00907793">
        <w:rPr>
          <w:rFonts w:ascii="Times New Roman" w:hAnsi="Times New Roman" w:cs="Times New Roman"/>
          <w:sz w:val="24"/>
          <w:szCs w:val="24"/>
        </w:rPr>
        <w:t>og</w:t>
      </w:r>
      <w:r w:rsidRPr="00907793">
        <w:rPr>
          <w:rFonts w:ascii="Times New Roman" w:hAnsi="Times New Roman" w:cs="Times New Roman"/>
          <w:sz w:val="24"/>
          <w:szCs w:val="24"/>
        </w:rPr>
        <w:t>renci_bolum</w:t>
      </w:r>
    </w:p>
    <w:p w:rsidR="003B14EB" w:rsidRPr="00907793" w:rsidRDefault="003B14EB" w:rsidP="003B14EB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FROM ogrenci_listesi;</w:t>
      </w:r>
    </w:p>
    <w:p w:rsidR="003B14EB" w:rsidRPr="00907793" w:rsidRDefault="003B14EB" w:rsidP="003B14EB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WHERE </w:t>
      </w:r>
      <w:r w:rsidR="000B7ADE" w:rsidRPr="00907793">
        <w:rPr>
          <w:rFonts w:ascii="Times New Roman" w:hAnsi="Times New Roman" w:cs="Times New Roman"/>
          <w:sz w:val="24"/>
          <w:szCs w:val="24"/>
        </w:rPr>
        <w:t xml:space="preserve">ogrenci_adi </w:t>
      </w:r>
      <w:r w:rsidRPr="00907793">
        <w:rPr>
          <w:rFonts w:ascii="Times New Roman" w:hAnsi="Times New Roman" w:cs="Times New Roman"/>
          <w:sz w:val="24"/>
          <w:szCs w:val="24"/>
        </w:rPr>
        <w:t>= ‘</w:t>
      </w:r>
      <w:r w:rsidR="000B7ADE" w:rsidRPr="00907793">
        <w:rPr>
          <w:rFonts w:ascii="Times New Roman" w:hAnsi="Times New Roman" w:cs="Times New Roman"/>
          <w:sz w:val="24"/>
          <w:szCs w:val="24"/>
        </w:rPr>
        <w:t>ahmet’</w:t>
      </w:r>
    </w:p>
    <w:p w:rsidR="003B14EB" w:rsidRPr="00907793" w:rsidRDefault="003B14EB" w:rsidP="003B14E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GROUP BY bolum;</w:t>
      </w:r>
    </w:p>
    <w:p w:rsidR="00CA0EFF" w:rsidRPr="00907793" w:rsidRDefault="00CA0EFF" w:rsidP="003B14E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CA0EFF" w:rsidRPr="00907793" w:rsidRDefault="00CA0EFF" w:rsidP="00CA0EFF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3008"/>
        <w:gridCol w:w="2771"/>
      </w:tblGrid>
      <w:tr w:rsidR="00CA0EFF" w:rsidRPr="00907793" w:rsidTr="00BE695B">
        <w:tc>
          <w:tcPr>
            <w:tcW w:w="924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8" w:type="dxa"/>
          </w:tcPr>
          <w:p w:rsidR="00CA0EFF" w:rsidRPr="00907793" w:rsidRDefault="00CA0EFF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(No column name)</w:t>
            </w:r>
          </w:p>
        </w:tc>
        <w:tc>
          <w:tcPr>
            <w:tcW w:w="2771" w:type="dxa"/>
          </w:tcPr>
          <w:p w:rsidR="00CA0EFF" w:rsidRPr="00907793" w:rsidRDefault="00CA0EFF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ogrenci_adi</w:t>
            </w:r>
          </w:p>
        </w:tc>
      </w:tr>
      <w:tr w:rsidR="00CA0EFF" w:rsidRPr="00907793" w:rsidTr="00BE695B">
        <w:tc>
          <w:tcPr>
            <w:tcW w:w="924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8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1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isg</w:t>
            </w:r>
          </w:p>
        </w:tc>
      </w:tr>
      <w:tr w:rsidR="00CA0EFF" w:rsidRPr="00907793" w:rsidTr="00BE695B">
        <w:tc>
          <w:tcPr>
            <w:tcW w:w="924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8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1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sbst</w:t>
            </w:r>
          </w:p>
        </w:tc>
      </w:tr>
    </w:tbl>
    <w:p w:rsidR="00CA0EFF" w:rsidRPr="00907793" w:rsidRDefault="00CA0EFF" w:rsidP="00CA0EFF">
      <w:pPr>
        <w:pStyle w:val="ListeParagraf"/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0B7ADE" w:rsidRPr="00907793" w:rsidRDefault="000B7ADE" w:rsidP="000B7A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ADE" w:rsidRPr="00907793" w:rsidRDefault="000B7ADE" w:rsidP="000B7ADE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AS</w:t>
      </w:r>
    </w:p>
    <w:p w:rsidR="000B7ADE" w:rsidRPr="00907793" w:rsidRDefault="000B7ADE" w:rsidP="000B7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ADE" w:rsidRPr="00907793" w:rsidRDefault="000B7ADE" w:rsidP="000B7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Çoğunlukla yapılan matematiksel işlemlerde ve diğer sorgulamalarda, tabloda olmayan bir sütunun listelenmesini sağlarken, o sütuna isim vermek için kullanılır. </w:t>
      </w:r>
    </w:p>
    <w:p w:rsidR="000B7ADE" w:rsidRPr="00907793" w:rsidRDefault="000B7ADE" w:rsidP="000B7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ADE" w:rsidRPr="00907793" w:rsidRDefault="000B7ADE" w:rsidP="000B7AD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fonksiyon(alanadi1) AS yeni_isim</w:t>
      </w:r>
    </w:p>
    <w:p w:rsidR="000B7ADE" w:rsidRPr="00907793" w:rsidRDefault="000B7ADE" w:rsidP="000B7AD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3B14EB" w:rsidRDefault="003B14EB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07793" w:rsidRPr="00907793" w:rsidRDefault="00907793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B7ADE" w:rsidRPr="00907793" w:rsidRDefault="000B7ADE" w:rsidP="00EB5EA7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907793">
        <w:rPr>
          <w:rFonts w:ascii="Times New Roman" w:hAnsi="Times New Roman" w:cs="Times New Roman"/>
          <w:sz w:val="24"/>
          <w:szCs w:val="24"/>
        </w:rPr>
        <w:t>SELECT COUNT(ogrenci_</w:t>
      </w:r>
      <w:r w:rsidR="00CA0EFF" w:rsidRPr="00907793">
        <w:rPr>
          <w:rFonts w:ascii="Times New Roman" w:hAnsi="Times New Roman" w:cs="Times New Roman"/>
          <w:sz w:val="24"/>
          <w:szCs w:val="24"/>
        </w:rPr>
        <w:t>no</w:t>
      </w:r>
      <w:r w:rsidRPr="00907793">
        <w:rPr>
          <w:rFonts w:ascii="Times New Roman" w:hAnsi="Times New Roman" w:cs="Times New Roman"/>
          <w:sz w:val="24"/>
          <w:szCs w:val="24"/>
        </w:rPr>
        <w:t>) AS ogrenci_sayisi</w:t>
      </w:r>
    </w:p>
    <w:p w:rsidR="00CA0EFF" w:rsidRDefault="000B7ADE" w:rsidP="00CA0EFF">
      <w:pPr>
        <w:pStyle w:val="ListeParagraf"/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FROM ogrenci_tablosu;</w:t>
      </w:r>
    </w:p>
    <w:p w:rsidR="00907793" w:rsidRPr="00907793" w:rsidRDefault="00907793" w:rsidP="00CA0EFF">
      <w:pPr>
        <w:pStyle w:val="ListeParagraf"/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CA0EFF" w:rsidRPr="00907793" w:rsidRDefault="00CA0EFF" w:rsidP="00CA0EFF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3008"/>
      </w:tblGrid>
      <w:tr w:rsidR="00CA0EFF" w:rsidRPr="00907793" w:rsidTr="00BE695B">
        <w:tc>
          <w:tcPr>
            <w:tcW w:w="924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08" w:type="dxa"/>
          </w:tcPr>
          <w:p w:rsidR="00CA0EFF" w:rsidRPr="00907793" w:rsidRDefault="00CA0EFF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ogrenci_sayisi</w:t>
            </w:r>
          </w:p>
        </w:tc>
      </w:tr>
      <w:tr w:rsidR="00CA0EFF" w:rsidRPr="00907793" w:rsidTr="00CA0EFF">
        <w:trPr>
          <w:trHeight w:val="139"/>
        </w:trPr>
        <w:tc>
          <w:tcPr>
            <w:tcW w:w="924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8" w:type="dxa"/>
          </w:tcPr>
          <w:p w:rsidR="00CA0EFF" w:rsidRPr="00907793" w:rsidRDefault="00CA0EFF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0B7ADE" w:rsidRPr="00907793" w:rsidRDefault="000B7ADE" w:rsidP="000B7ADE">
      <w:pPr>
        <w:pStyle w:val="ListeParagraf"/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0B7ADE" w:rsidRPr="00907793" w:rsidRDefault="000B7ADE" w:rsidP="00CA0EFF">
      <w:pPr>
        <w:pStyle w:val="ListeParagraf"/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808D6" w:rsidRPr="00907793" w:rsidRDefault="000B7ADE" w:rsidP="000B7ADE">
      <w:pPr>
        <w:pStyle w:val="Liste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HAVING</w:t>
      </w:r>
    </w:p>
    <w:p w:rsidR="000B7ADE" w:rsidRPr="00907793" w:rsidRDefault="000B7ADE" w:rsidP="000B7A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7ADE" w:rsidRPr="00907793" w:rsidRDefault="00E505FB" w:rsidP="000B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Gruplama yapılan sorgularda filtreleme yapmak için kullanılır. WHERE yapısına benzer.</w:t>
      </w:r>
    </w:p>
    <w:p w:rsidR="00E505FB" w:rsidRPr="00907793" w:rsidRDefault="00E505FB" w:rsidP="000B7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05FB" w:rsidRPr="00907793" w:rsidRDefault="00E505FB" w:rsidP="00E505FB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alanad(lar)i</w:t>
      </w:r>
    </w:p>
    <w:p w:rsidR="00E505FB" w:rsidRPr="00907793" w:rsidRDefault="00E505FB" w:rsidP="00E505FB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E505FB" w:rsidRPr="00907793" w:rsidRDefault="00E505FB" w:rsidP="00E505FB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WHERE koşul</w:t>
      </w:r>
    </w:p>
    <w:p w:rsidR="00E505FB" w:rsidRPr="00907793" w:rsidRDefault="00E505FB" w:rsidP="00E505FB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GROUP BY alanad(lar)i</w:t>
      </w:r>
    </w:p>
    <w:p w:rsidR="00E505FB" w:rsidRPr="00907793" w:rsidRDefault="00E505FB" w:rsidP="00E505FB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HAVING koşul</w:t>
      </w:r>
    </w:p>
    <w:p w:rsidR="00E505FB" w:rsidRPr="00907793" w:rsidRDefault="00E505FB" w:rsidP="00E505FB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ORDER BY alanad(lar)i;</w:t>
      </w:r>
    </w:p>
    <w:p w:rsidR="000B7ADE" w:rsidRPr="00907793" w:rsidRDefault="000B7ADE" w:rsidP="000B7A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05FB" w:rsidRPr="00907793" w:rsidRDefault="00E505FB" w:rsidP="00E505FB">
      <w:pPr>
        <w:pStyle w:val="Liste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SELECT COUNT(ogrenci_</w:t>
      </w:r>
      <w:r w:rsidR="008B7156" w:rsidRPr="00907793">
        <w:rPr>
          <w:rFonts w:ascii="Times New Roman" w:hAnsi="Times New Roman" w:cs="Times New Roman"/>
          <w:sz w:val="24"/>
          <w:szCs w:val="24"/>
        </w:rPr>
        <w:t>no</w:t>
      </w:r>
      <w:r w:rsidRPr="00907793">
        <w:rPr>
          <w:rFonts w:ascii="Times New Roman" w:hAnsi="Times New Roman" w:cs="Times New Roman"/>
          <w:sz w:val="24"/>
          <w:szCs w:val="24"/>
        </w:rPr>
        <w:t>)</w:t>
      </w:r>
      <w:r w:rsidR="001D1122" w:rsidRPr="00907793">
        <w:rPr>
          <w:rFonts w:ascii="Times New Roman" w:hAnsi="Times New Roman" w:cs="Times New Roman"/>
          <w:sz w:val="24"/>
          <w:szCs w:val="24"/>
        </w:rPr>
        <w:t xml:space="preserve"> AS sayi</w:t>
      </w:r>
      <w:r w:rsidRPr="00907793">
        <w:rPr>
          <w:rFonts w:ascii="Times New Roman" w:hAnsi="Times New Roman" w:cs="Times New Roman"/>
          <w:sz w:val="24"/>
          <w:szCs w:val="24"/>
        </w:rPr>
        <w:t xml:space="preserve">, </w:t>
      </w:r>
      <w:r w:rsidR="008B7156" w:rsidRPr="00907793">
        <w:rPr>
          <w:rFonts w:ascii="Times New Roman" w:hAnsi="Times New Roman" w:cs="Times New Roman"/>
          <w:sz w:val="24"/>
          <w:szCs w:val="24"/>
        </w:rPr>
        <w:t>og</w:t>
      </w:r>
      <w:r w:rsidRPr="00907793">
        <w:rPr>
          <w:rFonts w:ascii="Times New Roman" w:hAnsi="Times New Roman" w:cs="Times New Roman"/>
          <w:sz w:val="24"/>
          <w:szCs w:val="24"/>
        </w:rPr>
        <w:t>renci_bolum</w:t>
      </w:r>
    </w:p>
    <w:p w:rsidR="008B7156" w:rsidRPr="00907793" w:rsidRDefault="00E505FB" w:rsidP="008B7156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FROM ogrenci_listesi;</w:t>
      </w:r>
    </w:p>
    <w:p w:rsidR="00E505FB" w:rsidRPr="00907793" w:rsidRDefault="00E505FB" w:rsidP="008B7156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GROUP BY bolum;</w:t>
      </w:r>
    </w:p>
    <w:p w:rsidR="00E505FB" w:rsidRPr="00907793" w:rsidRDefault="00E505FB" w:rsidP="00E505FB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HAVING bolum = ‘sbst’</w:t>
      </w:r>
      <w:r w:rsidR="008B7156" w:rsidRPr="00907793">
        <w:rPr>
          <w:rFonts w:ascii="Times New Roman" w:hAnsi="Times New Roman" w:cs="Times New Roman"/>
          <w:sz w:val="24"/>
          <w:szCs w:val="24"/>
        </w:rPr>
        <w:t xml:space="preserve"> or bolum = ‘isg’</w:t>
      </w:r>
      <w:r w:rsidRPr="00907793">
        <w:rPr>
          <w:rFonts w:ascii="Times New Roman" w:hAnsi="Times New Roman" w:cs="Times New Roman"/>
          <w:sz w:val="24"/>
          <w:szCs w:val="24"/>
        </w:rPr>
        <w:t>;</w:t>
      </w:r>
    </w:p>
    <w:p w:rsidR="00EB5EA7" w:rsidRPr="00907793" w:rsidRDefault="00EB5EA7" w:rsidP="008B7156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122" w:rsidRPr="00907793" w:rsidRDefault="001D1122" w:rsidP="001D1122">
      <w:pPr>
        <w:pStyle w:val="ListeParagraf"/>
        <w:spacing w:line="360" w:lineRule="auto"/>
        <w:ind w:left="106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2898"/>
        <w:gridCol w:w="2881"/>
      </w:tblGrid>
      <w:tr w:rsidR="001D1122" w:rsidRPr="00907793" w:rsidTr="001D1122">
        <w:tc>
          <w:tcPr>
            <w:tcW w:w="924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98" w:type="dxa"/>
          </w:tcPr>
          <w:p w:rsidR="001D1122" w:rsidRPr="00907793" w:rsidRDefault="001D1122" w:rsidP="001D11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sayi</w:t>
            </w:r>
          </w:p>
        </w:tc>
        <w:tc>
          <w:tcPr>
            <w:tcW w:w="2881" w:type="dxa"/>
          </w:tcPr>
          <w:p w:rsidR="001D1122" w:rsidRPr="00907793" w:rsidRDefault="001D1122" w:rsidP="001D112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ogrenci_bolum</w:t>
            </w:r>
          </w:p>
        </w:tc>
      </w:tr>
      <w:tr w:rsidR="001D1122" w:rsidRPr="00907793" w:rsidTr="001D1122">
        <w:trPr>
          <w:trHeight w:val="139"/>
        </w:trPr>
        <w:tc>
          <w:tcPr>
            <w:tcW w:w="924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8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isg</w:t>
            </w:r>
          </w:p>
        </w:tc>
      </w:tr>
      <w:tr w:rsidR="001D1122" w:rsidRPr="00907793" w:rsidTr="001D1122">
        <w:trPr>
          <w:trHeight w:val="139"/>
        </w:trPr>
        <w:tc>
          <w:tcPr>
            <w:tcW w:w="924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8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sbst</w:t>
            </w:r>
          </w:p>
        </w:tc>
      </w:tr>
    </w:tbl>
    <w:p w:rsidR="00CA0EFF" w:rsidRPr="00907793" w:rsidRDefault="00CA0EFF" w:rsidP="008B7156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EA7" w:rsidRPr="00907793" w:rsidRDefault="00EB5EA7" w:rsidP="008B7156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lastRenderedPageBreak/>
        <w:t>SUM</w:t>
      </w:r>
    </w:p>
    <w:p w:rsidR="00EB5EA7" w:rsidRPr="00907793" w:rsidRDefault="00EB5EA7" w:rsidP="00EB5EA7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 w:rsidP="00EB5EA7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İstenilen değerlerin toplanması için kullanılır.</w:t>
      </w:r>
    </w:p>
    <w:p w:rsidR="00EB5EA7" w:rsidRPr="00907793" w:rsidRDefault="00EB5EA7" w:rsidP="00EB5EA7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7156" w:rsidRPr="00907793" w:rsidRDefault="008B7156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SUM(alan_adi)</w:t>
      </w:r>
    </w:p>
    <w:p w:rsidR="008B7156" w:rsidRPr="00907793" w:rsidRDefault="008B7156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8B7156" w:rsidRPr="00907793" w:rsidRDefault="008B7156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WHERE koşul;</w:t>
      </w:r>
    </w:p>
    <w:p w:rsidR="008B7156" w:rsidRPr="00907793" w:rsidRDefault="008B7156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D1122" w:rsidRPr="00907793" w:rsidRDefault="001D1122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Tablo adi: odevteslim_listesi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2758"/>
        <w:gridCol w:w="2815"/>
        <w:gridCol w:w="2781"/>
      </w:tblGrid>
      <w:tr w:rsidR="001D1122" w:rsidRPr="00907793" w:rsidTr="001D1122">
        <w:tc>
          <w:tcPr>
            <w:tcW w:w="3020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ogr_no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odev_sayisi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ders</w:t>
            </w:r>
          </w:p>
        </w:tc>
      </w:tr>
      <w:tr w:rsidR="001D1122" w:rsidRPr="00907793" w:rsidTr="001D1122">
        <w:tc>
          <w:tcPr>
            <w:tcW w:w="3020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1D1122" w:rsidRPr="00907793" w:rsidTr="001D1122">
        <w:tc>
          <w:tcPr>
            <w:tcW w:w="3020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1D1122" w:rsidRPr="00907793" w:rsidTr="001D1122">
        <w:tc>
          <w:tcPr>
            <w:tcW w:w="3020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1D1122" w:rsidRPr="00907793" w:rsidTr="001D1122">
        <w:tc>
          <w:tcPr>
            <w:tcW w:w="3020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1D1122" w:rsidRPr="00907793" w:rsidRDefault="001D1122" w:rsidP="00721A5A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ağ temelleri</w:t>
            </w:r>
          </w:p>
        </w:tc>
      </w:tr>
    </w:tbl>
    <w:p w:rsidR="001D1122" w:rsidRPr="00907793" w:rsidRDefault="001D1122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B7156" w:rsidRPr="00907793" w:rsidRDefault="00EB5EA7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SELECT SUM(</w:t>
      </w:r>
      <w:r w:rsidR="008B7156" w:rsidRPr="00907793">
        <w:rPr>
          <w:rFonts w:ascii="Times New Roman" w:hAnsi="Times New Roman" w:cs="Times New Roman"/>
          <w:sz w:val="24"/>
          <w:szCs w:val="24"/>
        </w:rPr>
        <w:t>odev</w:t>
      </w:r>
      <w:r w:rsidR="001D1122" w:rsidRPr="00907793">
        <w:rPr>
          <w:rFonts w:ascii="Times New Roman" w:hAnsi="Times New Roman" w:cs="Times New Roman"/>
          <w:sz w:val="24"/>
          <w:szCs w:val="24"/>
        </w:rPr>
        <w:t>_sayisi</w:t>
      </w:r>
      <w:r w:rsidRPr="00907793">
        <w:rPr>
          <w:rFonts w:ascii="Times New Roman" w:hAnsi="Times New Roman" w:cs="Times New Roman"/>
          <w:sz w:val="24"/>
          <w:szCs w:val="24"/>
        </w:rPr>
        <w:t xml:space="preserve">) </w:t>
      </w:r>
      <w:r w:rsidR="001D1122" w:rsidRPr="00907793">
        <w:rPr>
          <w:rFonts w:ascii="Times New Roman" w:hAnsi="Times New Roman" w:cs="Times New Roman"/>
          <w:sz w:val="24"/>
          <w:szCs w:val="24"/>
        </w:rPr>
        <w:t xml:space="preserve"> </w:t>
      </w:r>
      <w:r w:rsidR="0059430D">
        <w:rPr>
          <w:rFonts w:ascii="Times New Roman" w:hAnsi="Times New Roman" w:cs="Times New Roman"/>
          <w:sz w:val="24"/>
          <w:szCs w:val="24"/>
        </w:rPr>
        <w:t>AS</w:t>
      </w:r>
      <w:r w:rsidR="001D1122" w:rsidRPr="00907793">
        <w:rPr>
          <w:rFonts w:ascii="Times New Roman" w:hAnsi="Times New Roman" w:cs="Times New Roman"/>
          <w:sz w:val="24"/>
          <w:szCs w:val="24"/>
        </w:rPr>
        <w:t xml:space="preserve"> toplam, ders</w:t>
      </w:r>
    </w:p>
    <w:p w:rsidR="00EB5EA7" w:rsidRPr="00907793" w:rsidRDefault="00EB5EA7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FROM </w:t>
      </w:r>
      <w:r w:rsidR="008B7156" w:rsidRPr="00907793">
        <w:rPr>
          <w:rFonts w:ascii="Times New Roman" w:hAnsi="Times New Roman" w:cs="Times New Roman"/>
          <w:sz w:val="24"/>
          <w:szCs w:val="24"/>
        </w:rPr>
        <w:t>odevteslim</w:t>
      </w:r>
      <w:r w:rsidRPr="00907793">
        <w:rPr>
          <w:rFonts w:ascii="Times New Roman" w:hAnsi="Times New Roman" w:cs="Times New Roman"/>
          <w:sz w:val="24"/>
          <w:szCs w:val="24"/>
        </w:rPr>
        <w:t xml:space="preserve">_listesi </w:t>
      </w:r>
    </w:p>
    <w:p w:rsidR="00721A5A" w:rsidRPr="00907793" w:rsidRDefault="00721A5A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WHERE ders = ‘vtys’;</w:t>
      </w:r>
    </w:p>
    <w:p w:rsidR="00EB5EA7" w:rsidRPr="00907793" w:rsidRDefault="00EB5EA7" w:rsidP="00EB5EA7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1122" w:rsidRPr="00907793" w:rsidRDefault="001D1122" w:rsidP="00EB5EA7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ab/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2891"/>
        <w:gridCol w:w="2888"/>
      </w:tblGrid>
      <w:tr w:rsidR="001D1122" w:rsidRPr="00907793" w:rsidTr="001D1122">
        <w:tc>
          <w:tcPr>
            <w:tcW w:w="924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91" w:type="dxa"/>
          </w:tcPr>
          <w:p w:rsidR="001D1122" w:rsidRPr="00907793" w:rsidRDefault="001D1122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toplam</w:t>
            </w:r>
          </w:p>
        </w:tc>
        <w:tc>
          <w:tcPr>
            <w:tcW w:w="2888" w:type="dxa"/>
          </w:tcPr>
          <w:p w:rsidR="001D1122" w:rsidRPr="00907793" w:rsidRDefault="001D1122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ders</w:t>
            </w:r>
          </w:p>
        </w:tc>
      </w:tr>
      <w:tr w:rsidR="001D1122" w:rsidRPr="00907793" w:rsidTr="001D1122">
        <w:trPr>
          <w:trHeight w:val="139"/>
        </w:trPr>
        <w:tc>
          <w:tcPr>
            <w:tcW w:w="924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88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</w:tbl>
    <w:p w:rsidR="008B7156" w:rsidRPr="00907793" w:rsidRDefault="008B7156" w:rsidP="001B3A7F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721A5A" w:rsidP="008B7156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A</w:t>
      </w:r>
      <w:r w:rsidR="00EB5EA7" w:rsidRPr="00907793">
        <w:rPr>
          <w:rFonts w:ascii="Times New Roman" w:hAnsi="Times New Roman" w:cs="Times New Roman"/>
          <w:b/>
          <w:sz w:val="24"/>
          <w:szCs w:val="24"/>
        </w:rPr>
        <w:t>VG</w:t>
      </w:r>
    </w:p>
    <w:p w:rsidR="00EB5EA7" w:rsidRPr="00907793" w:rsidRDefault="00EB5EA7" w:rsidP="006F6D15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5EA7" w:rsidRPr="00907793" w:rsidRDefault="00EB5EA7" w:rsidP="00EB5EA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İstenilen</w:t>
      </w:r>
      <w:r w:rsidR="00721A5A" w:rsidRPr="00907793">
        <w:rPr>
          <w:rFonts w:ascii="Times New Roman" w:hAnsi="Times New Roman" w:cs="Times New Roman"/>
          <w:sz w:val="24"/>
          <w:szCs w:val="24"/>
        </w:rPr>
        <w:t xml:space="preserve"> nümerik </w:t>
      </w:r>
      <w:r w:rsidRPr="00907793">
        <w:rPr>
          <w:rFonts w:ascii="Times New Roman" w:hAnsi="Times New Roman" w:cs="Times New Roman"/>
          <w:sz w:val="24"/>
          <w:szCs w:val="24"/>
        </w:rPr>
        <w:t>değerlerin ortalamasının hesaplanması için kullanılır.</w:t>
      </w:r>
    </w:p>
    <w:p w:rsidR="00721A5A" w:rsidRPr="00907793" w:rsidRDefault="00721A5A" w:rsidP="00EB5EA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21A5A" w:rsidRPr="00907793" w:rsidRDefault="006F6D15" w:rsidP="00721A5A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AVG</w:t>
      </w:r>
      <w:r w:rsidR="00721A5A" w:rsidRPr="00907793">
        <w:rPr>
          <w:rFonts w:ascii="Times New Roman" w:hAnsi="Times New Roman" w:cs="Times New Roman"/>
          <w:b/>
          <w:sz w:val="24"/>
          <w:szCs w:val="24"/>
        </w:rPr>
        <w:t>(alanadi)</w:t>
      </w:r>
    </w:p>
    <w:p w:rsidR="00721A5A" w:rsidRPr="00907793" w:rsidRDefault="00721A5A" w:rsidP="00721A5A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721A5A" w:rsidRPr="00907793" w:rsidRDefault="00721A5A" w:rsidP="00721A5A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WHERE koşul;</w:t>
      </w:r>
    </w:p>
    <w:p w:rsidR="00EB5EA7" w:rsidRPr="00907793" w:rsidRDefault="00EB5EA7" w:rsidP="00EB5EA7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D1122" w:rsidRPr="00907793" w:rsidRDefault="001D1122" w:rsidP="001D1122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lastRenderedPageBreak/>
        <w:t>Tablo adi: not_listesi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2771"/>
        <w:gridCol w:w="2791"/>
        <w:gridCol w:w="2792"/>
      </w:tblGrid>
      <w:tr w:rsidR="001D1122" w:rsidRPr="00907793" w:rsidTr="00BE695B">
        <w:tc>
          <w:tcPr>
            <w:tcW w:w="3020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ogr_no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ortalama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ders</w:t>
            </w:r>
          </w:p>
        </w:tc>
      </w:tr>
      <w:tr w:rsidR="001D1122" w:rsidRPr="00907793" w:rsidTr="00BE695B">
        <w:tc>
          <w:tcPr>
            <w:tcW w:w="3020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1D1122" w:rsidRPr="00907793" w:rsidTr="00BE695B">
        <w:tc>
          <w:tcPr>
            <w:tcW w:w="3020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1D1122" w:rsidRPr="00907793" w:rsidTr="00BE695B">
        <w:tc>
          <w:tcPr>
            <w:tcW w:w="3020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vtys</w:t>
            </w:r>
          </w:p>
        </w:tc>
      </w:tr>
      <w:tr w:rsidR="001D1122" w:rsidRPr="00907793" w:rsidTr="00BE695B">
        <w:tc>
          <w:tcPr>
            <w:tcW w:w="3020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021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ağ temelleri</w:t>
            </w:r>
          </w:p>
        </w:tc>
      </w:tr>
    </w:tbl>
    <w:p w:rsidR="001D1122" w:rsidRPr="00907793" w:rsidRDefault="001D1122" w:rsidP="001D1122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D1122" w:rsidRPr="00907793" w:rsidRDefault="001D1122" w:rsidP="00EB5EA7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1A5A" w:rsidRPr="00907793" w:rsidRDefault="00EB5EA7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SELECT AVG(</w:t>
      </w:r>
      <w:r w:rsidR="00721A5A" w:rsidRPr="00907793">
        <w:rPr>
          <w:rFonts w:ascii="Times New Roman" w:hAnsi="Times New Roman" w:cs="Times New Roman"/>
          <w:sz w:val="24"/>
          <w:szCs w:val="24"/>
        </w:rPr>
        <w:t>ortalama</w:t>
      </w:r>
      <w:r w:rsidRPr="00907793">
        <w:rPr>
          <w:rFonts w:ascii="Times New Roman" w:hAnsi="Times New Roman" w:cs="Times New Roman"/>
          <w:sz w:val="24"/>
          <w:szCs w:val="24"/>
        </w:rPr>
        <w:t xml:space="preserve">) </w:t>
      </w:r>
      <w:r w:rsidR="001D1122" w:rsidRPr="00907793">
        <w:rPr>
          <w:rFonts w:ascii="Times New Roman" w:hAnsi="Times New Roman" w:cs="Times New Roman"/>
          <w:sz w:val="24"/>
          <w:szCs w:val="24"/>
        </w:rPr>
        <w:t>as sinif_ortalamasi</w:t>
      </w:r>
    </w:p>
    <w:p w:rsidR="00EB5EA7" w:rsidRPr="00907793" w:rsidRDefault="00EB5EA7" w:rsidP="00721A5A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FROM </w:t>
      </w:r>
      <w:r w:rsidR="00721A5A" w:rsidRPr="00907793">
        <w:rPr>
          <w:rFonts w:ascii="Times New Roman" w:hAnsi="Times New Roman" w:cs="Times New Roman"/>
          <w:sz w:val="24"/>
          <w:szCs w:val="24"/>
        </w:rPr>
        <w:t>not</w:t>
      </w:r>
      <w:r w:rsidRPr="00907793">
        <w:rPr>
          <w:rFonts w:ascii="Times New Roman" w:hAnsi="Times New Roman" w:cs="Times New Roman"/>
          <w:sz w:val="24"/>
          <w:szCs w:val="24"/>
        </w:rPr>
        <w:t xml:space="preserve">_listesi </w:t>
      </w:r>
    </w:p>
    <w:p w:rsidR="00EB5EA7" w:rsidRPr="00907793" w:rsidRDefault="00EB5EA7" w:rsidP="00721A5A">
      <w:pPr>
        <w:spacing w:line="36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WHERE </w:t>
      </w:r>
      <w:r w:rsidR="00721A5A" w:rsidRPr="00907793">
        <w:rPr>
          <w:rFonts w:ascii="Times New Roman" w:hAnsi="Times New Roman" w:cs="Times New Roman"/>
          <w:sz w:val="24"/>
          <w:szCs w:val="24"/>
        </w:rPr>
        <w:t>ders</w:t>
      </w:r>
      <w:r w:rsidRPr="00907793">
        <w:rPr>
          <w:rFonts w:ascii="Times New Roman" w:hAnsi="Times New Roman" w:cs="Times New Roman"/>
          <w:sz w:val="24"/>
          <w:szCs w:val="24"/>
        </w:rPr>
        <w:t xml:space="preserve"> = ‘</w:t>
      </w:r>
      <w:r w:rsidR="00721A5A" w:rsidRPr="00907793">
        <w:rPr>
          <w:rFonts w:ascii="Times New Roman" w:hAnsi="Times New Roman" w:cs="Times New Roman"/>
          <w:sz w:val="24"/>
          <w:szCs w:val="24"/>
        </w:rPr>
        <w:t>vtys</w:t>
      </w:r>
      <w:r w:rsidR="007D3496">
        <w:rPr>
          <w:rFonts w:ascii="Times New Roman" w:hAnsi="Times New Roman" w:cs="Times New Roman"/>
          <w:sz w:val="24"/>
          <w:szCs w:val="24"/>
        </w:rPr>
        <w:t>’</w:t>
      </w:r>
      <w:r w:rsidRPr="00907793">
        <w:rPr>
          <w:rFonts w:ascii="Times New Roman" w:hAnsi="Times New Roman" w:cs="Times New Roman"/>
          <w:sz w:val="24"/>
          <w:szCs w:val="24"/>
        </w:rPr>
        <w:t>;</w:t>
      </w:r>
    </w:p>
    <w:p w:rsidR="006F6D15" w:rsidRPr="00907793" w:rsidRDefault="006F6D15" w:rsidP="006F6D15">
      <w:pPr>
        <w:spacing w:line="48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D1122" w:rsidRPr="00907793" w:rsidRDefault="001D1122" w:rsidP="000572A7">
      <w:pPr>
        <w:pStyle w:val="ListeParagraf"/>
        <w:spacing w:line="48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2891"/>
      </w:tblGrid>
      <w:tr w:rsidR="001D1122" w:rsidRPr="00907793" w:rsidTr="00BE695B">
        <w:tc>
          <w:tcPr>
            <w:tcW w:w="924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91" w:type="dxa"/>
          </w:tcPr>
          <w:p w:rsidR="001D1122" w:rsidRPr="00907793" w:rsidRDefault="001D1122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sinif_ortalamasi</w:t>
            </w:r>
          </w:p>
        </w:tc>
      </w:tr>
      <w:tr w:rsidR="001D1122" w:rsidRPr="00907793" w:rsidTr="00BE695B">
        <w:trPr>
          <w:trHeight w:val="139"/>
        </w:trPr>
        <w:tc>
          <w:tcPr>
            <w:tcW w:w="924" w:type="dxa"/>
          </w:tcPr>
          <w:p w:rsidR="001D1122" w:rsidRPr="00907793" w:rsidRDefault="001D1122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1" w:type="dxa"/>
          </w:tcPr>
          <w:p w:rsidR="001D1122" w:rsidRPr="00907793" w:rsidRDefault="001D1122" w:rsidP="000572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="000572A7" w:rsidRPr="00907793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</w:tc>
      </w:tr>
    </w:tbl>
    <w:p w:rsidR="001D1122" w:rsidRPr="00907793" w:rsidRDefault="001D1122" w:rsidP="001B3A7F">
      <w:pPr>
        <w:spacing w:line="48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F6D15" w:rsidRPr="00907793" w:rsidRDefault="006F6D15" w:rsidP="006F6D15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MAX</w:t>
      </w:r>
    </w:p>
    <w:p w:rsidR="006F6D15" w:rsidRPr="00907793" w:rsidRDefault="006F6D15" w:rsidP="006F6D15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6D15" w:rsidRPr="00907793" w:rsidRDefault="006F6D15" w:rsidP="006F6D1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Seçilen sütundaki değerlerin en büyüğünün listelenmesi için kullanılır.</w:t>
      </w:r>
    </w:p>
    <w:p w:rsidR="006F6D15" w:rsidRPr="00907793" w:rsidRDefault="006F6D15" w:rsidP="006F6D1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MAX(alanadi)</w:t>
      </w: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WHERE koşul;</w:t>
      </w: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6D15" w:rsidRPr="00907793" w:rsidRDefault="006F6D15" w:rsidP="006F6D15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SELECT MAX(ortalama) </w:t>
      </w:r>
      <w:r w:rsidR="000572A7" w:rsidRPr="00907793">
        <w:rPr>
          <w:rFonts w:ascii="Times New Roman" w:hAnsi="Times New Roman" w:cs="Times New Roman"/>
          <w:sz w:val="24"/>
          <w:szCs w:val="24"/>
        </w:rPr>
        <w:t>as max</w:t>
      </w:r>
    </w:p>
    <w:p w:rsidR="006F6D15" w:rsidRPr="00907793" w:rsidRDefault="006F6D15" w:rsidP="006F6D15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FROM not_listesi </w:t>
      </w:r>
    </w:p>
    <w:p w:rsidR="006F6D15" w:rsidRPr="00907793" w:rsidRDefault="006F6D15" w:rsidP="006F6D15">
      <w:pPr>
        <w:spacing w:line="36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WHERE ders = ‘vtys</w:t>
      </w:r>
      <w:r w:rsidR="00B60AAB">
        <w:rPr>
          <w:rFonts w:ascii="Times New Roman" w:hAnsi="Times New Roman" w:cs="Times New Roman"/>
          <w:sz w:val="24"/>
          <w:szCs w:val="24"/>
        </w:rPr>
        <w:t>’</w:t>
      </w:r>
      <w:r w:rsidRPr="00907793">
        <w:rPr>
          <w:rFonts w:ascii="Times New Roman" w:hAnsi="Times New Roman" w:cs="Times New Roman"/>
          <w:sz w:val="24"/>
          <w:szCs w:val="24"/>
        </w:rPr>
        <w:t>;</w:t>
      </w:r>
    </w:p>
    <w:p w:rsidR="00EB5EA7" w:rsidRPr="00907793" w:rsidRDefault="00EB5EA7" w:rsidP="006F6D15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572A7" w:rsidRPr="00907793" w:rsidRDefault="000572A7" w:rsidP="000572A7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2891"/>
      </w:tblGrid>
      <w:tr w:rsidR="000572A7" w:rsidRPr="00907793" w:rsidTr="00BE695B">
        <w:tc>
          <w:tcPr>
            <w:tcW w:w="924" w:type="dxa"/>
          </w:tcPr>
          <w:p w:rsidR="000572A7" w:rsidRPr="00907793" w:rsidRDefault="000572A7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91" w:type="dxa"/>
          </w:tcPr>
          <w:p w:rsidR="000572A7" w:rsidRPr="00907793" w:rsidRDefault="000572A7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0572A7" w:rsidRPr="00907793" w:rsidTr="00BE695B">
        <w:trPr>
          <w:trHeight w:val="139"/>
        </w:trPr>
        <w:tc>
          <w:tcPr>
            <w:tcW w:w="924" w:type="dxa"/>
          </w:tcPr>
          <w:p w:rsidR="000572A7" w:rsidRPr="00907793" w:rsidRDefault="000572A7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1" w:type="dxa"/>
          </w:tcPr>
          <w:p w:rsidR="000572A7" w:rsidRPr="00907793" w:rsidRDefault="000572A7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0572A7" w:rsidRPr="00907793" w:rsidRDefault="000572A7" w:rsidP="001B3A7F">
      <w:pPr>
        <w:spacing w:line="48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 w:rsidP="008B7156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MIN</w:t>
      </w:r>
    </w:p>
    <w:p w:rsidR="00EB5EA7" w:rsidRPr="00907793" w:rsidRDefault="00EB5EA7" w:rsidP="00EB5EA7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6D15" w:rsidRPr="00907793" w:rsidRDefault="006F6D15" w:rsidP="006F6D1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Seçilen sütundaki değerlerin en küçüğünün listelenmesi için kullanılır.</w:t>
      </w:r>
    </w:p>
    <w:p w:rsidR="00EB5EA7" w:rsidRPr="00907793" w:rsidRDefault="00EB5EA7" w:rsidP="00EB5EA7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MIN(alanadi)</w:t>
      </w: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WHERE koşul;</w:t>
      </w:r>
    </w:p>
    <w:p w:rsidR="006F6D15" w:rsidRPr="00907793" w:rsidRDefault="006F6D15" w:rsidP="006F6D15">
      <w:pPr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6D15" w:rsidRPr="00907793" w:rsidRDefault="006F6D15" w:rsidP="006F6D15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SELECT MIN(ortalama) </w:t>
      </w:r>
      <w:r w:rsidR="000572A7" w:rsidRPr="00907793">
        <w:rPr>
          <w:rFonts w:ascii="Times New Roman" w:hAnsi="Times New Roman" w:cs="Times New Roman"/>
          <w:sz w:val="24"/>
          <w:szCs w:val="24"/>
        </w:rPr>
        <w:t xml:space="preserve"> as min</w:t>
      </w:r>
    </w:p>
    <w:p w:rsidR="006F6D15" w:rsidRPr="00907793" w:rsidRDefault="006F6D15" w:rsidP="006F6D15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FROM not_listesi </w:t>
      </w:r>
    </w:p>
    <w:p w:rsidR="006F6D15" w:rsidRPr="00907793" w:rsidRDefault="006F6D15" w:rsidP="006F6D15">
      <w:pPr>
        <w:spacing w:line="36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WHERE ders = ‘vtys;</w:t>
      </w:r>
    </w:p>
    <w:p w:rsidR="009156DD" w:rsidRPr="00907793" w:rsidRDefault="009156DD" w:rsidP="008B71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72A7" w:rsidRPr="00907793" w:rsidRDefault="000572A7" w:rsidP="000572A7">
      <w:pPr>
        <w:pStyle w:val="ListeParagraf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ab/>
      </w:r>
      <w:r w:rsidRPr="00907793">
        <w:rPr>
          <w:rFonts w:ascii="Times New Roman" w:hAnsi="Times New Roman" w:cs="Times New Roman"/>
          <w:sz w:val="24"/>
          <w:szCs w:val="24"/>
        </w:rPr>
        <w:t xml:space="preserve">Çıktı: </w:t>
      </w:r>
    </w:p>
    <w:tbl>
      <w:tblPr>
        <w:tblStyle w:val="TabloKlavuzu"/>
        <w:tblW w:w="0" w:type="auto"/>
        <w:tblInd w:w="2359" w:type="dxa"/>
        <w:tblLook w:val="04A0" w:firstRow="1" w:lastRow="0" w:firstColumn="1" w:lastColumn="0" w:noHBand="0" w:noVBand="1"/>
      </w:tblPr>
      <w:tblGrid>
        <w:gridCol w:w="924"/>
        <w:gridCol w:w="2891"/>
      </w:tblGrid>
      <w:tr w:rsidR="000572A7" w:rsidRPr="00907793" w:rsidTr="00BE695B">
        <w:tc>
          <w:tcPr>
            <w:tcW w:w="924" w:type="dxa"/>
          </w:tcPr>
          <w:p w:rsidR="000572A7" w:rsidRPr="00907793" w:rsidRDefault="000572A7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891" w:type="dxa"/>
          </w:tcPr>
          <w:p w:rsidR="000572A7" w:rsidRPr="00907793" w:rsidRDefault="000572A7" w:rsidP="00BE6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0572A7" w:rsidRPr="00907793" w:rsidTr="00BE695B">
        <w:trPr>
          <w:trHeight w:val="139"/>
        </w:trPr>
        <w:tc>
          <w:tcPr>
            <w:tcW w:w="924" w:type="dxa"/>
          </w:tcPr>
          <w:p w:rsidR="000572A7" w:rsidRPr="00907793" w:rsidRDefault="000572A7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1" w:type="dxa"/>
          </w:tcPr>
          <w:p w:rsidR="000572A7" w:rsidRPr="00907793" w:rsidRDefault="000572A7" w:rsidP="00BE695B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793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0572A7" w:rsidRPr="00907793" w:rsidRDefault="000572A7" w:rsidP="000572A7">
      <w:pPr>
        <w:spacing w:line="480" w:lineRule="auto"/>
        <w:ind w:left="348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572A7" w:rsidRPr="00907793" w:rsidRDefault="000572A7" w:rsidP="008B71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7156" w:rsidRPr="00907793" w:rsidRDefault="009156DD" w:rsidP="009156DD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7156" w:rsidRPr="00907793">
        <w:rPr>
          <w:rFonts w:ascii="Times New Roman" w:hAnsi="Times New Roman" w:cs="Times New Roman"/>
          <w:b/>
          <w:sz w:val="24"/>
          <w:szCs w:val="24"/>
        </w:rPr>
        <w:t>TEMEL MATEMATİK</w:t>
      </w:r>
    </w:p>
    <w:p w:rsidR="008B7156" w:rsidRPr="00907793" w:rsidRDefault="008B7156" w:rsidP="008B7156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56DD" w:rsidRPr="00907793" w:rsidRDefault="009156DD" w:rsidP="008B7156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56DD" w:rsidRPr="00907793" w:rsidRDefault="009156DD" w:rsidP="008B7156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Sütunlardaki veriler ile matematiksel işlemler yaparak bunların sonuçlarının listelenmesini sağlayabiliriz.</w:t>
      </w:r>
    </w:p>
    <w:p w:rsidR="009156DD" w:rsidRPr="00907793" w:rsidRDefault="009156DD" w:rsidP="008B7156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7156" w:rsidRPr="00907793" w:rsidRDefault="008B7156" w:rsidP="009156DD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lastRenderedPageBreak/>
        <w:t>*</w:t>
      </w:r>
      <w:r w:rsidRPr="00907793">
        <w:rPr>
          <w:rFonts w:ascii="Times New Roman" w:hAnsi="Times New Roman" w:cs="Times New Roman"/>
          <w:sz w:val="24"/>
          <w:szCs w:val="24"/>
        </w:rPr>
        <w:t>Geçme Notu: vize * 40/100 + final*60/100;</w:t>
      </w:r>
    </w:p>
    <w:p w:rsidR="008B7156" w:rsidRPr="00907793" w:rsidRDefault="008B7156" w:rsidP="009156DD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B7156" w:rsidRPr="00907793" w:rsidRDefault="008B7156" w:rsidP="009156DD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SELECT ogr_no, ders, vize*40/100+final*60/100 AS ortalama </w:t>
      </w:r>
    </w:p>
    <w:p w:rsidR="008B7156" w:rsidRPr="00907793" w:rsidRDefault="008B7156" w:rsidP="009156DD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FROM notlistesi</w:t>
      </w:r>
    </w:p>
    <w:p w:rsidR="008B7156" w:rsidRPr="00907793" w:rsidRDefault="008B7156" w:rsidP="009156DD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WHERE bolum = 1 and bolum = 2;</w:t>
      </w:r>
    </w:p>
    <w:p w:rsidR="00EB5EA7" w:rsidRPr="00907793" w:rsidRDefault="00EB5EA7">
      <w:pPr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>
      <w:pPr>
        <w:rPr>
          <w:rFonts w:ascii="Times New Roman" w:hAnsi="Times New Roman" w:cs="Times New Roman"/>
          <w:sz w:val="24"/>
          <w:szCs w:val="24"/>
        </w:rPr>
      </w:pPr>
    </w:p>
    <w:p w:rsidR="007517BE" w:rsidRPr="00907793" w:rsidRDefault="007517BE">
      <w:pPr>
        <w:rPr>
          <w:rFonts w:ascii="Times New Roman" w:hAnsi="Times New Roman" w:cs="Times New Roman"/>
          <w:sz w:val="24"/>
          <w:szCs w:val="24"/>
        </w:rPr>
      </w:pPr>
    </w:p>
    <w:p w:rsidR="007517BE" w:rsidRPr="00907793" w:rsidRDefault="007517BE" w:rsidP="007517BE">
      <w:pPr>
        <w:pStyle w:val="ListeParagr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TARİH VE ZAMAN ALANLARI İÇİN SQL KOMUTLARI</w:t>
      </w:r>
    </w:p>
    <w:p w:rsidR="007517BE" w:rsidRPr="00907793" w:rsidRDefault="007517BE" w:rsidP="00C22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907793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İstenilen tarih alanından o tarihin gününe, ayına veya yılına göre sorgulama yapılabilir. </w:t>
      </w:r>
    </w:p>
    <w:p w:rsidR="00907793" w:rsidRPr="00907793" w:rsidRDefault="00907793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7793" w:rsidRPr="00907793" w:rsidRDefault="00907793" w:rsidP="00C22675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SELECT alanlad(lar)i</w:t>
      </w:r>
    </w:p>
    <w:p w:rsidR="00907793" w:rsidRPr="00907793" w:rsidRDefault="00907793" w:rsidP="00C22675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>FROM tablo_adi</w:t>
      </w:r>
    </w:p>
    <w:p w:rsidR="00907793" w:rsidRPr="00907793" w:rsidRDefault="00907793" w:rsidP="00C22675">
      <w:pPr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1B3A7F">
        <w:rPr>
          <w:rFonts w:ascii="Times New Roman" w:hAnsi="Times New Roman" w:cs="Times New Roman"/>
          <w:b/>
          <w:sz w:val="24"/>
          <w:szCs w:val="24"/>
        </w:rPr>
        <w:t>alanadi</w:t>
      </w:r>
      <w:r w:rsidRPr="00907793">
        <w:rPr>
          <w:rFonts w:ascii="Times New Roman" w:hAnsi="Times New Roman" w:cs="Times New Roman"/>
          <w:b/>
          <w:sz w:val="24"/>
          <w:szCs w:val="24"/>
        </w:rPr>
        <w:t xml:space="preserve"> = ‘</w:t>
      </w:r>
      <w:r w:rsidR="001B3A7F">
        <w:rPr>
          <w:rFonts w:ascii="Times New Roman" w:hAnsi="Times New Roman" w:cs="Times New Roman"/>
          <w:b/>
          <w:sz w:val="24"/>
          <w:szCs w:val="24"/>
        </w:rPr>
        <w:t>YYYY</w:t>
      </w:r>
      <w:r w:rsidRPr="00907793">
        <w:rPr>
          <w:rFonts w:ascii="Times New Roman" w:hAnsi="Times New Roman" w:cs="Times New Roman"/>
          <w:b/>
          <w:sz w:val="24"/>
          <w:szCs w:val="24"/>
        </w:rPr>
        <w:t>-</w:t>
      </w:r>
      <w:r w:rsidR="001B3A7F">
        <w:rPr>
          <w:rFonts w:ascii="Times New Roman" w:hAnsi="Times New Roman" w:cs="Times New Roman"/>
          <w:b/>
          <w:sz w:val="24"/>
          <w:szCs w:val="24"/>
        </w:rPr>
        <w:t>MM-DD</w:t>
      </w:r>
      <w:r w:rsidRPr="00907793">
        <w:rPr>
          <w:rFonts w:ascii="Times New Roman" w:hAnsi="Times New Roman" w:cs="Times New Roman"/>
          <w:b/>
          <w:sz w:val="24"/>
          <w:szCs w:val="24"/>
        </w:rPr>
        <w:t>’;</w:t>
      </w:r>
    </w:p>
    <w:p w:rsidR="001B3A7F" w:rsidRDefault="001B3A7F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753B" w:rsidRDefault="001B3A7F" w:rsidP="00C22675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Tablo adi: kayit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551"/>
        <w:gridCol w:w="2551"/>
      </w:tblGrid>
      <w:tr w:rsidR="001B3A7F" w:rsidTr="00A21F65">
        <w:trPr>
          <w:jc w:val="center"/>
        </w:trPr>
        <w:tc>
          <w:tcPr>
            <w:tcW w:w="1413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kayit_tarihi</w:t>
            </w:r>
          </w:p>
        </w:tc>
      </w:tr>
      <w:tr w:rsidR="001B3A7F" w:rsidTr="00A21F65">
        <w:trPr>
          <w:jc w:val="center"/>
        </w:trPr>
        <w:tc>
          <w:tcPr>
            <w:tcW w:w="1413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Ayşe Yılmaz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2020-10-05</w:t>
            </w:r>
          </w:p>
        </w:tc>
      </w:tr>
      <w:tr w:rsidR="001B3A7F" w:rsidTr="00A21F65">
        <w:trPr>
          <w:jc w:val="center"/>
        </w:trPr>
        <w:tc>
          <w:tcPr>
            <w:tcW w:w="1413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Fatma Kaya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2020-10-20</w:t>
            </w:r>
          </w:p>
        </w:tc>
      </w:tr>
      <w:tr w:rsidR="001B3A7F" w:rsidTr="00A21F65">
        <w:trPr>
          <w:jc w:val="center"/>
        </w:trPr>
        <w:tc>
          <w:tcPr>
            <w:tcW w:w="1413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Ahmet Maden </w:t>
            </w:r>
          </w:p>
        </w:tc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2019-05-30</w:t>
            </w:r>
          </w:p>
        </w:tc>
      </w:tr>
    </w:tbl>
    <w:p w:rsidR="001B3A7F" w:rsidRPr="00907793" w:rsidRDefault="001B3A7F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B753B" w:rsidRDefault="001B3A7F" w:rsidP="00C22675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ad</w:t>
      </w:r>
    </w:p>
    <w:p w:rsidR="001B3A7F" w:rsidRDefault="001B3A7F" w:rsidP="00C22675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kayit</w:t>
      </w:r>
    </w:p>
    <w:p w:rsidR="001B3A7F" w:rsidRDefault="001B3A7F" w:rsidP="00C2267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kayit_tarihi = ‘2020-10-05’;</w:t>
      </w:r>
    </w:p>
    <w:p w:rsidR="001B3A7F" w:rsidRDefault="001B3A7F" w:rsidP="00C2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2675" w:rsidRDefault="00C22675" w:rsidP="00C2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A7F" w:rsidRDefault="001B3A7F" w:rsidP="00C2267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Çıktı: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551"/>
      </w:tblGrid>
      <w:tr w:rsidR="001B3A7F" w:rsidTr="00BE695B">
        <w:trPr>
          <w:jc w:val="center"/>
        </w:trPr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</w:p>
        </w:tc>
      </w:tr>
      <w:tr w:rsidR="001B3A7F" w:rsidTr="00BE695B">
        <w:trPr>
          <w:jc w:val="center"/>
        </w:trPr>
        <w:tc>
          <w:tcPr>
            <w:tcW w:w="2551" w:type="dxa"/>
          </w:tcPr>
          <w:p w:rsidR="001B3A7F" w:rsidRDefault="001B3A7F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Ayşe Yılmaz</w:t>
            </w:r>
          </w:p>
        </w:tc>
      </w:tr>
    </w:tbl>
    <w:p w:rsidR="002B753B" w:rsidRDefault="002B753B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675" w:rsidTr="00C2267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22675" w:rsidRPr="00685865" w:rsidRDefault="00C22675" w:rsidP="00C22675">
            <w:pPr>
              <w:pStyle w:val="ListeParagraf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865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  <w:p w:rsidR="00C22675" w:rsidRPr="00685865" w:rsidRDefault="00C22675" w:rsidP="00C22675">
            <w:pPr>
              <w:pStyle w:val="ListeParagraf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865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  <w:p w:rsidR="00C22675" w:rsidRPr="00C22675" w:rsidRDefault="00C22675" w:rsidP="00C22675">
            <w:pPr>
              <w:pStyle w:val="ListeParagraf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865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22675" w:rsidRPr="00685865" w:rsidRDefault="00C22675" w:rsidP="00C22675">
            <w:pPr>
              <w:pStyle w:val="ListeParagraf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865">
              <w:rPr>
                <w:rFonts w:ascii="Times New Roman" w:hAnsi="Times New Roman" w:cs="Times New Roman"/>
                <w:sz w:val="24"/>
                <w:szCs w:val="24"/>
              </w:rPr>
              <w:t>SYSDATETIME()</w:t>
            </w:r>
          </w:p>
          <w:p w:rsidR="00C22675" w:rsidRPr="00685865" w:rsidRDefault="00C22675" w:rsidP="00C22675">
            <w:pPr>
              <w:pStyle w:val="ListeParagraf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865">
              <w:rPr>
                <w:rFonts w:ascii="Times New Roman" w:hAnsi="Times New Roman" w:cs="Times New Roman"/>
                <w:sz w:val="24"/>
                <w:szCs w:val="24"/>
              </w:rPr>
              <w:t>CURRENT_TIMESTAMP</w:t>
            </w:r>
          </w:p>
          <w:p w:rsidR="00C22675" w:rsidRPr="00C22675" w:rsidRDefault="00C22675" w:rsidP="00C22675">
            <w:pPr>
              <w:pStyle w:val="ListeParagraf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5865">
              <w:rPr>
                <w:rFonts w:ascii="Times New Roman" w:hAnsi="Times New Roman" w:cs="Times New Roman"/>
                <w:sz w:val="24"/>
                <w:szCs w:val="24"/>
              </w:rPr>
              <w:t>GETDATE()</w:t>
            </w:r>
          </w:p>
        </w:tc>
      </w:tr>
    </w:tbl>
    <w:p w:rsidR="00C22675" w:rsidRPr="00907793" w:rsidRDefault="00C22675" w:rsidP="00C226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6291C" w:rsidRPr="00907793" w:rsidRDefault="00A6291C" w:rsidP="00C22675">
      <w:pPr>
        <w:pStyle w:val="ListeParagr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MANTIKSAL ALANLAR</w:t>
      </w:r>
      <w:r w:rsidRPr="00907793">
        <w:rPr>
          <w:rFonts w:ascii="Times New Roman" w:hAnsi="Times New Roman" w:cs="Times New Roman"/>
          <w:b/>
          <w:sz w:val="24"/>
          <w:szCs w:val="24"/>
        </w:rPr>
        <w:t xml:space="preserve"> İÇİN SQL KOMUTLARI</w:t>
      </w:r>
    </w:p>
    <w:p w:rsidR="002B753B" w:rsidRDefault="002B753B" w:rsidP="00C22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5865" w:rsidRDefault="00C22675" w:rsidP="00C22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Evet – Hayır, Geçti – Kaldı, Kadın – Erkek gibi iki seçenekli durumlarda bu </w:t>
      </w:r>
      <w:r w:rsidR="00DB5FD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ip sorgu yapılabilecek şekilde tablo oluşturulur. Bu şekilde sorgu yapılabilmesi için alan tipinin </w:t>
      </w:r>
      <w:r w:rsidRPr="00C22675">
        <w:rPr>
          <w:rFonts w:ascii="Times New Roman" w:hAnsi="Times New Roman" w:cs="Times New Roman"/>
          <w:b/>
          <w:sz w:val="24"/>
          <w:szCs w:val="24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olarak tanımlanması gerekir. </w:t>
      </w:r>
    </w:p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 adı: ogrenci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C22675" w:rsidTr="00C22675">
        <w:tc>
          <w:tcPr>
            <w:tcW w:w="3020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  <w:tc>
          <w:tcPr>
            <w:tcW w:w="3021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cinsiyet</w:t>
            </w:r>
          </w:p>
        </w:tc>
      </w:tr>
      <w:tr w:rsidR="00C22675" w:rsidTr="00C22675">
        <w:tc>
          <w:tcPr>
            <w:tcW w:w="3020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Ayşe </w:t>
            </w:r>
          </w:p>
        </w:tc>
        <w:tc>
          <w:tcPr>
            <w:tcW w:w="3021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2675" w:rsidTr="00C22675">
        <w:tc>
          <w:tcPr>
            <w:tcW w:w="3020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Fatma</w:t>
            </w:r>
          </w:p>
        </w:tc>
        <w:tc>
          <w:tcPr>
            <w:tcW w:w="3021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2675" w:rsidTr="00C22675">
        <w:tc>
          <w:tcPr>
            <w:tcW w:w="3020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Ahmet</w:t>
            </w:r>
          </w:p>
        </w:tc>
        <w:tc>
          <w:tcPr>
            <w:tcW w:w="3021" w:type="dxa"/>
          </w:tcPr>
          <w:p w:rsidR="00C22675" w:rsidRDefault="00C22675" w:rsidP="00C226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ogrenci</w:t>
      </w:r>
    </w:p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cinsiyet = false;</w:t>
      </w:r>
    </w:p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Çıktı: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C22675" w:rsidTr="00BE695B">
        <w:tc>
          <w:tcPr>
            <w:tcW w:w="3020" w:type="dxa"/>
          </w:tcPr>
          <w:p w:rsidR="00C22675" w:rsidRDefault="00C22675" w:rsidP="00BE6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</w:p>
        </w:tc>
        <w:tc>
          <w:tcPr>
            <w:tcW w:w="3021" w:type="dxa"/>
          </w:tcPr>
          <w:p w:rsidR="00C22675" w:rsidRDefault="00C22675" w:rsidP="00BE6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cinsiyet</w:t>
            </w:r>
          </w:p>
        </w:tc>
      </w:tr>
      <w:tr w:rsidR="00C22675" w:rsidTr="00BE695B">
        <w:tc>
          <w:tcPr>
            <w:tcW w:w="3020" w:type="dxa"/>
          </w:tcPr>
          <w:p w:rsidR="00C22675" w:rsidRDefault="00C22675" w:rsidP="00BE6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Ayşe </w:t>
            </w:r>
          </w:p>
        </w:tc>
        <w:tc>
          <w:tcPr>
            <w:tcW w:w="3021" w:type="dxa"/>
          </w:tcPr>
          <w:p w:rsidR="00C22675" w:rsidRDefault="00C22675" w:rsidP="00BE6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22675" w:rsidTr="00BE695B">
        <w:tc>
          <w:tcPr>
            <w:tcW w:w="3020" w:type="dxa"/>
          </w:tcPr>
          <w:p w:rsidR="00C22675" w:rsidRDefault="00C22675" w:rsidP="00BE6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Fatma</w:t>
            </w:r>
          </w:p>
        </w:tc>
        <w:tc>
          <w:tcPr>
            <w:tcW w:w="3021" w:type="dxa"/>
          </w:tcPr>
          <w:p w:rsidR="00C22675" w:rsidRDefault="00C22675" w:rsidP="00BE69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22675" w:rsidRDefault="00C22675" w:rsidP="00C22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 w:rsidP="00EB5E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77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Kaynakça: </w:t>
      </w:r>
    </w:p>
    <w:p w:rsidR="00EB5EA7" w:rsidRPr="00907793" w:rsidRDefault="00EB5EA7" w:rsidP="00EB5EA7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Özdemir S., “C# .Net 2008 ve ASP.NET”, Nirvana Yayınları, Ankara, 2008.</w:t>
      </w:r>
    </w:p>
    <w:p w:rsidR="00EB5EA7" w:rsidRPr="00907793" w:rsidRDefault="00EB5EA7" w:rsidP="00EB5EA7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 xml:space="preserve">Obalı M., “Oracle 10g”, Pusula Yayıncılık, İstanbul, 2007. </w:t>
      </w:r>
    </w:p>
    <w:p w:rsidR="00EB5EA7" w:rsidRPr="00907793" w:rsidRDefault="00EB5EA7" w:rsidP="00EB5EA7">
      <w:pPr>
        <w:pStyle w:val="Liste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Kaya Y. ve Tekin R., “Veritabanı ve Uygulamaları”, Papatya Yayıncılık, İstanbul, 2007.</w:t>
      </w:r>
    </w:p>
    <w:p w:rsidR="00EB5EA7" w:rsidRPr="00907793" w:rsidRDefault="00EB5EA7" w:rsidP="00EB5E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 w:rsidP="00EB5EA7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B5EA7" w:rsidRPr="00907793" w:rsidRDefault="00EB5EA7" w:rsidP="00EB5EA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07793">
        <w:rPr>
          <w:rFonts w:ascii="Times New Roman" w:hAnsi="Times New Roman" w:cs="Times New Roman"/>
          <w:sz w:val="24"/>
          <w:szCs w:val="24"/>
        </w:rPr>
        <w:t>Öğr. Gör. Kevser ONUR</w:t>
      </w:r>
    </w:p>
    <w:p w:rsidR="00EB5EA7" w:rsidRPr="00907793" w:rsidRDefault="00EB5EA7">
      <w:pPr>
        <w:rPr>
          <w:rFonts w:ascii="Times New Roman" w:hAnsi="Times New Roman" w:cs="Times New Roman"/>
          <w:sz w:val="24"/>
          <w:szCs w:val="24"/>
        </w:rPr>
      </w:pPr>
    </w:p>
    <w:sectPr w:rsidR="00EB5EA7" w:rsidRPr="0090779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AA0" w:rsidRDefault="00406AA0" w:rsidP="009156DD">
      <w:pPr>
        <w:spacing w:after="0" w:line="240" w:lineRule="auto"/>
      </w:pPr>
      <w:r>
        <w:separator/>
      </w:r>
    </w:p>
  </w:endnote>
  <w:endnote w:type="continuationSeparator" w:id="0">
    <w:p w:rsidR="00406AA0" w:rsidRDefault="00406AA0" w:rsidP="0091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78692"/>
      <w:docPartObj>
        <w:docPartGallery w:val="Page Numbers (Bottom of Page)"/>
        <w:docPartUnique/>
      </w:docPartObj>
    </w:sdtPr>
    <w:sdtEndPr/>
    <w:sdtContent>
      <w:p w:rsidR="009156DD" w:rsidRDefault="009156D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132">
          <w:rPr>
            <w:noProof/>
          </w:rPr>
          <w:t>1</w:t>
        </w:r>
        <w:r>
          <w:fldChar w:fldCharType="end"/>
        </w:r>
      </w:p>
    </w:sdtContent>
  </w:sdt>
  <w:p w:rsidR="009156DD" w:rsidRDefault="009156D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AA0" w:rsidRDefault="00406AA0" w:rsidP="009156DD">
      <w:pPr>
        <w:spacing w:after="0" w:line="240" w:lineRule="auto"/>
      </w:pPr>
      <w:r>
        <w:separator/>
      </w:r>
    </w:p>
  </w:footnote>
  <w:footnote w:type="continuationSeparator" w:id="0">
    <w:p w:rsidR="00406AA0" w:rsidRDefault="00406AA0" w:rsidP="0091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10DAA"/>
    <w:multiLevelType w:val="hybridMultilevel"/>
    <w:tmpl w:val="D3446252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3F298C"/>
    <w:multiLevelType w:val="hybridMultilevel"/>
    <w:tmpl w:val="15F4A85A"/>
    <w:lvl w:ilvl="0" w:tplc="0C0695BE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52012EA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8B7793"/>
    <w:multiLevelType w:val="hybridMultilevel"/>
    <w:tmpl w:val="84FE7080"/>
    <w:lvl w:ilvl="0" w:tplc="5D84F82E">
      <w:start w:val="1"/>
      <w:numFmt w:val="lowerRoman"/>
      <w:lvlText w:val="%1."/>
      <w:lvlJc w:val="left"/>
      <w:pPr>
        <w:ind w:left="1428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806216"/>
    <w:multiLevelType w:val="multilevel"/>
    <w:tmpl w:val="60143B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0362F6"/>
    <w:multiLevelType w:val="hybridMultilevel"/>
    <w:tmpl w:val="6FFC9B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04466"/>
    <w:multiLevelType w:val="hybridMultilevel"/>
    <w:tmpl w:val="5CF46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7"/>
    <w:rsid w:val="00040091"/>
    <w:rsid w:val="000572A7"/>
    <w:rsid w:val="000B7ADE"/>
    <w:rsid w:val="001B3A7F"/>
    <w:rsid w:val="001D1122"/>
    <w:rsid w:val="002B753B"/>
    <w:rsid w:val="003B14EB"/>
    <w:rsid w:val="00406AA0"/>
    <w:rsid w:val="004B2874"/>
    <w:rsid w:val="005808D6"/>
    <w:rsid w:val="0059430D"/>
    <w:rsid w:val="00641E56"/>
    <w:rsid w:val="00685865"/>
    <w:rsid w:val="006D5717"/>
    <w:rsid w:val="006F6D15"/>
    <w:rsid w:val="00721A5A"/>
    <w:rsid w:val="007517BE"/>
    <w:rsid w:val="007D3496"/>
    <w:rsid w:val="0085704C"/>
    <w:rsid w:val="008B7156"/>
    <w:rsid w:val="00907793"/>
    <w:rsid w:val="009156DD"/>
    <w:rsid w:val="00A6291C"/>
    <w:rsid w:val="00A92356"/>
    <w:rsid w:val="00B60AAB"/>
    <w:rsid w:val="00B91132"/>
    <w:rsid w:val="00C22675"/>
    <w:rsid w:val="00CA0EFF"/>
    <w:rsid w:val="00DB5FD9"/>
    <w:rsid w:val="00E505FB"/>
    <w:rsid w:val="00E53C71"/>
    <w:rsid w:val="00EB5EA7"/>
    <w:rsid w:val="00EE61A9"/>
    <w:rsid w:val="00F2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CC0E"/>
  <w15:chartTrackingRefBased/>
  <w15:docId w15:val="{34B72F99-37F7-43E1-BEEC-9D50E4D8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A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5EA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56DD"/>
  </w:style>
  <w:style w:type="paragraph" w:styleId="AltBilgi">
    <w:name w:val="footer"/>
    <w:basedOn w:val="Normal"/>
    <w:link w:val="AltBilgiChar"/>
    <w:uiPriority w:val="99"/>
    <w:unhideWhenUsed/>
    <w:rsid w:val="00915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56DD"/>
  </w:style>
  <w:style w:type="table" w:styleId="TabloKlavuzu">
    <w:name w:val="Table Grid"/>
    <w:basedOn w:val="NormalTablo"/>
    <w:uiPriority w:val="39"/>
    <w:rsid w:val="00E5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1D112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112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112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112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1122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1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1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KEVSER</dc:creator>
  <cp:keywords/>
  <dc:description/>
  <cp:lastModifiedBy>KEVSER</cp:lastModifiedBy>
  <cp:revision>17</cp:revision>
  <dcterms:created xsi:type="dcterms:W3CDTF">2020-10-11T08:49:00Z</dcterms:created>
  <dcterms:modified xsi:type="dcterms:W3CDTF">2021-03-28T08:54:00Z</dcterms:modified>
</cp:coreProperties>
</file>