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C17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68F1C04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7B32A13D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0608E8E" w14:textId="6665F3FE" w:rsidR="00C53ADA" w:rsidRDefault="00EF60EE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EB1C03">
        <w:rPr>
          <w:rFonts w:eastAsia="Times New Roman" w:cs="Times New Roman"/>
        </w:rPr>
        <w:t>Институт компьютерных наук и кибербезопасности</w:t>
      </w:r>
    </w:p>
    <w:p w14:paraId="18A4B2B7" w14:textId="64523B61" w:rsidR="00EB1C03" w:rsidRPr="00EB1C03" w:rsidRDefault="00EB1C03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bCs/>
        </w:rPr>
      </w:pPr>
      <w:r w:rsidRPr="00EB1C03">
        <w:rPr>
          <w:rFonts w:eastAsia="Times New Roman" w:cs="Times New Roman"/>
          <w:b/>
          <w:bCs/>
        </w:rPr>
        <w:t>«Высшая школа кибербезопасности»</w:t>
      </w:r>
    </w:p>
    <w:p w14:paraId="6F2E1556" w14:textId="77777777" w:rsidR="00C53ADA" w:rsidRDefault="00C53ADA" w:rsidP="00C53ADA">
      <w:pPr>
        <w:rPr>
          <w:rFonts w:eastAsia="Times New Roman" w:cs="Times New Roman"/>
          <w:b/>
        </w:rPr>
      </w:pPr>
    </w:p>
    <w:p w14:paraId="3D2BD2FB" w14:textId="77777777" w:rsidR="00EF60EE" w:rsidRPr="00B57B60" w:rsidRDefault="00EF60EE" w:rsidP="00C53ADA">
      <w:pPr>
        <w:rPr>
          <w:sz w:val="24"/>
          <w:szCs w:val="24"/>
        </w:rPr>
      </w:pPr>
    </w:p>
    <w:p w14:paraId="55F567AC" w14:textId="77777777" w:rsidR="00C53ADA" w:rsidRPr="00B57B60" w:rsidRDefault="00C53ADA" w:rsidP="00C53ADA">
      <w:pPr>
        <w:rPr>
          <w:sz w:val="24"/>
          <w:szCs w:val="24"/>
        </w:rPr>
      </w:pPr>
    </w:p>
    <w:p w14:paraId="42970CD2" w14:textId="77777777" w:rsidR="00C53ADA" w:rsidRPr="00B57B60" w:rsidRDefault="00C53ADA" w:rsidP="00C53ADA">
      <w:pPr>
        <w:rPr>
          <w:sz w:val="24"/>
          <w:szCs w:val="24"/>
        </w:rPr>
      </w:pPr>
    </w:p>
    <w:p w14:paraId="37D3BE3D" w14:textId="77777777" w:rsidR="00C53ADA" w:rsidRPr="00B57B60" w:rsidRDefault="00C53ADA" w:rsidP="00C53ADA">
      <w:pPr>
        <w:rPr>
          <w:sz w:val="24"/>
          <w:szCs w:val="24"/>
        </w:rPr>
      </w:pPr>
    </w:p>
    <w:p w14:paraId="5135FDDB" w14:textId="77777777" w:rsidR="00C53ADA" w:rsidRPr="00B57B60" w:rsidRDefault="00C53ADA" w:rsidP="00C53ADA">
      <w:pPr>
        <w:rPr>
          <w:sz w:val="24"/>
          <w:szCs w:val="24"/>
        </w:rPr>
      </w:pPr>
    </w:p>
    <w:p w14:paraId="1F589047" w14:textId="77777777" w:rsidR="00C53ADA" w:rsidRPr="00B57B60" w:rsidRDefault="00C53ADA" w:rsidP="00C53ADA">
      <w:pPr>
        <w:rPr>
          <w:sz w:val="24"/>
          <w:szCs w:val="24"/>
        </w:rPr>
      </w:pPr>
    </w:p>
    <w:p w14:paraId="23A3C5D7" w14:textId="77777777" w:rsidR="00C53ADA" w:rsidRPr="00B57B60" w:rsidRDefault="00C53ADA" w:rsidP="00C53ADA">
      <w:pPr>
        <w:rPr>
          <w:sz w:val="24"/>
          <w:szCs w:val="24"/>
        </w:rPr>
      </w:pPr>
    </w:p>
    <w:p w14:paraId="5CE99EF9" w14:textId="77777777" w:rsidR="00C53ADA" w:rsidRPr="00B57B60" w:rsidRDefault="00C53ADA" w:rsidP="00C53ADA">
      <w:pPr>
        <w:rPr>
          <w:sz w:val="24"/>
          <w:szCs w:val="24"/>
        </w:rPr>
      </w:pPr>
    </w:p>
    <w:p w14:paraId="09849672" w14:textId="77777777" w:rsidR="00C53ADA" w:rsidRDefault="00C53ADA" w:rsidP="00C53ADA">
      <w:pPr>
        <w:rPr>
          <w:sz w:val="24"/>
          <w:szCs w:val="24"/>
        </w:rPr>
      </w:pPr>
    </w:p>
    <w:p w14:paraId="3E8C3AAD" w14:textId="77777777" w:rsidR="00C53ADA" w:rsidRPr="00B57B60" w:rsidRDefault="00C53ADA" w:rsidP="00C53ADA">
      <w:pPr>
        <w:rPr>
          <w:sz w:val="24"/>
          <w:szCs w:val="24"/>
        </w:rPr>
      </w:pPr>
    </w:p>
    <w:p w14:paraId="24B3DF95" w14:textId="5A7916D6" w:rsidR="00830F2D" w:rsidRPr="002F1F5A" w:rsidRDefault="00FB359E" w:rsidP="00830F2D">
      <w:pPr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2F1F5A">
        <w:rPr>
          <w:b/>
          <w:sz w:val="32"/>
          <w:szCs w:val="32"/>
          <w:lang w:val="en-US"/>
        </w:rPr>
        <w:t>1</w:t>
      </w:r>
    </w:p>
    <w:p w14:paraId="23951DB7" w14:textId="77777777" w:rsidR="00C53ADA" w:rsidRDefault="00C53ADA" w:rsidP="00601F8B">
      <w:pPr>
        <w:suppressAutoHyphens/>
        <w:rPr>
          <w:rFonts w:eastAsia="Times New Roman" w:cs="Times New Roman"/>
          <w:spacing w:val="62"/>
        </w:rPr>
      </w:pPr>
    </w:p>
    <w:p w14:paraId="2AA1AD01" w14:textId="5175F3E9" w:rsidR="00601F8B" w:rsidRPr="00601F8B" w:rsidRDefault="00FB359E" w:rsidP="00601F8B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2F1F5A">
        <w:rPr>
          <w:rFonts w:eastAsia="Times New Roman" w:cs="Times New Roman"/>
        </w:rPr>
        <w:t>Оптимизаци</w:t>
      </w:r>
      <w:r w:rsidR="00777C59">
        <w:rPr>
          <w:rFonts w:eastAsia="Times New Roman" w:cs="Times New Roman"/>
        </w:rPr>
        <w:t>и</w:t>
      </w:r>
      <w:r w:rsidR="002F1F5A">
        <w:rPr>
          <w:rFonts w:eastAsia="Times New Roman" w:cs="Times New Roman"/>
        </w:rPr>
        <w:t xml:space="preserve"> алгоритма</w:t>
      </w:r>
      <w:r w:rsidRPr="006A0481">
        <w:rPr>
          <w:rFonts w:eastAsia="Times New Roman" w:cs="Times New Roman"/>
        </w:rPr>
        <w:t>»</w:t>
      </w:r>
    </w:p>
    <w:p w14:paraId="1776C9B2" w14:textId="77777777" w:rsidR="00830F2D" w:rsidRPr="006A0481" w:rsidRDefault="00830F2D" w:rsidP="00C53ADA">
      <w:pPr>
        <w:numPr>
          <w:ilvl w:val="0"/>
          <w:numId w:val="24"/>
        </w:numPr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3246C55" w14:textId="0863D633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2F1F5A">
        <w:rPr>
          <w:rFonts w:eastAsia="Times New Roman" w:cs="Times New Roman"/>
        </w:rPr>
        <w:t>Языки программирования</w:t>
      </w:r>
      <w:r w:rsidRPr="006A0481">
        <w:rPr>
          <w:rFonts w:eastAsia="Times New Roman" w:cs="Times New Roman"/>
        </w:rPr>
        <w:t>»</w:t>
      </w:r>
    </w:p>
    <w:p w14:paraId="675CDB55" w14:textId="77777777" w:rsidR="00C53ADA" w:rsidRDefault="00C53ADA" w:rsidP="00C53ADA"/>
    <w:p w14:paraId="70573FA4" w14:textId="77777777" w:rsidR="00C53ADA" w:rsidRDefault="00C53ADA" w:rsidP="00C53ADA"/>
    <w:p w14:paraId="5E3168C4" w14:textId="77777777" w:rsidR="00830F2D" w:rsidRDefault="00830F2D" w:rsidP="00C53ADA"/>
    <w:p w14:paraId="288D2084" w14:textId="77777777" w:rsidR="00830F2D" w:rsidRDefault="00830F2D" w:rsidP="00C53ADA"/>
    <w:p w14:paraId="49251E5A" w14:textId="77777777" w:rsidR="00830F2D" w:rsidRDefault="00830F2D" w:rsidP="00C53ADA"/>
    <w:p w14:paraId="68744D40" w14:textId="77777777" w:rsidR="00D83F4D" w:rsidRDefault="00D83F4D" w:rsidP="00C53ADA"/>
    <w:p w14:paraId="66EB03F3" w14:textId="2D99F268" w:rsidR="00D83F4D" w:rsidRPr="004A2120" w:rsidRDefault="00D83F4D" w:rsidP="00D83F4D">
      <w:pPr>
        <w:pStyle w:val="af3"/>
        <w:numPr>
          <w:ilvl w:val="0"/>
          <w:numId w:val="24"/>
        </w:numPr>
        <w:tabs>
          <w:tab w:val="clear" w:pos="0"/>
        </w:tabs>
        <w:spacing w:after="200"/>
        <w:ind w:left="567" w:hanging="567"/>
        <w:jc w:val="left"/>
      </w:pPr>
      <w:r>
        <w:tab/>
      </w:r>
      <w:r w:rsidRPr="004A2120">
        <w:t>Выполнил</w:t>
      </w:r>
    </w:p>
    <w:p w14:paraId="6103665B" w14:textId="578A9BBA" w:rsidR="00D83F4D" w:rsidRPr="004A2120" w:rsidRDefault="00D83F4D" w:rsidP="00D83F4D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/>
        <w:ind w:left="567" w:hanging="567"/>
        <w:jc w:val="left"/>
      </w:pPr>
      <w:r>
        <w:tab/>
        <w:t>студент гр. 5151003</w:t>
      </w:r>
      <w:r w:rsidRPr="004A2120">
        <w:t>/</w:t>
      </w:r>
      <w:r>
        <w:t>5</w:t>
      </w:r>
      <w:r w:rsidRPr="004A2120">
        <w:t>000</w:t>
      </w:r>
      <w:r>
        <w:t>3</w:t>
      </w:r>
      <w:r w:rsidRPr="004A2120">
        <w:tab/>
        <w:t xml:space="preserve">         </w:t>
      </w:r>
      <w:r w:rsidRPr="004A2120">
        <w:tab/>
      </w:r>
      <w:r>
        <w:tab/>
      </w:r>
      <w:r w:rsidR="00D2638B">
        <w:t>Гудковский А</w:t>
      </w:r>
      <w:r>
        <w:t>.А.</w:t>
      </w:r>
    </w:p>
    <w:p w14:paraId="059EECA9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CE9C4E5" w14:textId="77777777" w:rsidR="000F71FD" w:rsidRDefault="000F71FD" w:rsidP="00926D73">
      <w:pPr>
        <w:pStyle w:val="af3"/>
        <w:spacing w:before="240" w:after="200"/>
        <w:ind w:left="567"/>
        <w:jc w:val="left"/>
        <w:rPr>
          <w:rFonts w:cs="Times New Roman"/>
        </w:rPr>
      </w:pPr>
    </w:p>
    <w:p w14:paraId="6F335330" w14:textId="4B1534EB" w:rsidR="00C53ADA" w:rsidRPr="00B57B60" w:rsidRDefault="00C04CB0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</w:p>
    <w:p w14:paraId="1F0B5C04" w14:textId="45DA2240" w:rsidR="00C53ADA" w:rsidRPr="00B57B60" w:rsidRDefault="00E715E5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E715E5"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>Семьянов П. В.</w:t>
      </w:r>
    </w:p>
    <w:p w14:paraId="11D5B76F" w14:textId="0456ECB6" w:rsidR="00C53ADA" w:rsidRPr="00C53ADA" w:rsidRDefault="00C53ADA" w:rsidP="003C218B">
      <w:pPr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02570E">
        <w:rPr>
          <w:rFonts w:cs="Times New Roman"/>
        </w:rPr>
        <w:t xml:space="preserve">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EEAD6B8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23C2FEE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7A078431" w14:textId="77777777" w:rsidR="00C53ADA" w:rsidRDefault="00C53ADA" w:rsidP="00830F2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4BCDB749" w14:textId="77777777" w:rsidR="00830F2D" w:rsidRDefault="00830F2D" w:rsidP="00830F2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2DFD5445" w14:textId="77777777" w:rsidR="00C53ADA" w:rsidRDefault="00C53ADA" w:rsidP="00C53ADA">
      <w:pPr>
        <w:suppressAutoHyphens/>
        <w:jc w:val="center"/>
        <w:rPr>
          <w:rFonts w:eastAsia="Times New Roman" w:cs="Times New Roman"/>
        </w:rPr>
      </w:pPr>
    </w:p>
    <w:p w14:paraId="5BA6A3CC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18A1DAE0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6B641521" w14:textId="2DBF1AAB" w:rsidR="00940168" w:rsidRDefault="00940168" w:rsidP="00EB1C03">
      <w:pPr>
        <w:suppressAutoHyphens/>
        <w:rPr>
          <w:rFonts w:eastAsia="Times New Roman" w:cs="Times New Roman"/>
        </w:rPr>
      </w:pPr>
    </w:p>
    <w:p w14:paraId="2575CEC0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7CABD8F" w14:textId="6A93A993" w:rsidR="00601F8B" w:rsidRDefault="00C53ADA" w:rsidP="00940168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EF60EE">
        <w:rPr>
          <w:rFonts w:eastAsia="Times New Roman" w:cs="Times New Roman"/>
          <w:lang w:val="en-US"/>
        </w:rPr>
        <w:t>2</w:t>
      </w:r>
      <w:r w:rsidR="00926D73">
        <w:rPr>
          <w:rFonts w:eastAsia="Times New Roman" w:cs="Times New Roman"/>
        </w:rPr>
        <w:t>6</w:t>
      </w:r>
      <w:r w:rsidR="00601F8B" w:rsidRPr="00940168">
        <w:rPr>
          <w:rFonts w:eastAsia="Times New Roman" w:cs="Times New Roman"/>
        </w:rPr>
        <w:br w:type="page"/>
      </w:r>
    </w:p>
    <w:sdt>
      <w:sdtPr>
        <w:rPr>
          <w:rFonts w:eastAsiaTheme="minorEastAsia" w:cstheme="minorBidi"/>
        </w:rPr>
        <w:id w:val="-748043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E55131" w14:textId="078D04A4" w:rsidR="008C7877" w:rsidRPr="008C7877" w:rsidRDefault="008C7877" w:rsidP="008C7877">
          <w:pPr>
            <w:pStyle w:val="ad"/>
            <w:rPr>
              <w:b/>
              <w:bCs/>
            </w:rPr>
          </w:pPr>
          <w:r>
            <w:rPr>
              <w:b/>
              <w:bCs/>
            </w:rPr>
            <w:t>ОГЛАВЛЕНИЕ</w:t>
          </w:r>
        </w:p>
        <w:p w14:paraId="1818BBC9" w14:textId="47775F71" w:rsidR="00042766" w:rsidRDefault="008C7877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47856" w:history="1">
            <w:r w:rsidR="00042766" w:rsidRPr="002A6B13">
              <w:rPr>
                <w:rStyle w:val="aff4"/>
              </w:rPr>
              <w:t>1.</w:t>
            </w:r>
            <w:r w:rsidR="00042766"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042766" w:rsidRPr="002A6B13">
              <w:rPr>
                <w:rStyle w:val="aff4"/>
              </w:rPr>
              <w:t>ВВЕДЕНИЕ</w:t>
            </w:r>
            <w:r w:rsidR="00042766">
              <w:rPr>
                <w:webHidden/>
              </w:rPr>
              <w:tab/>
            </w:r>
            <w:r w:rsidR="00042766">
              <w:rPr>
                <w:webHidden/>
              </w:rPr>
              <w:fldChar w:fldCharType="begin"/>
            </w:r>
            <w:r w:rsidR="00042766">
              <w:rPr>
                <w:webHidden/>
              </w:rPr>
              <w:instrText xml:space="preserve"> PAGEREF _Toc241747856 \h </w:instrText>
            </w:r>
            <w:r w:rsidR="00042766">
              <w:rPr>
                <w:webHidden/>
              </w:rPr>
            </w:r>
            <w:r w:rsidR="00042766">
              <w:rPr>
                <w:webHidden/>
              </w:rPr>
              <w:fldChar w:fldCharType="separate"/>
            </w:r>
            <w:r w:rsidR="00042766">
              <w:rPr>
                <w:webHidden/>
              </w:rPr>
              <w:t>3</w:t>
            </w:r>
            <w:r w:rsidR="00042766">
              <w:rPr>
                <w:webHidden/>
              </w:rPr>
              <w:fldChar w:fldCharType="end"/>
            </w:r>
          </w:hyperlink>
        </w:p>
        <w:p w14:paraId="07E8BBA8" w14:textId="743560CE" w:rsidR="00042766" w:rsidRDefault="00042766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41747857" w:history="1">
            <w:r w:rsidRPr="002A6B13">
              <w:rPr>
                <w:rStyle w:val="aff4"/>
              </w:rPr>
              <w:t>2.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</w:rPr>
              <w:t>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_Toc241747857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673C0E6" w14:textId="45BF0A27" w:rsidR="00042766" w:rsidRDefault="0004276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47858" w:history="1">
            <w:r w:rsidRPr="002A6B13">
              <w:rPr>
                <w:rStyle w:val="aff4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  <w:noProof/>
              </w:rPr>
              <w:t xml:space="preserve">Компилятор </w:t>
            </w:r>
            <w:r w:rsidRPr="002A6B13">
              <w:rPr>
                <w:rStyle w:val="aff4"/>
                <w:noProof/>
                <w:lang w:val="en-US"/>
              </w:rPr>
              <w:t>GCC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F91E" w14:textId="524EDE38" w:rsidR="00042766" w:rsidRDefault="0004276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47859" w:history="1">
            <w:r w:rsidRPr="002A6B13">
              <w:rPr>
                <w:rStyle w:val="aff4"/>
                <w:noProof/>
                <w:lang w:val="en-US"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  <w:noProof/>
              </w:rPr>
              <w:t xml:space="preserve">Оптимизации </w:t>
            </w:r>
            <w:r w:rsidRPr="002A6B13">
              <w:rPr>
                <w:rStyle w:val="aff4"/>
                <w:noProof/>
                <w:lang w:val="en-US"/>
              </w:rPr>
              <w:t>GCC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CB44" w14:textId="2D79AE89" w:rsidR="00042766" w:rsidRDefault="0004276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47860" w:history="1">
            <w:r w:rsidRPr="002A6B13">
              <w:rPr>
                <w:rStyle w:val="aff4"/>
                <w:noProof/>
              </w:rPr>
              <w:t>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  <w:noProof/>
              </w:rPr>
              <w:t>Машино-независимые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C19A" w14:textId="10957211" w:rsidR="00042766" w:rsidRDefault="00042766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41747861" w:history="1">
            <w:r w:rsidRPr="002A6B13">
              <w:rPr>
                <w:rStyle w:val="aff4"/>
              </w:rPr>
              <w:t>3.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</w:rPr>
              <w:t>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_Toc241747861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219F8E0" w14:textId="179F5D77" w:rsidR="00042766" w:rsidRDefault="0004276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47862" w:history="1">
            <w:r w:rsidRPr="002A6B13">
              <w:rPr>
                <w:rStyle w:val="aff4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  <w:noProof/>
              </w:rPr>
              <w:t>Сравнение оптимизированной версии и неоптимизированной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919A" w14:textId="68F99749" w:rsidR="00042766" w:rsidRDefault="0004276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47863" w:history="1">
            <w:r w:rsidRPr="002A6B13">
              <w:rPr>
                <w:rStyle w:val="aff4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  <w:noProof/>
              </w:rPr>
              <w:t>Пример из лекции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78DD3" w14:textId="22E97C90" w:rsidR="00042766" w:rsidRDefault="00042766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47864" w:history="1">
            <w:r w:rsidRPr="002A6B13">
              <w:rPr>
                <w:rStyle w:val="aff4"/>
                <w:noProof/>
              </w:rPr>
              <w:t>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  <w:noProof/>
              </w:rPr>
              <w:t>Наиболее быстрый и наиболее короткий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9912" w14:textId="4760EBB3" w:rsidR="00042766" w:rsidRDefault="00042766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41747865" w:history="1">
            <w:r w:rsidRPr="002A6B13">
              <w:rPr>
                <w:rStyle w:val="aff4"/>
              </w:rPr>
              <w:t>4.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2A6B13">
              <w:rPr>
                <w:rStyle w:val="aff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_Toc241747865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368726E" w14:textId="0764EA9C" w:rsidR="008C7877" w:rsidRDefault="008C7877">
          <w:r>
            <w:rPr>
              <w:b/>
              <w:bCs/>
            </w:rPr>
            <w:fldChar w:fldCharType="end"/>
          </w:r>
        </w:p>
      </w:sdtContent>
    </w:sdt>
    <w:p w14:paraId="0876977C" w14:textId="77777777" w:rsidR="00940168" w:rsidRDefault="00940168">
      <w:pPr>
        <w:rPr>
          <w:rFonts w:eastAsia="Times New Roman" w:cs="Times New Roman"/>
        </w:rPr>
      </w:pPr>
    </w:p>
    <w:p w14:paraId="591336C6" w14:textId="2622F72B" w:rsidR="00EA3192" w:rsidRPr="008371B1" w:rsidRDefault="00D94871" w:rsidP="008371B1">
      <w:pPr>
        <w:pStyle w:val="af3"/>
        <w:numPr>
          <w:ilvl w:val="6"/>
          <w:numId w:val="36"/>
        </w:numPr>
        <w:ind w:right="567"/>
        <w:rPr>
          <w:rFonts w:eastAsia="Times New Roman" w:cs="Times New Roman"/>
        </w:rPr>
      </w:pPr>
      <w:r w:rsidRPr="008371B1">
        <w:rPr>
          <w:rFonts w:eastAsia="Times New Roman" w:cs="Times New Roman"/>
        </w:rPr>
        <w:br w:type="page"/>
      </w:r>
    </w:p>
    <w:p w14:paraId="484373A1" w14:textId="47E4E7D1" w:rsidR="00F56252" w:rsidRPr="00F56252" w:rsidRDefault="00923D82" w:rsidP="00F56252">
      <w:pPr>
        <w:pStyle w:val="1"/>
        <w:spacing w:line="360" w:lineRule="auto"/>
        <w:jc w:val="center"/>
      </w:pPr>
      <w:bookmarkStart w:id="0" w:name="_Toc216644482"/>
      <w:bookmarkStart w:id="1" w:name="_Toc241747856"/>
      <w:r>
        <w:lastRenderedPageBreak/>
        <w:t>ВВЕДЕНИЕ</w:t>
      </w:r>
      <w:bookmarkEnd w:id="0"/>
      <w:bookmarkEnd w:id="1"/>
    </w:p>
    <w:p w14:paraId="7FEA8A03" w14:textId="450EA2AF" w:rsidR="005E3987" w:rsidRDefault="00926D73" w:rsidP="00926D73">
      <w:r>
        <w:tab/>
        <w:t>Цель</w:t>
      </w:r>
      <w:r w:rsidR="002F1F5A">
        <w:t>: изучить оптимизации, выполняемые компилятором</w:t>
      </w:r>
      <w:r w:rsidR="00CB3D94">
        <w:t xml:space="preserve">. </w:t>
      </w:r>
    </w:p>
    <w:p w14:paraId="5AE551FE" w14:textId="0F7C8A41" w:rsidR="00B17F01" w:rsidRDefault="006E1DDC" w:rsidP="002F1F5A">
      <w:r>
        <w:tab/>
        <w:t>Задачи</w:t>
      </w:r>
      <w:r w:rsidR="000C1EB1">
        <w:t>:</w:t>
      </w:r>
    </w:p>
    <w:p w14:paraId="5D1185EC" w14:textId="77777777" w:rsidR="002F1F5A" w:rsidRDefault="002F1F5A" w:rsidP="002F1F5A">
      <w:pPr>
        <w:pStyle w:val="a2"/>
      </w:pPr>
      <w:r>
        <w:t>Выбрать компилятор для изучения</w:t>
      </w:r>
    </w:p>
    <w:p w14:paraId="2126304C" w14:textId="77777777" w:rsidR="002F1F5A" w:rsidRDefault="002F1F5A" w:rsidP="002F1F5A">
      <w:pPr>
        <w:pStyle w:val="a2"/>
      </w:pPr>
      <w:r>
        <w:t>Получить ассемблерный файл без оптимизаций</w:t>
      </w:r>
    </w:p>
    <w:p w14:paraId="6632916C" w14:textId="77777777" w:rsidR="002F1F5A" w:rsidRDefault="002F1F5A" w:rsidP="002F1F5A">
      <w:pPr>
        <w:pStyle w:val="a2"/>
      </w:pPr>
      <w:r>
        <w:t>Получить ассемблерный файл с оптимизациями по умолчанию</w:t>
      </w:r>
    </w:p>
    <w:p w14:paraId="6B53A086" w14:textId="77777777" w:rsidR="002F1F5A" w:rsidRDefault="002F1F5A" w:rsidP="002F1F5A">
      <w:pPr>
        <w:pStyle w:val="a2"/>
      </w:pPr>
      <w:r>
        <w:t>Сравнить полученные результаты</w:t>
      </w:r>
    </w:p>
    <w:p w14:paraId="483FA14D" w14:textId="77777777" w:rsidR="002F1F5A" w:rsidRDefault="002F1F5A" w:rsidP="002F1F5A">
      <w:pPr>
        <w:pStyle w:val="a2"/>
      </w:pPr>
      <w:r>
        <w:t>Составить таблицу</w:t>
      </w:r>
    </w:p>
    <w:p w14:paraId="48CA337D" w14:textId="77777777" w:rsidR="002F1F5A" w:rsidRDefault="002F1F5A" w:rsidP="002F1F5A">
      <w:pPr>
        <w:pStyle w:val="a2"/>
      </w:pPr>
      <w:r>
        <w:t>Привести пример из лекции</w:t>
      </w:r>
    </w:p>
    <w:p w14:paraId="56295C3A" w14:textId="678F84D8" w:rsidR="002F1F5A" w:rsidRDefault="002F1F5A" w:rsidP="002F1F5A">
      <w:pPr>
        <w:pStyle w:val="a2"/>
      </w:pPr>
      <w:r>
        <w:t xml:space="preserve">Найти такие оптимизации, которые обеспечивают наиболее </w:t>
      </w:r>
      <w:r>
        <w:tab/>
      </w:r>
      <w:r>
        <w:tab/>
      </w:r>
      <w:r>
        <w:tab/>
        <w:t xml:space="preserve">быстрый код и наиболее короткий. </w:t>
      </w:r>
    </w:p>
    <w:p w14:paraId="1B927C15" w14:textId="209F8DB5" w:rsidR="000323D7" w:rsidRPr="004E1193" w:rsidRDefault="00B17F01" w:rsidP="00926D73">
      <w:pPr>
        <w:rPr>
          <w:rStyle w:val="affc"/>
          <w:b w:val="0"/>
          <w:bCs w:val="0"/>
        </w:rPr>
      </w:pPr>
      <w:r>
        <w:tab/>
      </w:r>
    </w:p>
    <w:p w14:paraId="1956E459" w14:textId="3F2CB3C2" w:rsidR="00285D8B" w:rsidRPr="00D94871" w:rsidRDefault="00DA79C7" w:rsidP="00677ABB">
      <w:pPr>
        <w:pStyle w:val="af3"/>
        <w:numPr>
          <w:ilvl w:val="0"/>
          <w:numId w:val="31"/>
        </w:numPr>
        <w:spacing w:line="360" w:lineRule="auto"/>
        <w:rPr>
          <w:rFonts w:eastAsia="Times New Roman" w:cs="Times New Roman"/>
        </w:rPr>
      </w:pPr>
      <w:r w:rsidRPr="00DA79C7">
        <w:rPr>
          <w:rFonts w:eastAsia="Times New Roman" w:cs="Times New Roman"/>
        </w:rPr>
        <w:br w:type="page"/>
      </w:r>
    </w:p>
    <w:p w14:paraId="2908D2C2" w14:textId="15CED9F4" w:rsidR="00B46A35" w:rsidRDefault="00917803" w:rsidP="00677ABB">
      <w:pPr>
        <w:pStyle w:val="1"/>
        <w:spacing w:line="360" w:lineRule="auto"/>
        <w:jc w:val="center"/>
      </w:pPr>
      <w:bookmarkStart w:id="2" w:name="_Toc216644486"/>
      <w:bookmarkStart w:id="3" w:name="_Toc241747857"/>
      <w:r>
        <w:lastRenderedPageBreak/>
        <w:t>ТЕОРЕТИЧЕСКАЯ</w:t>
      </w:r>
      <w:r w:rsidR="00923D82">
        <w:t xml:space="preserve"> ЧАСТЬ</w:t>
      </w:r>
      <w:bookmarkEnd w:id="2"/>
      <w:bookmarkEnd w:id="3"/>
    </w:p>
    <w:p w14:paraId="3AC0387C" w14:textId="58BB3952" w:rsidR="00DB3CCE" w:rsidRDefault="002F1F5A" w:rsidP="00DB3CCE">
      <w:pPr>
        <w:pStyle w:val="21"/>
      </w:pPr>
      <w:bookmarkStart w:id="4" w:name="_Toc241747858"/>
      <w:r>
        <w:t xml:space="preserve">Компилятор </w:t>
      </w:r>
      <w:r w:rsidR="00970767">
        <w:rPr>
          <w:lang w:val="en-US"/>
        </w:rPr>
        <w:t>GCC</w:t>
      </w:r>
      <w:bookmarkEnd w:id="4"/>
    </w:p>
    <w:p w14:paraId="615E81D8" w14:textId="77A88A3F" w:rsidR="00EF60E2" w:rsidRPr="004F72E4" w:rsidRDefault="00EF60E2" w:rsidP="00EF60E2">
      <w:r w:rsidRPr="004F72E4">
        <w:rPr>
          <w:b/>
          <w:bCs/>
        </w:rPr>
        <w:tab/>
      </w:r>
      <w:r w:rsidRPr="00EF60E2">
        <w:t>GCC (GNU Compiler Collection) — это набор компиляторов для разных языков программирования, разработанный в рамках проекта GNU. Он является ключевым компонентом GNU toolchain и стандартным компилятором для многих UNIX-подобных операционных систем.</w:t>
      </w:r>
    </w:p>
    <w:p w14:paraId="1FC05942" w14:textId="5140ADA1" w:rsidR="00EF60E2" w:rsidRPr="00EF60E2" w:rsidRDefault="00EF60E2" w:rsidP="00EF60E2">
      <w:r w:rsidRPr="004F72E4">
        <w:tab/>
      </w:r>
      <w:r w:rsidRPr="00EF60E2">
        <w:t>Первый вариант GCC Ричард Столлман реализовал в 1985 году на нестандартном диалекте языка Паскаль. Позже Леонард Тауэр и Ричард Столлман переписали компилятор на языке Си, и в 1987 году он был выпущен как компилятор для проекта GNU. Изначально GCC поддерживал только язык Си. Со временем в набор были добавлены фронтенды для других языков: C++, Objective-C, Фортран, Ada, Go, D, Modula-2, COBOL, Rust и Algol 68.</w:t>
      </w:r>
    </w:p>
    <w:p w14:paraId="0AAACB44" w14:textId="3EC95629" w:rsidR="00DB3CCE" w:rsidRPr="004F72E4" w:rsidRDefault="00816DBD" w:rsidP="009E7A86">
      <w:r>
        <w:tab/>
      </w:r>
    </w:p>
    <w:p w14:paraId="60CCBBF5" w14:textId="65C74D9F" w:rsidR="00DB3CCE" w:rsidRDefault="00970767" w:rsidP="00DB3CCE">
      <w:pPr>
        <w:pStyle w:val="21"/>
        <w:rPr>
          <w:lang w:val="en-US"/>
        </w:rPr>
      </w:pPr>
      <w:bookmarkStart w:id="5" w:name="_Toc241747859"/>
      <w:r>
        <w:t xml:space="preserve">Оптимизации </w:t>
      </w:r>
      <w:r>
        <w:rPr>
          <w:lang w:val="en-US"/>
        </w:rPr>
        <w:t>GCC</w:t>
      </w:r>
      <w:bookmarkEnd w:id="5"/>
    </w:p>
    <w:p w14:paraId="5D8F4761" w14:textId="1E2BE8D1" w:rsidR="00EF60E2" w:rsidRDefault="00EF60E2" w:rsidP="00EF60E2">
      <w:r>
        <w:tab/>
        <w:t xml:space="preserve">В </w:t>
      </w:r>
      <w:r>
        <w:rPr>
          <w:lang w:val="en-US"/>
        </w:rPr>
        <w:t>GCC</w:t>
      </w:r>
      <w:r w:rsidRPr="00EF60E2">
        <w:t xml:space="preserve"> </w:t>
      </w:r>
      <w:r>
        <w:t>есть несколько уровней оптимизации, задаются с помощью флагов:</w:t>
      </w:r>
    </w:p>
    <w:p w14:paraId="3606752D" w14:textId="5BF823B6" w:rsidR="00EF60E2" w:rsidRDefault="00EF60E2" w:rsidP="00EF60E2">
      <w:pPr>
        <w:pStyle w:val="af3"/>
        <w:numPr>
          <w:ilvl w:val="0"/>
          <w:numId w:val="44"/>
        </w:numPr>
      </w:pPr>
      <w:r>
        <w:t>-О0 – без оптимизации</w:t>
      </w:r>
      <w:r w:rsidR="00626704">
        <w:t xml:space="preserve"> (в основном используется для отладки).</w:t>
      </w:r>
    </w:p>
    <w:p w14:paraId="7FE660DA" w14:textId="7FBBF08B" w:rsidR="00EF60E2" w:rsidRDefault="00EF60E2" w:rsidP="00EF60E2">
      <w:pPr>
        <w:pStyle w:val="af3"/>
        <w:numPr>
          <w:ilvl w:val="0"/>
          <w:numId w:val="44"/>
        </w:numPr>
      </w:pPr>
      <w:r>
        <w:t>-О1 – базовая оптимизация</w:t>
      </w:r>
    </w:p>
    <w:p w14:paraId="17B74C9F" w14:textId="6F203CC2" w:rsidR="00EF60E2" w:rsidRDefault="00EF60E2" w:rsidP="00EF60E2">
      <w:pPr>
        <w:pStyle w:val="af3"/>
        <w:numPr>
          <w:ilvl w:val="0"/>
          <w:numId w:val="44"/>
        </w:numPr>
      </w:pPr>
      <w:r>
        <w:t xml:space="preserve">-О2 – </w:t>
      </w:r>
      <w:r w:rsidRPr="00EF60E2">
        <w:t>стандартная оптимизация для релизных сборок. </w:t>
      </w:r>
    </w:p>
    <w:p w14:paraId="7D58B2C2" w14:textId="0FAD7D08" w:rsidR="00C82B45" w:rsidRDefault="00C82B45" w:rsidP="00EF60E2">
      <w:pPr>
        <w:pStyle w:val="af3"/>
        <w:numPr>
          <w:ilvl w:val="0"/>
          <w:numId w:val="44"/>
        </w:numPr>
      </w:pPr>
      <w:r>
        <w:t xml:space="preserve">-О3 – </w:t>
      </w:r>
      <w:r w:rsidRPr="00C82B45">
        <w:t>агрессивная оптимизация. </w:t>
      </w:r>
    </w:p>
    <w:p w14:paraId="6E263FF0" w14:textId="24F7B682" w:rsidR="00C82B45" w:rsidRDefault="00C82B45" w:rsidP="00EF60E2">
      <w:pPr>
        <w:pStyle w:val="af3"/>
        <w:numPr>
          <w:ilvl w:val="0"/>
          <w:numId w:val="44"/>
        </w:numPr>
      </w:pPr>
      <w:r>
        <w:t>-</w:t>
      </w:r>
      <w:r>
        <w:rPr>
          <w:lang w:val="en-US"/>
        </w:rPr>
        <w:t>Os</w:t>
      </w:r>
      <w:r w:rsidRPr="00C82B45">
        <w:t xml:space="preserve"> </w:t>
      </w:r>
      <w:r>
        <w:t xml:space="preserve">– оптимизация по размеру. </w:t>
      </w:r>
      <w:r w:rsidRPr="00C82B45">
        <w:t>Отключает оптимизации, увеличивающие размер кода</w:t>
      </w:r>
      <w:r>
        <w:t>.</w:t>
      </w:r>
    </w:p>
    <w:p w14:paraId="708682BF" w14:textId="77F10271" w:rsidR="00C82B45" w:rsidRDefault="00C82B45" w:rsidP="00EF60E2">
      <w:pPr>
        <w:pStyle w:val="af3"/>
        <w:numPr>
          <w:ilvl w:val="0"/>
          <w:numId w:val="44"/>
        </w:numPr>
      </w:pPr>
      <w:r>
        <w:t>-</w:t>
      </w:r>
      <w:r>
        <w:rPr>
          <w:lang w:val="en-US"/>
        </w:rPr>
        <w:t>Ofast</w:t>
      </w:r>
      <w:r w:rsidRPr="00C82B45">
        <w:t xml:space="preserve"> – </w:t>
      </w:r>
      <w:r>
        <w:t>максимальная скорость (может пострадать точность вычислений вещественных чисел, могут пренебрегаться стандарты языка).</w:t>
      </w:r>
    </w:p>
    <w:p w14:paraId="73708E8B" w14:textId="2A1EBACD" w:rsidR="00C82B45" w:rsidRDefault="00C82B45" w:rsidP="00EF60E2">
      <w:pPr>
        <w:pStyle w:val="af3"/>
        <w:numPr>
          <w:ilvl w:val="0"/>
          <w:numId w:val="44"/>
        </w:numPr>
      </w:pPr>
      <w:r w:rsidRPr="00C82B45">
        <w:t>-</w:t>
      </w:r>
      <w:r>
        <w:rPr>
          <w:lang w:val="en-US"/>
        </w:rPr>
        <w:t>Og</w:t>
      </w:r>
      <w:r w:rsidRPr="00C82B45">
        <w:t xml:space="preserve"> – </w:t>
      </w:r>
      <w:r>
        <w:t xml:space="preserve">оптимизация для отладки. </w:t>
      </w:r>
      <w:r w:rsidRPr="00C82B45">
        <w:t> Сохраняет точную привязку к исходникам</w:t>
      </w:r>
      <w:r>
        <w:t>.</w:t>
      </w:r>
    </w:p>
    <w:p w14:paraId="0DFBA479" w14:textId="3C072D66" w:rsidR="0094487E" w:rsidRDefault="0094487E" w:rsidP="0094487E">
      <w:r>
        <w:tab/>
        <w:t xml:space="preserve">Так же в </w:t>
      </w:r>
      <w:r>
        <w:rPr>
          <w:lang w:val="en-US"/>
        </w:rPr>
        <w:t>GCC</w:t>
      </w:r>
      <w:r w:rsidRPr="0094487E">
        <w:t xml:space="preserve"> </w:t>
      </w:r>
      <w:r>
        <w:t xml:space="preserve">есть специализированные флаги, </w:t>
      </w:r>
      <w:r w:rsidR="000B71EB">
        <w:t xml:space="preserve">которые </w:t>
      </w:r>
      <w:r>
        <w:t>нужны для тонкой настройки:</w:t>
      </w:r>
    </w:p>
    <w:p w14:paraId="710A0AA9" w14:textId="68EC2397" w:rsidR="0094487E" w:rsidRDefault="00E06AC0" w:rsidP="00E06AC0">
      <w:pPr>
        <w:pStyle w:val="af3"/>
        <w:numPr>
          <w:ilvl w:val="0"/>
          <w:numId w:val="45"/>
        </w:numPr>
      </w:pPr>
      <w:r w:rsidRPr="00E06AC0">
        <w:t>-march=native</w:t>
      </w:r>
      <w:r>
        <w:t xml:space="preserve"> – задействует инструкции процессора, на котором запускается программа</w:t>
      </w:r>
    </w:p>
    <w:p w14:paraId="4C563762" w14:textId="32F18BF1" w:rsidR="00E06AC0" w:rsidRDefault="00E06AC0" w:rsidP="00E06AC0">
      <w:pPr>
        <w:pStyle w:val="af3"/>
        <w:numPr>
          <w:ilvl w:val="0"/>
          <w:numId w:val="45"/>
        </w:numPr>
      </w:pPr>
      <w:r w:rsidRPr="00E06AC0">
        <w:t>-ftree-vectorize</w:t>
      </w:r>
      <w:r>
        <w:t xml:space="preserve"> – активирует </w:t>
      </w:r>
      <w:r w:rsidRPr="00E06AC0">
        <w:t>автоматическую векторизацию циклов.</w:t>
      </w:r>
    </w:p>
    <w:p w14:paraId="6BB83F76" w14:textId="25EF75F1" w:rsidR="00E06AC0" w:rsidRDefault="00E06AC0" w:rsidP="00E06AC0">
      <w:pPr>
        <w:pStyle w:val="af3"/>
        <w:numPr>
          <w:ilvl w:val="0"/>
          <w:numId w:val="45"/>
        </w:numPr>
      </w:pPr>
      <w:r w:rsidRPr="00E06AC0">
        <w:t>-funroll-loops</w:t>
      </w:r>
      <w:r>
        <w:t xml:space="preserve"> – разворачивает циклы для уменьшения количества проверок условия. </w:t>
      </w:r>
    </w:p>
    <w:p w14:paraId="00BD7406" w14:textId="1ACD5132" w:rsidR="00E06AC0" w:rsidRDefault="00E06AC0" w:rsidP="00E06AC0">
      <w:pPr>
        <w:pStyle w:val="af3"/>
        <w:numPr>
          <w:ilvl w:val="0"/>
          <w:numId w:val="45"/>
        </w:numPr>
      </w:pPr>
      <w:r w:rsidRPr="00E06AC0">
        <w:t>-fprofile-guided optimization</w:t>
      </w:r>
      <w:r>
        <w:t xml:space="preserve"> – </w:t>
      </w:r>
      <w:r w:rsidRPr="00E06AC0">
        <w:t>собирает статистику реального выполнения программы и использует её при следующей компиляции для более целенаправленных оптимизаций.</w:t>
      </w:r>
    </w:p>
    <w:p w14:paraId="0DD98F5D" w14:textId="4107EF23" w:rsidR="00E06AC0" w:rsidRDefault="00E06AC0" w:rsidP="00E06AC0">
      <w:pPr>
        <w:pStyle w:val="af3"/>
        <w:numPr>
          <w:ilvl w:val="0"/>
          <w:numId w:val="45"/>
        </w:numPr>
      </w:pPr>
      <w:r w:rsidRPr="00E06AC0">
        <w:t>-flto</w:t>
      </w:r>
      <w:r>
        <w:t xml:space="preserve"> – </w:t>
      </w:r>
      <w:r w:rsidRPr="00E06AC0">
        <w:t>включает оптимизацию на этапе компоновки</w:t>
      </w:r>
    </w:p>
    <w:p w14:paraId="6F083A73" w14:textId="16C1720F" w:rsidR="00D61803" w:rsidRPr="00D61803" w:rsidRDefault="00D61803" w:rsidP="00E06AC0">
      <w:pPr>
        <w:pStyle w:val="af3"/>
        <w:numPr>
          <w:ilvl w:val="0"/>
          <w:numId w:val="45"/>
        </w:numPr>
      </w:pP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fomit</w:t>
      </w: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frame</w:t>
      </w: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pointer</w:t>
      </w:r>
      <w:r>
        <w:rPr>
          <w:rFonts w:eastAsia="Times New Roman" w:cs="Times New Roman"/>
        </w:rPr>
        <w:t xml:space="preserve"> – у</w:t>
      </w:r>
      <w:r w:rsidRPr="00D61803">
        <w:rPr>
          <w:rFonts w:eastAsia="Times New Roman" w:cs="Times New Roman"/>
        </w:rPr>
        <w:t>бирает указатель стека из регистра, освобождая его для других вычислений</w:t>
      </w:r>
      <w:r>
        <w:rPr>
          <w:rFonts w:eastAsia="Times New Roman" w:cs="Times New Roman"/>
        </w:rPr>
        <w:t xml:space="preserve"> (включён в -</w:t>
      </w:r>
      <w:r>
        <w:rPr>
          <w:rFonts w:eastAsia="Times New Roman" w:cs="Times New Roman"/>
          <w:lang w:val="en-US"/>
        </w:rPr>
        <w:t>O</w:t>
      </w:r>
      <w:r w:rsidRPr="00D61803">
        <w:rPr>
          <w:rFonts w:eastAsia="Times New Roman" w:cs="Times New Roman"/>
        </w:rPr>
        <w:t>1</w:t>
      </w:r>
      <w:r>
        <w:rPr>
          <w:rFonts w:eastAsia="Times New Roman" w:cs="Times New Roman"/>
        </w:rPr>
        <w:t>)</w:t>
      </w:r>
      <w:r w:rsidRPr="00D61803">
        <w:rPr>
          <w:rFonts w:eastAsia="Times New Roman" w:cs="Times New Roman"/>
        </w:rPr>
        <w:t>.</w:t>
      </w:r>
    </w:p>
    <w:p w14:paraId="63ADB77D" w14:textId="704F2603" w:rsidR="00D61803" w:rsidRPr="00D61803" w:rsidRDefault="00D61803" w:rsidP="00E06AC0">
      <w:pPr>
        <w:pStyle w:val="af3"/>
        <w:numPr>
          <w:ilvl w:val="0"/>
          <w:numId w:val="45"/>
        </w:numPr>
      </w:pPr>
      <w:r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fno</w:t>
      </w: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asynchronous</w:t>
      </w: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unwind</w:t>
      </w: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tables</w:t>
      </w:r>
      <w:r>
        <w:rPr>
          <w:rFonts w:eastAsia="Times New Roman" w:cs="Times New Roman"/>
        </w:rPr>
        <w:t xml:space="preserve"> – у</w:t>
      </w:r>
      <w:r w:rsidRPr="00D61803">
        <w:rPr>
          <w:rFonts w:eastAsia="Times New Roman" w:cs="Times New Roman"/>
        </w:rPr>
        <w:t>бирает таблицы для асинхронной размотки стека, которые обычно не нужны, если не используются исключения или отладка.</w:t>
      </w:r>
    </w:p>
    <w:p w14:paraId="6892566F" w14:textId="1A9B8FBA" w:rsidR="00D61803" w:rsidRPr="00D61803" w:rsidRDefault="00D61803" w:rsidP="00E06AC0">
      <w:pPr>
        <w:pStyle w:val="af3"/>
        <w:numPr>
          <w:ilvl w:val="0"/>
          <w:numId w:val="45"/>
        </w:numPr>
      </w:pPr>
      <w:r w:rsidRPr="00D61803">
        <w:rPr>
          <w:rFonts w:eastAsia="Times New Roman" w:cs="Times New Roman"/>
        </w:rPr>
        <w:lastRenderedPageBreak/>
        <w:t>-</w:t>
      </w:r>
      <w:r w:rsidRPr="00B63BD9">
        <w:rPr>
          <w:rFonts w:eastAsia="Times New Roman" w:cs="Times New Roman"/>
          <w:lang w:val="en-US"/>
        </w:rPr>
        <w:t>fno</w:t>
      </w: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ident</w:t>
      </w:r>
      <w:r w:rsidRPr="00D618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- з</w:t>
      </w:r>
      <w:r w:rsidRPr="00D61803">
        <w:rPr>
          <w:rFonts w:eastAsia="Times New Roman" w:cs="Times New Roman"/>
        </w:rPr>
        <w:t>апрещает компилятору добавлять в объектный файл информацию о версии GCC и другие идентификационные строки.</w:t>
      </w:r>
    </w:p>
    <w:p w14:paraId="6B069892" w14:textId="78F9CB01" w:rsidR="00D61803" w:rsidRPr="00D61803" w:rsidRDefault="00D61803" w:rsidP="00E06AC0">
      <w:pPr>
        <w:pStyle w:val="af3"/>
        <w:numPr>
          <w:ilvl w:val="0"/>
          <w:numId w:val="45"/>
        </w:numPr>
      </w:pP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fno</w:t>
      </w: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stack</w:t>
      </w:r>
      <w:r w:rsidRPr="00D61803">
        <w:rPr>
          <w:rFonts w:eastAsia="Times New Roman" w:cs="Times New Roman"/>
        </w:rPr>
        <w:t>-</w:t>
      </w:r>
      <w:r w:rsidRPr="00B63BD9">
        <w:rPr>
          <w:rFonts w:eastAsia="Times New Roman" w:cs="Times New Roman"/>
          <w:lang w:val="en-US"/>
        </w:rPr>
        <w:t>protector</w:t>
      </w:r>
      <w:r w:rsidRPr="00D61803">
        <w:rPr>
          <w:rFonts w:eastAsia="Times New Roman" w:cs="Times New Roman"/>
        </w:rPr>
        <w:t xml:space="preserve"> – </w:t>
      </w:r>
      <w:r>
        <w:rPr>
          <w:rFonts w:eastAsia="Times New Roman" w:cs="Times New Roman"/>
        </w:rPr>
        <w:t>отключает</w:t>
      </w:r>
      <w:r w:rsidRPr="00D618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защиту</w:t>
      </w:r>
      <w:r w:rsidRPr="00D618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от переполнения буфера</w:t>
      </w:r>
    </w:p>
    <w:p w14:paraId="620C70ED" w14:textId="4947653E" w:rsidR="00D61803" w:rsidRDefault="00D61803" w:rsidP="00E06AC0">
      <w:pPr>
        <w:pStyle w:val="af3"/>
        <w:numPr>
          <w:ilvl w:val="0"/>
          <w:numId w:val="45"/>
        </w:numPr>
      </w:pPr>
      <w:r w:rsidRPr="00D61803">
        <w:t>-fmerge-all-constants</w:t>
      </w:r>
      <w:r>
        <w:t xml:space="preserve"> – п</w:t>
      </w:r>
      <w:r w:rsidRPr="00D61803">
        <w:t>озволяет объединять идентичные константы (строки, числа) в одну, экономя место в секции данных</w:t>
      </w:r>
      <w:r>
        <w:t>.</w:t>
      </w:r>
    </w:p>
    <w:p w14:paraId="5155EC0C" w14:textId="4FB15810" w:rsidR="00A705AD" w:rsidRDefault="00A705AD" w:rsidP="00E06AC0">
      <w:pPr>
        <w:pStyle w:val="af3"/>
        <w:numPr>
          <w:ilvl w:val="0"/>
          <w:numId w:val="45"/>
        </w:numPr>
      </w:pPr>
      <w:r w:rsidRPr="00A705AD">
        <w:t>-fno-semantic-interposition</w:t>
      </w:r>
      <w:r>
        <w:t xml:space="preserve"> – у</w:t>
      </w:r>
      <w:r w:rsidRPr="00A705AD">
        <w:t>казывает компилятору, что функции не будут переопределяться во время выполнения</w:t>
      </w:r>
      <w:r>
        <w:t>.</w:t>
      </w:r>
    </w:p>
    <w:p w14:paraId="5A2BDFC1" w14:textId="240ED69A" w:rsidR="00A705AD" w:rsidRDefault="00A705AD" w:rsidP="00E06AC0">
      <w:pPr>
        <w:pStyle w:val="af3"/>
        <w:numPr>
          <w:ilvl w:val="0"/>
          <w:numId w:val="45"/>
        </w:numPr>
      </w:pPr>
      <w:r w:rsidRPr="00A705AD">
        <w:t>-ffast-math</w:t>
      </w:r>
      <w:r>
        <w:t xml:space="preserve"> – р</w:t>
      </w:r>
      <w:r w:rsidRPr="00A705AD">
        <w:t>азрешает компилятору агрессивные математические оптимизации, которые могут не соответствовать</w:t>
      </w:r>
      <w:r>
        <w:t xml:space="preserve"> </w:t>
      </w:r>
      <w:r w:rsidRPr="00A705AD">
        <w:t>стандартам IEEE</w:t>
      </w:r>
    </w:p>
    <w:p w14:paraId="53CC798D" w14:textId="5BCB2D0D" w:rsidR="00A705AD" w:rsidRPr="00D61803" w:rsidRDefault="00A705AD" w:rsidP="00E06AC0">
      <w:pPr>
        <w:pStyle w:val="af3"/>
        <w:numPr>
          <w:ilvl w:val="0"/>
          <w:numId w:val="45"/>
        </w:numPr>
      </w:pPr>
      <w:r w:rsidRPr="00A705AD">
        <w:t>-fprofile-use</w:t>
      </w:r>
      <w:r>
        <w:t xml:space="preserve"> – с</w:t>
      </w:r>
      <w:r w:rsidRPr="00A705AD">
        <w:t>начала программа компилируется с -fprofile-generate, запускается на типичных данных, собирая статистику, а затем перекомпилируется с -fprofile-use.</w:t>
      </w:r>
    </w:p>
    <w:p w14:paraId="28866E32" w14:textId="77777777" w:rsidR="00AB6EB3" w:rsidRPr="00D61803" w:rsidRDefault="00AB6EB3" w:rsidP="00AB6EB3"/>
    <w:p w14:paraId="2208B1A8" w14:textId="4EC6C163" w:rsidR="00AB6EB3" w:rsidRDefault="00AB6EB3" w:rsidP="00AB6EB3">
      <w:pPr>
        <w:pStyle w:val="21"/>
      </w:pPr>
      <w:bookmarkStart w:id="6" w:name="_Toc241747860"/>
      <w:r>
        <w:t>Машино-независимые оптимизации</w:t>
      </w:r>
      <w:bookmarkEnd w:id="6"/>
    </w:p>
    <w:p w14:paraId="7B45D3B6" w14:textId="154134D4" w:rsidR="00AB6EB3" w:rsidRDefault="00AB6EB3" w:rsidP="00AB6EB3">
      <w:r>
        <w:tab/>
      </w:r>
      <w:r w:rsidR="003708DD">
        <w:t xml:space="preserve">Машинно-независимые оптимизации – это такие оптимизации, которые улучшают </w:t>
      </w:r>
      <w:r w:rsidR="003708DD" w:rsidRPr="003708DD">
        <w:t>исходн</w:t>
      </w:r>
      <w:r w:rsidR="003708DD">
        <w:t>ый</w:t>
      </w:r>
      <w:r w:rsidR="003708DD" w:rsidRPr="003708DD">
        <w:t xml:space="preserve"> код </w:t>
      </w:r>
      <w:r w:rsidR="003708DD">
        <w:t xml:space="preserve">и </w:t>
      </w:r>
      <w:r w:rsidR="003708DD" w:rsidRPr="003708DD">
        <w:t>эффективность программы, но не зависят от конкретной целевой архитектуры процессора. Их ключевое преимущество в универсальности: один и тот же код после таких оптимизаций можно эффективно генерировать на разных платформах.</w:t>
      </w:r>
    </w:p>
    <w:p w14:paraId="691F24CF" w14:textId="7C9252B7" w:rsidR="003708DD" w:rsidRDefault="003708DD" w:rsidP="00AB6EB3">
      <w:r>
        <w:tab/>
        <w:t>Виды таких оптимизаций:</w:t>
      </w:r>
    </w:p>
    <w:p w14:paraId="001BA76D" w14:textId="67F50281" w:rsidR="003708DD" w:rsidRDefault="003708DD" w:rsidP="003708DD">
      <w:pPr>
        <w:pStyle w:val="a2"/>
        <w:numPr>
          <w:ilvl w:val="0"/>
          <w:numId w:val="46"/>
        </w:numPr>
      </w:pPr>
      <w:r>
        <w:t>Снижение мощности</w:t>
      </w:r>
    </w:p>
    <w:p w14:paraId="3CE6CEAA" w14:textId="5C0154E1" w:rsidR="003708DD" w:rsidRDefault="003708DD" w:rsidP="003708DD">
      <w:pPr>
        <w:pStyle w:val="a2"/>
        <w:numPr>
          <w:ilvl w:val="0"/>
          <w:numId w:val="46"/>
        </w:numPr>
      </w:pPr>
      <w:r>
        <w:t>Развёртка цикла</w:t>
      </w:r>
    </w:p>
    <w:p w14:paraId="4968F784" w14:textId="3A92839D" w:rsidR="003708DD" w:rsidRDefault="003708DD" w:rsidP="003708DD">
      <w:pPr>
        <w:pStyle w:val="a2"/>
        <w:numPr>
          <w:ilvl w:val="0"/>
          <w:numId w:val="46"/>
        </w:numPr>
      </w:pPr>
      <w:r>
        <w:t>Замена переменной цикла</w:t>
      </w:r>
    </w:p>
    <w:p w14:paraId="43F4AC12" w14:textId="18FD81A0" w:rsidR="003708DD" w:rsidRDefault="003708DD" w:rsidP="003708DD">
      <w:pPr>
        <w:pStyle w:val="a2"/>
        <w:numPr>
          <w:ilvl w:val="0"/>
          <w:numId w:val="46"/>
        </w:numPr>
      </w:pPr>
      <w:r>
        <w:t>Правило наложения циклов</w:t>
      </w:r>
    </w:p>
    <w:p w14:paraId="6F5508A6" w14:textId="6EFCB82A" w:rsidR="003708DD" w:rsidRDefault="003708DD" w:rsidP="003708DD">
      <w:pPr>
        <w:pStyle w:val="a2"/>
        <w:numPr>
          <w:ilvl w:val="0"/>
          <w:numId w:val="46"/>
        </w:numPr>
      </w:pPr>
      <w:r>
        <w:t>Вынесения инварианта из цикла</w:t>
      </w:r>
    </w:p>
    <w:p w14:paraId="4F19D118" w14:textId="1FE237C5" w:rsidR="003708DD" w:rsidRDefault="003708DD" w:rsidP="003708DD">
      <w:pPr>
        <w:pStyle w:val="a2"/>
        <w:numPr>
          <w:ilvl w:val="0"/>
          <w:numId w:val="46"/>
        </w:numPr>
      </w:pPr>
      <w:r>
        <w:t>Объединение циклов</w:t>
      </w:r>
    </w:p>
    <w:p w14:paraId="550199EA" w14:textId="29010E93" w:rsidR="003708DD" w:rsidRPr="00AB6EB3" w:rsidRDefault="003708DD" w:rsidP="003708DD">
      <w:pPr>
        <w:pStyle w:val="a2"/>
        <w:numPr>
          <w:ilvl w:val="0"/>
          <w:numId w:val="46"/>
        </w:numPr>
      </w:pPr>
      <w:r>
        <w:t>Разделение циклов</w:t>
      </w:r>
    </w:p>
    <w:p w14:paraId="3FF1210E" w14:textId="29F9CCE4" w:rsidR="00DB3CCE" w:rsidRPr="00DB3CCE" w:rsidRDefault="00DB3CCE" w:rsidP="00DB3CCE">
      <w:r>
        <w:tab/>
        <w:t xml:space="preserve"> </w:t>
      </w:r>
    </w:p>
    <w:p w14:paraId="3E009EE6" w14:textId="1386F9EE" w:rsidR="00D03212" w:rsidRPr="00095285" w:rsidRDefault="00DA79C7" w:rsidP="00095285">
      <w:pPr>
        <w:ind w:firstLine="567"/>
      </w:pPr>
      <w:r>
        <w:rPr>
          <w:rFonts w:eastAsia="Times New Roman" w:cs="Times New Roman"/>
        </w:rPr>
        <w:br w:type="page"/>
      </w:r>
    </w:p>
    <w:p w14:paraId="2E3FA080" w14:textId="3DF2B9DD" w:rsidR="00917803" w:rsidRDefault="00917803" w:rsidP="00677ABB">
      <w:pPr>
        <w:pStyle w:val="1"/>
        <w:spacing w:line="360" w:lineRule="auto"/>
        <w:jc w:val="center"/>
      </w:pPr>
      <w:bookmarkStart w:id="7" w:name="_Toc241747861"/>
      <w:bookmarkStart w:id="8" w:name="_Toc216644491"/>
      <w:r>
        <w:lastRenderedPageBreak/>
        <w:t>ПРАКТИЧЕСКАЯ ЧАСТЬ</w:t>
      </w:r>
      <w:bookmarkEnd w:id="7"/>
    </w:p>
    <w:p w14:paraId="7DADD813" w14:textId="77777777" w:rsidR="00C045F3" w:rsidRDefault="00C045F3" w:rsidP="00C045F3">
      <w:pPr>
        <w:pStyle w:val="21"/>
      </w:pPr>
      <w:bookmarkStart w:id="9" w:name="_Toc241747862"/>
      <w:r>
        <w:t>Сравнение оптимизированной версии и неоптимизированной</w:t>
      </w:r>
      <w:bookmarkEnd w:id="9"/>
    </w:p>
    <w:p w14:paraId="7EADF722" w14:textId="46E3B692" w:rsidR="00E06AC0" w:rsidRPr="00D2638B" w:rsidRDefault="00E06AC0" w:rsidP="00E06AC0">
      <w:r>
        <w:tab/>
        <w:t>В ходе выполнения лабораторной работы тестовый исходный код на языке Си компилировался в ассемблерный файл без оптимизации</w:t>
      </w:r>
      <w:r w:rsidRPr="00E06AC0">
        <w:t xml:space="preserve"> (-</w:t>
      </w:r>
      <w:r>
        <w:rPr>
          <w:lang w:val="en-US"/>
        </w:rPr>
        <w:t>O</w:t>
      </w:r>
      <w:r w:rsidRPr="00E06AC0">
        <w:t>0)</w:t>
      </w:r>
      <w:r>
        <w:t xml:space="preserve"> и с оптимизацией по умолчанию (</w:t>
      </w:r>
      <w:r w:rsidRPr="00E06AC0">
        <w:t>-</w:t>
      </w:r>
      <w:r>
        <w:rPr>
          <w:lang w:val="en-US"/>
        </w:rPr>
        <w:t>O</w:t>
      </w:r>
      <w:r w:rsidRPr="00E06AC0">
        <w:t>2</w:t>
      </w:r>
      <w:r>
        <w:t>)</w:t>
      </w:r>
      <w:r w:rsidRPr="00E06AC0">
        <w:t xml:space="preserve">. </w:t>
      </w:r>
      <w:r>
        <w:t xml:space="preserve">Составлена таблица со следующими данными: название теста, листинг оптимизированного и неоптимизированного </w:t>
      </w:r>
      <w:r w:rsidR="00994C7E">
        <w:t>ассемблерного кода</w:t>
      </w:r>
      <w:r>
        <w:t xml:space="preserve"> и описание того, как компилятор оптимизировал код.</w:t>
      </w:r>
    </w:p>
    <w:p w14:paraId="5ED59B11" w14:textId="054E1763" w:rsidR="00441FE4" w:rsidRPr="00441FE4" w:rsidRDefault="00441FE4" w:rsidP="00441FE4">
      <w:pPr>
        <w:pStyle w:val="aff1"/>
        <w:keepNext/>
        <w:jc w:val="right"/>
        <w:rPr>
          <w:color w:val="000000" w:themeColor="text1"/>
        </w:rPr>
      </w:pPr>
      <w:r w:rsidRPr="00441FE4">
        <w:rPr>
          <w:color w:val="000000" w:themeColor="text1"/>
        </w:rPr>
        <w:t xml:space="preserve">Таблица </w:t>
      </w:r>
      <w:r w:rsidRPr="00441FE4">
        <w:rPr>
          <w:color w:val="000000" w:themeColor="text1"/>
        </w:rPr>
        <w:fldChar w:fldCharType="begin"/>
      </w:r>
      <w:r w:rsidRPr="00441FE4">
        <w:rPr>
          <w:color w:val="000000" w:themeColor="text1"/>
        </w:rPr>
        <w:instrText xml:space="preserve"> SEQ Таблица \* ARABIC </w:instrText>
      </w:r>
      <w:r w:rsidRPr="00441FE4">
        <w:rPr>
          <w:color w:val="000000" w:themeColor="text1"/>
        </w:rPr>
        <w:fldChar w:fldCharType="separate"/>
      </w:r>
      <w:r w:rsidRPr="00441FE4">
        <w:rPr>
          <w:noProof/>
          <w:color w:val="000000" w:themeColor="text1"/>
        </w:rPr>
        <w:t>1</w:t>
      </w:r>
      <w:r w:rsidRPr="00441FE4">
        <w:rPr>
          <w:color w:val="000000" w:themeColor="text1"/>
        </w:rPr>
        <w:fldChar w:fldCharType="end"/>
      </w:r>
      <w:r w:rsidRPr="00441FE4">
        <w:rPr>
          <w:color w:val="000000" w:themeColor="text1"/>
        </w:rPr>
        <w:t xml:space="preserve"> Тесты оптимизаций </w:t>
      </w:r>
      <w:r w:rsidRPr="00441FE4">
        <w:rPr>
          <w:color w:val="000000" w:themeColor="text1"/>
          <w:lang w:val="en-US"/>
        </w:rPr>
        <w:t>GCC</w:t>
      </w:r>
    </w:p>
    <w:tbl>
      <w:tblPr>
        <w:tblStyle w:val="af5"/>
        <w:tblW w:w="9457" w:type="dxa"/>
        <w:tblLayout w:type="fixed"/>
        <w:tblLook w:val="04A0" w:firstRow="1" w:lastRow="0" w:firstColumn="1" w:lastColumn="0" w:noHBand="0" w:noVBand="1"/>
      </w:tblPr>
      <w:tblGrid>
        <w:gridCol w:w="2405"/>
        <w:gridCol w:w="2410"/>
        <w:gridCol w:w="2693"/>
        <w:gridCol w:w="1949"/>
      </w:tblGrid>
      <w:tr w:rsidR="00E06AC0" w:rsidRPr="004F72E4" w14:paraId="270D1B2E" w14:textId="77777777" w:rsidTr="000D3E1C">
        <w:tc>
          <w:tcPr>
            <w:tcW w:w="2405" w:type="dxa"/>
          </w:tcPr>
          <w:p w14:paraId="25F257D0" w14:textId="28F4AA18" w:rsidR="00E06AC0" w:rsidRPr="004F72E4" w:rsidRDefault="00E06AC0" w:rsidP="00C045F3">
            <w:pPr>
              <w:rPr>
                <w:sz w:val="18"/>
                <w:szCs w:val="18"/>
              </w:rPr>
            </w:pPr>
            <w:r w:rsidRPr="004F72E4">
              <w:rPr>
                <w:sz w:val="18"/>
                <w:szCs w:val="18"/>
              </w:rPr>
              <w:t>Тест</w:t>
            </w:r>
          </w:p>
        </w:tc>
        <w:tc>
          <w:tcPr>
            <w:tcW w:w="2410" w:type="dxa"/>
          </w:tcPr>
          <w:p w14:paraId="5D1F7EFB" w14:textId="0099C1D8" w:rsidR="00E06AC0" w:rsidRPr="004F72E4" w:rsidRDefault="00E06AC0" w:rsidP="00C045F3">
            <w:pPr>
              <w:rPr>
                <w:sz w:val="18"/>
                <w:szCs w:val="18"/>
              </w:rPr>
            </w:pPr>
            <w:r w:rsidRPr="004F72E4">
              <w:rPr>
                <w:sz w:val="18"/>
                <w:szCs w:val="18"/>
              </w:rPr>
              <w:t>Неоптимизированный код</w:t>
            </w:r>
          </w:p>
        </w:tc>
        <w:tc>
          <w:tcPr>
            <w:tcW w:w="2693" w:type="dxa"/>
          </w:tcPr>
          <w:p w14:paraId="1C575AC6" w14:textId="3AD95264" w:rsidR="00E06AC0" w:rsidRPr="004F72E4" w:rsidRDefault="00E06AC0" w:rsidP="00C045F3">
            <w:pPr>
              <w:rPr>
                <w:sz w:val="18"/>
                <w:szCs w:val="18"/>
              </w:rPr>
            </w:pPr>
            <w:r w:rsidRPr="004F72E4">
              <w:rPr>
                <w:sz w:val="18"/>
                <w:szCs w:val="18"/>
              </w:rPr>
              <w:t>Оптимизированный</w:t>
            </w:r>
          </w:p>
        </w:tc>
        <w:tc>
          <w:tcPr>
            <w:tcW w:w="1949" w:type="dxa"/>
          </w:tcPr>
          <w:p w14:paraId="5E420D82" w14:textId="03E94BB1" w:rsidR="00E06AC0" w:rsidRPr="004F72E4" w:rsidRDefault="00E06AC0" w:rsidP="00C045F3">
            <w:pPr>
              <w:rPr>
                <w:sz w:val="18"/>
                <w:szCs w:val="18"/>
              </w:rPr>
            </w:pPr>
            <w:r w:rsidRPr="004F72E4">
              <w:rPr>
                <w:sz w:val="18"/>
                <w:szCs w:val="18"/>
              </w:rPr>
              <w:t>Описание</w:t>
            </w:r>
          </w:p>
        </w:tc>
      </w:tr>
      <w:tr w:rsidR="00E06AC0" w:rsidRPr="004F72E4" w14:paraId="793C3384" w14:textId="77777777" w:rsidTr="000D3E1C">
        <w:tc>
          <w:tcPr>
            <w:tcW w:w="2405" w:type="dxa"/>
          </w:tcPr>
          <w:p w14:paraId="5169472F" w14:textId="36438253" w:rsidR="006E6F67" w:rsidRPr="006E6F67" w:rsidRDefault="006E6F67" w:rsidP="006E6F67">
            <w:pPr>
              <w:rPr>
                <w:sz w:val="18"/>
                <w:szCs w:val="18"/>
              </w:rPr>
            </w:pPr>
            <w:r w:rsidRPr="006E6F67">
              <w:rPr>
                <w:sz w:val="18"/>
                <w:szCs w:val="18"/>
              </w:rPr>
              <w:t>Проверка недостижимого кода и лишних присваиваний.</w:t>
            </w:r>
          </w:p>
          <w:p w14:paraId="4575330E" w14:textId="77777777" w:rsidR="00E06AC0" w:rsidRPr="00D2638B" w:rsidRDefault="00E06AC0" w:rsidP="00C045F3">
            <w:pPr>
              <w:rPr>
                <w:sz w:val="18"/>
                <w:szCs w:val="18"/>
              </w:rPr>
            </w:pPr>
          </w:p>
          <w:p w14:paraId="7A49BEE0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void dead_code( a, b )</w:t>
            </w:r>
          </w:p>
          <w:p w14:paraId="7A2C90D5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 int a;</w:t>
            </w:r>
          </w:p>
          <w:p w14:paraId="1ABD2628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 char *b;</w:t>
            </w:r>
          </w:p>
          <w:p w14:paraId="656D79DC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{</w:t>
            </w:r>
          </w:p>
          <w:p w14:paraId="33E8E901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int idead_store;</w:t>
            </w:r>
          </w:p>
          <w:p w14:paraId="093F9D6A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</w:p>
          <w:p w14:paraId="68869B03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idead_store = a;</w:t>
            </w:r>
          </w:p>
          <w:p w14:paraId="0EF5A214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if( 0 )</w:t>
            </w:r>
          </w:p>
          <w:p w14:paraId="00578088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    printf( "%s\n", b );</w:t>
            </w:r>
          </w:p>
          <w:p w14:paraId="37EA9BC7" w14:textId="77777777" w:rsidR="004F088F" w:rsidRPr="004F088F" w:rsidRDefault="004F088F" w:rsidP="004F088F">
            <w:pPr>
              <w:rPr>
                <w:sz w:val="18"/>
                <w:szCs w:val="18"/>
              </w:rPr>
            </w:pPr>
            <w:r w:rsidRPr="004F088F">
              <w:rPr>
                <w:sz w:val="18"/>
                <w:szCs w:val="18"/>
              </w:rPr>
              <w:t>}</w:t>
            </w:r>
          </w:p>
          <w:p w14:paraId="3CD87D37" w14:textId="29A0FDD1" w:rsidR="004F088F" w:rsidRPr="004F088F" w:rsidRDefault="004F088F" w:rsidP="00C045F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</w:tcPr>
          <w:p w14:paraId="50161D5E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dead_code:</w:t>
            </w:r>
          </w:p>
          <w:p w14:paraId="388EE947" w14:textId="5DD99DD5" w:rsid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pushq %rbp</w:t>
            </w:r>
          </w:p>
          <w:p w14:paraId="1890E59D" w14:textId="00867E6D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movq %rsp, %rbp</w:t>
            </w:r>
          </w:p>
          <w:p w14:paraId="09C5854A" w14:textId="18399EEA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movl %edi, -20(%rbp)</w:t>
            </w:r>
          </w:p>
          <w:p w14:paraId="799725C5" w14:textId="44F3690E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movq %rsi, -32(%rbp)</w:t>
            </w:r>
          </w:p>
          <w:p w14:paraId="3690F81E" w14:textId="01DE4FE1" w:rsidR="001160F6" w:rsidRPr="00EB4DAC" w:rsidRDefault="001160F6" w:rsidP="001160F6">
            <w:pPr>
              <w:rPr>
                <w:sz w:val="18"/>
                <w:szCs w:val="18"/>
                <w:highlight w:val="yellow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</w:t>
            </w:r>
            <w:r w:rsidRPr="00EB4DAC">
              <w:rPr>
                <w:sz w:val="18"/>
                <w:szCs w:val="18"/>
                <w:highlight w:val="yellow"/>
                <w:lang w:val="en-US"/>
              </w:rPr>
              <w:t>movl -20(%rbp), %eax</w:t>
            </w:r>
          </w:p>
          <w:p w14:paraId="728B72FC" w14:textId="7152EB73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EB4DAC">
              <w:rPr>
                <w:sz w:val="18"/>
                <w:szCs w:val="18"/>
                <w:highlight w:val="yellow"/>
                <w:lang w:val="en-US"/>
              </w:rPr>
              <w:t xml:space="preserve"> movl %eax, -4(%rbp)</w:t>
            </w:r>
          </w:p>
          <w:p w14:paraId="6AC71073" w14:textId="74872F2C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nop</w:t>
            </w:r>
          </w:p>
          <w:p w14:paraId="71CF02FC" w14:textId="263C03CD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popq %rbp</w:t>
            </w:r>
          </w:p>
          <w:p w14:paraId="58488816" w14:textId="7CD9CDA6" w:rsidR="00E06AC0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</w:rPr>
              <w:t>ret</w:t>
            </w:r>
          </w:p>
        </w:tc>
        <w:tc>
          <w:tcPr>
            <w:tcW w:w="2693" w:type="dxa"/>
          </w:tcPr>
          <w:p w14:paraId="1A12113B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dead_code:</w:t>
            </w:r>
          </w:p>
          <w:p w14:paraId="71999D6A" w14:textId="26E68A3C" w:rsidR="00E06AC0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</w:rPr>
              <w:t>ret</w:t>
            </w:r>
          </w:p>
        </w:tc>
        <w:tc>
          <w:tcPr>
            <w:tcW w:w="1949" w:type="dxa"/>
          </w:tcPr>
          <w:p w14:paraId="2D38DB27" w14:textId="61BACB81" w:rsidR="00E06AC0" w:rsidRPr="004F72E4" w:rsidRDefault="00E06AC0" w:rsidP="00C045F3">
            <w:pPr>
              <w:rPr>
                <w:sz w:val="18"/>
                <w:szCs w:val="18"/>
              </w:rPr>
            </w:pPr>
            <w:r w:rsidRPr="004F72E4">
              <w:rPr>
                <w:sz w:val="18"/>
                <w:szCs w:val="18"/>
              </w:rPr>
              <w:t xml:space="preserve">В оптимизированной версии компилятор не генерировал недостижимый код </w:t>
            </w:r>
          </w:p>
        </w:tc>
      </w:tr>
      <w:tr w:rsidR="00E06AC0" w:rsidRPr="004F72E4" w14:paraId="29EF481B" w14:textId="77777777" w:rsidTr="000D3E1C">
        <w:tc>
          <w:tcPr>
            <w:tcW w:w="2405" w:type="dxa"/>
          </w:tcPr>
          <w:p w14:paraId="66AB95EA" w14:textId="77777777" w:rsidR="00E06AC0" w:rsidRDefault="00E06AC0" w:rsidP="00C045F3">
            <w:pPr>
              <w:rPr>
                <w:sz w:val="18"/>
                <w:szCs w:val="18"/>
                <w:lang w:val="en-US"/>
              </w:rPr>
            </w:pPr>
            <w:r w:rsidRPr="004F72E4">
              <w:rPr>
                <w:sz w:val="18"/>
                <w:szCs w:val="18"/>
                <w:lang w:val="en-US"/>
              </w:rPr>
              <w:t>unnecessary_loop</w:t>
            </w:r>
          </w:p>
          <w:p w14:paraId="11EF9D1F" w14:textId="77777777" w:rsidR="004F088F" w:rsidRDefault="004F088F" w:rsidP="00C045F3">
            <w:pPr>
              <w:rPr>
                <w:sz w:val="18"/>
                <w:szCs w:val="18"/>
                <w:lang w:val="en-US"/>
              </w:rPr>
            </w:pPr>
          </w:p>
          <w:p w14:paraId="3A3B910C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void unnecessary_loop()</w:t>
            </w:r>
          </w:p>
          <w:p w14:paraId="1A383B13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{</w:t>
            </w:r>
          </w:p>
          <w:p w14:paraId="5EF6561F" w14:textId="1EC0F52B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int x;</w:t>
            </w:r>
          </w:p>
          <w:p w14:paraId="2B52D262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x = 0;</w:t>
            </w:r>
          </w:p>
          <w:p w14:paraId="235DBB64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for( i = 0; i &lt; 5; i++ )</w:t>
            </w:r>
          </w:p>
          <w:p w14:paraId="5DEAB13C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    k5 = x + j5;</w:t>
            </w:r>
          </w:p>
          <w:p w14:paraId="0F9E36B2" w14:textId="77777777" w:rsidR="004F088F" w:rsidRPr="004F088F" w:rsidRDefault="004F088F" w:rsidP="004F088F">
            <w:pPr>
              <w:rPr>
                <w:sz w:val="18"/>
                <w:szCs w:val="18"/>
              </w:rPr>
            </w:pPr>
            <w:r w:rsidRPr="004F088F">
              <w:rPr>
                <w:sz w:val="18"/>
                <w:szCs w:val="18"/>
              </w:rPr>
              <w:t>}</w:t>
            </w:r>
          </w:p>
          <w:p w14:paraId="159152AE" w14:textId="0E6AD0D3" w:rsidR="004F088F" w:rsidRPr="004F72E4" w:rsidRDefault="004F088F" w:rsidP="00C045F3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560D9EF2" w14:textId="77777777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 w:rsidRPr="00BE4BF6">
              <w:rPr>
                <w:sz w:val="18"/>
                <w:szCs w:val="18"/>
                <w:lang w:val="en-US"/>
              </w:rPr>
              <w:t>unnecessary_loop:</w:t>
            </w:r>
          </w:p>
          <w:p w14:paraId="623449E4" w14:textId="1227D71D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%rbp</w:t>
            </w:r>
          </w:p>
          <w:p w14:paraId="25B62967" w14:textId="7DED9F4B" w:rsidR="00BE4BF6" w:rsidRPr="00D2638B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%rsp, %rbp</w:t>
            </w:r>
          </w:p>
          <w:p w14:paraId="585F12C2" w14:textId="65B148DF" w:rsidR="00BE4BF6" w:rsidRPr="00DE2499" w:rsidRDefault="00BE4BF6" w:rsidP="00BE4BF6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movl $0, -4(%rbp)</w:t>
            </w:r>
          </w:p>
          <w:p w14:paraId="525F7B1C" w14:textId="64275BBA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 w:rsidRPr="00DE2499">
              <w:rPr>
                <w:sz w:val="18"/>
                <w:szCs w:val="18"/>
                <w:highlight w:val="yellow"/>
                <w:lang w:val="en-US"/>
              </w:rPr>
              <w:t xml:space="preserve"> movl $0, i(%rip)</w:t>
            </w:r>
          </w:p>
          <w:p w14:paraId="3402CAD2" w14:textId="23CF7845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jmp .L4</w:t>
            </w:r>
          </w:p>
          <w:p w14:paraId="6A2BB879" w14:textId="77777777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 w:rsidRPr="00BE4BF6">
              <w:rPr>
                <w:sz w:val="18"/>
                <w:szCs w:val="18"/>
                <w:lang w:val="en-US"/>
              </w:rPr>
              <w:t>.L5:</w:t>
            </w:r>
          </w:p>
          <w:p w14:paraId="2A50E029" w14:textId="660F98B8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j5(%rip), %edx</w:t>
            </w:r>
          </w:p>
          <w:p w14:paraId="7BB45570" w14:textId="5907AA05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-4(%rbp), %eax</w:t>
            </w:r>
          </w:p>
          <w:p w14:paraId="503EB401" w14:textId="2840F696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%edx, %eax</w:t>
            </w:r>
          </w:p>
          <w:p w14:paraId="108C7032" w14:textId="42196195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%eax, k5(%rip)</w:t>
            </w:r>
          </w:p>
          <w:p w14:paraId="76B8DBDE" w14:textId="727CF6E7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i(%rip), %eax</w:t>
            </w:r>
          </w:p>
          <w:p w14:paraId="2CD7CC36" w14:textId="396FC1F3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$1, %eax</w:t>
            </w:r>
          </w:p>
          <w:p w14:paraId="6DC1F121" w14:textId="303F6E55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%eax, i(%rip)</w:t>
            </w:r>
          </w:p>
          <w:p w14:paraId="444C8410" w14:textId="77777777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 w:rsidRPr="00BE4BF6">
              <w:rPr>
                <w:sz w:val="18"/>
                <w:szCs w:val="18"/>
                <w:lang w:val="en-US"/>
              </w:rPr>
              <w:t>.L4:</w:t>
            </w:r>
          </w:p>
          <w:p w14:paraId="46732411" w14:textId="646E9505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i(%rip), %eax</w:t>
            </w:r>
          </w:p>
          <w:p w14:paraId="4A3B7A3D" w14:textId="3EBEA5EF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$4, %eax</w:t>
            </w:r>
          </w:p>
          <w:p w14:paraId="66CD5CBC" w14:textId="718ABCBD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jle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.L5</w:t>
            </w:r>
          </w:p>
          <w:p w14:paraId="6F6B8BAF" w14:textId="6F58F596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nop</w:t>
            </w:r>
          </w:p>
          <w:p w14:paraId="0BDAAE4A" w14:textId="1C53D648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nop</w:t>
            </w:r>
          </w:p>
          <w:p w14:paraId="0FF4834D" w14:textId="04D27B37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%rbp</w:t>
            </w:r>
          </w:p>
          <w:p w14:paraId="031D9D47" w14:textId="112B9886" w:rsidR="00E06AC0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1CFE0F61" w14:textId="77CCEB18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 w:rsidRPr="00BE4BF6">
              <w:rPr>
                <w:sz w:val="18"/>
                <w:szCs w:val="18"/>
                <w:lang w:val="en-US"/>
              </w:rPr>
              <w:t>unnecessary_loop:</w:t>
            </w:r>
          </w:p>
          <w:p w14:paraId="59A0C105" w14:textId="451A2428" w:rsidR="00BE4BF6" w:rsidRPr="00DE2499" w:rsidRDefault="00BE4BF6" w:rsidP="00BE4BF6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movl $5, i(%rip)</w:t>
            </w:r>
          </w:p>
          <w:p w14:paraId="0719D348" w14:textId="5BA6E273" w:rsidR="00BE4BF6" w:rsidRPr="00DE2499" w:rsidRDefault="00BE4BF6" w:rsidP="00BE4BF6">
            <w:pPr>
              <w:rPr>
                <w:sz w:val="18"/>
                <w:szCs w:val="18"/>
                <w:highlight w:val="yellow"/>
                <w:lang w:val="en-US"/>
              </w:rPr>
            </w:pPr>
            <w:r w:rsidRPr="00DE2499">
              <w:rPr>
                <w:sz w:val="18"/>
                <w:szCs w:val="18"/>
                <w:highlight w:val="yellow"/>
                <w:lang w:val="en-US"/>
              </w:rPr>
              <w:t xml:space="preserve"> movl j5(%rip), %eax</w:t>
            </w:r>
          </w:p>
          <w:p w14:paraId="04CB2B4E" w14:textId="1F09E5E4" w:rsidR="00BE4BF6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 w:rsidRPr="00DE2499">
              <w:rPr>
                <w:sz w:val="18"/>
                <w:szCs w:val="18"/>
                <w:highlight w:val="yellow"/>
                <w:lang w:val="en-US"/>
              </w:rPr>
              <w:t xml:space="preserve"> movl %eax, k5(%rip)</w:t>
            </w:r>
          </w:p>
          <w:p w14:paraId="22276BE2" w14:textId="4259EE5B" w:rsidR="00E06AC0" w:rsidRPr="00BE4BF6" w:rsidRDefault="00BE4BF6" w:rsidP="00BE4B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BE4BF6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1949" w:type="dxa"/>
          </w:tcPr>
          <w:p w14:paraId="5D6294B2" w14:textId="2FA7DDE6" w:rsidR="00E06AC0" w:rsidRPr="004F72E4" w:rsidRDefault="00E06AC0" w:rsidP="00C045F3">
            <w:pPr>
              <w:rPr>
                <w:sz w:val="18"/>
                <w:szCs w:val="18"/>
              </w:rPr>
            </w:pPr>
            <w:r w:rsidRPr="004F72E4">
              <w:rPr>
                <w:sz w:val="18"/>
                <w:szCs w:val="18"/>
              </w:rPr>
              <w:t>Компилятор убрал цикл и сразу присвоил нужное значение</w:t>
            </w:r>
            <w:r w:rsidR="00DE2499">
              <w:rPr>
                <w:sz w:val="18"/>
                <w:szCs w:val="18"/>
              </w:rPr>
              <w:t>, так как выражение в цикле не зависит от переменной цикла</w:t>
            </w:r>
            <w:r w:rsidRPr="004F72E4">
              <w:rPr>
                <w:sz w:val="18"/>
                <w:szCs w:val="18"/>
              </w:rPr>
              <w:t>. Убран переход.</w:t>
            </w:r>
            <w:r w:rsidR="00DE2499">
              <w:rPr>
                <w:sz w:val="18"/>
                <w:szCs w:val="18"/>
              </w:rPr>
              <w:t xml:space="preserve"> </w:t>
            </w:r>
          </w:p>
        </w:tc>
      </w:tr>
      <w:tr w:rsidR="00E06AC0" w:rsidRPr="004F72E4" w14:paraId="42804D6D" w14:textId="77777777" w:rsidTr="000D3E1C">
        <w:tc>
          <w:tcPr>
            <w:tcW w:w="2405" w:type="dxa"/>
          </w:tcPr>
          <w:p w14:paraId="2E6898CE" w14:textId="77777777" w:rsidR="00E06AC0" w:rsidRDefault="00E06AC0" w:rsidP="00C045F3">
            <w:pPr>
              <w:rPr>
                <w:sz w:val="18"/>
                <w:szCs w:val="18"/>
                <w:lang w:val="en-US"/>
              </w:rPr>
            </w:pPr>
            <w:r w:rsidRPr="00022734">
              <w:rPr>
                <w:sz w:val="18"/>
                <w:szCs w:val="18"/>
                <w:lang w:val="en-US"/>
              </w:rPr>
              <w:t>loop_jamming</w:t>
            </w:r>
          </w:p>
          <w:p w14:paraId="53B5CB96" w14:textId="77777777" w:rsidR="004F088F" w:rsidRDefault="004F088F" w:rsidP="00C045F3">
            <w:pPr>
              <w:rPr>
                <w:sz w:val="18"/>
                <w:szCs w:val="18"/>
                <w:lang w:val="en-US"/>
              </w:rPr>
            </w:pPr>
          </w:p>
          <w:p w14:paraId="27259182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for (int i = 0; i &lt; 1000; i++) {</w:t>
            </w:r>
          </w:p>
          <w:p w14:paraId="674BEA50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    A[i] = B[i] * C[i];</w:t>
            </w:r>
          </w:p>
          <w:p w14:paraId="6668E0D8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}</w:t>
            </w:r>
          </w:p>
          <w:p w14:paraId="608699E1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for (int j = 0; j &lt; 1000; j++) {</w:t>
            </w:r>
          </w:p>
          <w:p w14:paraId="26CA3DA8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    B[j] += 5;</w:t>
            </w:r>
          </w:p>
          <w:p w14:paraId="37AC259B" w14:textId="77777777" w:rsidR="004F088F" w:rsidRPr="004F088F" w:rsidRDefault="004F088F" w:rsidP="004F088F">
            <w:pPr>
              <w:rPr>
                <w:sz w:val="18"/>
                <w:szCs w:val="18"/>
              </w:rPr>
            </w:pPr>
            <w:r w:rsidRPr="004F088F">
              <w:rPr>
                <w:sz w:val="18"/>
                <w:szCs w:val="18"/>
                <w:lang w:val="en-US"/>
              </w:rPr>
              <w:t xml:space="preserve">    </w:t>
            </w:r>
            <w:r w:rsidRPr="004F088F">
              <w:rPr>
                <w:sz w:val="18"/>
                <w:szCs w:val="18"/>
              </w:rPr>
              <w:t>}</w:t>
            </w:r>
          </w:p>
          <w:p w14:paraId="5BAE0CAC" w14:textId="1C896B93" w:rsidR="004F088F" w:rsidRPr="004F72E4" w:rsidRDefault="004F088F" w:rsidP="00C045F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</w:tcPr>
          <w:p w14:paraId="0B92FFE3" w14:textId="77777777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 w:rsidRPr="00022734">
              <w:rPr>
                <w:sz w:val="18"/>
                <w:szCs w:val="18"/>
                <w:lang w:val="en-US"/>
              </w:rPr>
              <w:t>.</w:t>
            </w:r>
            <w:r w:rsidRPr="00022734">
              <w:rPr>
                <w:sz w:val="18"/>
                <w:szCs w:val="18"/>
                <w:highlight w:val="yellow"/>
                <w:lang w:val="en-US"/>
              </w:rPr>
              <w:t>L3:</w:t>
            </w:r>
          </w:p>
          <w:p w14:paraId="216F66A2" w14:textId="2DDDFD31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-1628(%rbp), %eax</w:t>
            </w:r>
          </w:p>
          <w:p w14:paraId="49C10D0C" w14:textId="1926AAA7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cltq</w:t>
            </w:r>
          </w:p>
          <w:p w14:paraId="0E1E680B" w14:textId="02529A9D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-1216(%rbp,%rax,4), %edx</w:t>
            </w:r>
          </w:p>
          <w:p w14:paraId="3F8A29F0" w14:textId="1628E58E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-1628(%rbp), %eax</w:t>
            </w:r>
          </w:p>
          <w:p w14:paraId="3277C204" w14:textId="75E9FB8E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cltq</w:t>
            </w:r>
          </w:p>
          <w:p w14:paraId="375AE786" w14:textId="3092AD4B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-816(%rbp,%rax,4), %eax</w:t>
            </w:r>
          </w:p>
          <w:p w14:paraId="3570D1E1" w14:textId="009C9CC1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highlight w:val="yellow"/>
                <w:lang w:val="en-US"/>
              </w:rPr>
              <w:t>imull %eax, %edx</w:t>
            </w:r>
          </w:p>
          <w:p w14:paraId="4430622E" w14:textId="578CF6AC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-1628(%rbp), %eax</w:t>
            </w:r>
          </w:p>
          <w:p w14:paraId="0F335675" w14:textId="119914DF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cltq</w:t>
            </w:r>
          </w:p>
          <w:p w14:paraId="3F886E84" w14:textId="394C54FC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%edx, -1616(%rbp,%rax,4)</w:t>
            </w:r>
          </w:p>
          <w:p w14:paraId="700497A4" w14:textId="72987E96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$1, -1628(%rbp)</w:t>
            </w:r>
          </w:p>
          <w:p w14:paraId="7B3A58AC" w14:textId="77777777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 w:rsidRPr="00022734">
              <w:rPr>
                <w:sz w:val="18"/>
                <w:szCs w:val="18"/>
                <w:lang w:val="en-US"/>
              </w:rPr>
              <w:lastRenderedPageBreak/>
              <w:t>.L2:</w:t>
            </w:r>
          </w:p>
          <w:p w14:paraId="0868C67C" w14:textId="208A5DA9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$999, -1628(%rbp)</w:t>
            </w:r>
          </w:p>
          <w:p w14:paraId="05897405" w14:textId="5E828F6A" w:rsidR="00E06AC0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jle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.L3</w:t>
            </w:r>
          </w:p>
          <w:p w14:paraId="4E29C395" w14:textId="77777777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</w:p>
          <w:p w14:paraId="23EE0154" w14:textId="77777777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 w:rsidRPr="00022734">
              <w:rPr>
                <w:sz w:val="18"/>
                <w:szCs w:val="18"/>
                <w:lang w:val="en-US"/>
              </w:rPr>
              <w:t>.</w:t>
            </w:r>
            <w:r w:rsidRPr="00022734">
              <w:rPr>
                <w:sz w:val="18"/>
                <w:szCs w:val="18"/>
                <w:highlight w:val="yellow"/>
                <w:lang w:val="en-US"/>
              </w:rPr>
              <w:t>L5:</w:t>
            </w:r>
          </w:p>
          <w:p w14:paraId="7CB5B3E0" w14:textId="21328CC4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-1624(%rbp), %eax</w:t>
            </w:r>
          </w:p>
          <w:p w14:paraId="61C299B3" w14:textId="0FBF8886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cltq</w:t>
            </w:r>
          </w:p>
          <w:p w14:paraId="018F55A7" w14:textId="7DB3D0CD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-1216(%rbp,%rax,4), %eax</w:t>
            </w:r>
          </w:p>
          <w:p w14:paraId="72D5912D" w14:textId="058EE4E9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highlight w:val="yellow"/>
                <w:lang w:val="en-US"/>
              </w:rPr>
              <w:t>leal 5(%rax), %edx</w:t>
            </w:r>
          </w:p>
          <w:p w14:paraId="062F5D52" w14:textId="0EC1110C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-1624(%rbp), %eax</w:t>
            </w:r>
          </w:p>
          <w:p w14:paraId="621BB614" w14:textId="666E0864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cltq</w:t>
            </w:r>
          </w:p>
          <w:p w14:paraId="5C250C4F" w14:textId="43E2A478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%edx, -1216(%rbp,%rax,4)</w:t>
            </w:r>
          </w:p>
          <w:p w14:paraId="145613E2" w14:textId="5BF2F5CA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$1, -1624(%rbp)</w:t>
            </w:r>
          </w:p>
          <w:p w14:paraId="45458F21" w14:textId="77777777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 w:rsidRPr="00022734">
              <w:rPr>
                <w:sz w:val="18"/>
                <w:szCs w:val="18"/>
                <w:lang w:val="en-US"/>
              </w:rPr>
              <w:t>.L4:</w:t>
            </w:r>
          </w:p>
          <w:p w14:paraId="1890D083" w14:textId="41D2D96F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$999, -1624(%rbp)</w:t>
            </w:r>
          </w:p>
          <w:p w14:paraId="3F290CA8" w14:textId="5C0C0916" w:rsidR="00022734" w:rsidRPr="00022734" w:rsidRDefault="00022734" w:rsidP="000227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</w:rPr>
              <w:t>jle</w:t>
            </w:r>
            <w:r>
              <w:rPr>
                <w:sz w:val="18"/>
                <w:szCs w:val="18"/>
              </w:rPr>
              <w:t xml:space="preserve"> </w:t>
            </w:r>
            <w:r w:rsidRPr="00022734">
              <w:rPr>
                <w:sz w:val="18"/>
                <w:szCs w:val="18"/>
              </w:rPr>
              <w:t>.L5</w:t>
            </w:r>
          </w:p>
        </w:tc>
        <w:tc>
          <w:tcPr>
            <w:tcW w:w="2693" w:type="dxa"/>
          </w:tcPr>
          <w:p w14:paraId="44ADE832" w14:textId="77777777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 w:rsidRPr="00022734">
              <w:rPr>
                <w:sz w:val="18"/>
                <w:szCs w:val="18"/>
                <w:lang w:val="en-US"/>
              </w:rPr>
              <w:lastRenderedPageBreak/>
              <w:t>.L2:</w:t>
            </w:r>
          </w:p>
          <w:p w14:paraId="5EB19FDA" w14:textId="2899ECAD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(%rax), %edx</w:t>
            </w:r>
          </w:p>
          <w:p w14:paraId="5F4E584B" w14:textId="3828717B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(%rbx,%rcx), %esi</w:t>
            </w:r>
          </w:p>
          <w:p w14:paraId="5B9E16E0" w14:textId="372DD853" w:rsidR="00022734" w:rsidRPr="00022734" w:rsidRDefault="00022734" w:rsidP="00022734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344EF3">
              <w:rPr>
                <w:sz w:val="18"/>
                <w:szCs w:val="18"/>
                <w:lang w:val="en-US"/>
              </w:rPr>
              <w:t>addq $4, %rax</w:t>
            </w:r>
          </w:p>
          <w:p w14:paraId="5AE08336" w14:textId="75F1BDDA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 w:rsidRPr="00022734">
              <w:rPr>
                <w:sz w:val="18"/>
                <w:szCs w:val="18"/>
                <w:highlight w:val="yellow"/>
                <w:lang w:val="en-US"/>
              </w:rPr>
              <w:t xml:space="preserve"> imull %edx, %esi</w:t>
            </w:r>
          </w:p>
          <w:p w14:paraId="7216A7C6" w14:textId="3DFCB42F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344EF3">
              <w:rPr>
                <w:sz w:val="18"/>
                <w:szCs w:val="18"/>
                <w:highlight w:val="yellow"/>
                <w:lang w:val="en-US"/>
              </w:rPr>
              <w:t>addl $5, %edx</w:t>
            </w:r>
          </w:p>
          <w:p w14:paraId="6A2F4C1E" w14:textId="7BF402D8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%edx, -4(%rax)</w:t>
            </w:r>
          </w:p>
          <w:p w14:paraId="3387F809" w14:textId="3C5536BD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%esi, 0(%rbp,%rcx)</w:t>
            </w:r>
          </w:p>
          <w:p w14:paraId="024342A5" w14:textId="1C990C0C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addq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$4, %rcx</w:t>
            </w:r>
          </w:p>
          <w:p w14:paraId="69607175" w14:textId="5912A376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cmpq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%rax, %rdi</w:t>
            </w:r>
          </w:p>
          <w:p w14:paraId="33ED7437" w14:textId="0F0DB26A" w:rsidR="00022734" w:rsidRPr="00022734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je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.L7</w:t>
            </w:r>
          </w:p>
          <w:p w14:paraId="24D771A2" w14:textId="32CAE307" w:rsidR="00E06AC0" w:rsidRPr="00DA2FA1" w:rsidRDefault="00022734" w:rsidP="000227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22734">
              <w:rPr>
                <w:sz w:val="18"/>
                <w:szCs w:val="18"/>
                <w:lang w:val="en-US"/>
              </w:rPr>
              <w:t>.L2</w:t>
            </w:r>
          </w:p>
        </w:tc>
        <w:tc>
          <w:tcPr>
            <w:tcW w:w="1949" w:type="dxa"/>
          </w:tcPr>
          <w:p w14:paraId="782F1D34" w14:textId="0A08E329" w:rsidR="00E06AC0" w:rsidRPr="00ED67D6" w:rsidRDefault="00022734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Так как оба цикла имеют одинаковые заголовки и расчёты в этих циклах не зависят друг от друга, оба тела объединились в один цикл.</w:t>
            </w:r>
          </w:p>
        </w:tc>
      </w:tr>
      <w:tr w:rsidR="00E06AC0" w:rsidRPr="004F72E4" w14:paraId="4DEFDB4A" w14:textId="77777777" w:rsidTr="000D3E1C">
        <w:tc>
          <w:tcPr>
            <w:tcW w:w="2405" w:type="dxa"/>
          </w:tcPr>
          <w:p w14:paraId="130D6B5F" w14:textId="77777777" w:rsidR="00E06AC0" w:rsidRDefault="00E06AC0" w:rsidP="00C045F3">
            <w:pPr>
              <w:rPr>
                <w:sz w:val="18"/>
                <w:szCs w:val="18"/>
                <w:lang w:val="en-US"/>
              </w:rPr>
            </w:pPr>
            <w:r w:rsidRPr="00D2638B">
              <w:rPr>
                <w:sz w:val="18"/>
                <w:szCs w:val="18"/>
                <w:lang w:val="en-US"/>
              </w:rPr>
              <w:t>loop_unrolling</w:t>
            </w:r>
          </w:p>
          <w:p w14:paraId="3F42C05C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</w:p>
          <w:p w14:paraId="7EDA7085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void loop_unrolling(int x, short* ivector4)</w:t>
            </w:r>
          </w:p>
          <w:p w14:paraId="1D1B9C20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{</w:t>
            </w:r>
          </w:p>
          <w:p w14:paraId="47412A34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for(int i = 0; i &lt; 64; i++ )</w:t>
            </w:r>
          </w:p>
          <w:p w14:paraId="29FCD7AC" w14:textId="77777777" w:rsidR="004F088F" w:rsidRPr="004F088F" w:rsidRDefault="004F088F" w:rsidP="004F088F">
            <w:pPr>
              <w:rPr>
                <w:sz w:val="18"/>
                <w:szCs w:val="18"/>
                <w:lang w:val="en-US"/>
              </w:rPr>
            </w:pPr>
            <w:r w:rsidRPr="004F088F">
              <w:rPr>
                <w:sz w:val="18"/>
                <w:szCs w:val="18"/>
                <w:lang w:val="en-US"/>
              </w:rPr>
              <w:t>        ivector4[ i ] = x--;</w:t>
            </w:r>
          </w:p>
          <w:p w14:paraId="63EA9F99" w14:textId="77777777" w:rsidR="004F088F" w:rsidRPr="004F088F" w:rsidRDefault="004F088F" w:rsidP="004F088F">
            <w:pPr>
              <w:rPr>
                <w:sz w:val="18"/>
                <w:szCs w:val="18"/>
              </w:rPr>
            </w:pPr>
            <w:r w:rsidRPr="004F088F">
              <w:rPr>
                <w:sz w:val="18"/>
                <w:szCs w:val="18"/>
              </w:rPr>
              <w:t>}</w:t>
            </w:r>
          </w:p>
          <w:p w14:paraId="4F271A0D" w14:textId="5D210CCA" w:rsidR="004F088F" w:rsidRPr="004F088F" w:rsidRDefault="004F088F" w:rsidP="00C045F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</w:tcPr>
          <w:p w14:paraId="3BC23359" w14:textId="77777777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 w:rsidRPr="001F6213">
              <w:rPr>
                <w:sz w:val="18"/>
                <w:szCs w:val="18"/>
                <w:lang w:val="en-US"/>
              </w:rPr>
              <w:t>loop_unrolling:</w:t>
            </w:r>
          </w:p>
          <w:p w14:paraId="3DF23BA6" w14:textId="7AE374E7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%rbp</w:t>
            </w:r>
          </w:p>
          <w:p w14:paraId="1147496A" w14:textId="526CB87B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%rsp, %rbp</w:t>
            </w:r>
          </w:p>
          <w:p w14:paraId="76D82D0A" w14:textId="6B7C5965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%edi, -4(%rbp)</w:t>
            </w:r>
          </w:p>
          <w:p w14:paraId="5E44C80D" w14:textId="3BB25E70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$0, i(%rip)</w:t>
            </w:r>
          </w:p>
          <w:p w14:paraId="0FBB7876" w14:textId="1C4216F5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.L4</w:t>
            </w:r>
          </w:p>
          <w:p w14:paraId="26090343" w14:textId="77777777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 w:rsidRPr="001F6213">
              <w:rPr>
                <w:sz w:val="18"/>
                <w:szCs w:val="18"/>
                <w:lang w:val="en-US"/>
              </w:rPr>
              <w:t>.L5:</w:t>
            </w:r>
          </w:p>
          <w:p w14:paraId="42CEE440" w14:textId="6F25552C" w:rsidR="001F6213" w:rsidRPr="00DE2499" w:rsidRDefault="001F6213" w:rsidP="001F6213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movl i(%rip), %eax</w:t>
            </w:r>
          </w:p>
          <w:p w14:paraId="16174CF6" w14:textId="1571BF30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 w:rsidRPr="00DE2499">
              <w:rPr>
                <w:sz w:val="18"/>
                <w:szCs w:val="18"/>
                <w:highlight w:val="yellow"/>
                <w:lang w:val="en-US"/>
              </w:rPr>
              <w:t xml:space="preserve"> cltq</w:t>
            </w:r>
          </w:p>
          <w:p w14:paraId="16F02773" w14:textId="389D6A58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(%rax,%rax), %rdx</w:t>
            </w:r>
          </w:p>
          <w:p w14:paraId="16263574" w14:textId="6C65619C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ivector4(%rip), %rax</w:t>
            </w:r>
          </w:p>
          <w:p w14:paraId="52DD7257" w14:textId="212DEEA1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movw $0, (%rdx,%rax)</w:t>
            </w:r>
          </w:p>
          <w:p w14:paraId="14784D39" w14:textId="4BC65620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movl i(%rip), %eax</w:t>
            </w:r>
          </w:p>
          <w:p w14:paraId="66374079" w14:textId="6A37B2BB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addl $1, %eax</w:t>
            </w:r>
          </w:p>
          <w:p w14:paraId="70B147B5" w14:textId="4F41BABC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%eax, i(%rip)</w:t>
            </w:r>
          </w:p>
          <w:p w14:paraId="5C18DE38" w14:textId="77777777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 w:rsidRPr="001F6213">
              <w:rPr>
                <w:sz w:val="18"/>
                <w:szCs w:val="18"/>
                <w:lang w:val="en-US"/>
              </w:rPr>
              <w:t>.L4:</w:t>
            </w:r>
          </w:p>
          <w:p w14:paraId="4111E0BD" w14:textId="114ECD19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movl i(%rip), %eax</w:t>
            </w:r>
          </w:p>
          <w:p w14:paraId="65E776B1" w14:textId="0D3728F9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cmpl $5, %eax</w:t>
            </w:r>
          </w:p>
          <w:p w14:paraId="7BC161CD" w14:textId="58FE7EAD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DE2499">
              <w:rPr>
                <w:sz w:val="18"/>
                <w:szCs w:val="18"/>
                <w:highlight w:val="yellow"/>
                <w:lang w:val="en-US"/>
              </w:rPr>
              <w:t>jle .L5</w:t>
            </w:r>
          </w:p>
          <w:p w14:paraId="44D1FF31" w14:textId="023DE229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nop</w:t>
            </w:r>
          </w:p>
          <w:p w14:paraId="4737CF3F" w14:textId="4CD8BF2B" w:rsidR="001F6213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nop</w:t>
            </w:r>
          </w:p>
          <w:p w14:paraId="38B3F823" w14:textId="77777777" w:rsidR="001F6213" w:rsidRDefault="001F6213" w:rsidP="001F62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F6213">
              <w:rPr>
                <w:sz w:val="18"/>
                <w:szCs w:val="18"/>
                <w:lang w:val="en-US"/>
              </w:rPr>
              <w:t>%rbp</w:t>
            </w:r>
          </w:p>
          <w:p w14:paraId="2A1F3B31" w14:textId="7CD55176" w:rsidR="00E06AC0" w:rsidRPr="001F6213" w:rsidRDefault="001F6213" w:rsidP="001F6213">
            <w:pPr>
              <w:rPr>
                <w:sz w:val="18"/>
                <w:szCs w:val="18"/>
                <w:lang w:val="en-US"/>
              </w:rPr>
            </w:pPr>
            <w:r w:rsidRPr="001F6213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373DD16E" w14:textId="77777777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 w:rsidRPr="005F04EF">
              <w:rPr>
                <w:sz w:val="18"/>
                <w:szCs w:val="18"/>
                <w:lang w:val="en-US"/>
              </w:rPr>
              <w:t>loop_unrolling:</w:t>
            </w:r>
          </w:p>
          <w:p w14:paraId="599839A8" w14:textId="77777777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 w:rsidRPr="005F04EF">
              <w:rPr>
                <w:sz w:val="18"/>
                <w:szCs w:val="18"/>
                <w:lang w:val="en-US"/>
              </w:rPr>
              <w:t>.LFB1:</w:t>
            </w:r>
          </w:p>
          <w:p w14:paraId="22EF78DE" w14:textId="3A9B9C19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</w:t>
            </w:r>
            <w:r w:rsidRPr="005F04EF">
              <w:rPr>
                <w:sz w:val="18"/>
                <w:szCs w:val="18"/>
                <w:lang w:val="en-US"/>
              </w:rPr>
              <w:t>ovd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%edi, %xmm6</w:t>
            </w:r>
          </w:p>
          <w:p w14:paraId="57FCB00B" w14:textId="7EC0419F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 w:rsidRPr="005F04EF">
              <w:rPr>
                <w:sz w:val="18"/>
                <w:szCs w:val="18"/>
                <w:lang w:val="en-US"/>
              </w:rPr>
              <w:t>movdqa</w:t>
            </w:r>
            <w:r w:rsidRPr="005F04EF">
              <w:rPr>
                <w:sz w:val="18"/>
                <w:szCs w:val="18"/>
                <w:lang w:val="en-US"/>
              </w:rPr>
              <w:tab/>
              <w:t>.LC2(%rip), %xmm5</w:t>
            </w:r>
          </w:p>
          <w:p w14:paraId="13FA7635" w14:textId="10A4D722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 w:rsidRPr="005F04EF">
              <w:rPr>
                <w:sz w:val="18"/>
                <w:szCs w:val="18"/>
                <w:lang w:val="en-US"/>
              </w:rPr>
              <w:t>movdqa</w:t>
            </w:r>
            <w:r w:rsidRPr="005F04EF">
              <w:rPr>
                <w:sz w:val="18"/>
                <w:szCs w:val="18"/>
                <w:lang w:val="en-US"/>
              </w:rPr>
              <w:tab/>
              <w:t>.LC3(%rip), %xmm4</w:t>
            </w:r>
          </w:p>
          <w:p w14:paraId="0A958B6D" w14:textId="36DB120C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128(%rsi), %rax</w:t>
            </w:r>
          </w:p>
          <w:p w14:paraId="2612829B" w14:textId="18C3517C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pshufd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$0, %xmm6, %xmm1</w:t>
            </w:r>
          </w:p>
          <w:p w14:paraId="29BEDD2C" w14:textId="74C4A448" w:rsidR="005F04EF" w:rsidRPr="005F04EF" w:rsidRDefault="005F04EF" w:rsidP="0062481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paddd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.LC1(%rip), %xmm1</w:t>
            </w:r>
          </w:p>
          <w:p w14:paraId="1A37A147" w14:textId="77777777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 w:rsidRPr="005F04EF">
              <w:rPr>
                <w:sz w:val="18"/>
                <w:szCs w:val="18"/>
                <w:lang w:val="en-US"/>
              </w:rPr>
              <w:t>.L9:</w:t>
            </w:r>
          </w:p>
          <w:p w14:paraId="6332CE6C" w14:textId="1FE4AC99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4815">
              <w:rPr>
                <w:sz w:val="18"/>
                <w:szCs w:val="18"/>
                <w:highlight w:val="yellow"/>
                <w:lang w:val="en-US"/>
              </w:rPr>
              <w:t>movdqa %xmm1, %xmm0</w:t>
            </w:r>
          </w:p>
          <w:p w14:paraId="2F25F6D4" w14:textId="0847AD70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addq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$16, %rsi</w:t>
            </w:r>
          </w:p>
          <w:p w14:paraId="5E7AE494" w14:textId="744BE540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4815">
              <w:rPr>
                <w:sz w:val="18"/>
                <w:szCs w:val="18"/>
                <w:highlight w:val="yellow"/>
                <w:lang w:val="en-US"/>
              </w:rPr>
              <w:t>paddd %xmm5, %xmm1</w:t>
            </w:r>
          </w:p>
          <w:p w14:paraId="2B9FD922" w14:textId="58552CC7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4815">
              <w:rPr>
                <w:sz w:val="18"/>
                <w:szCs w:val="18"/>
                <w:highlight w:val="yellow"/>
                <w:lang w:val="en-US"/>
              </w:rPr>
              <w:t>movdqa %xmm0, %xmm3</w:t>
            </w:r>
          </w:p>
          <w:p w14:paraId="2E59BF40" w14:textId="4884A169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%xmm0, %xmm2</w:t>
            </w:r>
          </w:p>
          <w:p w14:paraId="440AC22E" w14:textId="7CC01C95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4815">
              <w:rPr>
                <w:sz w:val="18"/>
                <w:szCs w:val="18"/>
                <w:highlight w:val="yellow"/>
                <w:lang w:val="en-US"/>
              </w:rPr>
              <w:t>paddd %xmm4, %xmm3</w:t>
            </w:r>
          </w:p>
          <w:p w14:paraId="6BC846EF" w14:textId="6C6544EB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%xmm3, %xmm0</w:t>
            </w:r>
          </w:p>
          <w:p w14:paraId="7D56320F" w14:textId="6DC4F06E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punpckhwd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%xmm3, %xmm2</w:t>
            </w:r>
          </w:p>
          <w:p w14:paraId="6ECB77BC" w14:textId="3AEDEC89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%xmm0, %xmm3</w:t>
            </w:r>
          </w:p>
          <w:p w14:paraId="0EBD651B" w14:textId="3852A36D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%xmm2, %xmm0</w:t>
            </w:r>
          </w:p>
          <w:p w14:paraId="12DC6F63" w14:textId="705E210A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punpckhwd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%xmm2, %xmm3</w:t>
            </w:r>
          </w:p>
          <w:p w14:paraId="2DA9F3BF" w14:textId="74CD11C2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%xmm3, %xmm0</w:t>
            </w:r>
          </w:p>
          <w:p w14:paraId="6BF8A480" w14:textId="299BE2C5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movups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%xmm0, -16(%rsi)</w:t>
            </w:r>
          </w:p>
          <w:p w14:paraId="3CCBB298" w14:textId="174A9681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cmpq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%rsi, %rax</w:t>
            </w:r>
          </w:p>
          <w:p w14:paraId="6D8F40DD" w14:textId="430144D9" w:rsidR="005F04EF" w:rsidRPr="005F04EF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jne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.L9</w:t>
            </w:r>
          </w:p>
          <w:p w14:paraId="0B2E91CF" w14:textId="19D83D1D" w:rsidR="00E06AC0" w:rsidRPr="001F6213" w:rsidRDefault="005F04EF" w:rsidP="005F04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F04EF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1949" w:type="dxa"/>
          </w:tcPr>
          <w:p w14:paraId="149C5EDC" w14:textId="1BB6FE7A" w:rsidR="00E06AC0" w:rsidRPr="00624815" w:rsidRDefault="00624815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Цикл был векторизован. З</w:t>
            </w:r>
            <w:r w:rsidRPr="00624815">
              <w:rPr>
                <w:sz w:val="18"/>
                <w:szCs w:val="18"/>
              </w:rPr>
              <w:t>а одну итерацию записывает</w:t>
            </w:r>
            <w:r>
              <w:rPr>
                <w:sz w:val="18"/>
                <w:szCs w:val="18"/>
              </w:rPr>
              <w:t>ся</w:t>
            </w:r>
            <w:r w:rsidRPr="00624815">
              <w:rPr>
                <w:sz w:val="18"/>
                <w:szCs w:val="18"/>
              </w:rPr>
              <w:t xml:space="preserve"> 8 элементов типа short в массив.</w:t>
            </w:r>
          </w:p>
        </w:tc>
      </w:tr>
      <w:tr w:rsidR="00E06AC0" w:rsidRPr="004F72E4" w14:paraId="30363816" w14:textId="77777777" w:rsidTr="000D3E1C">
        <w:tc>
          <w:tcPr>
            <w:tcW w:w="2405" w:type="dxa"/>
          </w:tcPr>
          <w:p w14:paraId="6585B067" w14:textId="77777777" w:rsidR="00E06AC0" w:rsidRPr="00D2638B" w:rsidRDefault="00E06AC0" w:rsidP="00C045F3">
            <w:pPr>
              <w:rPr>
                <w:sz w:val="18"/>
                <w:szCs w:val="18"/>
                <w:lang w:val="en-US"/>
              </w:rPr>
            </w:pPr>
            <w:r w:rsidRPr="004F72E4">
              <w:rPr>
                <w:sz w:val="18"/>
                <w:szCs w:val="18"/>
                <w:lang w:val="en-US"/>
              </w:rPr>
              <w:t>jump_compression</w:t>
            </w:r>
          </w:p>
          <w:p w14:paraId="4F41F8FD" w14:textId="77777777" w:rsidR="00A3070D" w:rsidRPr="00D2638B" w:rsidRDefault="00A3070D" w:rsidP="00C045F3">
            <w:pPr>
              <w:rPr>
                <w:sz w:val="18"/>
                <w:szCs w:val="18"/>
                <w:lang w:val="en-US"/>
              </w:rPr>
            </w:pPr>
          </w:p>
          <w:p w14:paraId="548A83B4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int jump_compression( i, j, k, l, m )</w:t>
            </w:r>
          </w:p>
          <w:p w14:paraId="60EB85F4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int i, j, k, l, m;</w:t>
            </w:r>
          </w:p>
          <w:p w14:paraId="467EBB41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{</w:t>
            </w:r>
          </w:p>
          <w:p w14:paraId="06E28FBF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beg_1:</w:t>
            </w:r>
          </w:p>
          <w:p w14:paraId="3CB151C7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if( i &lt; j )</w:t>
            </w:r>
          </w:p>
          <w:p w14:paraId="799B0C64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if( j &lt; k )</w:t>
            </w:r>
          </w:p>
          <w:p w14:paraId="4C375502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    if( k &lt; l )</w:t>
            </w:r>
          </w:p>
          <w:p w14:paraId="01C51129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if( l &lt; m )</w:t>
            </w:r>
          </w:p>
          <w:p w14:paraId="003006CC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            l += m;</w:t>
            </w:r>
          </w:p>
          <w:p w14:paraId="4D817CBA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        else</w:t>
            </w:r>
          </w:p>
          <w:p w14:paraId="7B9ADA61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            goto end_1;</w:t>
            </w:r>
          </w:p>
          <w:p w14:paraId="7EB8C3FB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    else</w:t>
            </w:r>
          </w:p>
          <w:p w14:paraId="1143610F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        k += l;</w:t>
            </w:r>
          </w:p>
          <w:p w14:paraId="60EF2D13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else {</w:t>
            </w:r>
          </w:p>
          <w:p w14:paraId="52A12DAF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    j += k;</w:t>
            </w:r>
          </w:p>
          <w:p w14:paraId="0C626F1D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end_1:</w:t>
            </w:r>
          </w:p>
          <w:p w14:paraId="374D6B86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    goto beg_1;</w:t>
            </w:r>
          </w:p>
          <w:p w14:paraId="3022D22A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}</w:t>
            </w:r>
          </w:p>
          <w:p w14:paraId="42E570F8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else</w:t>
            </w:r>
          </w:p>
          <w:p w14:paraId="772BC085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    i += j;</w:t>
            </w:r>
          </w:p>
          <w:p w14:paraId="648593C4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       return( i + j + k + l + m );</w:t>
            </w:r>
          </w:p>
          <w:p w14:paraId="05BC76A9" w14:textId="058FC2E3" w:rsidR="00A3070D" w:rsidRPr="00A3070D" w:rsidRDefault="00A3070D" w:rsidP="00C045F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2410" w:type="dxa"/>
          </w:tcPr>
          <w:p w14:paraId="6ABAE46E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jump_compression:</w:t>
            </w:r>
          </w:p>
          <w:p w14:paraId="1EDA448D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.LFB1:</w:t>
            </w:r>
          </w:p>
          <w:p w14:paraId="0A7B0CFF" w14:textId="71DC5B3E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%rbp</w:t>
            </w:r>
          </w:p>
          <w:p w14:paraId="1D1803C6" w14:textId="5FFB3755" w:rsidR="001160F6" w:rsidRPr="00AD3CB3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%rsp, %rbp</w:t>
            </w:r>
          </w:p>
          <w:p w14:paraId="3D557C2D" w14:textId="3448A6FF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%edi, -4(%rbp)</w:t>
            </w:r>
          </w:p>
          <w:p w14:paraId="13899B7F" w14:textId="7E55C054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%esi, -8(%rbp)</w:t>
            </w:r>
          </w:p>
          <w:p w14:paraId="211F261D" w14:textId="2922D4B1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%edx, -12(%rbp)</w:t>
            </w:r>
          </w:p>
          <w:p w14:paraId="4305EB3F" w14:textId="5EC2F8A3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%ecx, -16(%rbp)</w:t>
            </w:r>
          </w:p>
          <w:p w14:paraId="551E9904" w14:textId="6E78CD1A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%r8d, -20(%rbp)</w:t>
            </w:r>
          </w:p>
          <w:p w14:paraId="11E11316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.L4:</w:t>
            </w:r>
          </w:p>
          <w:p w14:paraId="02A5E44D" w14:textId="0CD2D8CD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-4(%rbp), %eax</w:t>
            </w:r>
          </w:p>
          <w:p w14:paraId="3133FF04" w14:textId="5AED3DA1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-8(%rbp), %eax</w:t>
            </w:r>
          </w:p>
          <w:p w14:paraId="32CB1A44" w14:textId="050FCDF6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jge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.L5</w:t>
            </w:r>
          </w:p>
          <w:p w14:paraId="34BB7D11" w14:textId="5491374E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-8(%rbp), %eax</w:t>
            </w:r>
          </w:p>
          <w:p w14:paraId="17B9D144" w14:textId="6F47AD59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-12(%rbp), %eax</w:t>
            </w:r>
          </w:p>
          <w:p w14:paraId="4E9DDA3F" w14:textId="7EA997A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jge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.L6</w:t>
            </w:r>
          </w:p>
          <w:p w14:paraId="18CA73BD" w14:textId="76A1E940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-12(%rbp), %eax</w:t>
            </w:r>
          </w:p>
          <w:p w14:paraId="29C6CCC3" w14:textId="226818FE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-16(%rbp), %eax</w:t>
            </w:r>
          </w:p>
          <w:p w14:paraId="4AAA2A08" w14:textId="59F2853A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jge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.L7</w:t>
            </w:r>
          </w:p>
          <w:p w14:paraId="7D1B62E6" w14:textId="3E0B573E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-16(%rbp), %eax</w:t>
            </w:r>
          </w:p>
          <w:p w14:paraId="1EAE0446" w14:textId="7D6CC684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-20(%rbp), %eax</w:t>
            </w:r>
          </w:p>
          <w:p w14:paraId="14E6A881" w14:textId="46B033A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jge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.L12</w:t>
            </w:r>
          </w:p>
          <w:p w14:paraId="6FDB23BE" w14:textId="2B2E523F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-20(%rbp), %eax</w:t>
            </w:r>
          </w:p>
          <w:p w14:paraId="44F729C8" w14:textId="66C67670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%eax, -16(%rbp)</w:t>
            </w:r>
          </w:p>
          <w:p w14:paraId="590ABDF0" w14:textId="37735B95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.L9</w:t>
            </w:r>
          </w:p>
          <w:p w14:paraId="0C2589B1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.L7:</w:t>
            </w:r>
          </w:p>
          <w:p w14:paraId="171FF530" w14:textId="7E57652E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-16(%rbp), %eax</w:t>
            </w:r>
          </w:p>
          <w:p w14:paraId="400DFA85" w14:textId="2E186835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%eax, -12(%rbp)</w:t>
            </w:r>
          </w:p>
          <w:p w14:paraId="7350901D" w14:textId="36C18634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.L9</w:t>
            </w:r>
          </w:p>
          <w:p w14:paraId="74B59388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.L6:</w:t>
            </w:r>
          </w:p>
          <w:p w14:paraId="74E9B0EE" w14:textId="010EEC5A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-12(%rbp), %eax</w:t>
            </w:r>
          </w:p>
          <w:p w14:paraId="44358349" w14:textId="3550F7EE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%eax, -8(%rbp)</w:t>
            </w:r>
          </w:p>
          <w:p w14:paraId="53FA65DA" w14:textId="08BF3376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.L4</w:t>
            </w:r>
          </w:p>
          <w:p w14:paraId="48225056" w14:textId="77777777" w:rsidR="001160F6" w:rsidRPr="006673B8" w:rsidRDefault="001160F6" w:rsidP="001160F6">
            <w:pPr>
              <w:rPr>
                <w:sz w:val="18"/>
                <w:szCs w:val="18"/>
                <w:highlight w:val="yellow"/>
                <w:lang w:val="en-US"/>
              </w:rPr>
            </w:pPr>
            <w:r w:rsidRPr="006673B8">
              <w:rPr>
                <w:sz w:val="18"/>
                <w:szCs w:val="18"/>
                <w:highlight w:val="yellow"/>
                <w:lang w:val="en-US"/>
              </w:rPr>
              <w:t>.L12:</w:t>
            </w:r>
          </w:p>
          <w:p w14:paraId="6770BB8C" w14:textId="0D5E50A9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6673B8">
              <w:rPr>
                <w:sz w:val="18"/>
                <w:szCs w:val="18"/>
                <w:highlight w:val="yellow"/>
                <w:lang w:val="en-US"/>
              </w:rPr>
              <w:t xml:space="preserve"> nop</w:t>
            </w:r>
          </w:p>
          <w:p w14:paraId="6AD7CE90" w14:textId="77777777" w:rsidR="001160F6" w:rsidRPr="006673B8" w:rsidRDefault="001160F6" w:rsidP="001160F6">
            <w:pPr>
              <w:rPr>
                <w:sz w:val="18"/>
                <w:szCs w:val="18"/>
                <w:highlight w:val="yellow"/>
                <w:lang w:val="en-US"/>
              </w:rPr>
            </w:pPr>
            <w:r w:rsidRPr="006673B8">
              <w:rPr>
                <w:sz w:val="18"/>
                <w:szCs w:val="18"/>
                <w:highlight w:val="yellow"/>
                <w:lang w:val="en-US"/>
              </w:rPr>
              <w:t>.L10:</w:t>
            </w:r>
          </w:p>
          <w:p w14:paraId="741C48F2" w14:textId="3F8FC963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6673B8">
              <w:rPr>
                <w:sz w:val="18"/>
                <w:szCs w:val="18"/>
                <w:highlight w:val="yellow"/>
                <w:lang w:val="en-US"/>
              </w:rPr>
              <w:t xml:space="preserve"> jmp .L4</w:t>
            </w:r>
          </w:p>
          <w:p w14:paraId="7C2755A2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.L5:</w:t>
            </w:r>
          </w:p>
          <w:p w14:paraId="0C0D3372" w14:textId="4D58AAA5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-8(%rbp), %eax</w:t>
            </w:r>
          </w:p>
          <w:p w14:paraId="717B5F2C" w14:textId="4E93151D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%eax, -4(%rbp)</w:t>
            </w:r>
          </w:p>
          <w:p w14:paraId="24FF151F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.L9:</w:t>
            </w:r>
          </w:p>
          <w:p w14:paraId="68D9FCBC" w14:textId="285149B6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-4(%rbp), %edx</w:t>
            </w:r>
          </w:p>
          <w:p w14:paraId="0DC1942A" w14:textId="0A8E2072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-8(%rbp), %eax</w:t>
            </w:r>
          </w:p>
          <w:p w14:paraId="565DB6E5" w14:textId="5C87D30A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%eax, %edx</w:t>
            </w:r>
          </w:p>
          <w:p w14:paraId="643E4C66" w14:textId="7104BB9F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-12(%rbp), %eax</w:t>
            </w:r>
          </w:p>
          <w:p w14:paraId="4505E3C2" w14:textId="6BD0079F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%eax, %edx</w:t>
            </w:r>
          </w:p>
          <w:p w14:paraId="0DFF693D" w14:textId="14379F71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-16(%rbp), %eax</w:t>
            </w:r>
          </w:p>
          <w:p w14:paraId="1A7501E2" w14:textId="35E9916F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%eax, %edx</w:t>
            </w:r>
          </w:p>
          <w:p w14:paraId="15D601D6" w14:textId="2CDDF760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-20(%rbp), %eax</w:t>
            </w:r>
          </w:p>
          <w:p w14:paraId="4E113433" w14:textId="467565B2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%edx, %eax</w:t>
            </w:r>
          </w:p>
          <w:p w14:paraId="050C70FB" w14:textId="6A860F62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160F6">
              <w:rPr>
                <w:sz w:val="18"/>
                <w:szCs w:val="18"/>
                <w:lang w:val="en-US"/>
              </w:rPr>
              <w:t>%rbp</w:t>
            </w:r>
          </w:p>
          <w:p w14:paraId="2A20DD87" w14:textId="5A22BF9F" w:rsidR="006D6B08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</w:rPr>
              <w:t>ret</w:t>
            </w:r>
          </w:p>
        </w:tc>
        <w:tc>
          <w:tcPr>
            <w:tcW w:w="2693" w:type="dxa"/>
          </w:tcPr>
          <w:p w14:paraId="18A079C9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lastRenderedPageBreak/>
              <w:t>jump_compression:</w:t>
            </w:r>
          </w:p>
          <w:p w14:paraId="5CB5A3AF" w14:textId="0BB78FB5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.LFB1:</w:t>
            </w:r>
          </w:p>
          <w:p w14:paraId="3F555DF8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.L6:</w:t>
            </w:r>
          </w:p>
          <w:p w14:paraId="4902D46D" w14:textId="0387D801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cmpl %edi, %esi</w:t>
            </w:r>
          </w:p>
          <w:p w14:paraId="0C9C3191" w14:textId="77B44A6B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jle .L3</w:t>
            </w:r>
          </w:p>
          <w:p w14:paraId="5F264497" w14:textId="3CBFF2D6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cmpl %esi, %edx</w:t>
            </w:r>
          </w:p>
          <w:p w14:paraId="5A22488B" w14:textId="4AE951E3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jle .L4</w:t>
            </w:r>
          </w:p>
          <w:p w14:paraId="7045E7B7" w14:textId="6AF591E0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cmpl %ecx, %edx</w:t>
            </w:r>
          </w:p>
          <w:p w14:paraId="44D754E9" w14:textId="2D108CDF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jge .L5</w:t>
            </w:r>
          </w:p>
          <w:p w14:paraId="13E14B2F" w14:textId="6DF1107B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cmpl %r8d, %ecx</w:t>
            </w:r>
          </w:p>
          <w:p w14:paraId="450E0A10" w14:textId="11EB6F01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</w:t>
            </w:r>
            <w:r w:rsidRPr="006673B8">
              <w:rPr>
                <w:sz w:val="18"/>
                <w:szCs w:val="18"/>
                <w:highlight w:val="yellow"/>
                <w:lang w:val="en-US"/>
              </w:rPr>
              <w:t>jge .L6</w:t>
            </w:r>
          </w:p>
          <w:p w14:paraId="46A4E64C" w14:textId="41BA6A91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addl %r8d, %ecx</w:t>
            </w:r>
          </w:p>
          <w:p w14:paraId="3F23CD52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.L7:</w:t>
            </w:r>
          </w:p>
          <w:p w14:paraId="5B88A937" w14:textId="39CEF235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leal (%rdi,%rsi), %eax</w:t>
            </w:r>
          </w:p>
          <w:p w14:paraId="24D0886F" w14:textId="6D9AEF26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addl %edx, %eax</w:t>
            </w:r>
          </w:p>
          <w:p w14:paraId="6F0EE1EA" w14:textId="2636FFB4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addl %ecx, %eax</w:t>
            </w:r>
          </w:p>
          <w:p w14:paraId="28FDB4D0" w14:textId="05383BC5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addl %r8d, %eax</w:t>
            </w:r>
          </w:p>
          <w:p w14:paraId="280E4B22" w14:textId="5FA49EC3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ret</w:t>
            </w:r>
          </w:p>
          <w:p w14:paraId="604430B1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.L4:</w:t>
            </w:r>
          </w:p>
          <w:p w14:paraId="330CEBB7" w14:textId="39678160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addl %edx, %esi</w:t>
            </w:r>
          </w:p>
          <w:p w14:paraId="11BB9729" w14:textId="0022FDE5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jmp .L6</w:t>
            </w:r>
          </w:p>
          <w:p w14:paraId="733E4FE0" w14:textId="77777777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.L3:</w:t>
            </w:r>
          </w:p>
          <w:p w14:paraId="388B43E7" w14:textId="638E4526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addl %esi, %edi</w:t>
            </w:r>
          </w:p>
          <w:p w14:paraId="51B8D4C0" w14:textId="3FCAA85F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jmp .L7</w:t>
            </w:r>
          </w:p>
          <w:p w14:paraId="5A0FE59C" w14:textId="4DCD71DC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>.L5:</w:t>
            </w:r>
          </w:p>
          <w:p w14:paraId="2EE8769A" w14:textId="07DA1A06" w:rsidR="001160F6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addl %ecx, %edx</w:t>
            </w:r>
          </w:p>
          <w:p w14:paraId="49DF5D5B" w14:textId="59DA6D26" w:rsidR="00E06AC0" w:rsidRPr="001160F6" w:rsidRDefault="001160F6" w:rsidP="001160F6">
            <w:pPr>
              <w:rPr>
                <w:sz w:val="18"/>
                <w:szCs w:val="18"/>
                <w:lang w:val="en-US"/>
              </w:rPr>
            </w:pPr>
            <w:r w:rsidRPr="001160F6">
              <w:rPr>
                <w:sz w:val="18"/>
                <w:szCs w:val="18"/>
                <w:lang w:val="en-US"/>
              </w:rPr>
              <w:t xml:space="preserve"> jmp .L7</w:t>
            </w:r>
          </w:p>
        </w:tc>
        <w:tc>
          <w:tcPr>
            <w:tcW w:w="1949" w:type="dxa"/>
          </w:tcPr>
          <w:p w14:paraId="190D59AE" w14:textId="7C84371B" w:rsidR="00E06AC0" w:rsidRPr="006673B8" w:rsidRDefault="006673B8" w:rsidP="00C045F3">
            <w:pPr>
              <w:rPr>
                <w:sz w:val="18"/>
                <w:szCs w:val="18"/>
              </w:rPr>
            </w:pPr>
            <w:r w:rsidRPr="006673B8">
              <w:rPr>
                <w:sz w:val="18"/>
                <w:szCs w:val="18"/>
              </w:rPr>
              <w:t>Цепочка goto end_1 end_1: goto beg_</w:t>
            </w:r>
            <w:r w:rsidR="00161635">
              <w:rPr>
                <w:sz w:val="18"/>
                <w:szCs w:val="18"/>
              </w:rPr>
              <w:t>1 (</w:t>
            </w:r>
            <w:r w:rsidRPr="006673B8">
              <w:rPr>
                <w:sz w:val="18"/>
                <w:szCs w:val="18"/>
              </w:rPr>
              <w:t xml:space="preserve"> переход на пустую метку .L12</w:t>
            </w:r>
            <w:r w:rsidR="00161635">
              <w:rPr>
                <w:sz w:val="18"/>
                <w:szCs w:val="18"/>
              </w:rPr>
              <w:t xml:space="preserve"> с </w:t>
            </w:r>
            <w:r w:rsidRPr="006673B8">
              <w:rPr>
                <w:sz w:val="18"/>
                <w:szCs w:val="18"/>
              </w:rPr>
              <w:t>nop</w:t>
            </w:r>
            <w:r w:rsidR="00161635">
              <w:rPr>
                <w:sz w:val="18"/>
                <w:szCs w:val="18"/>
              </w:rPr>
              <w:t xml:space="preserve"> и </w:t>
            </w:r>
            <w:r w:rsidRPr="006673B8">
              <w:rPr>
                <w:sz w:val="18"/>
                <w:szCs w:val="18"/>
              </w:rPr>
              <w:t>.L10</w:t>
            </w:r>
            <w:r w:rsidR="00161635">
              <w:rPr>
                <w:sz w:val="18"/>
                <w:szCs w:val="18"/>
              </w:rPr>
              <w:t xml:space="preserve"> с</w:t>
            </w:r>
            <w:r w:rsidRPr="006673B8">
              <w:rPr>
                <w:sz w:val="18"/>
                <w:szCs w:val="18"/>
              </w:rPr>
              <w:t xml:space="preserve"> jmp .L4 </w:t>
            </w:r>
            <w:r w:rsidR="00161635">
              <w:rPr>
                <w:sz w:val="18"/>
                <w:szCs w:val="18"/>
              </w:rPr>
              <w:t xml:space="preserve">была </w:t>
            </w:r>
            <w:r w:rsidRPr="006673B8">
              <w:rPr>
                <w:sz w:val="18"/>
                <w:szCs w:val="18"/>
              </w:rPr>
              <w:t>сжата в один прямой переход jge .L6, ведущий сразу на начало цикла.</w:t>
            </w:r>
          </w:p>
        </w:tc>
      </w:tr>
      <w:tr w:rsidR="00E06AC0" w:rsidRPr="004F72E4" w14:paraId="6CD0C45A" w14:textId="77777777" w:rsidTr="000D3E1C">
        <w:tc>
          <w:tcPr>
            <w:tcW w:w="2405" w:type="dxa"/>
          </w:tcPr>
          <w:p w14:paraId="2A970998" w14:textId="77777777" w:rsidR="00E06AC0" w:rsidRDefault="006D6B08" w:rsidP="00C045F3">
            <w:pPr>
              <w:rPr>
                <w:sz w:val="18"/>
                <w:szCs w:val="18"/>
              </w:rPr>
            </w:pPr>
            <w:r w:rsidRPr="006D6B08">
              <w:rPr>
                <w:sz w:val="18"/>
                <w:szCs w:val="18"/>
              </w:rPr>
              <w:t>Размножение констант и копий</w:t>
            </w:r>
          </w:p>
          <w:p w14:paraId="0ECE4EF2" w14:textId="77777777" w:rsidR="000D3E1C" w:rsidRDefault="000D3E1C" w:rsidP="00C045F3">
            <w:pPr>
              <w:rPr>
                <w:sz w:val="18"/>
                <w:szCs w:val="18"/>
              </w:rPr>
            </w:pPr>
          </w:p>
          <w:p w14:paraId="66F8C5CB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>int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i</w:t>
            </w:r>
            <w:r w:rsidRPr="000D3E1C">
              <w:rPr>
                <w:sz w:val="18"/>
                <w:szCs w:val="18"/>
              </w:rPr>
              <w:t xml:space="preserve">2, </w:t>
            </w:r>
            <w:r w:rsidRPr="000D3E1C">
              <w:rPr>
                <w:sz w:val="18"/>
                <w:szCs w:val="18"/>
                <w:lang w:val="en-US"/>
              </w:rPr>
              <w:t>i</w:t>
            </w:r>
            <w:r w:rsidRPr="000D3E1C">
              <w:rPr>
                <w:sz w:val="18"/>
                <w:szCs w:val="18"/>
              </w:rPr>
              <w:t xml:space="preserve">4, </w:t>
            </w:r>
            <w:r w:rsidRPr="000D3E1C">
              <w:rPr>
                <w:sz w:val="18"/>
                <w:szCs w:val="18"/>
                <w:lang w:val="en-US"/>
              </w:rPr>
              <w:t>j</w:t>
            </w:r>
            <w:r w:rsidRPr="000D3E1C">
              <w:rPr>
                <w:sz w:val="18"/>
                <w:szCs w:val="18"/>
              </w:rPr>
              <w:t xml:space="preserve">4, </w:t>
            </w:r>
            <w:r w:rsidRPr="000D3E1C">
              <w:rPr>
                <w:sz w:val="18"/>
                <w:szCs w:val="18"/>
                <w:lang w:val="en-US"/>
              </w:rPr>
              <w:t>i</w:t>
            </w:r>
            <w:r w:rsidRPr="000D3E1C">
              <w:rPr>
                <w:sz w:val="18"/>
                <w:szCs w:val="18"/>
              </w:rPr>
              <w:t xml:space="preserve">5, </w:t>
            </w:r>
            <w:r w:rsidRPr="000D3E1C">
              <w:rPr>
                <w:sz w:val="18"/>
                <w:szCs w:val="18"/>
                <w:lang w:val="en-US"/>
              </w:rPr>
              <w:t>k</w:t>
            </w:r>
            <w:r w:rsidRPr="000D3E1C">
              <w:rPr>
                <w:sz w:val="18"/>
                <w:szCs w:val="18"/>
              </w:rPr>
              <w:t>5;</w:t>
            </w:r>
          </w:p>
          <w:p w14:paraId="70C8DC94" w14:textId="77777777" w:rsidR="000D3E1C" w:rsidRPr="000D3E1C" w:rsidRDefault="000D3E1C" w:rsidP="000D3E1C">
            <w:pPr>
              <w:rPr>
                <w:sz w:val="18"/>
                <w:szCs w:val="18"/>
              </w:rPr>
            </w:pPr>
          </w:p>
          <w:p w14:paraId="64C2FFD1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int main( argc, argv )</w:t>
            </w:r>
          </w:p>
          <w:p w14:paraId="27DCDE0D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 int argc;</w:t>
            </w:r>
          </w:p>
          <w:p w14:paraId="5F3F6C7E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 char **argv;</w:t>
            </w:r>
          </w:p>
          <w:p w14:paraId="1F31FA76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{</w:t>
            </w:r>
          </w:p>
          <w:p w14:paraId="5B624ECB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j4 = 2;</w:t>
            </w:r>
          </w:p>
          <w:p w14:paraId="657597FD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if( i2 &lt; j4 &amp;&amp; i4 &lt; j4 )</w:t>
            </w:r>
          </w:p>
          <w:p w14:paraId="6B54A15F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    i2 = 2;</w:t>
            </w:r>
          </w:p>
          <w:p w14:paraId="28BF98E6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</w:p>
          <w:p w14:paraId="59596BDF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j4 = k5;</w:t>
            </w:r>
          </w:p>
          <w:p w14:paraId="568C2C51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if( i2 &lt; j4 &amp;&amp; i4 &lt; j4 )</w:t>
            </w:r>
          </w:p>
          <w:p w14:paraId="5A8D0541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    i5 = 3;</w:t>
            </w:r>
          </w:p>
          <w:p w14:paraId="6F0F62AE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</w:p>
          <w:p w14:paraId="3C49A5C5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 xml:space="preserve">    </w:t>
            </w:r>
            <w:r w:rsidRPr="000D3E1C">
              <w:rPr>
                <w:sz w:val="18"/>
                <w:szCs w:val="18"/>
              </w:rPr>
              <w:t>return 0;</w:t>
            </w:r>
          </w:p>
          <w:p w14:paraId="70695A71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</w:rPr>
              <w:t>}</w:t>
            </w:r>
          </w:p>
          <w:p w14:paraId="2B126F99" w14:textId="4427FA7F" w:rsidR="000D3E1C" w:rsidRPr="006D6B08" w:rsidRDefault="000D3E1C" w:rsidP="00C045F3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7A9AD0C5" w14:textId="7777777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 w:rsidRPr="006D6B08">
              <w:rPr>
                <w:sz w:val="18"/>
                <w:szCs w:val="18"/>
                <w:lang w:val="en-US"/>
              </w:rPr>
              <w:t>main:</w:t>
            </w:r>
          </w:p>
          <w:p w14:paraId="094FDD25" w14:textId="7CB45C56" w:rsidR="006D6B08" w:rsidRPr="006D6B08" w:rsidRDefault="00C76FF9" w:rsidP="006D6B08">
            <w:pPr>
              <w:rPr>
                <w:sz w:val="18"/>
                <w:szCs w:val="18"/>
                <w:lang w:val="en-US"/>
              </w:rPr>
            </w:pPr>
            <w:r w:rsidRPr="00AD3CB3">
              <w:rPr>
                <w:sz w:val="18"/>
                <w:szCs w:val="18"/>
                <w:lang w:val="en-US"/>
              </w:rPr>
              <w:t xml:space="preserve"> </w:t>
            </w:r>
            <w:r w:rsidR="006D6B08" w:rsidRPr="006D6B08">
              <w:rPr>
                <w:sz w:val="18"/>
                <w:szCs w:val="18"/>
                <w:lang w:val="en-US"/>
              </w:rPr>
              <w:t>pushq</w:t>
            </w:r>
            <w:r w:rsidR="006D6B08">
              <w:rPr>
                <w:sz w:val="18"/>
                <w:szCs w:val="18"/>
                <w:lang w:val="en-US"/>
              </w:rPr>
              <w:t xml:space="preserve"> </w:t>
            </w:r>
            <w:r w:rsidR="006D6B08" w:rsidRPr="006D6B08">
              <w:rPr>
                <w:sz w:val="18"/>
                <w:szCs w:val="18"/>
                <w:lang w:val="en-US"/>
              </w:rPr>
              <w:t>%rbp</w:t>
            </w:r>
          </w:p>
          <w:p w14:paraId="73A18CFE" w14:textId="58DAD862" w:rsidR="006D6B08" w:rsidRPr="00AD3CB3" w:rsidRDefault="00C76FF9" w:rsidP="006D6B08">
            <w:pPr>
              <w:rPr>
                <w:sz w:val="18"/>
                <w:szCs w:val="18"/>
                <w:lang w:val="en-US"/>
              </w:rPr>
            </w:pPr>
            <w:r w:rsidRPr="00AD3CB3">
              <w:rPr>
                <w:sz w:val="18"/>
                <w:szCs w:val="18"/>
                <w:lang w:val="en-US"/>
              </w:rPr>
              <w:t xml:space="preserve"> </w:t>
            </w:r>
            <w:r w:rsidR="006D6B08" w:rsidRPr="006D6B08">
              <w:rPr>
                <w:sz w:val="18"/>
                <w:szCs w:val="18"/>
                <w:lang w:val="en-US"/>
              </w:rPr>
              <w:t>movq</w:t>
            </w:r>
            <w:r w:rsidR="006D6B08">
              <w:rPr>
                <w:sz w:val="18"/>
                <w:szCs w:val="18"/>
                <w:lang w:val="en-US"/>
              </w:rPr>
              <w:t xml:space="preserve"> </w:t>
            </w:r>
            <w:r w:rsidR="006D6B08" w:rsidRPr="006D6B08">
              <w:rPr>
                <w:sz w:val="18"/>
                <w:szCs w:val="18"/>
                <w:lang w:val="en-US"/>
              </w:rPr>
              <w:t>%rsp, %rbp</w:t>
            </w:r>
          </w:p>
          <w:p w14:paraId="17AAEEBA" w14:textId="53EF37A9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%edi, -4(%rbp)</w:t>
            </w:r>
          </w:p>
          <w:p w14:paraId="13951231" w14:textId="14ABC6D2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%rsi, -16(%rbp)</w:t>
            </w:r>
          </w:p>
          <w:p w14:paraId="58E79341" w14:textId="70A06CAF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237541">
              <w:rPr>
                <w:sz w:val="18"/>
                <w:szCs w:val="18"/>
                <w:highlight w:val="yellow"/>
                <w:lang w:val="en-US"/>
              </w:rPr>
              <w:t>movl $2, j4(%rip)</w:t>
            </w:r>
          </w:p>
          <w:p w14:paraId="4708F9F5" w14:textId="7801F412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i2(%rip), %edx</w:t>
            </w:r>
          </w:p>
          <w:p w14:paraId="3E6A0193" w14:textId="44686612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j4(%rip), %eax</w:t>
            </w:r>
          </w:p>
          <w:p w14:paraId="03CB2884" w14:textId="73DAC0BF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%eax, %edx</w:t>
            </w:r>
          </w:p>
          <w:p w14:paraId="23DE07B4" w14:textId="46DE188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jge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.L2</w:t>
            </w:r>
          </w:p>
          <w:p w14:paraId="17DA3D44" w14:textId="4E8C7553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i4(%rip), %edx</w:t>
            </w:r>
          </w:p>
          <w:p w14:paraId="2A6D0803" w14:textId="0D034F5B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j4(%rip), %eax</w:t>
            </w:r>
          </w:p>
          <w:p w14:paraId="33D9184F" w14:textId="32B49D8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%eax, %edx</w:t>
            </w:r>
          </w:p>
          <w:p w14:paraId="2A865189" w14:textId="5D679404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jge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.L2</w:t>
            </w:r>
          </w:p>
          <w:p w14:paraId="7DF2CF81" w14:textId="5EB21724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$2, i2(%rip)</w:t>
            </w:r>
          </w:p>
          <w:p w14:paraId="670F86CA" w14:textId="7777777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 w:rsidRPr="006D6B08">
              <w:rPr>
                <w:sz w:val="18"/>
                <w:szCs w:val="18"/>
                <w:lang w:val="en-US"/>
              </w:rPr>
              <w:t>.L2:</w:t>
            </w:r>
          </w:p>
          <w:p w14:paraId="59B2E832" w14:textId="52044B91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k5(%rip), %eax</w:t>
            </w:r>
          </w:p>
          <w:p w14:paraId="3F82A6D2" w14:textId="04D813EE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%eax, j4(%rip)</w:t>
            </w:r>
          </w:p>
          <w:p w14:paraId="1246AC45" w14:textId="171EA47A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i2(%rip), %edx</w:t>
            </w:r>
          </w:p>
          <w:p w14:paraId="3C4B8EB6" w14:textId="020A3518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j4(%rip), %eax</w:t>
            </w:r>
          </w:p>
          <w:p w14:paraId="39AEA612" w14:textId="0CC8CB9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%eax, %edx</w:t>
            </w:r>
          </w:p>
          <w:p w14:paraId="7C25E517" w14:textId="62F310A1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jge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.L3</w:t>
            </w:r>
          </w:p>
          <w:p w14:paraId="54D29A6A" w14:textId="6D5D4B4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i4(%rip), %edx</w:t>
            </w:r>
          </w:p>
          <w:p w14:paraId="2E7AC67A" w14:textId="4C18D43E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j4(%rip), %eax</w:t>
            </w:r>
          </w:p>
          <w:p w14:paraId="371CF45D" w14:textId="7D504BB8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%eax, %edx</w:t>
            </w:r>
          </w:p>
          <w:p w14:paraId="6CD7568B" w14:textId="273759C9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jge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.L3</w:t>
            </w:r>
          </w:p>
          <w:p w14:paraId="1C200CA2" w14:textId="1E44DFFA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$3, i5(%rip)</w:t>
            </w:r>
          </w:p>
          <w:p w14:paraId="14915954" w14:textId="7777777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 w:rsidRPr="006D6B08">
              <w:rPr>
                <w:sz w:val="18"/>
                <w:szCs w:val="18"/>
                <w:lang w:val="en-US"/>
              </w:rPr>
              <w:t>.L3:</w:t>
            </w:r>
          </w:p>
          <w:p w14:paraId="271CA104" w14:textId="27E49349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$0, %eax</w:t>
            </w:r>
          </w:p>
          <w:p w14:paraId="639E1359" w14:textId="1E7F7355" w:rsidR="006D6B08" w:rsidRPr="00AD3CB3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%rbp</w:t>
            </w:r>
          </w:p>
          <w:p w14:paraId="7D4FFE9F" w14:textId="159C39EF" w:rsidR="00E06AC0" w:rsidRPr="00AD3CB3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7CCAE779" w14:textId="7777777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 w:rsidRPr="006D6B08">
              <w:rPr>
                <w:sz w:val="18"/>
                <w:szCs w:val="18"/>
                <w:lang w:val="en-US"/>
              </w:rPr>
              <w:t>main:</w:t>
            </w:r>
          </w:p>
          <w:p w14:paraId="4D934CDC" w14:textId="5F0420CE" w:rsidR="006D6B08" w:rsidRPr="006D6B08" w:rsidRDefault="00C76FF9" w:rsidP="006D6B08">
            <w:pPr>
              <w:rPr>
                <w:sz w:val="18"/>
                <w:szCs w:val="18"/>
                <w:lang w:val="en-US"/>
              </w:rPr>
            </w:pPr>
            <w:r w:rsidRPr="00AD3CB3">
              <w:rPr>
                <w:sz w:val="18"/>
                <w:szCs w:val="18"/>
                <w:lang w:val="en-US"/>
              </w:rPr>
              <w:t xml:space="preserve"> </w:t>
            </w:r>
            <w:r w:rsidR="006D6B08" w:rsidRPr="00237541">
              <w:rPr>
                <w:sz w:val="18"/>
                <w:szCs w:val="18"/>
                <w:highlight w:val="yellow"/>
                <w:lang w:val="en-US"/>
              </w:rPr>
              <w:t>cmpl $1, i2(%rip)</w:t>
            </w:r>
          </w:p>
          <w:p w14:paraId="26F86273" w14:textId="77911725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jle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.L5</w:t>
            </w:r>
          </w:p>
          <w:p w14:paraId="21E5970B" w14:textId="7777777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 w:rsidRPr="006D6B08">
              <w:rPr>
                <w:sz w:val="18"/>
                <w:szCs w:val="18"/>
                <w:lang w:val="en-US"/>
              </w:rPr>
              <w:t>.L2:</w:t>
            </w:r>
          </w:p>
          <w:p w14:paraId="7FE03C7C" w14:textId="72B3320F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k5(%rip), %eax</w:t>
            </w:r>
          </w:p>
          <w:p w14:paraId="587D69CA" w14:textId="2FF88A08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i2(%rip), %eax</w:t>
            </w:r>
          </w:p>
          <w:p w14:paraId="5E505741" w14:textId="1CDB64D1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%eax, j4(%rip)</w:t>
            </w:r>
          </w:p>
          <w:p w14:paraId="4B302F88" w14:textId="53CF116E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jle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.L3</w:t>
            </w:r>
          </w:p>
          <w:p w14:paraId="129C42DC" w14:textId="745FF82A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i4(%rip), %eax</w:t>
            </w:r>
          </w:p>
          <w:p w14:paraId="0FBDAC38" w14:textId="2879A65B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jle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.L3</w:t>
            </w:r>
          </w:p>
          <w:p w14:paraId="7A849FF4" w14:textId="1AB26C8C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$3, i5(%rip)</w:t>
            </w:r>
          </w:p>
          <w:p w14:paraId="4CF95C02" w14:textId="7777777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 w:rsidRPr="006D6B08">
              <w:rPr>
                <w:sz w:val="18"/>
                <w:szCs w:val="18"/>
                <w:lang w:val="en-US"/>
              </w:rPr>
              <w:t>.L3:</w:t>
            </w:r>
          </w:p>
          <w:p w14:paraId="154BA90C" w14:textId="45381BA6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xorl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%eax, %eax</w:t>
            </w:r>
          </w:p>
          <w:p w14:paraId="12A0EF8E" w14:textId="7B92DFC8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ret</w:t>
            </w:r>
          </w:p>
          <w:p w14:paraId="4312C4EC" w14:textId="77777777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 w:rsidRPr="006D6B08">
              <w:rPr>
                <w:sz w:val="18"/>
                <w:szCs w:val="18"/>
                <w:lang w:val="en-US"/>
              </w:rPr>
              <w:t>.L5:</w:t>
            </w:r>
          </w:p>
          <w:p w14:paraId="42195D43" w14:textId="03043678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$1, i4(%rip)</w:t>
            </w:r>
          </w:p>
          <w:p w14:paraId="621BB0C6" w14:textId="6006DCC0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jg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.L2</w:t>
            </w:r>
          </w:p>
          <w:p w14:paraId="5B59892C" w14:textId="5B975F51" w:rsidR="006D6B08" w:rsidRPr="006D6B08" w:rsidRDefault="006D6B08" w:rsidP="006D6B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$2, i2(%rip)</w:t>
            </w:r>
          </w:p>
          <w:p w14:paraId="00E802E4" w14:textId="707B3A6D" w:rsidR="00E06AC0" w:rsidRPr="00C76FF9" w:rsidRDefault="006D6B08" w:rsidP="006D6B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D6B08">
              <w:rPr>
                <w:sz w:val="18"/>
                <w:szCs w:val="18"/>
                <w:lang w:val="en-US"/>
              </w:rPr>
              <w:t>.L2</w:t>
            </w:r>
          </w:p>
        </w:tc>
        <w:tc>
          <w:tcPr>
            <w:tcW w:w="1949" w:type="dxa"/>
          </w:tcPr>
          <w:p w14:paraId="5FC3924F" w14:textId="7E6972B6" w:rsidR="00E06AC0" w:rsidRPr="00237541" w:rsidRDefault="00237541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Была удалена запись </w:t>
            </w:r>
            <w:r>
              <w:rPr>
                <w:sz w:val="18"/>
                <w:szCs w:val="18"/>
                <w:lang w:val="en-US"/>
              </w:rPr>
              <w:t>j</w:t>
            </w:r>
            <w:r w:rsidRPr="00237541">
              <w:rPr>
                <w:sz w:val="18"/>
                <w:szCs w:val="18"/>
              </w:rPr>
              <w:t xml:space="preserve">4=2, </w:t>
            </w:r>
            <w:r>
              <w:rPr>
                <w:sz w:val="18"/>
                <w:szCs w:val="18"/>
              </w:rPr>
              <w:t xml:space="preserve">так как до </w:t>
            </w:r>
            <w:r>
              <w:rPr>
                <w:sz w:val="18"/>
                <w:szCs w:val="18"/>
                <w:lang w:val="en-US"/>
              </w:rPr>
              <w:t>j</w:t>
            </w:r>
            <w:r w:rsidRPr="00237541">
              <w:rPr>
                <w:sz w:val="18"/>
                <w:szCs w:val="18"/>
              </w:rPr>
              <w:t>4=</w:t>
            </w:r>
            <w:r>
              <w:rPr>
                <w:sz w:val="18"/>
                <w:szCs w:val="18"/>
                <w:lang w:val="en-US"/>
              </w:rPr>
              <w:t>k</w:t>
            </w:r>
            <w:r w:rsidRPr="00237541">
              <w:rPr>
                <w:sz w:val="18"/>
                <w:szCs w:val="18"/>
              </w:rPr>
              <w:t xml:space="preserve">5 </w:t>
            </w:r>
            <w:r>
              <w:rPr>
                <w:sz w:val="18"/>
                <w:szCs w:val="18"/>
                <w:lang w:val="en-US"/>
              </w:rPr>
              <w:t>j</w:t>
            </w:r>
            <w:r w:rsidRPr="00237541">
              <w:rPr>
                <w:sz w:val="18"/>
                <w:szCs w:val="18"/>
              </w:rPr>
              <w:t xml:space="preserve">4 </w:t>
            </w:r>
            <w:r>
              <w:rPr>
                <w:sz w:val="18"/>
                <w:szCs w:val="18"/>
              </w:rPr>
              <w:t>не использовалось</w:t>
            </w:r>
            <w:r w:rsidR="007B0880">
              <w:rPr>
                <w:sz w:val="18"/>
                <w:szCs w:val="18"/>
              </w:rPr>
              <w:t xml:space="preserve">. Условие </w:t>
            </w:r>
            <w:r w:rsidR="007B0880">
              <w:rPr>
                <w:sz w:val="18"/>
                <w:szCs w:val="18"/>
                <w:lang w:val="en-US"/>
              </w:rPr>
              <w:t xml:space="preserve">i2&lt;j4 </w:t>
            </w:r>
            <w:r w:rsidR="007B0880">
              <w:rPr>
                <w:sz w:val="18"/>
                <w:szCs w:val="18"/>
              </w:rPr>
              <w:t>заменено сравнением с константой.</w:t>
            </w:r>
            <w:r w:rsidRPr="00237541">
              <w:rPr>
                <w:sz w:val="18"/>
                <w:szCs w:val="18"/>
              </w:rPr>
              <w:t xml:space="preserve"> </w:t>
            </w:r>
          </w:p>
        </w:tc>
      </w:tr>
      <w:tr w:rsidR="00E06AC0" w:rsidRPr="00BB20AC" w14:paraId="406F935E" w14:textId="77777777" w:rsidTr="000D3E1C">
        <w:tc>
          <w:tcPr>
            <w:tcW w:w="2405" w:type="dxa"/>
          </w:tcPr>
          <w:p w14:paraId="5BC21367" w14:textId="69A7A2EE" w:rsidR="001500B8" w:rsidRPr="001500B8" w:rsidRDefault="001500B8" w:rsidP="001500B8">
            <w:pPr>
              <w:rPr>
                <w:sz w:val="18"/>
                <w:szCs w:val="18"/>
              </w:rPr>
            </w:pPr>
            <w:r w:rsidRPr="001500B8">
              <w:rPr>
                <w:sz w:val="18"/>
                <w:szCs w:val="18"/>
              </w:rPr>
              <w:t>Свертка констант, арифметические тождества</w:t>
            </w:r>
            <w:r>
              <w:rPr>
                <w:sz w:val="18"/>
                <w:szCs w:val="18"/>
              </w:rPr>
              <w:t xml:space="preserve"> </w:t>
            </w:r>
            <w:r w:rsidRPr="001500B8">
              <w:rPr>
                <w:sz w:val="18"/>
                <w:szCs w:val="18"/>
              </w:rPr>
              <w:t xml:space="preserve">и излишние операции загрузки/сохранения </w:t>
            </w:r>
          </w:p>
          <w:p w14:paraId="06898547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i3 = 1 + 2;</w:t>
            </w:r>
          </w:p>
          <w:p w14:paraId="64CA96CF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flt_1 = 2.4 + 6.3;</w:t>
            </w:r>
          </w:p>
          <w:p w14:paraId="4B086EDF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i2 = 5;</w:t>
            </w:r>
          </w:p>
          <w:p w14:paraId="1D923B87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j2 = i + 0;</w:t>
            </w:r>
          </w:p>
          <w:p w14:paraId="0E026DB5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k2 = i / 1;</w:t>
            </w:r>
          </w:p>
          <w:p w14:paraId="0E376D0F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i4 = i * 1;</w:t>
            </w:r>
          </w:p>
          <w:p w14:paraId="7F5F83AE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 xml:space="preserve">    </w:t>
            </w:r>
            <w:r w:rsidRPr="000D3E1C">
              <w:rPr>
                <w:sz w:val="18"/>
                <w:szCs w:val="18"/>
              </w:rPr>
              <w:t>i5 = i * 0;</w:t>
            </w:r>
          </w:p>
          <w:p w14:paraId="2009AC54" w14:textId="77777777" w:rsidR="00E06AC0" w:rsidRPr="001500B8" w:rsidRDefault="00E06AC0" w:rsidP="00C045F3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70B90CCC" w14:textId="6CC87301" w:rsidR="001500B8" w:rsidRPr="00AD3CB3" w:rsidRDefault="001500B8" w:rsidP="00C76FF9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main:</w:t>
            </w:r>
          </w:p>
          <w:p w14:paraId="062CE0E7" w14:textId="316C1B6F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0E6E8DF7" w14:textId="033DE0E3" w:rsidR="001500B8" w:rsidRPr="00AD3CB3" w:rsidRDefault="00C76FF9" w:rsidP="001500B8">
            <w:pPr>
              <w:rPr>
                <w:sz w:val="18"/>
                <w:szCs w:val="18"/>
                <w:lang w:val="en-US"/>
              </w:rPr>
            </w:pPr>
            <w:r w:rsidRPr="00AD3CB3">
              <w:rPr>
                <w:sz w:val="18"/>
                <w:szCs w:val="18"/>
                <w:lang w:val="en-US"/>
              </w:rPr>
              <w:t xml:space="preserve"> </w:t>
            </w:r>
            <w:r w:rsidR="001500B8" w:rsidRPr="001500B8">
              <w:rPr>
                <w:sz w:val="18"/>
                <w:szCs w:val="18"/>
                <w:lang w:val="en-US"/>
              </w:rPr>
              <w:t>movq</w:t>
            </w:r>
            <w:r w:rsidR="001500B8">
              <w:rPr>
                <w:sz w:val="18"/>
                <w:szCs w:val="18"/>
                <w:lang w:val="en-US"/>
              </w:rPr>
              <w:t xml:space="preserve"> </w:t>
            </w:r>
            <w:r w:rsidR="001500B8" w:rsidRPr="001500B8">
              <w:rPr>
                <w:sz w:val="18"/>
                <w:szCs w:val="18"/>
                <w:lang w:val="en-US"/>
              </w:rPr>
              <w:t>%rsp, %rbp</w:t>
            </w:r>
          </w:p>
          <w:p w14:paraId="42490530" w14:textId="118DEFF1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%edi, -4(%rbp)</w:t>
            </w:r>
          </w:p>
          <w:p w14:paraId="0658CEB8" w14:textId="638C868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%rsi, -16(%rbp)</w:t>
            </w:r>
          </w:p>
          <w:p w14:paraId="17FF18E0" w14:textId="7A9D73B9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$3, i3(%rip)</w:t>
            </w:r>
          </w:p>
          <w:p w14:paraId="306A0D69" w14:textId="1EC20F1A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.LC0(%rip), %xmm0</w:t>
            </w:r>
          </w:p>
          <w:p w14:paraId="6F914C49" w14:textId="2D54C97A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%xmm0, flt_1(%rip)</w:t>
            </w:r>
          </w:p>
          <w:p w14:paraId="34286FE0" w14:textId="4C8A23C5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$5, i2(%rip)</w:t>
            </w:r>
          </w:p>
          <w:p w14:paraId="0E58B8D3" w14:textId="277B8F5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highlight w:val="yellow"/>
                <w:lang w:val="en-US"/>
              </w:rPr>
              <w:t>movl i(%rip), %eax</w:t>
            </w:r>
          </w:p>
          <w:p w14:paraId="7CB71EF6" w14:textId="2CFE1BE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movl %eax, j2(%rip)</w:t>
            </w:r>
          </w:p>
          <w:p w14:paraId="182BB8EF" w14:textId="2B1965E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highlight w:val="yellow"/>
                <w:lang w:val="en-US"/>
              </w:rPr>
              <w:t>movl i(%rip), %eax</w:t>
            </w:r>
          </w:p>
          <w:p w14:paraId="60625C26" w14:textId="6D8FCEE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movl %eax, k2(%rip)</w:t>
            </w:r>
          </w:p>
          <w:p w14:paraId="387607E7" w14:textId="6F3132E9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highlight w:val="yellow"/>
                <w:lang w:val="en-US"/>
              </w:rPr>
              <w:t>movl i(%rip), %eax</w:t>
            </w:r>
          </w:p>
          <w:p w14:paraId="231A0A8D" w14:textId="63E99CAA" w:rsidR="001500B8" w:rsidRPr="001500B8" w:rsidRDefault="001500B8" w:rsidP="006847B3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lastRenderedPageBreak/>
              <w:t>movl %eax, i4(%rip)</w:t>
            </w:r>
          </w:p>
          <w:p w14:paraId="391390B3" w14:textId="31A2AC4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$0, i5(%rip)</w:t>
            </w:r>
          </w:p>
          <w:p w14:paraId="3EA2F5D3" w14:textId="1E5AC7F9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i(%rip), %eax</w:t>
            </w:r>
          </w:p>
          <w:p w14:paraId="0CBD6E7B" w14:textId="28243E5D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$0, %ecx</w:t>
            </w:r>
          </w:p>
          <w:p w14:paraId="5A441B74" w14:textId="7255C84F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cltd</w:t>
            </w:r>
          </w:p>
          <w:p w14:paraId="01DE28E1" w14:textId="17AA4751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idivl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%ecx</w:t>
            </w:r>
          </w:p>
          <w:p w14:paraId="42D2FD41" w14:textId="182A5FC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i2(%rip)</w:t>
            </w:r>
          </w:p>
          <w:p w14:paraId="334A8553" w14:textId="2635194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flt_1(%rip), %xmm0</w:t>
            </w:r>
          </w:p>
          <w:p w14:paraId="4CE9A269" w14:textId="5BE5D59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pxor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%xmm1, %xmm1</w:t>
            </w:r>
          </w:p>
          <w:p w14:paraId="3A086725" w14:textId="0E0AE3F1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divsd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%xmm1, %xmm0</w:t>
            </w:r>
          </w:p>
          <w:p w14:paraId="6F69B77A" w14:textId="1CC3E726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%xmm0, flt_2(%rip)</w:t>
            </w:r>
          </w:p>
          <w:p w14:paraId="45B0B6A3" w14:textId="2044297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.LC2(%rip), %xmm0</w:t>
            </w:r>
          </w:p>
          <w:p w14:paraId="275B53AC" w14:textId="26E88332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%xmm0, flt_3(%rip)</w:t>
            </w:r>
          </w:p>
          <w:p w14:paraId="75A5B9C2" w14:textId="1FBB894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.LC3(%rip), %xmm0</w:t>
            </w:r>
          </w:p>
          <w:p w14:paraId="71D4443B" w14:textId="6E1513D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%xmm0, flt_4(%rip)</w:t>
            </w:r>
          </w:p>
          <w:p w14:paraId="774A75E7" w14:textId="45DAEA4A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flt_6(%rip), %xmm1</w:t>
            </w:r>
          </w:p>
          <w:p w14:paraId="7E9A2376" w14:textId="6C3C9F7A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pxor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%xmm0, %xmm0</w:t>
            </w:r>
          </w:p>
          <w:p w14:paraId="7A4F7281" w14:textId="79D5AFDD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mulsd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%xmm1, %xmm0</w:t>
            </w:r>
          </w:p>
          <w:p w14:paraId="54E8BCD1" w14:textId="4611DB4D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%xmm0, flt_5(%rip)</w:t>
            </w:r>
          </w:p>
          <w:p w14:paraId="7FA084CC" w14:textId="2871E09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flt_2(%rip), %xmm1</w:t>
            </w:r>
          </w:p>
          <w:p w14:paraId="4C13955F" w14:textId="38AB9CC8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flt_3(%rip), %xmm0</w:t>
            </w:r>
          </w:p>
          <w:p w14:paraId="265642BE" w14:textId="4811804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mulsd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%xmm1, %xmm0</w:t>
            </w:r>
          </w:p>
          <w:p w14:paraId="564B35B5" w14:textId="11B1CAB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%xmm0, flt_6(%rip)</w:t>
            </w:r>
          </w:p>
          <w:p w14:paraId="1E5853EC" w14:textId="7FA5D108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i3(%rip), %eax</w:t>
            </w:r>
          </w:p>
          <w:p w14:paraId="14BC9544" w14:textId="0CDD689A" w:rsidR="001500B8" w:rsidRPr="00AD3CB3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2E24E144" w14:textId="2165B8B0" w:rsidR="00E06AC0" w:rsidRPr="00C76FF9" w:rsidRDefault="001500B8" w:rsidP="001500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7E430B9F" w14:textId="77777777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 w:rsidRPr="006847B3">
              <w:rPr>
                <w:sz w:val="18"/>
                <w:szCs w:val="18"/>
                <w:lang w:val="en-US"/>
              </w:rPr>
              <w:lastRenderedPageBreak/>
              <w:t>main:</w:t>
            </w:r>
          </w:p>
          <w:p w14:paraId="6D21D7E8" w14:textId="77777777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 w:rsidRPr="006847B3">
              <w:rPr>
                <w:sz w:val="18"/>
                <w:szCs w:val="18"/>
                <w:lang w:val="en-US"/>
              </w:rPr>
              <w:t>.LFB23:</w:t>
            </w:r>
          </w:p>
          <w:p w14:paraId="22324992" w14:textId="7852465A" w:rsidR="006847B3" w:rsidRPr="006847B3" w:rsidRDefault="00BB20AC" w:rsidP="006847B3">
            <w:pPr>
              <w:rPr>
                <w:sz w:val="18"/>
                <w:szCs w:val="18"/>
                <w:lang w:val="en-US"/>
              </w:rPr>
            </w:pPr>
            <w:r w:rsidRPr="00AD3CB3">
              <w:rPr>
                <w:sz w:val="18"/>
                <w:szCs w:val="18"/>
                <w:lang w:val="en-US"/>
              </w:rPr>
              <w:t xml:space="preserve"> </w:t>
            </w:r>
            <w:r w:rsidR="006847B3" w:rsidRPr="006847B3">
              <w:rPr>
                <w:sz w:val="18"/>
                <w:szCs w:val="18"/>
                <w:lang w:val="en-US"/>
              </w:rPr>
              <w:t>movsd</w:t>
            </w:r>
            <w:r w:rsidR="006847B3">
              <w:rPr>
                <w:sz w:val="18"/>
                <w:szCs w:val="18"/>
                <w:lang w:val="en-US"/>
              </w:rPr>
              <w:t xml:space="preserve"> </w:t>
            </w:r>
            <w:r w:rsidR="006847B3" w:rsidRPr="006847B3">
              <w:rPr>
                <w:sz w:val="18"/>
                <w:szCs w:val="18"/>
                <w:lang w:val="en-US"/>
              </w:rPr>
              <w:t>.LC0(%rip), %xmm0</w:t>
            </w:r>
          </w:p>
          <w:p w14:paraId="7E3D2BCB" w14:textId="07C777A4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pxor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%xmm1, %xmm1</w:t>
            </w:r>
          </w:p>
          <w:p w14:paraId="0BC60F13" w14:textId="3E53F5EE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D3E1C">
              <w:rPr>
                <w:sz w:val="18"/>
                <w:szCs w:val="18"/>
                <w:highlight w:val="yellow"/>
                <w:lang w:val="en-US"/>
              </w:rPr>
              <w:t>movl i(%rip), %eax</w:t>
            </w:r>
          </w:p>
          <w:p w14:paraId="483CF6FC" w14:textId="67494154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xorl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%ecx, %ecx</w:t>
            </w:r>
          </w:p>
          <w:p w14:paraId="65DC0C65" w14:textId="46E85FF4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.LC2(%rip), %xmm2</w:t>
            </w:r>
          </w:p>
          <w:p w14:paraId="45D45948" w14:textId="76C8C27C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$3, i3(%rip)</w:t>
            </w:r>
          </w:p>
          <w:p w14:paraId="7E71E9C8" w14:textId="200B96C9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%xmm0, flt_1(%rip)</w:t>
            </w:r>
          </w:p>
          <w:p w14:paraId="73229A8F" w14:textId="5312B4AE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divsd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%xmm1, %xmm0</w:t>
            </w:r>
          </w:p>
          <w:p w14:paraId="1190585D" w14:textId="15EB3AC4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cltd</w:t>
            </w:r>
          </w:p>
          <w:p w14:paraId="699A975D" w14:textId="534F2689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movl %eax, j2(%rip)</w:t>
            </w:r>
          </w:p>
          <w:p w14:paraId="6AADB1BC" w14:textId="6A5DAA20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mulsd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flt_6(%rip), %xmm1</w:t>
            </w:r>
          </w:p>
          <w:p w14:paraId="2488692B" w14:textId="51B4A728" w:rsidR="006847B3" w:rsidRPr="000D3E1C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movl %eax, k2(%rip)</w:t>
            </w:r>
          </w:p>
          <w:p w14:paraId="2037515E" w14:textId="2F4065A3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lastRenderedPageBreak/>
              <w:t xml:space="preserve"> movl %eax, i4(%rip)</w:t>
            </w:r>
          </w:p>
          <w:p w14:paraId="05394637" w14:textId="16F798F7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idivl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%ecx</w:t>
            </w:r>
          </w:p>
          <w:p w14:paraId="01474EE7" w14:textId="61497C39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%xmm2, flt_3(%rip)</w:t>
            </w:r>
          </w:p>
          <w:p w14:paraId="27AA99C2" w14:textId="0DA665EA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$0, i5(%rip)</w:t>
            </w:r>
          </w:p>
          <w:p w14:paraId="56D976E7" w14:textId="2B2D0EE6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%xmm1, flt_5(%rip)</w:t>
            </w:r>
          </w:p>
          <w:p w14:paraId="6FB34F93" w14:textId="5FC9AB30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%eax, i2(%rip)</w:t>
            </w:r>
          </w:p>
          <w:p w14:paraId="4D009FDB" w14:textId="29A7BAE6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.LC3(%rip), %rax</w:t>
            </w:r>
          </w:p>
          <w:p w14:paraId="2C016C4D" w14:textId="2D597A8C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%xmm0, flt_2(%rip)</w:t>
            </w:r>
          </w:p>
          <w:p w14:paraId="4DA49459" w14:textId="40AC15D5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mulsd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%xmm2, %xmm0</w:t>
            </w:r>
          </w:p>
          <w:p w14:paraId="3DDBF406" w14:textId="7BF4D714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%rax, flt_4(%rip)</w:t>
            </w:r>
          </w:p>
          <w:p w14:paraId="3A2D4DEA" w14:textId="1F45B2FF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$3, %eax</w:t>
            </w:r>
          </w:p>
          <w:p w14:paraId="7712EBA3" w14:textId="4B4FCB34" w:rsidR="006847B3" w:rsidRPr="006847B3" w:rsidRDefault="006847B3" w:rsidP="006847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movsd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%xmm0, flt_6(%rip)</w:t>
            </w:r>
          </w:p>
          <w:p w14:paraId="57E2C3DF" w14:textId="02D6C307" w:rsidR="00E06AC0" w:rsidRPr="002B52D8" w:rsidRDefault="006847B3" w:rsidP="006847B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847B3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1949" w:type="dxa"/>
          </w:tcPr>
          <w:p w14:paraId="683BD555" w14:textId="77777777" w:rsidR="00122B7C" w:rsidRDefault="00BB20AC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Для оптимизированной версии был использован флаг </w:t>
            </w:r>
            <w:r w:rsidRPr="00BB20AC">
              <w:rPr>
                <w:sz w:val="18"/>
                <w:szCs w:val="18"/>
              </w:rPr>
              <w:t>-fno-isolate-erroneous-paths-dereference</w:t>
            </w:r>
            <w:r>
              <w:rPr>
                <w:sz w:val="18"/>
                <w:szCs w:val="18"/>
              </w:rPr>
              <w:t>.</w:t>
            </w:r>
          </w:p>
          <w:p w14:paraId="0A4B4A7B" w14:textId="612B2129" w:rsidR="00E06AC0" w:rsidRDefault="00122B7C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</w:t>
            </w:r>
            <w:r w:rsidRPr="00122B7C">
              <w:rPr>
                <w:sz w:val="18"/>
                <w:szCs w:val="18"/>
              </w:rPr>
              <w:t>ри чтения i слились в одно</w:t>
            </w:r>
            <w:r>
              <w:rPr>
                <w:sz w:val="18"/>
                <w:szCs w:val="18"/>
              </w:rPr>
              <w:t>.</w:t>
            </w:r>
            <w:r w:rsidR="00BB20AC">
              <w:rPr>
                <w:sz w:val="18"/>
                <w:szCs w:val="18"/>
              </w:rPr>
              <w:t xml:space="preserve"> </w:t>
            </w:r>
          </w:p>
          <w:p w14:paraId="31811782" w14:textId="2BB6F5B3" w:rsidR="00BB20AC" w:rsidRPr="00BB20AC" w:rsidRDefault="00BB20AC" w:rsidP="00C045F3">
            <w:pPr>
              <w:rPr>
                <w:sz w:val="18"/>
                <w:szCs w:val="18"/>
              </w:rPr>
            </w:pPr>
          </w:p>
        </w:tc>
      </w:tr>
      <w:tr w:rsidR="001500B8" w:rsidRPr="00ED67D6" w14:paraId="3B23DF6D" w14:textId="77777777" w:rsidTr="000D3E1C">
        <w:tc>
          <w:tcPr>
            <w:tcW w:w="2405" w:type="dxa"/>
          </w:tcPr>
          <w:p w14:paraId="4D96BC89" w14:textId="77777777" w:rsidR="001500B8" w:rsidRDefault="001500B8" w:rsidP="00C045F3">
            <w:pPr>
              <w:rPr>
                <w:sz w:val="18"/>
                <w:szCs w:val="18"/>
              </w:rPr>
            </w:pPr>
            <w:r w:rsidRPr="001500B8">
              <w:rPr>
                <w:sz w:val="18"/>
                <w:szCs w:val="18"/>
              </w:rPr>
              <w:t>Лишнее присваивание</w:t>
            </w:r>
          </w:p>
          <w:p w14:paraId="2ACBB986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</w:rPr>
              <w:t>    k3 = 1;</w:t>
            </w:r>
          </w:p>
          <w:p w14:paraId="649916C7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</w:rPr>
              <w:t>    k3 = 1;</w:t>
            </w:r>
          </w:p>
          <w:p w14:paraId="2A366071" w14:textId="078EA091" w:rsidR="000D3E1C" w:rsidRPr="001500B8" w:rsidRDefault="000D3E1C" w:rsidP="00C045F3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CD239DF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main:</w:t>
            </w:r>
          </w:p>
          <w:p w14:paraId="4441E661" w14:textId="0A75C28C" w:rsidR="001500B8" w:rsidRPr="001500B8" w:rsidRDefault="001500B8" w:rsidP="00ED67D6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1FDBA564" w14:textId="48FF6FED" w:rsidR="00ED67D6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%rsp, %rbp</w:t>
            </w:r>
          </w:p>
          <w:p w14:paraId="212C3333" w14:textId="1FFF4A8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%edi, -4(%rbp)</w:t>
            </w:r>
          </w:p>
          <w:p w14:paraId="4BFEEC0C" w14:textId="77777777" w:rsidR="00ED67D6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%rsi, -16(%rbp)</w:t>
            </w:r>
          </w:p>
          <w:p w14:paraId="35AD238E" w14:textId="0DB25DD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highlight w:val="yellow"/>
                <w:lang w:val="en-US"/>
              </w:rPr>
              <w:t>movl $1, k3(%rip)</w:t>
            </w:r>
          </w:p>
          <w:p w14:paraId="4E39D4C1" w14:textId="0EC76EB5" w:rsidR="001500B8" w:rsidRPr="00ED67D6" w:rsidRDefault="001500B8" w:rsidP="001500B8">
            <w:pPr>
              <w:rPr>
                <w:sz w:val="18"/>
                <w:szCs w:val="18"/>
                <w:highlight w:val="yellow"/>
                <w:lang w:val="en-US"/>
              </w:rPr>
            </w:pPr>
            <w:r w:rsidRPr="00ED67D6">
              <w:rPr>
                <w:sz w:val="18"/>
                <w:szCs w:val="18"/>
                <w:highlight w:val="yellow"/>
                <w:lang w:val="en-US"/>
              </w:rPr>
              <w:t>movl $1, k3(%rip)</w:t>
            </w:r>
          </w:p>
          <w:p w14:paraId="1BA3C59C" w14:textId="13EEC88F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lang w:val="en-US"/>
              </w:rPr>
              <w:t>movl k3(%rip), %eax</w:t>
            </w:r>
          </w:p>
          <w:p w14:paraId="74E0AECF" w14:textId="4A90CF45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031E9D34" w14:textId="306C622F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5751838E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main:</w:t>
            </w:r>
          </w:p>
          <w:p w14:paraId="0835D31E" w14:textId="1992CFF1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highlight w:val="yellow"/>
                <w:lang w:val="en-US"/>
              </w:rPr>
              <w:t>movl $1, k3(%rip)</w:t>
            </w:r>
          </w:p>
          <w:p w14:paraId="13F0DEEC" w14:textId="3040065A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lang w:val="en-US"/>
              </w:rPr>
              <w:t>movl $1, %eax</w:t>
            </w:r>
          </w:p>
          <w:p w14:paraId="488198AD" w14:textId="56957E06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1949" w:type="dxa"/>
          </w:tcPr>
          <w:p w14:paraId="2ECAF4F3" w14:textId="57683FC7" w:rsidR="001500B8" w:rsidRPr="00ED67D6" w:rsidRDefault="00ED67D6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Компилятор убрал лишнее присваивание, </w:t>
            </w:r>
            <w:r>
              <w:rPr>
                <w:sz w:val="18"/>
                <w:szCs w:val="18"/>
                <w:lang w:val="en-US"/>
              </w:rPr>
              <w:t>k</w:t>
            </w:r>
            <w:r w:rsidRPr="00ED67D6"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заменено константой.</w:t>
            </w:r>
          </w:p>
        </w:tc>
      </w:tr>
      <w:tr w:rsidR="001500B8" w:rsidRPr="001D0A5E" w14:paraId="342B48E3" w14:textId="77777777" w:rsidTr="000D3E1C">
        <w:tc>
          <w:tcPr>
            <w:tcW w:w="2405" w:type="dxa"/>
          </w:tcPr>
          <w:p w14:paraId="74690A67" w14:textId="77777777" w:rsidR="00424BBB" w:rsidRPr="00D2638B" w:rsidRDefault="001500B8" w:rsidP="00424BBB">
            <w:pPr>
              <w:rPr>
                <w:sz w:val="18"/>
                <w:szCs w:val="18"/>
              </w:rPr>
            </w:pPr>
            <w:r w:rsidRPr="0059758D">
              <w:rPr>
                <w:sz w:val="18"/>
                <w:szCs w:val="18"/>
              </w:rPr>
              <w:t>Снижение мощности</w:t>
            </w:r>
          </w:p>
          <w:p w14:paraId="1838A098" w14:textId="77777777" w:rsidR="00424BBB" w:rsidRPr="00D2638B" w:rsidRDefault="00424BBB" w:rsidP="00424BBB">
            <w:pPr>
              <w:rPr>
                <w:sz w:val="18"/>
                <w:szCs w:val="18"/>
              </w:rPr>
            </w:pPr>
          </w:p>
          <w:p w14:paraId="4FCCDFED" w14:textId="77777777" w:rsidR="00424BBB" w:rsidRPr="00D2638B" w:rsidRDefault="000D3E1C" w:rsidP="00424BBB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>int</w:t>
            </w:r>
            <w:r w:rsidRPr="00D2638B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n</w:t>
            </w:r>
            <w:r w:rsidRPr="00D2638B">
              <w:rPr>
                <w:sz w:val="18"/>
                <w:szCs w:val="18"/>
              </w:rPr>
              <w:t xml:space="preserve"> = </w:t>
            </w:r>
            <w:r w:rsidRPr="000D3E1C">
              <w:rPr>
                <w:sz w:val="18"/>
                <w:szCs w:val="18"/>
                <w:lang w:val="en-US"/>
              </w:rPr>
              <w:t>argc</w:t>
            </w:r>
            <w:r w:rsidRPr="00D2638B">
              <w:rPr>
                <w:sz w:val="18"/>
                <w:szCs w:val="18"/>
              </w:rPr>
              <w:t xml:space="preserve"> + 5;</w:t>
            </w:r>
          </w:p>
          <w:p w14:paraId="0C39B787" w14:textId="77777777" w:rsidR="00424BBB" w:rsidRDefault="000D3E1C" w:rsidP="00424BBB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k2 = 4 * j5;</w:t>
            </w:r>
          </w:p>
          <w:p w14:paraId="496F5D84" w14:textId="7516F173" w:rsidR="000D3E1C" w:rsidRPr="000D3E1C" w:rsidRDefault="000D3E1C" w:rsidP="00424BBB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for( i = 0; i &lt;= n; i++ )</w:t>
            </w:r>
          </w:p>
          <w:p w14:paraId="707455D4" w14:textId="77777777" w:rsidR="000D3E1C" w:rsidRPr="000D3E1C" w:rsidRDefault="000D3E1C" w:rsidP="000D3E1C">
            <w:pPr>
              <w:jc w:val="center"/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ivector4[ i ] = i * 1000;</w:t>
            </w:r>
          </w:p>
          <w:p w14:paraId="335D0797" w14:textId="60864C77" w:rsidR="000D3E1C" w:rsidRPr="000D3E1C" w:rsidRDefault="000D3E1C" w:rsidP="000D3E1C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70AA9826" w14:textId="06E5C41D" w:rsidR="000D3E1C" w:rsidRPr="000D3E1C" w:rsidRDefault="000D3E1C" w:rsidP="000D3E1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</w:tcPr>
          <w:p w14:paraId="528996C3" w14:textId="77777777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 w:rsidRPr="0059758D">
              <w:rPr>
                <w:sz w:val="18"/>
                <w:szCs w:val="18"/>
                <w:lang w:val="en-US"/>
              </w:rPr>
              <w:t>.L3:</w:t>
            </w:r>
          </w:p>
          <w:p w14:paraId="0369A25E" w14:textId="300EEB2B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i(%rip), %eax</w:t>
            </w:r>
          </w:p>
          <w:p w14:paraId="0686965E" w14:textId="4045E797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highlight w:val="yellow"/>
                <w:lang w:val="en-US"/>
              </w:rPr>
              <w:t>imulw</w:t>
            </w:r>
            <w:r>
              <w:rPr>
                <w:sz w:val="18"/>
                <w:szCs w:val="18"/>
                <w:highlight w:val="yellow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highlight w:val="yellow"/>
                <w:lang w:val="en-US"/>
              </w:rPr>
              <w:t>$1000, %ax, %dx</w:t>
            </w:r>
          </w:p>
          <w:p w14:paraId="744339AF" w14:textId="24F5E13E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i(%rip), %eax</w:t>
            </w:r>
          </w:p>
          <w:p w14:paraId="5208EEDA" w14:textId="1D029266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%edx, %ecx</w:t>
            </w:r>
          </w:p>
          <w:p w14:paraId="3BBFF9D6" w14:textId="3AACD119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cltq</w:t>
            </w:r>
          </w:p>
          <w:p w14:paraId="4EE05C03" w14:textId="623BD759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(%rax,%rax), %rdx</w:t>
            </w:r>
          </w:p>
          <w:p w14:paraId="1036ADB1" w14:textId="1C004833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ivector4(%rip), %rax</w:t>
            </w:r>
          </w:p>
          <w:p w14:paraId="1CB22789" w14:textId="33BFE8F3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movw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%cx, (%rdx,%rax)</w:t>
            </w:r>
          </w:p>
          <w:p w14:paraId="79A36A23" w14:textId="014BA345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i(%rip), %eax</w:t>
            </w:r>
          </w:p>
          <w:p w14:paraId="0D2BC9D6" w14:textId="402D6D26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$1, %eax</w:t>
            </w:r>
          </w:p>
          <w:p w14:paraId="5B9BE0F0" w14:textId="020042A5" w:rsidR="001500B8" w:rsidRPr="00ED67D6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%eax, i(%rip)</w:t>
            </w:r>
          </w:p>
        </w:tc>
        <w:tc>
          <w:tcPr>
            <w:tcW w:w="2693" w:type="dxa"/>
          </w:tcPr>
          <w:p w14:paraId="5A06C3A5" w14:textId="77777777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 w:rsidRPr="0059758D">
              <w:rPr>
                <w:sz w:val="18"/>
                <w:szCs w:val="18"/>
                <w:lang w:val="en-US"/>
              </w:rPr>
              <w:t>.L3:</w:t>
            </w:r>
          </w:p>
          <w:p w14:paraId="508C6A41" w14:textId="22AACE8A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movw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%dx, (%rax)</w:t>
            </w:r>
          </w:p>
          <w:p w14:paraId="35D52D3C" w14:textId="092F7289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addq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$2, %rax</w:t>
            </w:r>
          </w:p>
          <w:p w14:paraId="4E3526AB" w14:textId="66EA4C22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highlight w:val="yellow"/>
                <w:lang w:val="en-US"/>
              </w:rPr>
              <w:t>addw</w:t>
            </w:r>
            <w:r>
              <w:rPr>
                <w:sz w:val="18"/>
                <w:szCs w:val="18"/>
                <w:highlight w:val="yellow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highlight w:val="yellow"/>
                <w:lang w:val="en-US"/>
              </w:rPr>
              <w:t>$1000, %dx</w:t>
            </w:r>
          </w:p>
          <w:p w14:paraId="68196016" w14:textId="707DBF46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cmpq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%rcx, %rax</w:t>
            </w:r>
          </w:p>
          <w:p w14:paraId="30881066" w14:textId="0D520054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jne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.L3</w:t>
            </w:r>
          </w:p>
          <w:p w14:paraId="6EE9DBD0" w14:textId="209B4A14" w:rsidR="0059758D" w:rsidRPr="0059758D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$6, %edi</w:t>
            </w:r>
          </w:p>
          <w:p w14:paraId="06115033" w14:textId="4EB3772A" w:rsidR="001500B8" w:rsidRPr="001D0A5E" w:rsidRDefault="0059758D" w:rsidP="0059758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9758D">
              <w:rPr>
                <w:sz w:val="18"/>
                <w:szCs w:val="18"/>
                <w:lang w:val="en-US"/>
              </w:rPr>
              <w:t>%edi, i(%rip)</w:t>
            </w:r>
          </w:p>
        </w:tc>
        <w:tc>
          <w:tcPr>
            <w:tcW w:w="1949" w:type="dxa"/>
          </w:tcPr>
          <w:p w14:paraId="613E756A" w14:textId="36BA4D56" w:rsidR="001500B8" w:rsidRPr="001D0A5E" w:rsidRDefault="0059758D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</w:t>
            </w:r>
            <w:r w:rsidRPr="0059758D">
              <w:rPr>
                <w:sz w:val="18"/>
                <w:szCs w:val="18"/>
              </w:rPr>
              <w:t>амен</w:t>
            </w:r>
            <w:r>
              <w:rPr>
                <w:sz w:val="18"/>
                <w:szCs w:val="18"/>
              </w:rPr>
              <w:t xml:space="preserve">ена </w:t>
            </w:r>
            <w:r w:rsidRPr="0059758D">
              <w:rPr>
                <w:sz w:val="18"/>
                <w:szCs w:val="18"/>
              </w:rPr>
              <w:t>операци</w:t>
            </w:r>
            <w:r>
              <w:rPr>
                <w:sz w:val="18"/>
                <w:szCs w:val="18"/>
              </w:rPr>
              <w:t>я</w:t>
            </w:r>
            <w:r w:rsidRPr="0059758D">
              <w:rPr>
                <w:sz w:val="18"/>
                <w:szCs w:val="18"/>
              </w:rPr>
              <w:t xml:space="preserve"> умножения i * 1000 в теле</w:t>
            </w:r>
            <w:r w:rsidR="00826CC6">
              <w:rPr>
                <w:sz w:val="18"/>
                <w:szCs w:val="18"/>
              </w:rPr>
              <w:t xml:space="preserve"> </w:t>
            </w:r>
            <w:r w:rsidRPr="0059758D">
              <w:rPr>
                <w:sz w:val="18"/>
                <w:szCs w:val="18"/>
              </w:rPr>
              <w:t>цикла на переменную t, увеличивающуюся на 1000 на каждой итерации. В неоптимизированном коде умножение imulw $1000 выполняется на каждой итерации, а в оптимизированном остаётся только addw $1000</w:t>
            </w:r>
            <w:r>
              <w:rPr>
                <w:sz w:val="18"/>
                <w:szCs w:val="18"/>
              </w:rPr>
              <w:t>.</w:t>
            </w:r>
          </w:p>
        </w:tc>
      </w:tr>
      <w:tr w:rsidR="001500B8" w:rsidRPr="001D0A5E" w14:paraId="3E25979C" w14:textId="77777777" w:rsidTr="000D3E1C">
        <w:tc>
          <w:tcPr>
            <w:tcW w:w="2405" w:type="dxa"/>
          </w:tcPr>
          <w:p w14:paraId="2B8DEBBB" w14:textId="77777777" w:rsidR="001500B8" w:rsidRDefault="001500B8" w:rsidP="00C045F3">
            <w:pPr>
              <w:rPr>
                <w:sz w:val="18"/>
                <w:szCs w:val="18"/>
              </w:rPr>
            </w:pPr>
            <w:r w:rsidRPr="001500B8">
              <w:rPr>
                <w:sz w:val="18"/>
                <w:szCs w:val="18"/>
              </w:rPr>
              <w:t>Простой цикл</w:t>
            </w:r>
          </w:p>
          <w:p w14:paraId="57EA3EE7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j</w:t>
            </w:r>
            <w:r w:rsidRPr="000D3E1C">
              <w:rPr>
                <w:sz w:val="18"/>
                <w:szCs w:val="18"/>
              </w:rPr>
              <w:t>5 = 0;</w:t>
            </w:r>
          </w:p>
          <w:p w14:paraId="507BF75A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k</w:t>
            </w:r>
            <w:r w:rsidRPr="000D3E1C">
              <w:rPr>
                <w:sz w:val="18"/>
                <w:szCs w:val="18"/>
              </w:rPr>
              <w:t>5 = 10000;</w:t>
            </w:r>
          </w:p>
          <w:p w14:paraId="3ECD082B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do</w:t>
            </w:r>
            <w:r w:rsidRPr="000D3E1C">
              <w:rPr>
                <w:sz w:val="18"/>
                <w:szCs w:val="18"/>
              </w:rPr>
              <w:t xml:space="preserve"> {</w:t>
            </w:r>
          </w:p>
          <w:p w14:paraId="5ABF369B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0D3E1C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k5 = k5 - 1;</w:t>
            </w:r>
          </w:p>
          <w:p w14:paraId="749EC21B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    j5 = j5 + 1;</w:t>
            </w:r>
          </w:p>
          <w:p w14:paraId="098971EF" w14:textId="087D91D4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 i5 = (k5 * 3) / (j5 * constant5);</w:t>
            </w:r>
          </w:p>
          <w:p w14:paraId="78E4957E" w14:textId="77777777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 xml:space="preserve">    </w:t>
            </w:r>
            <w:r w:rsidRPr="000D3E1C">
              <w:rPr>
                <w:sz w:val="18"/>
                <w:szCs w:val="18"/>
              </w:rPr>
              <w:t>} while ( k5 &gt; 0 );</w:t>
            </w:r>
          </w:p>
          <w:p w14:paraId="11A3F728" w14:textId="6821AAB2" w:rsidR="000D3E1C" w:rsidRPr="001500B8" w:rsidRDefault="000D3E1C" w:rsidP="00C045F3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6608F8DD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main:</w:t>
            </w:r>
          </w:p>
          <w:p w14:paraId="1D3A64CD" w14:textId="68529CAA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46AED83A" w14:textId="2676F516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%rsp, %rbp</w:t>
            </w:r>
          </w:p>
          <w:p w14:paraId="61E24EF1" w14:textId="3CA51EE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%edi, -4(%rbp)</w:t>
            </w:r>
          </w:p>
          <w:p w14:paraId="41FB6E95" w14:textId="259ED8C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%rsi, -16(%rbp)</w:t>
            </w:r>
          </w:p>
          <w:p w14:paraId="65CE2DB5" w14:textId="59EE72B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$0, j5(%rip)</w:t>
            </w:r>
          </w:p>
          <w:p w14:paraId="31BC61F4" w14:textId="2BB33045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$10000, k5(%rip)</w:t>
            </w:r>
          </w:p>
          <w:p w14:paraId="2306A862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D0A5E">
              <w:rPr>
                <w:sz w:val="18"/>
                <w:szCs w:val="18"/>
                <w:highlight w:val="yellow"/>
                <w:lang w:val="en-US"/>
              </w:rPr>
              <w:t>.L2:</w:t>
            </w:r>
          </w:p>
          <w:p w14:paraId="517669CE" w14:textId="144F887B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k5(%rip), %eax</w:t>
            </w:r>
          </w:p>
          <w:p w14:paraId="46C5D223" w14:textId="6F95181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subl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$1, %eax</w:t>
            </w:r>
          </w:p>
          <w:p w14:paraId="2E1B5B70" w14:textId="6662201B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k5(%rip)</w:t>
            </w:r>
          </w:p>
          <w:p w14:paraId="6A8F9F8B" w14:textId="6512E29B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j5(%rip), %eax</w:t>
            </w:r>
          </w:p>
          <w:p w14:paraId="22E878C1" w14:textId="34FC87E0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$1, %eax</w:t>
            </w:r>
          </w:p>
          <w:p w14:paraId="4B6D551C" w14:textId="58D80439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j5(%rip)</w:t>
            </w:r>
          </w:p>
          <w:p w14:paraId="3C66FA93" w14:textId="57378C58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k5(%rip), %edx</w:t>
            </w:r>
          </w:p>
          <w:p w14:paraId="55A7A65A" w14:textId="63CF3E6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%edx, %eax</w:t>
            </w:r>
          </w:p>
          <w:p w14:paraId="1BA5B971" w14:textId="31BEBDB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%eax</w:t>
            </w:r>
          </w:p>
          <w:p w14:paraId="3FC7E95C" w14:textId="32A67A4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leal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(%rax,%rdx), %ecx</w:t>
            </w:r>
          </w:p>
          <w:p w14:paraId="735048EF" w14:textId="288D4A5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j5(%rip), %edx</w:t>
            </w:r>
          </w:p>
          <w:p w14:paraId="6A0AE2D8" w14:textId="398A68B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%edx, %eax</w:t>
            </w:r>
          </w:p>
          <w:p w14:paraId="3EAD7992" w14:textId="1A28C515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sall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$2, %eax</w:t>
            </w:r>
          </w:p>
          <w:p w14:paraId="201DAE9B" w14:textId="0B8030C9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leal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(%rdx,%rax), %esi</w:t>
            </w:r>
          </w:p>
          <w:p w14:paraId="2DC03E9C" w14:textId="4A61380B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%ecx, %eax</w:t>
            </w:r>
          </w:p>
          <w:p w14:paraId="432EB965" w14:textId="0CACEAC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cltd</w:t>
            </w:r>
          </w:p>
          <w:p w14:paraId="728B1F8B" w14:textId="1ED3A7E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idivl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%esi</w:t>
            </w:r>
          </w:p>
          <w:p w14:paraId="5E461F1D" w14:textId="5955306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i5(%rip)</w:t>
            </w:r>
          </w:p>
          <w:p w14:paraId="4324930C" w14:textId="0108134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k5(%rip), %eax</w:t>
            </w:r>
          </w:p>
          <w:p w14:paraId="6D2A0255" w14:textId="16C10B56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testl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%eax</w:t>
            </w:r>
          </w:p>
          <w:p w14:paraId="7FA861F3" w14:textId="1C7F93F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highlight w:val="yellow"/>
                <w:lang w:val="en-US"/>
              </w:rPr>
              <w:t>jg .L2</w:t>
            </w:r>
          </w:p>
          <w:p w14:paraId="79C296D8" w14:textId="257624E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i5(%rip), %eax</w:t>
            </w:r>
          </w:p>
          <w:p w14:paraId="3921C824" w14:textId="58003B8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5A4D76F9" w14:textId="3D7A7E08" w:rsidR="001500B8" w:rsidRPr="001D0A5E" w:rsidRDefault="001500B8" w:rsidP="001500B8">
            <w:pPr>
              <w:rPr>
                <w:sz w:val="18"/>
                <w:szCs w:val="18"/>
              </w:rPr>
            </w:pPr>
            <w:r w:rsidRPr="001500B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7E233A7E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lastRenderedPageBreak/>
              <w:t>main:</w:t>
            </w:r>
          </w:p>
          <w:p w14:paraId="602AEECB" w14:textId="4451140D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D0A5E">
              <w:rPr>
                <w:sz w:val="18"/>
                <w:szCs w:val="18"/>
                <w:highlight w:val="yellow"/>
                <w:lang w:val="en-US"/>
              </w:rPr>
              <w:t>movl $0, k5(%rip)</w:t>
            </w:r>
          </w:p>
          <w:p w14:paraId="6A17C6F9" w14:textId="1F41C1D0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xorl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%eax</w:t>
            </w:r>
          </w:p>
          <w:p w14:paraId="2D392782" w14:textId="38B51849" w:rsidR="001500B8" w:rsidRPr="001D0A5E" w:rsidRDefault="001500B8" w:rsidP="001500B8">
            <w:pPr>
              <w:rPr>
                <w:sz w:val="18"/>
                <w:szCs w:val="18"/>
                <w:highlight w:val="yellow"/>
                <w:lang w:val="en-US"/>
              </w:rPr>
            </w:pPr>
            <w:r w:rsidRPr="001D0A5E">
              <w:rPr>
                <w:sz w:val="18"/>
                <w:szCs w:val="18"/>
                <w:highlight w:val="yellow"/>
                <w:lang w:val="en-US"/>
              </w:rPr>
              <w:t>movl $10000, j5(%rip)</w:t>
            </w:r>
          </w:p>
          <w:p w14:paraId="04AD7308" w14:textId="16718C8D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D0A5E">
              <w:rPr>
                <w:sz w:val="18"/>
                <w:szCs w:val="18"/>
                <w:highlight w:val="yellow"/>
                <w:lang w:val="en-US"/>
              </w:rPr>
              <w:t>movl $0, i5(%rip)</w:t>
            </w:r>
          </w:p>
          <w:p w14:paraId="68DA0632" w14:textId="1D29C382" w:rsidR="001500B8" w:rsidRPr="001D0A5E" w:rsidRDefault="001500B8" w:rsidP="001500B8">
            <w:pPr>
              <w:rPr>
                <w:sz w:val="18"/>
                <w:szCs w:val="18"/>
              </w:rPr>
            </w:pPr>
            <w:r w:rsidRPr="001500B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1949" w:type="dxa"/>
          </w:tcPr>
          <w:p w14:paraId="0F2CA0E8" w14:textId="765795AF" w:rsidR="001500B8" w:rsidRPr="001D0A5E" w:rsidRDefault="001D0A5E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Компилятор заранее вычислил значения </w:t>
            </w:r>
            <w:r>
              <w:rPr>
                <w:sz w:val="18"/>
                <w:szCs w:val="18"/>
                <w:lang w:val="en-US"/>
              </w:rPr>
              <w:t>k</w:t>
            </w:r>
            <w:r w:rsidRPr="001D0A5E">
              <w:rPr>
                <w:sz w:val="18"/>
                <w:szCs w:val="18"/>
              </w:rPr>
              <w:t xml:space="preserve">5, </w:t>
            </w:r>
            <w:r>
              <w:rPr>
                <w:sz w:val="18"/>
                <w:szCs w:val="18"/>
                <w:lang w:val="en-US"/>
              </w:rPr>
              <w:t>j</w:t>
            </w:r>
            <w:r w:rsidRPr="001D0A5E">
              <w:rPr>
                <w:sz w:val="18"/>
                <w:szCs w:val="18"/>
              </w:rPr>
              <w:t xml:space="preserve">5, </w:t>
            </w:r>
            <w:r>
              <w:rPr>
                <w:sz w:val="18"/>
                <w:szCs w:val="18"/>
                <w:lang w:val="en-US"/>
              </w:rPr>
              <w:t>i</w:t>
            </w:r>
            <w:r w:rsidRPr="001D0A5E">
              <w:rPr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Цикл был убран.</w:t>
            </w:r>
          </w:p>
        </w:tc>
      </w:tr>
      <w:tr w:rsidR="001500B8" w:rsidRPr="001D0A5E" w14:paraId="2224EDC7" w14:textId="77777777" w:rsidTr="000D3E1C">
        <w:tc>
          <w:tcPr>
            <w:tcW w:w="2405" w:type="dxa"/>
          </w:tcPr>
          <w:p w14:paraId="27281C27" w14:textId="77777777" w:rsidR="001500B8" w:rsidRDefault="001500B8" w:rsidP="00C045F3">
            <w:pPr>
              <w:rPr>
                <w:sz w:val="18"/>
                <w:szCs w:val="18"/>
              </w:rPr>
            </w:pPr>
            <w:r w:rsidRPr="001500B8">
              <w:rPr>
                <w:sz w:val="18"/>
                <w:szCs w:val="18"/>
              </w:rPr>
              <w:t>Управление переменной индукции цикла</w:t>
            </w:r>
          </w:p>
          <w:p w14:paraId="73A4E478" w14:textId="77777777" w:rsidR="000D3E1C" w:rsidRDefault="000D3E1C" w:rsidP="00C045F3">
            <w:pPr>
              <w:rPr>
                <w:sz w:val="18"/>
                <w:szCs w:val="18"/>
              </w:rPr>
            </w:pPr>
          </w:p>
          <w:p w14:paraId="3D366F79" w14:textId="77777777" w:rsidR="000D3E1C" w:rsidRPr="00D2638B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  <w:lang w:val="en-US"/>
              </w:rPr>
              <w:t>for</w:t>
            </w:r>
            <w:r w:rsidRPr="00D2638B">
              <w:rPr>
                <w:sz w:val="18"/>
                <w:szCs w:val="18"/>
              </w:rPr>
              <w:t xml:space="preserve">( </w:t>
            </w:r>
            <w:r w:rsidRPr="000D3E1C">
              <w:rPr>
                <w:sz w:val="18"/>
                <w:szCs w:val="18"/>
                <w:lang w:val="en-US"/>
              </w:rPr>
              <w:t>i</w:t>
            </w:r>
            <w:r w:rsidRPr="00D2638B">
              <w:rPr>
                <w:sz w:val="18"/>
                <w:szCs w:val="18"/>
              </w:rPr>
              <w:t xml:space="preserve"> = 0; </w:t>
            </w:r>
            <w:r w:rsidRPr="000D3E1C">
              <w:rPr>
                <w:sz w:val="18"/>
                <w:szCs w:val="18"/>
                <w:lang w:val="en-US"/>
              </w:rPr>
              <w:t>i</w:t>
            </w:r>
            <w:r w:rsidRPr="00D2638B">
              <w:rPr>
                <w:sz w:val="18"/>
                <w:szCs w:val="18"/>
              </w:rPr>
              <w:t xml:space="preserve"> &lt; 100; </w:t>
            </w:r>
            <w:r w:rsidRPr="000D3E1C">
              <w:rPr>
                <w:sz w:val="18"/>
                <w:szCs w:val="18"/>
                <w:lang w:val="en-US"/>
              </w:rPr>
              <w:t>i</w:t>
            </w:r>
            <w:r w:rsidRPr="00D2638B">
              <w:rPr>
                <w:sz w:val="18"/>
                <w:szCs w:val="18"/>
              </w:rPr>
              <w:t>++ )</w:t>
            </w:r>
          </w:p>
          <w:p w14:paraId="6C5F4ABF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</w:t>
            </w:r>
            <w:r w:rsidRPr="00D2638B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D2638B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D2638B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 </w:t>
            </w:r>
            <w:r w:rsidRPr="00D2638B">
              <w:rPr>
                <w:sz w:val="18"/>
                <w:szCs w:val="18"/>
              </w:rPr>
              <w:t xml:space="preserve"> </w:t>
            </w:r>
            <w:r w:rsidRPr="000D3E1C">
              <w:rPr>
                <w:sz w:val="18"/>
                <w:szCs w:val="18"/>
                <w:lang w:val="en-US"/>
              </w:rPr>
              <w:t>ivector5[ i * 2 + 3 ] = 5;</w:t>
            </w:r>
          </w:p>
          <w:p w14:paraId="6A0BF014" w14:textId="301DCEB2" w:rsidR="000D3E1C" w:rsidRPr="000D3E1C" w:rsidRDefault="000D3E1C" w:rsidP="00C045F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</w:tcPr>
          <w:p w14:paraId="20CA276F" w14:textId="77777777" w:rsidR="001D0A5E" w:rsidRPr="001D0A5E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main:</w:t>
            </w:r>
          </w:p>
          <w:p w14:paraId="6F37B2BD" w14:textId="4462E3C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52BB13B8" w14:textId="06579FC0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%rsp, %rbp</w:t>
            </w:r>
          </w:p>
          <w:p w14:paraId="37A4B3CC" w14:textId="6FA5699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%edi, -4(%rbp)</w:t>
            </w:r>
          </w:p>
          <w:p w14:paraId="44927DBD" w14:textId="37D04B0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%rsi, -16(%rbp)</w:t>
            </w:r>
          </w:p>
          <w:p w14:paraId="42EE9354" w14:textId="4CDB138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$0, i(%rip)</w:t>
            </w:r>
          </w:p>
          <w:p w14:paraId="5596C4EC" w14:textId="0B89D10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.L2</w:t>
            </w:r>
          </w:p>
          <w:p w14:paraId="140D6F8C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62660B">
              <w:rPr>
                <w:sz w:val="18"/>
                <w:szCs w:val="18"/>
                <w:highlight w:val="yellow"/>
                <w:lang w:val="en-US"/>
              </w:rPr>
              <w:t>.L3:</w:t>
            </w:r>
          </w:p>
          <w:p w14:paraId="627D1138" w14:textId="4125CED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i(%rip), %eax</w:t>
            </w:r>
          </w:p>
          <w:p w14:paraId="730A767F" w14:textId="627CF641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%eax</w:t>
            </w:r>
          </w:p>
          <w:p w14:paraId="7370C837" w14:textId="6F0007E2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$3, %eax</w:t>
            </w:r>
          </w:p>
          <w:p w14:paraId="48BDDD57" w14:textId="6F3B54FF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cltq</w:t>
            </w:r>
          </w:p>
          <w:p w14:paraId="36E13A15" w14:textId="5238AA0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0(,%rax,4), %rdx</w:t>
            </w:r>
          </w:p>
          <w:p w14:paraId="797E0B8C" w14:textId="62E0B8D2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ivector5(%rip), %rax</w:t>
            </w:r>
          </w:p>
          <w:p w14:paraId="738DE47B" w14:textId="621F330B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$5, (%rdx,%rax)</w:t>
            </w:r>
          </w:p>
          <w:p w14:paraId="25832ECF" w14:textId="61F61645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i(%rip), %eax</w:t>
            </w:r>
          </w:p>
          <w:p w14:paraId="34A772DF" w14:textId="38C136C6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$1, %eax</w:t>
            </w:r>
          </w:p>
          <w:p w14:paraId="16EEAD48" w14:textId="675F1E5F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i(%rip)</w:t>
            </w:r>
          </w:p>
          <w:p w14:paraId="5D7A5595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.L2:</w:t>
            </w:r>
          </w:p>
          <w:p w14:paraId="39321856" w14:textId="18A8254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24BBB">
              <w:rPr>
                <w:sz w:val="18"/>
                <w:szCs w:val="18"/>
                <w:lang w:val="en-US"/>
              </w:rPr>
              <w:t>movl i(%rip), %eax</w:t>
            </w:r>
          </w:p>
          <w:p w14:paraId="51DC6199" w14:textId="44E83BA8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$99, %eax</w:t>
            </w:r>
          </w:p>
          <w:p w14:paraId="0E9919EE" w14:textId="28A9773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jle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.L3</w:t>
            </w:r>
          </w:p>
          <w:p w14:paraId="22846FCB" w14:textId="5BB4EA8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12+ivector5(%rip), %eax</w:t>
            </w:r>
          </w:p>
          <w:p w14:paraId="4DC1784A" w14:textId="3ED8BF6A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67060DC0" w14:textId="10839990" w:rsidR="001500B8" w:rsidRPr="001D0A5E" w:rsidRDefault="001500B8" w:rsidP="001500B8">
            <w:pPr>
              <w:rPr>
                <w:sz w:val="18"/>
                <w:szCs w:val="18"/>
              </w:rPr>
            </w:pPr>
            <w:r w:rsidRPr="001500B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101362D9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main:</w:t>
            </w:r>
          </w:p>
          <w:p w14:paraId="61A8C56D" w14:textId="23A6D1C7" w:rsidR="001500B8" w:rsidRPr="00424BBB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lang w:val="en-US"/>
              </w:rPr>
              <w:t>leaq 12+ivector5(%rip), %rax</w:t>
            </w:r>
          </w:p>
          <w:p w14:paraId="22AADEA3" w14:textId="51CA7611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lang w:val="en-US"/>
              </w:rPr>
              <w:t>leaq 800(%rax), %rdx</w:t>
            </w:r>
          </w:p>
          <w:p w14:paraId="102BC63F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.L2:</w:t>
            </w:r>
          </w:p>
          <w:p w14:paraId="7A6106BF" w14:textId="5F203B8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highlight w:val="yellow"/>
                <w:lang w:val="en-US"/>
              </w:rPr>
              <w:t>movl $5, (%rax)</w:t>
            </w:r>
          </w:p>
          <w:p w14:paraId="774CBF80" w14:textId="72994DB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highlight w:val="yellow"/>
                <w:lang w:val="en-US"/>
              </w:rPr>
              <w:t>addq $16, %rax</w:t>
            </w:r>
          </w:p>
          <w:p w14:paraId="565B83EA" w14:textId="7E482A5E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highlight w:val="yellow"/>
                <w:lang w:val="en-US"/>
              </w:rPr>
              <w:t>movl $5, -8(%rax)</w:t>
            </w:r>
          </w:p>
          <w:p w14:paraId="0FE08FF0" w14:textId="318E48C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cmpq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%rdx, %rax</w:t>
            </w:r>
          </w:p>
          <w:p w14:paraId="34FE9B31" w14:textId="3A8A6158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jne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.L2</w:t>
            </w:r>
          </w:p>
          <w:p w14:paraId="269478B3" w14:textId="69C53426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424BBB">
              <w:rPr>
                <w:sz w:val="18"/>
                <w:szCs w:val="18"/>
                <w:lang w:val="en-US"/>
              </w:rPr>
              <w:t>movl $100, i(%rip)</w:t>
            </w:r>
          </w:p>
          <w:p w14:paraId="28E732F6" w14:textId="4D6E851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12+ivector5(%rip), %eax</w:t>
            </w:r>
          </w:p>
          <w:p w14:paraId="6E4A5A76" w14:textId="449EC460" w:rsidR="001500B8" w:rsidRPr="00AD3CB3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1949" w:type="dxa"/>
          </w:tcPr>
          <w:p w14:paraId="357D474C" w14:textId="3B34E943" w:rsidR="001500B8" w:rsidRPr="001D0A5E" w:rsidRDefault="001D0A5E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Цикл был частично развёрнут: теперь происходит две записи за одну итерацию. </w:t>
            </w:r>
          </w:p>
        </w:tc>
      </w:tr>
      <w:tr w:rsidR="001500B8" w:rsidRPr="00112301" w14:paraId="039A4EF2" w14:textId="77777777" w:rsidTr="000D3E1C">
        <w:tc>
          <w:tcPr>
            <w:tcW w:w="2405" w:type="dxa"/>
          </w:tcPr>
          <w:p w14:paraId="114163D6" w14:textId="77777777" w:rsidR="001500B8" w:rsidRPr="00D2638B" w:rsidRDefault="001500B8" w:rsidP="00C045F3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</w:rPr>
              <w:t>Глубокие</w:t>
            </w:r>
            <w:r w:rsidRPr="00D2638B"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</w:rPr>
              <w:t>подвыражения</w:t>
            </w:r>
          </w:p>
          <w:p w14:paraId="288152E6" w14:textId="77777777" w:rsidR="000D3E1C" w:rsidRPr="00D2638B" w:rsidRDefault="000D3E1C" w:rsidP="00C045F3">
            <w:pPr>
              <w:rPr>
                <w:sz w:val="18"/>
                <w:szCs w:val="18"/>
                <w:lang w:val="en-US"/>
              </w:rPr>
            </w:pPr>
          </w:p>
          <w:p w14:paraId="04700E6E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if( i &lt; 10 )</w:t>
            </w:r>
          </w:p>
          <w:p w14:paraId="59E649A2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    j5 = i5 + i2;</w:t>
            </w:r>
          </w:p>
          <w:p w14:paraId="72A3A41D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else</w:t>
            </w:r>
          </w:p>
          <w:p w14:paraId="0ADBEBB1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>        k5 = i5 + i2;</w:t>
            </w:r>
          </w:p>
          <w:p w14:paraId="31EDA238" w14:textId="77777777" w:rsidR="000D3E1C" w:rsidRPr="000D3E1C" w:rsidRDefault="000D3E1C" w:rsidP="000D3E1C">
            <w:pPr>
              <w:rPr>
                <w:sz w:val="18"/>
                <w:szCs w:val="18"/>
                <w:lang w:val="en-US"/>
              </w:rPr>
            </w:pPr>
          </w:p>
          <w:p w14:paraId="04750BAC" w14:textId="77777777" w:rsidR="000D3E1C" w:rsidRPr="00D2638B" w:rsidRDefault="000D3E1C" w:rsidP="000D3E1C">
            <w:pPr>
              <w:rPr>
                <w:sz w:val="18"/>
                <w:szCs w:val="18"/>
                <w:lang w:val="en-US"/>
              </w:rPr>
            </w:pPr>
            <w:r w:rsidRPr="000D3E1C">
              <w:rPr>
                <w:sz w:val="18"/>
                <w:szCs w:val="18"/>
                <w:lang w:val="en-US"/>
              </w:rPr>
              <w:t xml:space="preserve">    </w:t>
            </w:r>
            <w:r w:rsidRPr="00D2638B">
              <w:rPr>
                <w:sz w:val="18"/>
                <w:szCs w:val="18"/>
                <w:lang w:val="en-US"/>
              </w:rPr>
              <w:t>return j5 + k5;</w:t>
            </w:r>
          </w:p>
          <w:p w14:paraId="13113916" w14:textId="00D31E41" w:rsidR="000D3E1C" w:rsidRPr="00D2638B" w:rsidRDefault="000D3E1C" w:rsidP="00C045F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</w:tcPr>
          <w:p w14:paraId="506BFADC" w14:textId="7A8C8E25" w:rsidR="001500B8" w:rsidRPr="00AD3CB3" w:rsidRDefault="001500B8" w:rsidP="00112301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main:</w:t>
            </w:r>
          </w:p>
          <w:p w14:paraId="59839E97" w14:textId="21C3BC89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04366971" w14:textId="00D0F830" w:rsidR="001500B8" w:rsidRPr="00AD3CB3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%rsp, %rbp</w:t>
            </w:r>
          </w:p>
          <w:p w14:paraId="3677BBFD" w14:textId="2BA0EDAF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%edi, -4(%rbp)</w:t>
            </w:r>
          </w:p>
          <w:p w14:paraId="2A73ABA2" w14:textId="216F272A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%rsi, -16(%rbp)</w:t>
            </w:r>
          </w:p>
          <w:p w14:paraId="328C2DB5" w14:textId="4339F95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i(%rip), %eax</w:t>
            </w:r>
          </w:p>
          <w:p w14:paraId="46C25A03" w14:textId="332F4C9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$9, %eax</w:t>
            </w:r>
          </w:p>
          <w:p w14:paraId="2903F617" w14:textId="488FC416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jg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.L2</w:t>
            </w:r>
          </w:p>
          <w:p w14:paraId="18049165" w14:textId="5BFCBF73" w:rsidR="001500B8" w:rsidRPr="00112301" w:rsidRDefault="001500B8" w:rsidP="001500B8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2301">
              <w:rPr>
                <w:sz w:val="18"/>
                <w:szCs w:val="18"/>
                <w:highlight w:val="yellow"/>
                <w:lang w:val="en-US"/>
              </w:rPr>
              <w:t>movl i5(%rip), %edx</w:t>
            </w:r>
          </w:p>
          <w:p w14:paraId="024A9CA6" w14:textId="35F5FD0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12301">
              <w:rPr>
                <w:sz w:val="18"/>
                <w:szCs w:val="18"/>
                <w:highlight w:val="yellow"/>
                <w:lang w:val="en-US"/>
              </w:rPr>
              <w:t xml:space="preserve"> movl i2(%rip), %eax</w:t>
            </w:r>
          </w:p>
          <w:p w14:paraId="03682E53" w14:textId="0F98DBC3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2301">
              <w:rPr>
                <w:sz w:val="18"/>
                <w:szCs w:val="18"/>
                <w:highlight w:val="yellow"/>
                <w:lang w:val="en-US"/>
              </w:rPr>
              <w:t>addl %edx, %eax</w:t>
            </w:r>
          </w:p>
          <w:p w14:paraId="4EC5EB76" w14:textId="6258FCF4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j5(%rip)</w:t>
            </w:r>
          </w:p>
          <w:p w14:paraId="19E6FF60" w14:textId="49412DCF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.L3</w:t>
            </w:r>
          </w:p>
          <w:p w14:paraId="4DDFD78C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.L2:</w:t>
            </w:r>
          </w:p>
          <w:p w14:paraId="1F5CEF40" w14:textId="0A3A3A82" w:rsidR="001500B8" w:rsidRPr="00112301" w:rsidRDefault="001500B8" w:rsidP="001500B8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2301">
              <w:rPr>
                <w:sz w:val="18"/>
                <w:szCs w:val="18"/>
                <w:highlight w:val="yellow"/>
                <w:lang w:val="en-US"/>
              </w:rPr>
              <w:t>movl i5(%rip), %edx</w:t>
            </w:r>
          </w:p>
          <w:p w14:paraId="4B53387A" w14:textId="4934435B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12301">
              <w:rPr>
                <w:sz w:val="18"/>
                <w:szCs w:val="18"/>
                <w:highlight w:val="yellow"/>
                <w:lang w:val="en-US"/>
              </w:rPr>
              <w:t xml:space="preserve"> movl i2(%rip), %eax</w:t>
            </w:r>
          </w:p>
          <w:p w14:paraId="52AA6C12" w14:textId="415E2438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2301">
              <w:rPr>
                <w:sz w:val="18"/>
                <w:szCs w:val="18"/>
                <w:highlight w:val="yellow"/>
                <w:lang w:val="en-US"/>
              </w:rPr>
              <w:t>addl %edx, %eax</w:t>
            </w:r>
          </w:p>
          <w:p w14:paraId="6F00E0E1" w14:textId="275FE6C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k5(%rip)</w:t>
            </w:r>
          </w:p>
          <w:p w14:paraId="0FBFF8A0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.L3:</w:t>
            </w:r>
          </w:p>
          <w:p w14:paraId="52B1C05B" w14:textId="7FC96441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j5(%rip), %edx</w:t>
            </w:r>
          </w:p>
          <w:p w14:paraId="082D3FAC" w14:textId="559D7110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k5(%rip), %eax</w:t>
            </w:r>
          </w:p>
          <w:p w14:paraId="4AF07071" w14:textId="10341CFC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%edx, %eax</w:t>
            </w:r>
          </w:p>
          <w:p w14:paraId="0516796B" w14:textId="50EA6956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%rbp</w:t>
            </w:r>
          </w:p>
          <w:p w14:paraId="16C7BF2F" w14:textId="40D47F39" w:rsidR="001500B8" w:rsidRPr="00AD3CB3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0C3C6127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main:</w:t>
            </w:r>
          </w:p>
          <w:p w14:paraId="02934C78" w14:textId="453986B3" w:rsidR="001500B8" w:rsidRPr="00112301" w:rsidRDefault="001500B8" w:rsidP="001500B8">
            <w:pPr>
              <w:rPr>
                <w:sz w:val="18"/>
                <w:szCs w:val="18"/>
                <w:highlight w:val="yellow"/>
                <w:lang w:val="en-US"/>
              </w:rPr>
            </w:pPr>
            <w:r w:rsidRPr="00112301">
              <w:rPr>
                <w:sz w:val="18"/>
                <w:szCs w:val="18"/>
                <w:highlight w:val="yellow"/>
                <w:lang w:val="en-US"/>
              </w:rPr>
              <w:t>movl i2(%rip), %eax</w:t>
            </w:r>
          </w:p>
          <w:p w14:paraId="67E94094" w14:textId="59F1B0E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12301">
              <w:rPr>
                <w:sz w:val="18"/>
                <w:szCs w:val="18"/>
                <w:highlight w:val="yellow"/>
                <w:lang w:val="en-US"/>
              </w:rPr>
              <w:t xml:space="preserve"> addl i5(%rip), %eax</w:t>
            </w:r>
          </w:p>
          <w:p w14:paraId="7A5F60D0" w14:textId="545A312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$9, i(%rip)</w:t>
            </w:r>
          </w:p>
          <w:p w14:paraId="3812047F" w14:textId="6F1523DB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jg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.L2</w:t>
            </w:r>
          </w:p>
          <w:p w14:paraId="26435C92" w14:textId="18ACAC35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lang w:val="en-US"/>
              </w:rPr>
              <w:t>movl %eax, j5(%rip)</w:t>
            </w:r>
          </w:p>
          <w:p w14:paraId="01431E1E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.L3:</w:t>
            </w:r>
          </w:p>
          <w:p w14:paraId="06E7068C" w14:textId="5EA54AB3" w:rsidR="001500B8" w:rsidRPr="00112301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2301">
              <w:rPr>
                <w:sz w:val="18"/>
                <w:szCs w:val="18"/>
                <w:lang w:val="en-US"/>
              </w:rPr>
              <w:t>movl k5(%rip), %eax</w:t>
            </w:r>
          </w:p>
          <w:p w14:paraId="67F2CB53" w14:textId="3FBA0D70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12301">
              <w:rPr>
                <w:sz w:val="18"/>
                <w:szCs w:val="18"/>
                <w:lang w:val="en-US"/>
              </w:rPr>
              <w:t xml:space="preserve"> addl j5(%rip), %eax</w:t>
            </w:r>
          </w:p>
          <w:p w14:paraId="686F29C5" w14:textId="73F9EC10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ret</w:t>
            </w:r>
          </w:p>
          <w:p w14:paraId="0BA26168" w14:textId="77777777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 w:rsidRPr="001500B8">
              <w:rPr>
                <w:sz w:val="18"/>
                <w:szCs w:val="18"/>
                <w:lang w:val="en-US"/>
              </w:rPr>
              <w:t>.L2:</w:t>
            </w:r>
          </w:p>
          <w:p w14:paraId="6F7F8967" w14:textId="33864872" w:rsidR="001500B8" w:rsidRPr="001500B8" w:rsidRDefault="001500B8" w:rsidP="001500B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%eax, k5(%rip)</w:t>
            </w:r>
          </w:p>
          <w:p w14:paraId="07FE3EC7" w14:textId="2706A6CB" w:rsidR="001500B8" w:rsidRPr="00112301" w:rsidRDefault="001500B8" w:rsidP="001500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500B8">
              <w:rPr>
                <w:sz w:val="18"/>
                <w:szCs w:val="18"/>
                <w:lang w:val="en-US"/>
              </w:rPr>
              <w:t>.L3</w:t>
            </w:r>
          </w:p>
        </w:tc>
        <w:tc>
          <w:tcPr>
            <w:tcW w:w="1949" w:type="dxa"/>
          </w:tcPr>
          <w:p w14:paraId="3FBAFD75" w14:textId="49E1799C" w:rsidR="001500B8" w:rsidRPr="00112301" w:rsidRDefault="00112301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Сумма </w:t>
            </w:r>
            <w:r>
              <w:rPr>
                <w:sz w:val="18"/>
                <w:szCs w:val="18"/>
                <w:lang w:val="en-US"/>
              </w:rPr>
              <w:t>i</w:t>
            </w:r>
            <w:r w:rsidRPr="00112301">
              <w:rPr>
                <w:sz w:val="18"/>
                <w:szCs w:val="18"/>
              </w:rPr>
              <w:t>5+</w:t>
            </w:r>
            <w:r>
              <w:rPr>
                <w:sz w:val="18"/>
                <w:szCs w:val="18"/>
                <w:lang w:val="en-US"/>
              </w:rPr>
              <w:t>i</w:t>
            </w:r>
            <w:r w:rsidRPr="00112301"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теперь считается до условия, так как используются в любом случае.</w:t>
            </w:r>
          </w:p>
        </w:tc>
      </w:tr>
      <w:tr w:rsidR="001500B8" w:rsidRPr="0062660B" w14:paraId="4A7B2F09" w14:textId="77777777" w:rsidTr="000D3E1C">
        <w:tc>
          <w:tcPr>
            <w:tcW w:w="2405" w:type="dxa"/>
          </w:tcPr>
          <w:p w14:paraId="435C274E" w14:textId="6F8AD212" w:rsidR="00F8492B" w:rsidRDefault="00F8492B" w:rsidP="00F8492B">
            <w:pPr>
              <w:rPr>
                <w:sz w:val="18"/>
                <w:szCs w:val="18"/>
              </w:rPr>
            </w:pPr>
            <w:r w:rsidRPr="00F8492B">
              <w:rPr>
                <w:sz w:val="18"/>
                <w:szCs w:val="18"/>
              </w:rPr>
              <w:t>Проверка того, как компилятор генерирует адрес</w:t>
            </w:r>
            <w:r>
              <w:rPr>
                <w:sz w:val="18"/>
                <w:szCs w:val="18"/>
              </w:rPr>
              <w:t xml:space="preserve"> </w:t>
            </w:r>
            <w:r w:rsidRPr="00F8492B">
              <w:rPr>
                <w:sz w:val="18"/>
                <w:szCs w:val="18"/>
              </w:rPr>
              <w:t>переменной с константным индексом, размножает</w:t>
            </w:r>
            <w:r>
              <w:rPr>
                <w:sz w:val="18"/>
                <w:szCs w:val="18"/>
              </w:rPr>
              <w:t xml:space="preserve"> </w:t>
            </w:r>
            <w:r w:rsidRPr="00F8492B">
              <w:rPr>
                <w:sz w:val="18"/>
                <w:szCs w:val="18"/>
              </w:rPr>
              <w:t>копии и регистры</w:t>
            </w:r>
          </w:p>
          <w:p w14:paraId="73DC2097" w14:textId="77777777" w:rsidR="000D3E1C" w:rsidRDefault="000D3E1C" w:rsidP="00F8492B">
            <w:pPr>
              <w:rPr>
                <w:sz w:val="18"/>
                <w:szCs w:val="18"/>
              </w:rPr>
            </w:pPr>
          </w:p>
          <w:p w14:paraId="0D4DC144" w14:textId="395834B5" w:rsidR="000D3E1C" w:rsidRPr="00D2638B" w:rsidRDefault="000D3E1C" w:rsidP="000D3E1C">
            <w:pPr>
              <w:rPr>
                <w:sz w:val="18"/>
                <w:szCs w:val="18"/>
                <w:lang w:val="en-US"/>
              </w:rPr>
            </w:pPr>
            <w:r w:rsidRPr="00D2638B">
              <w:rPr>
                <w:sz w:val="18"/>
                <w:szCs w:val="18"/>
                <w:lang w:val="en-US"/>
              </w:rPr>
              <w:lastRenderedPageBreak/>
              <w:t>ivector[ 0 ] = 1;</w:t>
            </w:r>
          </w:p>
          <w:p w14:paraId="7AFC0991" w14:textId="4255F278" w:rsidR="000D3E1C" w:rsidRPr="00D2638B" w:rsidRDefault="000D3E1C" w:rsidP="000D3E1C">
            <w:pPr>
              <w:rPr>
                <w:sz w:val="18"/>
                <w:szCs w:val="18"/>
                <w:lang w:val="en-US"/>
              </w:rPr>
            </w:pPr>
            <w:r w:rsidRPr="00D2638B">
              <w:rPr>
                <w:sz w:val="18"/>
                <w:szCs w:val="18"/>
                <w:lang w:val="en-US"/>
              </w:rPr>
              <w:t>ivector[ i2 ] = 2;</w:t>
            </w:r>
          </w:p>
          <w:p w14:paraId="58DE4CDB" w14:textId="77777777" w:rsidR="000D3E1C" w:rsidRDefault="000D3E1C" w:rsidP="000D3E1C">
            <w:pPr>
              <w:rPr>
                <w:sz w:val="18"/>
                <w:szCs w:val="18"/>
                <w:lang w:val="en-US"/>
              </w:rPr>
            </w:pPr>
            <w:r w:rsidRPr="00D2638B">
              <w:rPr>
                <w:sz w:val="18"/>
                <w:szCs w:val="18"/>
                <w:lang w:val="en-US"/>
              </w:rPr>
              <w:t>ivector[i2]=2;</w:t>
            </w:r>
            <w:r>
              <w:rPr>
                <w:sz w:val="18"/>
                <w:szCs w:val="18"/>
                <w:lang w:val="en-US"/>
              </w:rPr>
              <w:t>i</w:t>
            </w:r>
          </w:p>
          <w:p w14:paraId="78B0C3E4" w14:textId="76E99F6F" w:rsidR="000D3E1C" w:rsidRPr="000D3E1C" w:rsidRDefault="000D3E1C" w:rsidP="000D3E1C">
            <w:pPr>
              <w:rPr>
                <w:sz w:val="18"/>
                <w:szCs w:val="18"/>
              </w:rPr>
            </w:pPr>
            <w:r w:rsidRPr="000D3E1C">
              <w:rPr>
                <w:sz w:val="18"/>
                <w:szCs w:val="18"/>
              </w:rPr>
              <w:t>vector[ 2 ] = 3;</w:t>
            </w:r>
          </w:p>
          <w:p w14:paraId="1822DED3" w14:textId="77777777" w:rsidR="000D3E1C" w:rsidRPr="00F8492B" w:rsidRDefault="000D3E1C" w:rsidP="00F8492B">
            <w:pPr>
              <w:rPr>
                <w:sz w:val="18"/>
                <w:szCs w:val="18"/>
              </w:rPr>
            </w:pPr>
          </w:p>
          <w:p w14:paraId="72359E27" w14:textId="77777777" w:rsidR="001500B8" w:rsidRPr="00F8492B" w:rsidRDefault="001500B8" w:rsidP="00C045F3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7902CCCF" w14:textId="7777777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  <w:lang w:val="en-US"/>
              </w:rPr>
              <w:lastRenderedPageBreak/>
              <w:t>main:</w:t>
            </w:r>
          </w:p>
          <w:p w14:paraId="2732FBA1" w14:textId="1CE99CE6" w:rsidR="00F8492B" w:rsidRPr="00F8492B" w:rsidRDefault="00112301" w:rsidP="00F8492B">
            <w:pPr>
              <w:rPr>
                <w:sz w:val="18"/>
                <w:szCs w:val="18"/>
                <w:lang w:val="en-US"/>
              </w:rPr>
            </w:pPr>
            <w:r w:rsidRPr="00112301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pushq</w:t>
            </w:r>
            <w:r w:rsidR="00F8492B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%rbp</w:t>
            </w:r>
          </w:p>
          <w:p w14:paraId="1B94967B" w14:textId="4934D6BB" w:rsidR="00F8492B" w:rsidRPr="00F8492B" w:rsidRDefault="00112301" w:rsidP="00F8492B">
            <w:pPr>
              <w:rPr>
                <w:sz w:val="18"/>
                <w:szCs w:val="18"/>
                <w:lang w:val="en-US"/>
              </w:rPr>
            </w:pPr>
            <w:r w:rsidRPr="00112301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movq</w:t>
            </w:r>
            <w:r w:rsidR="00F8492B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%rsp, %rbp</w:t>
            </w:r>
          </w:p>
          <w:p w14:paraId="5B121CD4" w14:textId="0B1EA019" w:rsidR="00F8492B" w:rsidRPr="00F8492B" w:rsidRDefault="00112301" w:rsidP="00F8492B">
            <w:pPr>
              <w:rPr>
                <w:sz w:val="18"/>
                <w:szCs w:val="18"/>
                <w:lang w:val="en-US"/>
              </w:rPr>
            </w:pPr>
            <w:r w:rsidRPr="00112301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movl</w:t>
            </w:r>
            <w:r w:rsidR="00F8492B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%edi, -4(%rbp)</w:t>
            </w:r>
          </w:p>
          <w:p w14:paraId="60E8E24E" w14:textId="041968C8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%rsi, -16(%rbp)</w:t>
            </w:r>
          </w:p>
          <w:p w14:paraId="613EBCC0" w14:textId="580692A4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highlight w:val="green"/>
                <w:lang w:val="en-US"/>
              </w:rPr>
              <w:t>movl $1, ivector(%rip)</w:t>
            </w:r>
          </w:p>
          <w:p w14:paraId="3EDBF99A" w14:textId="78CE86C5" w:rsidR="00F8492B" w:rsidRPr="0062660B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highlight w:val="yellow"/>
                <w:lang w:val="en-US"/>
              </w:rPr>
              <w:t>movl i2(%rip), %eax</w:t>
            </w:r>
          </w:p>
          <w:p w14:paraId="18035959" w14:textId="17C30F0E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62660B">
              <w:rPr>
                <w:sz w:val="18"/>
                <w:szCs w:val="18"/>
                <w:highlight w:val="yellow"/>
                <w:lang w:val="en-US"/>
              </w:rPr>
              <w:lastRenderedPageBreak/>
              <w:t xml:space="preserve"> cltq</w:t>
            </w:r>
          </w:p>
          <w:p w14:paraId="53875AFC" w14:textId="4BAB3CDD" w:rsidR="00F8492B" w:rsidRPr="0062660B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highlight w:val="yellow"/>
                <w:lang w:val="en-US"/>
              </w:rPr>
              <w:t>leaq 0(,%rax,4), %rdx</w:t>
            </w:r>
          </w:p>
          <w:p w14:paraId="0ABA6378" w14:textId="745B7F80" w:rsidR="00F8492B" w:rsidRPr="0062660B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 w:rsidRPr="0062660B">
              <w:rPr>
                <w:sz w:val="18"/>
                <w:szCs w:val="18"/>
                <w:highlight w:val="yellow"/>
                <w:lang w:val="en-US"/>
              </w:rPr>
              <w:t xml:space="preserve"> leaq ivector(%rip), %rax</w:t>
            </w:r>
          </w:p>
          <w:p w14:paraId="2B86B7FB" w14:textId="7499AC11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62660B">
              <w:rPr>
                <w:sz w:val="18"/>
                <w:szCs w:val="18"/>
                <w:highlight w:val="yellow"/>
                <w:lang w:val="en-US"/>
              </w:rPr>
              <w:t xml:space="preserve"> movl $2, (%rdx,%rax)</w:t>
            </w:r>
          </w:p>
          <w:p w14:paraId="6A4CD34D" w14:textId="6FBB22BD" w:rsidR="00F8492B" w:rsidRPr="0062660B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highlight w:val="yellow"/>
                <w:lang w:val="en-US"/>
              </w:rPr>
              <w:t>movl i2(%rip), %eax</w:t>
            </w:r>
          </w:p>
          <w:p w14:paraId="205316E1" w14:textId="58876CEF" w:rsidR="00F8492B" w:rsidRPr="0062660B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 w:rsidRPr="0062660B">
              <w:rPr>
                <w:sz w:val="18"/>
                <w:szCs w:val="18"/>
                <w:highlight w:val="yellow"/>
                <w:lang w:val="en-US"/>
              </w:rPr>
              <w:t xml:space="preserve"> cltq</w:t>
            </w:r>
          </w:p>
          <w:p w14:paraId="2EA16A6A" w14:textId="4F03F4A9" w:rsidR="00F8492B" w:rsidRPr="0062660B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 w:rsidRPr="0062660B">
              <w:rPr>
                <w:sz w:val="18"/>
                <w:szCs w:val="18"/>
                <w:highlight w:val="yellow"/>
                <w:lang w:val="en-US"/>
              </w:rPr>
              <w:t xml:space="preserve"> leaq 0(,%rax,4), %rdx</w:t>
            </w:r>
          </w:p>
          <w:p w14:paraId="017C3296" w14:textId="1CE3F448" w:rsidR="00F8492B" w:rsidRPr="0062660B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 w:rsidRPr="0062660B">
              <w:rPr>
                <w:sz w:val="18"/>
                <w:szCs w:val="18"/>
                <w:highlight w:val="yellow"/>
                <w:lang w:val="en-US"/>
              </w:rPr>
              <w:t xml:space="preserve"> leaq ivector(%rip), %rax</w:t>
            </w:r>
          </w:p>
          <w:p w14:paraId="14AD6250" w14:textId="1D7F29ED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62660B">
              <w:rPr>
                <w:sz w:val="18"/>
                <w:szCs w:val="18"/>
                <w:highlight w:val="yellow"/>
                <w:lang w:val="en-US"/>
              </w:rPr>
              <w:t xml:space="preserve"> movl $2, (%rdx,%rax)</w:t>
            </w:r>
          </w:p>
          <w:p w14:paraId="5AA144EB" w14:textId="16B55245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highlight w:val="green"/>
                <w:lang w:val="en-US"/>
              </w:rPr>
              <w:t>movl $3, 8+ivector(%rip)</w:t>
            </w:r>
          </w:p>
          <w:p w14:paraId="77DDD701" w14:textId="180C358B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ivector(%rip), %eax</w:t>
            </w:r>
          </w:p>
          <w:p w14:paraId="61D8BA9F" w14:textId="77777777" w:rsidR="00112301" w:rsidRPr="00AD3CB3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%rbp</w:t>
            </w:r>
          </w:p>
          <w:p w14:paraId="0E013E4C" w14:textId="0386E9C9" w:rsidR="001500B8" w:rsidRPr="00112301" w:rsidRDefault="00F8492B" w:rsidP="00F8492B">
            <w:pPr>
              <w:rPr>
                <w:sz w:val="18"/>
                <w:szCs w:val="18"/>
              </w:rPr>
            </w:pPr>
            <w:r w:rsidRPr="00F8492B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5C0EB87A" w14:textId="7777777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  <w:lang w:val="en-US"/>
              </w:rPr>
              <w:lastRenderedPageBreak/>
              <w:t>main:</w:t>
            </w:r>
          </w:p>
          <w:p w14:paraId="379ECAF5" w14:textId="422B946B" w:rsidR="00F8492B" w:rsidRPr="00F8492B" w:rsidRDefault="00112301" w:rsidP="00F8492B">
            <w:pPr>
              <w:rPr>
                <w:sz w:val="18"/>
                <w:szCs w:val="18"/>
                <w:lang w:val="en-US"/>
              </w:rPr>
            </w:pPr>
            <w:r w:rsidRPr="00AD3CB3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movslq</w:t>
            </w:r>
            <w:r w:rsidR="00F8492B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i2(%rip), %rdx</w:t>
            </w:r>
          </w:p>
          <w:p w14:paraId="61DCDA1D" w14:textId="19B5B06D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ivector(%rip), %rax</w:t>
            </w:r>
          </w:p>
          <w:p w14:paraId="70A884D1" w14:textId="33C532B0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highlight w:val="green"/>
                <w:lang w:val="en-US"/>
              </w:rPr>
              <w:t>movl $1, ivector(%rip)</w:t>
            </w:r>
          </w:p>
          <w:p w14:paraId="0BFC308D" w14:textId="6F0FB0F9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112301">
              <w:rPr>
                <w:sz w:val="18"/>
                <w:szCs w:val="18"/>
                <w:highlight w:val="yellow"/>
                <w:lang w:val="en-US"/>
              </w:rPr>
              <w:t>movl $2, (%rax,%rdx,4)</w:t>
            </w:r>
          </w:p>
          <w:p w14:paraId="64DF56FB" w14:textId="62E9A2BC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ivector(%rip), %eax</w:t>
            </w:r>
          </w:p>
          <w:p w14:paraId="6718B924" w14:textId="7D3860ED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2660B">
              <w:rPr>
                <w:sz w:val="18"/>
                <w:szCs w:val="18"/>
                <w:highlight w:val="green"/>
                <w:lang w:val="en-US"/>
              </w:rPr>
              <w:t>movl $3, 8+ivector(%rip)</w:t>
            </w:r>
          </w:p>
          <w:p w14:paraId="60BFB476" w14:textId="0A89F7C9" w:rsidR="001500B8" w:rsidRPr="00112301" w:rsidRDefault="00F8492B" w:rsidP="00F849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1949" w:type="dxa"/>
          </w:tcPr>
          <w:p w14:paraId="357AFE51" w14:textId="5BA9D074" w:rsidR="001500B8" w:rsidRPr="0062660B" w:rsidRDefault="0062660B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Компилятор убрал дублирующую запись в массив. Генерация константного адреса осталась без изменений.</w:t>
            </w:r>
          </w:p>
        </w:tc>
      </w:tr>
      <w:tr w:rsidR="001500B8" w:rsidRPr="0085061C" w14:paraId="63B9F4E0" w14:textId="77777777" w:rsidTr="000D3E1C">
        <w:tc>
          <w:tcPr>
            <w:tcW w:w="2405" w:type="dxa"/>
          </w:tcPr>
          <w:p w14:paraId="5B0839A2" w14:textId="77777777" w:rsidR="001500B8" w:rsidRDefault="00F8492B" w:rsidP="00C045F3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</w:rPr>
              <w:t>Удаление</w:t>
            </w:r>
            <w:r w:rsidRPr="00D2638B"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</w:rPr>
              <w:t>общих</w:t>
            </w:r>
            <w:r w:rsidRPr="00D2638B"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</w:rPr>
              <w:t>подвыражений</w:t>
            </w:r>
          </w:p>
          <w:p w14:paraId="0E8E8639" w14:textId="77777777" w:rsidR="00A3070D" w:rsidRDefault="00A3070D" w:rsidP="00C045F3">
            <w:pPr>
              <w:rPr>
                <w:sz w:val="18"/>
                <w:szCs w:val="18"/>
                <w:lang w:val="en-US"/>
              </w:rPr>
            </w:pPr>
          </w:p>
          <w:p w14:paraId="542938B9" w14:textId="0A14591E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if(( h3 + k3 ) &lt; 0 || ( h3 + k3 ) &gt; 5 ) printf("Common subexpression elimination\n");</w:t>
            </w:r>
          </w:p>
          <w:p w14:paraId="4C71EB7F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else {</w:t>
            </w:r>
          </w:p>
          <w:p w14:paraId="49643C41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m3 = ( h3 + k3 ) / i3;</w:t>
            </w:r>
          </w:p>
          <w:p w14:paraId="256870A4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        g3 = i3 + (h3 + k3);</w:t>
            </w:r>
          </w:p>
          <w:p w14:paraId="32B6140D" w14:textId="77777777" w:rsidR="00A3070D" w:rsidRPr="00A3070D" w:rsidRDefault="00A3070D" w:rsidP="00A3070D">
            <w:pPr>
              <w:rPr>
                <w:sz w:val="18"/>
                <w:szCs w:val="18"/>
              </w:rPr>
            </w:pPr>
            <w:r w:rsidRPr="00A3070D">
              <w:rPr>
                <w:sz w:val="18"/>
                <w:szCs w:val="18"/>
                <w:lang w:val="en-US"/>
              </w:rPr>
              <w:t xml:space="preserve">    </w:t>
            </w:r>
            <w:r w:rsidRPr="00A3070D">
              <w:rPr>
                <w:sz w:val="18"/>
                <w:szCs w:val="18"/>
              </w:rPr>
              <w:t>}</w:t>
            </w:r>
          </w:p>
          <w:p w14:paraId="6583041C" w14:textId="0546EB20" w:rsidR="00A3070D" w:rsidRPr="00A3070D" w:rsidRDefault="00A3070D" w:rsidP="00C045F3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D1AF253" w14:textId="7777777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  <w:lang w:val="en-US"/>
              </w:rPr>
              <w:t>main:</w:t>
            </w:r>
          </w:p>
          <w:p w14:paraId="6D507F28" w14:textId="4E7CF700" w:rsidR="00F8492B" w:rsidRPr="00AD3CB3" w:rsidRDefault="0062660B" w:rsidP="0062660B">
            <w:pPr>
              <w:rPr>
                <w:sz w:val="18"/>
                <w:szCs w:val="18"/>
                <w:lang w:val="en-US"/>
              </w:rPr>
            </w:pPr>
            <w:r w:rsidRPr="00AD3CB3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pushq</w:t>
            </w:r>
            <w:r w:rsidR="00F8492B">
              <w:rPr>
                <w:sz w:val="18"/>
                <w:szCs w:val="18"/>
                <w:lang w:val="en-US"/>
              </w:rPr>
              <w:t xml:space="preserve"> </w:t>
            </w:r>
            <w:r w:rsidR="00F8492B" w:rsidRPr="00F8492B">
              <w:rPr>
                <w:sz w:val="18"/>
                <w:szCs w:val="18"/>
                <w:lang w:val="en-US"/>
              </w:rPr>
              <w:t>%rbp</w:t>
            </w:r>
          </w:p>
          <w:p w14:paraId="44F0C419" w14:textId="35488B02" w:rsidR="00F8492B" w:rsidRPr="00AD3CB3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%rsp, %rbp</w:t>
            </w:r>
          </w:p>
          <w:p w14:paraId="639FC101" w14:textId="45BECF88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subq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$16, %rsp</w:t>
            </w:r>
          </w:p>
          <w:p w14:paraId="02BC3FF9" w14:textId="0C51491F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%edi, -4(%rbp)</w:t>
            </w:r>
          </w:p>
          <w:p w14:paraId="0AEEE98F" w14:textId="74228A2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%rsi, -16(%rbp)</w:t>
            </w:r>
          </w:p>
          <w:p w14:paraId="0A82CBFA" w14:textId="19BF32B9" w:rsidR="00F8492B" w:rsidRPr="0085061C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yellow"/>
                <w:lang w:val="en-US"/>
              </w:rPr>
              <w:t>movl h3(%rip), %edx</w:t>
            </w:r>
          </w:p>
          <w:p w14:paraId="56D7E2B1" w14:textId="22D4B426" w:rsidR="00F8492B" w:rsidRPr="0085061C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 w:rsidRPr="0085061C">
              <w:rPr>
                <w:sz w:val="18"/>
                <w:szCs w:val="18"/>
                <w:highlight w:val="yellow"/>
                <w:lang w:val="en-US"/>
              </w:rPr>
              <w:t xml:space="preserve"> movl k3(%rip), %eax</w:t>
            </w:r>
          </w:p>
          <w:p w14:paraId="332089AE" w14:textId="7A630E8F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85061C">
              <w:rPr>
                <w:sz w:val="18"/>
                <w:szCs w:val="18"/>
                <w:highlight w:val="yellow"/>
                <w:lang w:val="en-US"/>
              </w:rPr>
              <w:t xml:space="preserve"> addl %edx, %eax</w:t>
            </w:r>
          </w:p>
          <w:p w14:paraId="024EA1F2" w14:textId="15744F58" w:rsidR="00F8492B" w:rsidRPr="0085061C" w:rsidRDefault="00F8492B" w:rsidP="00F8492B">
            <w:pPr>
              <w:rPr>
                <w:sz w:val="18"/>
                <w:szCs w:val="18"/>
                <w:highlight w:val="green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green"/>
                <w:lang w:val="en-US"/>
              </w:rPr>
              <w:t>testl %eax, %eax</w:t>
            </w:r>
          </w:p>
          <w:p w14:paraId="1DA76A34" w14:textId="293CE523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85061C">
              <w:rPr>
                <w:sz w:val="18"/>
                <w:szCs w:val="18"/>
                <w:highlight w:val="green"/>
                <w:lang w:val="en-US"/>
              </w:rPr>
              <w:t xml:space="preserve"> js .L2</w:t>
            </w:r>
          </w:p>
          <w:p w14:paraId="3AA20397" w14:textId="7608684B" w:rsidR="00F8492B" w:rsidRPr="0085061C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yellow"/>
                <w:lang w:val="en-US"/>
              </w:rPr>
              <w:t>movl h3(%rip), %edx</w:t>
            </w:r>
          </w:p>
          <w:p w14:paraId="74709942" w14:textId="3D790024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85061C">
              <w:rPr>
                <w:sz w:val="18"/>
                <w:szCs w:val="18"/>
                <w:highlight w:val="yellow"/>
                <w:lang w:val="en-US"/>
              </w:rPr>
              <w:t xml:space="preserve"> movl k3(%rip), %eax</w:t>
            </w:r>
          </w:p>
          <w:p w14:paraId="1EB47E47" w14:textId="15DB998C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yellow"/>
                <w:lang w:val="en-US"/>
              </w:rPr>
              <w:t>addl %edx, %eax</w:t>
            </w:r>
          </w:p>
          <w:p w14:paraId="0D5D22AB" w14:textId="78E0AF60" w:rsidR="00F8492B" w:rsidRPr="0085061C" w:rsidRDefault="00F8492B" w:rsidP="00F8492B">
            <w:pPr>
              <w:rPr>
                <w:sz w:val="18"/>
                <w:szCs w:val="18"/>
                <w:highlight w:val="green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green"/>
                <w:lang w:val="en-US"/>
              </w:rPr>
              <w:t>cmpl $5, %eax</w:t>
            </w:r>
          </w:p>
          <w:p w14:paraId="4907A86D" w14:textId="7467DFF8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85061C">
              <w:rPr>
                <w:sz w:val="18"/>
                <w:szCs w:val="18"/>
                <w:highlight w:val="green"/>
                <w:lang w:val="en-US"/>
              </w:rPr>
              <w:t xml:space="preserve"> jle .L3</w:t>
            </w:r>
          </w:p>
          <w:p w14:paraId="45D5412D" w14:textId="7777777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  <w:lang w:val="en-US"/>
              </w:rPr>
              <w:t>.L2:</w:t>
            </w:r>
          </w:p>
          <w:p w14:paraId="2132448D" w14:textId="4CD7C336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.LC0(%rip), %rax</w:t>
            </w:r>
          </w:p>
          <w:p w14:paraId="207C899A" w14:textId="425227CD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%rax, %rdi</w:t>
            </w:r>
          </w:p>
          <w:p w14:paraId="64B78B25" w14:textId="600E764F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call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puts@PLT</w:t>
            </w:r>
          </w:p>
          <w:p w14:paraId="7061FF1A" w14:textId="28F4C426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.L4</w:t>
            </w:r>
          </w:p>
          <w:p w14:paraId="7A848187" w14:textId="7777777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  <w:lang w:val="en-US"/>
              </w:rPr>
              <w:t>.L3:</w:t>
            </w:r>
          </w:p>
          <w:p w14:paraId="486A0643" w14:textId="658CDE94" w:rsidR="00F8492B" w:rsidRPr="0085061C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yellow"/>
                <w:lang w:val="en-US"/>
              </w:rPr>
              <w:t>movl h3(%rip), %edx</w:t>
            </w:r>
          </w:p>
          <w:p w14:paraId="267F19AC" w14:textId="4562022C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85061C">
              <w:rPr>
                <w:sz w:val="18"/>
                <w:szCs w:val="18"/>
                <w:highlight w:val="yellow"/>
                <w:lang w:val="en-US"/>
              </w:rPr>
              <w:t xml:space="preserve"> movl k3(%rip), %eax</w:t>
            </w:r>
          </w:p>
          <w:p w14:paraId="7508B373" w14:textId="29BF6020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yellow"/>
                <w:lang w:val="en-US"/>
              </w:rPr>
              <w:t>addl %edx, %eax</w:t>
            </w:r>
          </w:p>
          <w:p w14:paraId="69D9260E" w14:textId="31134041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i3(%rip), %ecx</w:t>
            </w:r>
          </w:p>
          <w:p w14:paraId="4A95DADA" w14:textId="46CA8079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cltd</w:t>
            </w:r>
          </w:p>
          <w:p w14:paraId="71F9A905" w14:textId="02D43F53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idivl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%ecx</w:t>
            </w:r>
          </w:p>
          <w:p w14:paraId="11D61E21" w14:textId="660CCA76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%eax, m3(%rip)</w:t>
            </w:r>
          </w:p>
          <w:p w14:paraId="5E4E8E76" w14:textId="327BF2AB" w:rsidR="00F8492B" w:rsidRPr="0085061C" w:rsidRDefault="00F8492B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yellow"/>
                <w:lang w:val="en-US"/>
              </w:rPr>
              <w:t>movl h3(%rip), %edx</w:t>
            </w:r>
          </w:p>
          <w:p w14:paraId="06BC20BC" w14:textId="54C958D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85061C">
              <w:rPr>
                <w:sz w:val="18"/>
                <w:szCs w:val="18"/>
                <w:highlight w:val="yellow"/>
                <w:lang w:val="en-US"/>
              </w:rPr>
              <w:t xml:space="preserve"> movl k3(%rip), %eax</w:t>
            </w:r>
          </w:p>
          <w:p w14:paraId="7A4073EE" w14:textId="418F3959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yellow"/>
                <w:lang w:val="en-US"/>
              </w:rPr>
              <w:t>addl %eax, %edx</w:t>
            </w:r>
          </w:p>
          <w:p w14:paraId="15AC750A" w14:textId="4F2C9D7F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i3(%rip), %eax</w:t>
            </w:r>
          </w:p>
          <w:p w14:paraId="1412B29D" w14:textId="7FABFB9D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%edx, %eax</w:t>
            </w:r>
          </w:p>
          <w:p w14:paraId="2C5AEA6F" w14:textId="2DBF54D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%eax, g3(%rip)</w:t>
            </w:r>
          </w:p>
          <w:p w14:paraId="36E05D0C" w14:textId="7777777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  <w:lang w:val="en-US"/>
              </w:rPr>
              <w:t>.L4:</w:t>
            </w:r>
          </w:p>
          <w:p w14:paraId="585E5C17" w14:textId="7F8F1190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g3(%rip), %edx</w:t>
            </w:r>
          </w:p>
          <w:p w14:paraId="36FFCA2E" w14:textId="77C58D55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m3(%rip), %eax</w:t>
            </w:r>
          </w:p>
          <w:p w14:paraId="0DFC08CD" w14:textId="50D5CC2F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%edx, %eax</w:t>
            </w:r>
          </w:p>
          <w:p w14:paraId="71D4153D" w14:textId="204A233C" w:rsidR="00F8492B" w:rsidRPr="00894ED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leave</w:t>
            </w:r>
          </w:p>
          <w:p w14:paraId="6E418075" w14:textId="2898933F" w:rsidR="001500B8" w:rsidRPr="00894ED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2693" w:type="dxa"/>
          </w:tcPr>
          <w:p w14:paraId="2B3CD511" w14:textId="7777777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  <w:lang w:val="en-US"/>
              </w:rPr>
              <w:t>main:</w:t>
            </w:r>
          </w:p>
          <w:p w14:paraId="24565951" w14:textId="72196A42" w:rsidR="00F8492B" w:rsidRPr="0085061C" w:rsidRDefault="0085061C" w:rsidP="00F8492B">
            <w:pPr>
              <w:rPr>
                <w:sz w:val="18"/>
                <w:szCs w:val="18"/>
                <w:highlight w:val="yellow"/>
                <w:lang w:val="en-US"/>
              </w:rPr>
            </w:pPr>
            <w:r w:rsidRPr="00AD3CB3">
              <w:rPr>
                <w:sz w:val="18"/>
                <w:szCs w:val="18"/>
                <w:lang w:val="en-US"/>
              </w:rPr>
              <w:t xml:space="preserve"> </w:t>
            </w:r>
            <w:r w:rsidR="00F8492B" w:rsidRPr="0085061C">
              <w:rPr>
                <w:sz w:val="18"/>
                <w:szCs w:val="18"/>
                <w:highlight w:val="yellow"/>
                <w:lang w:val="en-US"/>
              </w:rPr>
              <w:t>movl k3(%rip), %ecx</w:t>
            </w:r>
          </w:p>
          <w:p w14:paraId="1FAD369E" w14:textId="1D04CC49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85061C">
              <w:rPr>
                <w:sz w:val="18"/>
                <w:szCs w:val="18"/>
                <w:highlight w:val="yellow"/>
                <w:lang w:val="en-US"/>
              </w:rPr>
              <w:t xml:space="preserve"> addl h3(%rip), %ecx</w:t>
            </w:r>
          </w:p>
          <w:p w14:paraId="53151C18" w14:textId="5A45FF24" w:rsidR="00F8492B" w:rsidRPr="0085061C" w:rsidRDefault="00F8492B" w:rsidP="00F8492B">
            <w:pPr>
              <w:rPr>
                <w:sz w:val="18"/>
                <w:szCs w:val="18"/>
                <w:highlight w:val="green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85061C">
              <w:rPr>
                <w:sz w:val="18"/>
                <w:szCs w:val="18"/>
                <w:highlight w:val="green"/>
                <w:lang w:val="en-US"/>
              </w:rPr>
              <w:t>cmpl $5, %ecx</w:t>
            </w:r>
          </w:p>
          <w:p w14:paraId="6BE3B69B" w14:textId="6353378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85061C">
              <w:rPr>
                <w:sz w:val="18"/>
                <w:szCs w:val="18"/>
                <w:highlight w:val="green"/>
                <w:lang w:val="en-US"/>
              </w:rPr>
              <w:t xml:space="preserve"> ja .L9</w:t>
            </w:r>
          </w:p>
          <w:p w14:paraId="19E15C1C" w14:textId="3CA6ADC3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i3(%rip), %esi</w:t>
            </w:r>
          </w:p>
          <w:p w14:paraId="75976520" w14:textId="03A82E80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%ecx, %eax</w:t>
            </w:r>
          </w:p>
          <w:p w14:paraId="4C0F7D5A" w14:textId="0C5A418E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cltd</w:t>
            </w:r>
          </w:p>
          <w:p w14:paraId="0948C1F0" w14:textId="1A8D0AEB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idivl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%esi</w:t>
            </w:r>
          </w:p>
          <w:p w14:paraId="4744B84E" w14:textId="0C0637CA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%esi, %ecx</w:t>
            </w:r>
          </w:p>
          <w:p w14:paraId="325F50F1" w14:textId="1C545860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%ecx, g3(%rip)</w:t>
            </w:r>
          </w:p>
          <w:p w14:paraId="0DB107C5" w14:textId="3F8F1B36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%eax, m3(%rip)</w:t>
            </w:r>
          </w:p>
          <w:p w14:paraId="5B83B85A" w14:textId="6499AB86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%ecx, %eax</w:t>
            </w:r>
          </w:p>
          <w:p w14:paraId="67443FD7" w14:textId="6193137B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ret</w:t>
            </w:r>
          </w:p>
          <w:p w14:paraId="40521191" w14:textId="77777777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 w:rsidRPr="00F8492B">
              <w:rPr>
                <w:sz w:val="18"/>
                <w:szCs w:val="18"/>
                <w:lang w:val="en-US"/>
              </w:rPr>
              <w:t>.L9:</w:t>
            </w:r>
          </w:p>
          <w:p w14:paraId="5FA48B1D" w14:textId="0D78BE49" w:rsidR="00F8492B" w:rsidRPr="00AD3CB3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%rax</w:t>
            </w:r>
          </w:p>
          <w:p w14:paraId="4679C1C9" w14:textId="2EA0B4BD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.LC0(%rip), %rdi</w:t>
            </w:r>
          </w:p>
          <w:p w14:paraId="480C0539" w14:textId="70D4B755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call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puts@PLT</w:t>
            </w:r>
          </w:p>
          <w:p w14:paraId="1031474F" w14:textId="102B9DAD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g3(%rip), %ecx</w:t>
            </w:r>
          </w:p>
          <w:p w14:paraId="4D894EE1" w14:textId="712A290A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m3(%rip), %eax</w:t>
            </w:r>
          </w:p>
          <w:p w14:paraId="5902E764" w14:textId="17A7D344" w:rsidR="00F8492B" w:rsidRPr="00AD3CB3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%rdx</w:t>
            </w:r>
          </w:p>
          <w:p w14:paraId="5F73BC72" w14:textId="78E26E50" w:rsidR="00F8492B" w:rsidRPr="00F8492B" w:rsidRDefault="00F8492B" w:rsidP="00F849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%ecx, %eax</w:t>
            </w:r>
          </w:p>
          <w:p w14:paraId="61EA03FC" w14:textId="13BFC876" w:rsidR="001500B8" w:rsidRPr="0085061C" w:rsidRDefault="00F8492B" w:rsidP="00F849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F8492B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1949" w:type="dxa"/>
          </w:tcPr>
          <w:p w14:paraId="65456831" w14:textId="77777777" w:rsidR="001500B8" w:rsidRDefault="0085061C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Вместо четырёх раз </w:t>
            </w:r>
            <w:r>
              <w:rPr>
                <w:sz w:val="18"/>
                <w:szCs w:val="18"/>
                <w:lang w:val="en-US"/>
              </w:rPr>
              <w:t>h</w:t>
            </w:r>
            <w:r w:rsidRPr="0085061C">
              <w:rPr>
                <w:sz w:val="18"/>
                <w:szCs w:val="18"/>
              </w:rPr>
              <w:t>3+</w:t>
            </w:r>
            <w:r>
              <w:rPr>
                <w:sz w:val="18"/>
                <w:szCs w:val="18"/>
                <w:lang w:val="en-US"/>
              </w:rPr>
              <w:t>k</w:t>
            </w:r>
            <w:r w:rsidRPr="0085061C"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считается всего один раз и сумма изначально сохранена в одном регистре, в то время как в неоптимизированной версии для суммирования используются два регистра.</w:t>
            </w:r>
          </w:p>
          <w:p w14:paraId="69A7C192" w14:textId="27C70540" w:rsidR="00886068" w:rsidRPr="0085061C" w:rsidRDefault="00886068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Убрано первое условие </w:t>
            </w:r>
            <w:r w:rsidR="00161635">
              <w:rPr>
                <w:sz w:val="18"/>
                <w:szCs w:val="18"/>
              </w:rPr>
              <w:t>(</w:t>
            </w:r>
            <w:r w:rsidR="00161635" w:rsidRPr="00886068">
              <w:rPr>
                <w:sz w:val="18"/>
                <w:szCs w:val="18"/>
              </w:rPr>
              <w:t>&lt;</w:t>
            </w:r>
            <w:r w:rsidR="00161635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) так как отрицательное число (как беззнаковое) всегда больше 5. </w:t>
            </w:r>
          </w:p>
        </w:tc>
      </w:tr>
      <w:tr w:rsidR="00F8492B" w:rsidRPr="00423179" w14:paraId="0B920126" w14:textId="77777777" w:rsidTr="000D3E1C">
        <w:tc>
          <w:tcPr>
            <w:tcW w:w="2405" w:type="dxa"/>
          </w:tcPr>
          <w:p w14:paraId="390B3091" w14:textId="24AE5A2E" w:rsidR="00F8492B" w:rsidRPr="00580EB1" w:rsidRDefault="00F8492B" w:rsidP="00F8492B">
            <w:pPr>
              <w:rPr>
                <w:sz w:val="18"/>
                <w:szCs w:val="18"/>
              </w:rPr>
            </w:pPr>
            <w:r w:rsidRPr="00580EB1">
              <w:rPr>
                <w:sz w:val="18"/>
                <w:szCs w:val="18"/>
              </w:rPr>
              <w:t>Вынесение инвариантного кода</w:t>
            </w:r>
            <w:r w:rsidR="00007418" w:rsidRPr="00580EB1">
              <w:rPr>
                <w:sz w:val="18"/>
                <w:szCs w:val="18"/>
              </w:rPr>
              <w:t xml:space="preserve"> </w:t>
            </w:r>
            <w:r w:rsidRPr="00580EB1">
              <w:rPr>
                <w:sz w:val="18"/>
                <w:szCs w:val="18"/>
              </w:rPr>
              <w:t>(j * k) может быть вынесено из цикла</w:t>
            </w:r>
          </w:p>
          <w:p w14:paraId="56806802" w14:textId="1131DCBC" w:rsidR="00F8492B" w:rsidRDefault="00F8492B" w:rsidP="00C045F3">
            <w:pPr>
              <w:rPr>
                <w:sz w:val="18"/>
                <w:szCs w:val="18"/>
              </w:rPr>
            </w:pPr>
          </w:p>
          <w:p w14:paraId="5CEFB0B0" w14:textId="7777777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int j;</w:t>
            </w:r>
          </w:p>
          <w:p w14:paraId="725A36A9" w14:textId="77906DAA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int k;</w:t>
            </w:r>
          </w:p>
          <w:p w14:paraId="09EFF2B9" w14:textId="254CEBA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scanf("%d", &amp;j);</w:t>
            </w:r>
          </w:p>
          <w:p w14:paraId="553F6A76" w14:textId="19B7ADB2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scanf("%d", &amp;k);</w:t>
            </w:r>
          </w:p>
          <w:p w14:paraId="7CE4271A" w14:textId="6912F557" w:rsidR="00A3070D" w:rsidRPr="00A3070D" w:rsidRDefault="00A3070D" w:rsidP="00A3070D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for(int i = 0; i &lt;= max_vector; i++)</w:t>
            </w:r>
          </w:p>
          <w:p w14:paraId="57BD0269" w14:textId="77777777" w:rsidR="00A3070D" w:rsidRPr="00A3070D" w:rsidRDefault="00A3070D" w:rsidP="00A3070D">
            <w:pPr>
              <w:rPr>
                <w:sz w:val="18"/>
                <w:szCs w:val="18"/>
              </w:rPr>
            </w:pPr>
            <w:r w:rsidRPr="00A3070D">
              <w:rPr>
                <w:sz w:val="18"/>
                <w:szCs w:val="18"/>
                <w:lang w:val="en-US"/>
              </w:rPr>
              <w:t xml:space="preserve">        </w:t>
            </w:r>
            <w:r w:rsidRPr="00A3070D">
              <w:rPr>
                <w:sz w:val="18"/>
                <w:szCs w:val="18"/>
              </w:rPr>
              <w:t>ivector2[i] = j * k;</w:t>
            </w:r>
          </w:p>
          <w:p w14:paraId="7F8F4700" w14:textId="77777777" w:rsidR="00A3070D" w:rsidRDefault="00A3070D" w:rsidP="00C045F3">
            <w:pPr>
              <w:rPr>
                <w:sz w:val="18"/>
                <w:szCs w:val="18"/>
              </w:rPr>
            </w:pPr>
          </w:p>
          <w:p w14:paraId="648659DA" w14:textId="77777777" w:rsidR="00A3070D" w:rsidRDefault="00A3070D" w:rsidP="00C045F3">
            <w:pPr>
              <w:rPr>
                <w:sz w:val="18"/>
                <w:szCs w:val="18"/>
              </w:rPr>
            </w:pPr>
          </w:p>
          <w:p w14:paraId="42901555" w14:textId="4FC663D0" w:rsidR="00A3070D" w:rsidRPr="00F8492B" w:rsidRDefault="00A3070D" w:rsidP="00C045F3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3736138" w14:textId="77777777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 w:rsidRPr="00580EB1">
              <w:rPr>
                <w:sz w:val="18"/>
                <w:szCs w:val="18"/>
                <w:lang w:val="en-US"/>
              </w:rPr>
              <w:t>.L3:</w:t>
            </w:r>
          </w:p>
          <w:p w14:paraId="7C655710" w14:textId="38EB7368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highlight w:val="yellow"/>
                <w:lang w:val="en-US"/>
              </w:rPr>
              <w:t>movl -20(%rbp), %eax</w:t>
            </w:r>
          </w:p>
          <w:p w14:paraId="56CA0A14" w14:textId="5CBB59D9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%eax, %ecx</w:t>
            </w:r>
          </w:p>
          <w:p w14:paraId="1FF1987B" w14:textId="4E0F27C4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highlight w:val="yellow"/>
                <w:lang w:val="en-US"/>
              </w:rPr>
              <w:t>movl -16(%rbp), %eax</w:t>
            </w:r>
          </w:p>
          <w:p w14:paraId="127359CA" w14:textId="0714DE87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%eax, %edx</w:t>
            </w:r>
          </w:p>
          <w:p w14:paraId="6E484936" w14:textId="2ACC6EC6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%ecx, %eax</w:t>
            </w:r>
          </w:p>
          <w:p w14:paraId="662D8A9C" w14:textId="5B21250C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highlight w:val="yellow"/>
                <w:lang w:val="en-US"/>
              </w:rPr>
              <w:t>imull %edx, %eax</w:t>
            </w:r>
          </w:p>
          <w:p w14:paraId="7C2B7562" w14:textId="2B0439CF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%eax, %edx</w:t>
            </w:r>
          </w:p>
          <w:p w14:paraId="2A433454" w14:textId="0FD3E2D2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-12(%rbp), %eax</w:t>
            </w:r>
          </w:p>
          <w:p w14:paraId="6F3B3A94" w14:textId="04B9A041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cltq</w:t>
            </w:r>
          </w:p>
          <w:p w14:paraId="4E432538" w14:textId="1DC96F22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ivector2(%rip), %rcx</w:t>
            </w:r>
          </w:p>
          <w:p w14:paraId="00F7AD17" w14:textId="3DC170FC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movb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%dl, (%rax,%rcx)</w:t>
            </w:r>
          </w:p>
          <w:p w14:paraId="38B7F35E" w14:textId="28311832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$1, -12(%rbp)</w:t>
            </w:r>
          </w:p>
          <w:p w14:paraId="040036D8" w14:textId="77777777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 w:rsidRPr="00580EB1">
              <w:rPr>
                <w:sz w:val="18"/>
                <w:szCs w:val="18"/>
                <w:lang w:val="en-US"/>
              </w:rPr>
              <w:t>.L2:</w:t>
            </w:r>
          </w:p>
          <w:p w14:paraId="1744A54F" w14:textId="697A34C3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$1000, -12(%rbp)</w:t>
            </w:r>
          </w:p>
          <w:p w14:paraId="2C8F2B82" w14:textId="29686654" w:rsidR="00F8492B" w:rsidRPr="00AD3CB3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jle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.L3</w:t>
            </w:r>
          </w:p>
        </w:tc>
        <w:tc>
          <w:tcPr>
            <w:tcW w:w="2693" w:type="dxa"/>
          </w:tcPr>
          <w:p w14:paraId="0B5A4E9D" w14:textId="3492F6CD" w:rsidR="00580EB1" w:rsidRPr="00A3070D" w:rsidRDefault="00580EB1" w:rsidP="00580EB1">
            <w:pPr>
              <w:rPr>
                <w:sz w:val="18"/>
                <w:szCs w:val="18"/>
                <w:lang w:val="en-US"/>
              </w:rPr>
            </w:pPr>
            <w:r w:rsidRPr="00A3070D">
              <w:rPr>
                <w:sz w:val="18"/>
                <w:szCs w:val="18"/>
                <w:lang w:val="en-US"/>
              </w:rPr>
              <w:t>movzbl (%rsp), %eax</w:t>
            </w:r>
          </w:p>
          <w:p w14:paraId="2286A545" w14:textId="61DB1A7E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 w:rsidRPr="00580EB1">
              <w:rPr>
                <w:sz w:val="18"/>
                <w:szCs w:val="18"/>
                <w:highlight w:val="yellow"/>
                <w:lang w:val="en-US"/>
              </w:rPr>
              <w:t xml:space="preserve"> mulb 4(%rsp)</w:t>
            </w:r>
          </w:p>
          <w:p w14:paraId="227EFF71" w14:textId="19845170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1001+ivector2(%rip), %rcx</w:t>
            </w:r>
          </w:p>
          <w:p w14:paraId="7D1A4E71" w14:textId="2B488472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leaq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-1000(%rcx), %rdx</w:t>
            </w:r>
          </w:p>
          <w:p w14:paraId="75402E52" w14:textId="4A7F206C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movb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%al, ivector2(%rip)</w:t>
            </w:r>
          </w:p>
          <w:p w14:paraId="742DC995" w14:textId="77777777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 w:rsidRPr="00580EB1">
              <w:rPr>
                <w:sz w:val="18"/>
                <w:szCs w:val="18"/>
                <w:lang w:val="en-US"/>
              </w:rPr>
              <w:t>.L2:</w:t>
            </w:r>
          </w:p>
          <w:p w14:paraId="1B9B4AF3" w14:textId="369E9CD9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movb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%al, (%rdx)</w:t>
            </w:r>
          </w:p>
          <w:p w14:paraId="2F96FC75" w14:textId="6154D28B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addq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$2, %rdx</w:t>
            </w:r>
          </w:p>
          <w:p w14:paraId="4E5FE67A" w14:textId="6510CF0C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movb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%al, -1(%rdx)</w:t>
            </w:r>
          </w:p>
          <w:p w14:paraId="5019A538" w14:textId="19A53C9F" w:rsidR="00580EB1" w:rsidRPr="00580EB1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cmpq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%rcx, %rdx</w:t>
            </w:r>
          </w:p>
          <w:p w14:paraId="0B84D499" w14:textId="146E094A" w:rsidR="00F8492B" w:rsidRPr="00AD3CB3" w:rsidRDefault="00580EB1" w:rsidP="00580EB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jne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80EB1">
              <w:rPr>
                <w:sz w:val="18"/>
                <w:szCs w:val="18"/>
                <w:lang w:val="en-US"/>
              </w:rPr>
              <w:t>.L2</w:t>
            </w:r>
          </w:p>
        </w:tc>
        <w:tc>
          <w:tcPr>
            <w:tcW w:w="1949" w:type="dxa"/>
          </w:tcPr>
          <w:p w14:paraId="01DCB82B" w14:textId="3B6910A1" w:rsidR="00F8492B" w:rsidRPr="00423179" w:rsidRDefault="00423179" w:rsidP="00C045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Так как </w:t>
            </w:r>
            <w:r w:rsidRPr="00F8492B">
              <w:rPr>
                <w:sz w:val="18"/>
                <w:szCs w:val="18"/>
              </w:rPr>
              <w:t>j * k</w:t>
            </w:r>
            <w:r>
              <w:rPr>
                <w:sz w:val="18"/>
                <w:szCs w:val="18"/>
              </w:rPr>
              <w:t xml:space="preserve"> не зависят от переменной цикла, то расчёт умножения может быть вынесен.</w:t>
            </w:r>
          </w:p>
        </w:tc>
      </w:tr>
    </w:tbl>
    <w:p w14:paraId="0D1D5419" w14:textId="0268207C" w:rsidR="00CB3D94" w:rsidRDefault="005F04EF" w:rsidP="00C045F3">
      <w:r>
        <w:lastRenderedPageBreak/>
        <w:t xml:space="preserve"> </w:t>
      </w:r>
    </w:p>
    <w:p w14:paraId="1F2B0B7C" w14:textId="14A6DA34" w:rsidR="000940D5" w:rsidRPr="002F051F" w:rsidRDefault="000940D5" w:rsidP="00CA744A">
      <w:pPr>
        <w:pStyle w:val="21"/>
      </w:pPr>
      <w:bookmarkStart w:id="10" w:name="_Toc241747863"/>
      <w:r w:rsidRPr="002F051F">
        <w:t>Пример</w:t>
      </w:r>
      <w:r w:rsidR="005128B0" w:rsidRPr="002F051F">
        <w:t>ы</w:t>
      </w:r>
      <w:r w:rsidRPr="002F051F">
        <w:t xml:space="preserve"> из лекции</w:t>
      </w:r>
      <w:bookmarkEnd w:id="10"/>
      <w:r w:rsidR="00DB2D7C" w:rsidRPr="002F051F">
        <w:t xml:space="preserve"> </w:t>
      </w:r>
    </w:p>
    <w:p w14:paraId="413FC3D2" w14:textId="59456776" w:rsidR="00956ACF" w:rsidRPr="00AD3CB3" w:rsidRDefault="005F04EF" w:rsidP="000940D5">
      <w:r>
        <w:t xml:space="preserve"> </w:t>
      </w:r>
      <w:r w:rsidR="005128B0">
        <w:tab/>
      </w:r>
      <w:r w:rsidR="000940D5">
        <w:t xml:space="preserve">В качестве </w:t>
      </w:r>
      <w:r w:rsidR="005128B0">
        <w:t xml:space="preserve">первого </w:t>
      </w:r>
      <w:r w:rsidR="000940D5">
        <w:t xml:space="preserve">примера из лекции </w:t>
      </w:r>
      <w:r w:rsidR="00AD3CB3">
        <w:t>был</w:t>
      </w:r>
      <w:r w:rsidR="005128B0">
        <w:t>а</w:t>
      </w:r>
      <w:r w:rsidR="00AD3CB3">
        <w:t xml:space="preserve"> выбран</w:t>
      </w:r>
      <w:r w:rsidR="005128B0">
        <w:t>а векторизация цикла. В неоптимизированной версии присваивание происходило 256 раз, когда в оптимизированной за одну итерацию записывается сразу 16 байт (то есть 16 элементов за одно присваивание). Таким образом количество итераций уменьшилось в 16 раз.</w:t>
      </w:r>
    </w:p>
    <w:p w14:paraId="7E25825D" w14:textId="75AC8042" w:rsidR="00441FE4" w:rsidRPr="00441FE4" w:rsidRDefault="00441FE4" w:rsidP="00441FE4">
      <w:pPr>
        <w:pStyle w:val="aff1"/>
        <w:keepNext/>
        <w:jc w:val="right"/>
        <w:rPr>
          <w:color w:val="000000" w:themeColor="text1"/>
        </w:rPr>
      </w:pPr>
      <w:r w:rsidRPr="00441FE4">
        <w:rPr>
          <w:color w:val="000000" w:themeColor="text1"/>
        </w:rPr>
        <w:t xml:space="preserve">Таблица </w:t>
      </w:r>
      <w:r w:rsidRPr="00441FE4">
        <w:rPr>
          <w:color w:val="000000" w:themeColor="text1"/>
        </w:rPr>
        <w:fldChar w:fldCharType="begin"/>
      </w:r>
      <w:r w:rsidRPr="00441FE4">
        <w:rPr>
          <w:color w:val="000000" w:themeColor="text1"/>
        </w:rPr>
        <w:instrText xml:space="preserve"> SEQ Таблица \* ARABIC </w:instrText>
      </w:r>
      <w:r w:rsidRPr="00441FE4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2</w:t>
      </w:r>
      <w:r w:rsidRPr="00441FE4">
        <w:rPr>
          <w:color w:val="000000" w:themeColor="text1"/>
        </w:rPr>
        <w:fldChar w:fldCharType="end"/>
      </w:r>
      <w:r w:rsidRPr="00441FE4">
        <w:rPr>
          <w:color w:val="000000" w:themeColor="text1"/>
        </w:rPr>
        <w:t xml:space="preserve"> Первый пример из лекции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56"/>
        <w:gridCol w:w="3685"/>
        <w:gridCol w:w="2403"/>
      </w:tblGrid>
      <w:tr w:rsidR="00AD3CB3" w14:paraId="25F65699" w14:textId="77777777" w:rsidTr="00AD3CB3">
        <w:tc>
          <w:tcPr>
            <w:tcW w:w="3256" w:type="dxa"/>
          </w:tcPr>
          <w:p w14:paraId="6DC7891A" w14:textId="3F7ABF18" w:rsidR="00AD3CB3" w:rsidRPr="00AD3CB3" w:rsidRDefault="00AD3CB3" w:rsidP="000940D5">
            <w:r>
              <w:t>До оптимизации</w:t>
            </w:r>
          </w:p>
        </w:tc>
        <w:tc>
          <w:tcPr>
            <w:tcW w:w="3685" w:type="dxa"/>
          </w:tcPr>
          <w:p w14:paraId="1AE38CD4" w14:textId="6A8F8502" w:rsidR="00AD3CB3" w:rsidRPr="00AD3CB3" w:rsidRDefault="00AD3CB3" w:rsidP="000940D5">
            <w:r>
              <w:t>После оптимизации</w:t>
            </w:r>
          </w:p>
        </w:tc>
        <w:tc>
          <w:tcPr>
            <w:tcW w:w="2403" w:type="dxa"/>
          </w:tcPr>
          <w:p w14:paraId="269E6786" w14:textId="2E24CBF6" w:rsidR="00AD3CB3" w:rsidRPr="00AD3CB3" w:rsidRDefault="007B5821" w:rsidP="000940D5">
            <w:r>
              <w:t>Код</w:t>
            </w:r>
          </w:p>
        </w:tc>
      </w:tr>
      <w:tr w:rsidR="00AD3CB3" w:rsidRPr="005128B0" w14:paraId="032DE02F" w14:textId="77777777" w:rsidTr="00AD3CB3">
        <w:tc>
          <w:tcPr>
            <w:tcW w:w="3256" w:type="dxa"/>
          </w:tcPr>
          <w:p w14:paraId="3A146578" w14:textId="0F39F367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 w:rsidRPr="007B582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$0, -280(%rbp)</w:t>
            </w:r>
          </w:p>
          <w:p w14:paraId="3B856E28" w14:textId="699EF442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jmp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.L2</w:t>
            </w:r>
          </w:p>
          <w:p w14:paraId="08DFCBE7" w14:textId="77777777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 w:rsidRPr="007B5821">
              <w:rPr>
                <w:sz w:val="18"/>
                <w:szCs w:val="18"/>
                <w:lang w:val="en-US"/>
              </w:rPr>
              <w:t>.L3:</w:t>
            </w:r>
          </w:p>
          <w:p w14:paraId="0C9E0874" w14:textId="28BED480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-280(%rbp), %eax</w:t>
            </w:r>
          </w:p>
          <w:p w14:paraId="25B71213" w14:textId="2BE1F630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%eax, %edx</w:t>
            </w:r>
          </w:p>
          <w:p w14:paraId="7B3D24C3" w14:textId="179429A8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-280(%rbp), %eax</w:t>
            </w:r>
          </w:p>
          <w:p w14:paraId="73B84014" w14:textId="177632F7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cltq</w:t>
            </w:r>
          </w:p>
          <w:p w14:paraId="7E7F2730" w14:textId="4B0F0B4B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highlight w:val="yellow"/>
                <w:lang w:val="en-US"/>
              </w:rPr>
              <w:t>movb %dl, -272(%rbp,%rax)</w:t>
            </w:r>
          </w:p>
          <w:p w14:paraId="6F0F5A3D" w14:textId="0DBD22FE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addl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$1, -280(%rbp)</w:t>
            </w:r>
          </w:p>
          <w:p w14:paraId="3B05D577" w14:textId="77777777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 w:rsidRPr="007B5821">
              <w:rPr>
                <w:sz w:val="18"/>
                <w:szCs w:val="18"/>
                <w:lang w:val="en-US"/>
              </w:rPr>
              <w:t>.L2:</w:t>
            </w:r>
          </w:p>
          <w:p w14:paraId="69DB0115" w14:textId="062639AE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$255, -280(%rbp)</w:t>
            </w:r>
          </w:p>
          <w:p w14:paraId="6684CF2E" w14:textId="66F5F09E" w:rsidR="00AD3CB3" w:rsidRPr="00AD3CB3" w:rsidRDefault="007B5821" w:rsidP="007B582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jle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7B5821">
              <w:rPr>
                <w:sz w:val="18"/>
                <w:szCs w:val="18"/>
                <w:lang w:val="en-US"/>
              </w:rPr>
              <w:t>.L3</w:t>
            </w:r>
          </w:p>
        </w:tc>
        <w:tc>
          <w:tcPr>
            <w:tcW w:w="3685" w:type="dxa"/>
          </w:tcPr>
          <w:p w14:paraId="758A4083" w14:textId="77777777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.L2:</w:t>
            </w:r>
          </w:p>
          <w:p w14:paraId="53D9D055" w14:textId="2F97EB1F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highlight w:val="yellow"/>
                <w:lang w:val="en-US"/>
              </w:rPr>
              <w:t>movdqa %xmm3, %xmm2</w:t>
            </w:r>
          </w:p>
          <w:p w14:paraId="661A38B3" w14:textId="65BE9519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addq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$16, %rax</w:t>
            </w:r>
          </w:p>
          <w:p w14:paraId="16FE137B" w14:textId="2A4E4EAE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highlight w:val="yellow"/>
                <w:lang w:val="en-US"/>
              </w:rPr>
              <w:t>paddd %xmm9, %xmm3</w:t>
            </w:r>
          </w:p>
          <w:p w14:paraId="2C3E111A" w14:textId="781BDF45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%xmm2, %xmm4</w:t>
            </w:r>
          </w:p>
          <w:p w14:paraId="6422EDDB" w14:textId="2D374CD9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%xmm2, %xmm1</w:t>
            </w:r>
          </w:p>
          <w:p w14:paraId="2B0BDB7A" w14:textId="3BA126BD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%xmm2, %xmm0</w:t>
            </w:r>
          </w:p>
          <w:p w14:paraId="00EFA6E6" w14:textId="38A24426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highlight w:val="yellow"/>
                <w:lang w:val="en-US"/>
              </w:rPr>
              <w:t>paddd %xmm8, %xmm4</w:t>
            </w:r>
          </w:p>
          <w:p w14:paraId="04E2754A" w14:textId="30A993EB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%xmm4, %xmm1</w:t>
            </w:r>
          </w:p>
          <w:p w14:paraId="7EBA400B" w14:textId="2E3E8983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punpckhwd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%xmm4, %xmm0</w:t>
            </w:r>
          </w:p>
          <w:p w14:paraId="4A37D91E" w14:textId="75F53576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%xmm1, %xmm4</w:t>
            </w:r>
          </w:p>
          <w:p w14:paraId="5B913CDF" w14:textId="3443EF5F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%xmm0, %xmm1</w:t>
            </w:r>
          </w:p>
          <w:p w14:paraId="6DD92335" w14:textId="7B804D8B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punpckhwd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%xmm0, %xmm4</w:t>
            </w:r>
          </w:p>
          <w:p w14:paraId="3E288D2F" w14:textId="206233A2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%xmm2, %xmm0</w:t>
            </w:r>
          </w:p>
          <w:p w14:paraId="34BD1154" w14:textId="735EABE5" w:rsidR="005128B0" w:rsidRPr="007B5821" w:rsidRDefault="005128B0" w:rsidP="005128B0">
            <w:pPr>
              <w:rPr>
                <w:sz w:val="18"/>
                <w:szCs w:val="18"/>
                <w:highlight w:val="yellow"/>
                <w:lang w:val="en-US"/>
              </w:rPr>
            </w:pPr>
            <w:r w:rsidRPr="007B5821">
              <w:rPr>
                <w:sz w:val="18"/>
                <w:szCs w:val="18"/>
                <w:highlight w:val="yellow"/>
                <w:lang w:val="en-US"/>
              </w:rPr>
              <w:t>paddd %xmm6, %xmm2</w:t>
            </w:r>
          </w:p>
          <w:p w14:paraId="544E8168" w14:textId="0C760C04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7B5821">
              <w:rPr>
                <w:sz w:val="18"/>
                <w:szCs w:val="18"/>
                <w:highlight w:val="yellow"/>
                <w:lang w:val="en-US"/>
              </w:rPr>
              <w:t>paddd %xmm7, %xmm0</w:t>
            </w:r>
          </w:p>
          <w:p w14:paraId="62C74DF8" w14:textId="4C14E16B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%xmm4, %xmm1</w:t>
            </w:r>
          </w:p>
          <w:p w14:paraId="1306FF1C" w14:textId="422A0C82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%xmm0, %xmm4</w:t>
            </w:r>
          </w:p>
          <w:p w14:paraId="0E758AC0" w14:textId="32999E61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%xmm2, %xmm0</w:t>
            </w:r>
          </w:p>
          <w:p w14:paraId="4E58965B" w14:textId="066BAA51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pand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%xmm5, %xmm1</w:t>
            </w:r>
          </w:p>
          <w:p w14:paraId="378CFA26" w14:textId="02DAE6E0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punpckhwd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%xmm2, %xmm4</w:t>
            </w:r>
          </w:p>
          <w:p w14:paraId="36655C85" w14:textId="4BACD349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movdqa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%xmm0, %xmm2</w:t>
            </w:r>
          </w:p>
          <w:p w14:paraId="699B368D" w14:textId="69A10EB0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punpckhwd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%xmm4, %xmm2</w:t>
            </w:r>
          </w:p>
          <w:p w14:paraId="0288B012" w14:textId="1659580F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%xmm4, %xmm0</w:t>
            </w:r>
          </w:p>
          <w:p w14:paraId="50D744C8" w14:textId="537722F2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punpcklwd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%xmm2, %xmm0</w:t>
            </w:r>
          </w:p>
          <w:p w14:paraId="6D7686DF" w14:textId="24F24ABF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pand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%xmm5, %xmm0</w:t>
            </w:r>
          </w:p>
          <w:p w14:paraId="7720FE29" w14:textId="3884E28E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packuswb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%xmm0, %xmm1</w:t>
            </w:r>
          </w:p>
          <w:p w14:paraId="47C3737D" w14:textId="20539960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7B5821">
              <w:rPr>
                <w:sz w:val="18"/>
                <w:szCs w:val="18"/>
                <w:highlight w:val="yellow"/>
                <w:lang w:val="en-US"/>
              </w:rPr>
              <w:t>movaps %xmm1, -16(%rax)</w:t>
            </w:r>
          </w:p>
          <w:p w14:paraId="30326158" w14:textId="3D0F07DD" w:rsidR="005128B0" w:rsidRPr="005128B0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cmpq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128B0">
              <w:rPr>
                <w:sz w:val="18"/>
                <w:szCs w:val="18"/>
                <w:lang w:val="en-US"/>
              </w:rPr>
              <w:t>%rbp, %rax</w:t>
            </w:r>
          </w:p>
          <w:p w14:paraId="02426EBF" w14:textId="40028900" w:rsidR="003D5FE0" w:rsidRPr="00AD3CB3" w:rsidRDefault="005128B0" w:rsidP="005128B0">
            <w:pPr>
              <w:rPr>
                <w:sz w:val="18"/>
                <w:szCs w:val="18"/>
                <w:lang w:val="en-US"/>
              </w:rPr>
            </w:pPr>
            <w:r w:rsidRPr="005128B0">
              <w:rPr>
                <w:sz w:val="18"/>
                <w:szCs w:val="18"/>
                <w:lang w:val="en-US"/>
              </w:rPr>
              <w:t>jne .L2</w:t>
            </w:r>
          </w:p>
          <w:p w14:paraId="100CF7FF" w14:textId="569FC2A9" w:rsidR="00AD3CB3" w:rsidRPr="00AD3CB3" w:rsidRDefault="00AD3CB3" w:rsidP="00AD3CB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03" w:type="dxa"/>
          </w:tcPr>
          <w:p w14:paraId="741D997C" w14:textId="0865F0E6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 w:rsidRPr="007B5821">
              <w:rPr>
                <w:sz w:val="18"/>
                <w:szCs w:val="18"/>
                <w:lang w:val="en-US"/>
              </w:rPr>
              <w:t>unsigned char S[256];</w:t>
            </w:r>
          </w:p>
          <w:p w14:paraId="5B7892D9" w14:textId="49D76CCA" w:rsidR="007B5821" w:rsidRPr="007B5821" w:rsidRDefault="007B5821" w:rsidP="007B5821">
            <w:pPr>
              <w:rPr>
                <w:sz w:val="18"/>
                <w:szCs w:val="18"/>
                <w:lang w:val="en-US"/>
              </w:rPr>
            </w:pPr>
            <w:r w:rsidRPr="007B5821">
              <w:rPr>
                <w:sz w:val="18"/>
                <w:szCs w:val="18"/>
                <w:lang w:val="en-US"/>
              </w:rPr>
              <w:t>for (int i = 0; i &lt; 256; i++)</w:t>
            </w:r>
          </w:p>
          <w:p w14:paraId="3BA670FD" w14:textId="77777777" w:rsidR="007B5821" w:rsidRPr="007B5821" w:rsidRDefault="007B5821" w:rsidP="007B5821">
            <w:pPr>
              <w:rPr>
                <w:sz w:val="18"/>
                <w:szCs w:val="18"/>
              </w:rPr>
            </w:pPr>
            <w:r w:rsidRPr="007B5821">
              <w:rPr>
                <w:sz w:val="18"/>
                <w:szCs w:val="18"/>
                <w:lang w:val="en-US"/>
              </w:rPr>
              <w:t xml:space="preserve">        </w:t>
            </w:r>
            <w:r w:rsidRPr="007B5821">
              <w:rPr>
                <w:sz w:val="18"/>
                <w:szCs w:val="18"/>
              </w:rPr>
              <w:t>S[i] = i;</w:t>
            </w:r>
          </w:p>
          <w:p w14:paraId="5C92B4C5" w14:textId="36681961" w:rsidR="00AD3CB3" w:rsidRPr="005128B0" w:rsidRDefault="00AD3CB3" w:rsidP="000940D5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589690DF" w14:textId="77777777" w:rsidR="000940D5" w:rsidRDefault="000940D5" w:rsidP="000940D5"/>
    <w:p w14:paraId="67789A64" w14:textId="14809DB2" w:rsidR="007B5821" w:rsidRPr="00394D4E" w:rsidRDefault="00022734" w:rsidP="000940D5">
      <w:r>
        <w:tab/>
        <w:t>В качестве второго примера был</w:t>
      </w:r>
      <w:r w:rsidR="00394D4E">
        <w:t xml:space="preserve">а выбрана оптимизация переходов. В неоптимизированной версии компилятор оставил условный и безусловный переходы, что может привести к ошибке предсказателя переходов и отставке. В оптимизированной версии переходы были заменены на </w:t>
      </w:r>
      <w:r w:rsidR="00394D4E">
        <w:rPr>
          <w:lang w:val="en-US"/>
        </w:rPr>
        <w:t>cmovge</w:t>
      </w:r>
      <w:r w:rsidR="00394D4E" w:rsidRPr="00394D4E">
        <w:t xml:space="preserve">, </w:t>
      </w:r>
      <w:r w:rsidR="00394D4E">
        <w:t xml:space="preserve">аргументы стали храниться в регистрах (убрано обращение к стеку). </w:t>
      </w:r>
      <w:r w:rsidR="00394D4E">
        <w:rPr>
          <w:lang w:val="en-US"/>
        </w:rPr>
        <w:t>Cmovge</w:t>
      </w:r>
      <w:r w:rsidR="00394D4E" w:rsidRPr="00394D4E">
        <w:t xml:space="preserve"> </w:t>
      </w:r>
      <w:r w:rsidR="00394D4E">
        <w:t>лучше обычного перехода так как в таком случае переход не предсказывается</w:t>
      </w:r>
      <w:r w:rsidR="00385886">
        <w:t>, а происходит после проверки условия.</w:t>
      </w:r>
    </w:p>
    <w:p w14:paraId="7F79C952" w14:textId="77777777" w:rsidR="000B40EB" w:rsidRDefault="000B40EB" w:rsidP="000940D5"/>
    <w:p w14:paraId="06EEC0C9" w14:textId="11037595" w:rsidR="00441FE4" w:rsidRPr="00441FE4" w:rsidRDefault="00441FE4" w:rsidP="00441FE4">
      <w:pPr>
        <w:pStyle w:val="aff1"/>
        <w:keepNext/>
        <w:jc w:val="right"/>
        <w:rPr>
          <w:color w:val="000000" w:themeColor="text1"/>
        </w:rPr>
      </w:pPr>
      <w:r w:rsidRPr="00441FE4">
        <w:rPr>
          <w:color w:val="000000" w:themeColor="text1"/>
        </w:rPr>
        <w:t xml:space="preserve">Таблица </w:t>
      </w:r>
      <w:r w:rsidRPr="00441FE4">
        <w:rPr>
          <w:color w:val="000000" w:themeColor="text1"/>
        </w:rPr>
        <w:fldChar w:fldCharType="begin"/>
      </w:r>
      <w:r w:rsidRPr="00441FE4">
        <w:rPr>
          <w:color w:val="000000" w:themeColor="text1"/>
        </w:rPr>
        <w:instrText xml:space="preserve"> SEQ Таблица \* ARABIC </w:instrText>
      </w:r>
      <w:r w:rsidRPr="00441FE4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3</w:t>
      </w:r>
      <w:r w:rsidRPr="00441FE4">
        <w:rPr>
          <w:color w:val="000000" w:themeColor="text1"/>
        </w:rPr>
        <w:fldChar w:fldCharType="end"/>
      </w:r>
      <w:r w:rsidRPr="00441FE4">
        <w:rPr>
          <w:color w:val="000000" w:themeColor="text1"/>
        </w:rPr>
        <w:t xml:space="preserve"> Второй пример из лекций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B40EB" w14:paraId="22B63949" w14:textId="77777777" w:rsidTr="000B40EB">
        <w:tc>
          <w:tcPr>
            <w:tcW w:w="3114" w:type="dxa"/>
          </w:tcPr>
          <w:p w14:paraId="5AA41792" w14:textId="0CB2F5A1" w:rsidR="000B40EB" w:rsidRDefault="000B40EB" w:rsidP="000B40EB">
            <w:r>
              <w:t>До оптимизации</w:t>
            </w:r>
          </w:p>
        </w:tc>
        <w:tc>
          <w:tcPr>
            <w:tcW w:w="3115" w:type="dxa"/>
          </w:tcPr>
          <w:p w14:paraId="642914AD" w14:textId="34A2CE29" w:rsidR="000B40EB" w:rsidRDefault="000B40EB" w:rsidP="000B40EB">
            <w:r>
              <w:t>После оптимизации</w:t>
            </w:r>
          </w:p>
        </w:tc>
        <w:tc>
          <w:tcPr>
            <w:tcW w:w="3115" w:type="dxa"/>
          </w:tcPr>
          <w:p w14:paraId="170B2C7B" w14:textId="1D20319F" w:rsidR="000B40EB" w:rsidRDefault="000B40EB" w:rsidP="000B40EB">
            <w:r>
              <w:t>Код</w:t>
            </w:r>
          </w:p>
        </w:tc>
      </w:tr>
      <w:tr w:rsidR="000B40EB" w:rsidRPr="000B40EB" w14:paraId="4E35F8BF" w14:textId="77777777" w:rsidTr="000B40EB">
        <w:tc>
          <w:tcPr>
            <w:tcW w:w="3114" w:type="dxa"/>
          </w:tcPr>
          <w:p w14:paraId="7CA80C62" w14:textId="77777777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 w:rsidRPr="00441FE4">
              <w:rPr>
                <w:sz w:val="18"/>
                <w:szCs w:val="18"/>
                <w:lang w:val="en-US"/>
              </w:rPr>
              <w:t>mx:</w:t>
            </w:r>
          </w:p>
          <w:p w14:paraId="4597B9B1" w14:textId="6C8A4B95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pushq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%rbp</w:t>
            </w:r>
          </w:p>
          <w:p w14:paraId="7CFC92C7" w14:textId="449E1661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movq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%rsp, %rbp</w:t>
            </w:r>
          </w:p>
          <w:p w14:paraId="0097C6FF" w14:textId="36493962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%edi, -4(%rbp)</w:t>
            </w:r>
          </w:p>
          <w:p w14:paraId="59B9CAED" w14:textId="61A8B47D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%esi, -8(%rbp)</w:t>
            </w:r>
          </w:p>
          <w:p w14:paraId="47AAB8F8" w14:textId="69367D84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-4(%rbp), %eax</w:t>
            </w:r>
          </w:p>
          <w:p w14:paraId="7B86E359" w14:textId="7A7FE558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-8(%rbp), %eax</w:t>
            </w:r>
          </w:p>
          <w:p w14:paraId="00CCC4B2" w14:textId="6F6D2BE4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 xml:space="preserve"> </w:t>
            </w:r>
            <w:r w:rsidRPr="00441FE4">
              <w:rPr>
                <w:sz w:val="18"/>
                <w:szCs w:val="18"/>
                <w:highlight w:val="yellow"/>
                <w:lang w:val="en-US"/>
              </w:rPr>
              <w:t>jle .L2</w:t>
            </w:r>
          </w:p>
          <w:p w14:paraId="4AA2A1C7" w14:textId="1BAF8508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-4(%rbp), %eax</w:t>
            </w:r>
          </w:p>
          <w:p w14:paraId="41EF6BE6" w14:textId="77777777" w:rsidR="000B40EB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highlight w:val="yellow"/>
                <w:lang w:val="en-US"/>
              </w:rPr>
              <w:t>jmp .L3</w:t>
            </w:r>
          </w:p>
          <w:p w14:paraId="4FBF7974" w14:textId="77777777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 w:rsidRPr="00441FE4">
              <w:rPr>
                <w:sz w:val="18"/>
                <w:szCs w:val="18"/>
                <w:lang w:val="en-US"/>
              </w:rPr>
              <w:t>.L2:</w:t>
            </w:r>
          </w:p>
          <w:p w14:paraId="7FA33A44" w14:textId="02C815ED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-8(%rbp), %eax</w:t>
            </w:r>
          </w:p>
          <w:p w14:paraId="33FF4ED2" w14:textId="77777777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 w:rsidRPr="00441FE4">
              <w:rPr>
                <w:sz w:val="18"/>
                <w:szCs w:val="18"/>
                <w:lang w:val="en-US"/>
              </w:rPr>
              <w:t>.L3:</w:t>
            </w:r>
          </w:p>
          <w:p w14:paraId="0E7EE164" w14:textId="5288A9A5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popq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%rbp</w:t>
            </w:r>
          </w:p>
          <w:p w14:paraId="43C06DC0" w14:textId="53CC0CCD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3115" w:type="dxa"/>
          </w:tcPr>
          <w:p w14:paraId="1289F8F2" w14:textId="36AD8ACC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 w:rsidRPr="00441FE4">
              <w:rPr>
                <w:sz w:val="18"/>
                <w:szCs w:val="18"/>
                <w:lang w:val="en-US"/>
              </w:rPr>
              <w:lastRenderedPageBreak/>
              <w:t>mx:</w:t>
            </w:r>
          </w:p>
          <w:p w14:paraId="5220104A" w14:textId="47F812A4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cmpl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%esi, %edi</w:t>
            </w:r>
          </w:p>
          <w:p w14:paraId="331DBF73" w14:textId="40F502A0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movl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%esi, %eax</w:t>
            </w:r>
          </w:p>
          <w:p w14:paraId="17466D15" w14:textId="2B79976B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highlight w:val="yellow"/>
                <w:lang w:val="en-US"/>
              </w:rPr>
              <w:t>cmovge %edi, %eax</w:t>
            </w:r>
          </w:p>
          <w:p w14:paraId="483F3C7C" w14:textId="6CA2CBF3" w:rsidR="000B40EB" w:rsidRPr="001556D2" w:rsidRDefault="00441FE4" w:rsidP="00441F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441FE4">
              <w:rPr>
                <w:sz w:val="18"/>
                <w:szCs w:val="18"/>
                <w:lang w:val="en-US"/>
              </w:rPr>
              <w:t>ret</w:t>
            </w:r>
          </w:p>
        </w:tc>
        <w:tc>
          <w:tcPr>
            <w:tcW w:w="3115" w:type="dxa"/>
          </w:tcPr>
          <w:p w14:paraId="7482143E" w14:textId="77777777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 w:rsidRPr="00441FE4">
              <w:rPr>
                <w:sz w:val="18"/>
                <w:szCs w:val="18"/>
                <w:lang w:val="en-US"/>
              </w:rPr>
              <w:t>int mx(int a, int b) {</w:t>
            </w:r>
          </w:p>
          <w:p w14:paraId="3D4F74A7" w14:textId="77777777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 w:rsidRPr="00441FE4">
              <w:rPr>
                <w:sz w:val="18"/>
                <w:szCs w:val="18"/>
                <w:lang w:val="en-US"/>
              </w:rPr>
              <w:t>    if (a &gt; b)</w:t>
            </w:r>
          </w:p>
          <w:p w14:paraId="2C3AF453" w14:textId="77777777" w:rsidR="00441FE4" w:rsidRPr="00441FE4" w:rsidRDefault="00441FE4" w:rsidP="00441FE4">
            <w:pPr>
              <w:rPr>
                <w:sz w:val="18"/>
                <w:szCs w:val="18"/>
                <w:lang w:val="en-US"/>
              </w:rPr>
            </w:pPr>
            <w:r w:rsidRPr="00441FE4">
              <w:rPr>
                <w:sz w:val="18"/>
                <w:szCs w:val="18"/>
                <w:lang w:val="en-US"/>
              </w:rPr>
              <w:t>        return a;</w:t>
            </w:r>
          </w:p>
          <w:p w14:paraId="6CBBDCD5" w14:textId="77777777" w:rsidR="00441FE4" w:rsidRPr="00441FE4" w:rsidRDefault="00441FE4" w:rsidP="00441FE4">
            <w:pPr>
              <w:rPr>
                <w:sz w:val="18"/>
                <w:szCs w:val="18"/>
              </w:rPr>
            </w:pPr>
            <w:r w:rsidRPr="00441FE4">
              <w:rPr>
                <w:sz w:val="18"/>
                <w:szCs w:val="18"/>
                <w:lang w:val="en-US"/>
              </w:rPr>
              <w:t xml:space="preserve">    </w:t>
            </w:r>
            <w:r w:rsidRPr="00441FE4">
              <w:rPr>
                <w:sz w:val="18"/>
                <w:szCs w:val="18"/>
              </w:rPr>
              <w:t>else</w:t>
            </w:r>
          </w:p>
          <w:p w14:paraId="7E13B88F" w14:textId="77777777" w:rsidR="00441FE4" w:rsidRPr="00441FE4" w:rsidRDefault="00441FE4" w:rsidP="00441FE4">
            <w:pPr>
              <w:rPr>
                <w:sz w:val="18"/>
                <w:szCs w:val="18"/>
              </w:rPr>
            </w:pPr>
            <w:r w:rsidRPr="00441FE4">
              <w:rPr>
                <w:sz w:val="18"/>
                <w:szCs w:val="18"/>
              </w:rPr>
              <w:t>        return b;</w:t>
            </w:r>
          </w:p>
          <w:p w14:paraId="559C366A" w14:textId="77777777" w:rsidR="00441FE4" w:rsidRPr="00441FE4" w:rsidRDefault="00441FE4" w:rsidP="00441FE4">
            <w:pPr>
              <w:rPr>
                <w:sz w:val="18"/>
                <w:szCs w:val="18"/>
              </w:rPr>
            </w:pPr>
            <w:r w:rsidRPr="00441FE4">
              <w:rPr>
                <w:sz w:val="18"/>
                <w:szCs w:val="18"/>
              </w:rPr>
              <w:t>}</w:t>
            </w:r>
          </w:p>
          <w:p w14:paraId="3D0043CE" w14:textId="09DCBE6D" w:rsidR="000B40EB" w:rsidRPr="000B40EB" w:rsidRDefault="000B40EB" w:rsidP="000B40EB">
            <w:pPr>
              <w:rPr>
                <w:lang w:val="en-US"/>
              </w:rPr>
            </w:pPr>
          </w:p>
        </w:tc>
      </w:tr>
    </w:tbl>
    <w:p w14:paraId="48FFAA1D" w14:textId="77777777" w:rsidR="007B5821" w:rsidRPr="000B40EB" w:rsidRDefault="007B5821" w:rsidP="000940D5">
      <w:pPr>
        <w:rPr>
          <w:lang w:val="en-US"/>
        </w:rPr>
      </w:pPr>
    </w:p>
    <w:p w14:paraId="283086B0" w14:textId="76F65A41" w:rsidR="00CA744A" w:rsidRDefault="00CA744A" w:rsidP="00CA744A">
      <w:pPr>
        <w:pStyle w:val="21"/>
      </w:pPr>
      <w:bookmarkStart w:id="11" w:name="_Toc241747864"/>
      <w:r>
        <w:t>Наиболее быстрый и наиболее короткий код</w:t>
      </w:r>
      <w:bookmarkEnd w:id="11"/>
      <w:r w:rsidR="005F04EF">
        <w:t xml:space="preserve"> </w:t>
      </w:r>
    </w:p>
    <w:p w14:paraId="3AD82FC2" w14:textId="05CFB12E" w:rsidR="00CA744A" w:rsidRDefault="00441FE4" w:rsidP="00C045F3">
      <w:r w:rsidRPr="00D2638B">
        <w:tab/>
      </w:r>
      <w:r w:rsidR="00CA744A">
        <w:t xml:space="preserve">Далее были </w:t>
      </w:r>
      <w:r w:rsidR="003708DD">
        <w:t>подобраны</w:t>
      </w:r>
      <w:r w:rsidR="00CA744A">
        <w:t xml:space="preserve"> оптимизации, обеспечивающие наиболее быстрый и наиболее короткий код.</w:t>
      </w:r>
      <w:r w:rsidR="00EA6485">
        <w:t xml:space="preserve"> </w:t>
      </w:r>
    </w:p>
    <w:p w14:paraId="6E2FFF66" w14:textId="3F05F9DD" w:rsidR="00E534D4" w:rsidRPr="00441FE4" w:rsidRDefault="00441FE4" w:rsidP="00C045F3">
      <w:r w:rsidRPr="00441FE4">
        <w:tab/>
      </w:r>
      <w:r w:rsidR="00F17693">
        <w:t>Ниже представлена таблица замера времени выполнения программы, сортирующей массив из 100000 элементов по 15 раз с разными флагами компилятора. Можно отметить, что самое маленькое время было при стандартной оптимизации (-</w:t>
      </w:r>
      <w:r w:rsidR="00F17693">
        <w:rPr>
          <w:lang w:val="en-US"/>
        </w:rPr>
        <w:t>O</w:t>
      </w:r>
      <w:r w:rsidR="00F17693" w:rsidRPr="00F17693">
        <w:t>2</w:t>
      </w:r>
      <w:r w:rsidR="00F17693">
        <w:t xml:space="preserve">) и флаге </w:t>
      </w:r>
      <w:r w:rsidR="00F17693" w:rsidRPr="00F17693">
        <w:t>-</w:t>
      </w:r>
      <w:r w:rsidR="00F17693" w:rsidRPr="00E534D4">
        <w:rPr>
          <w:lang w:val="en-US"/>
        </w:rPr>
        <w:t>funroll</w:t>
      </w:r>
      <w:r w:rsidR="00F17693" w:rsidRPr="00F17693">
        <w:t>-</w:t>
      </w:r>
      <w:r w:rsidR="00F17693" w:rsidRPr="00E534D4">
        <w:rPr>
          <w:lang w:val="en-US"/>
        </w:rPr>
        <w:t>loops</w:t>
      </w:r>
      <w:r w:rsidR="00F17693">
        <w:t>, который разворачивает циклы.</w:t>
      </w:r>
    </w:p>
    <w:p w14:paraId="2B295583" w14:textId="00F3B416" w:rsidR="00441FE4" w:rsidRPr="00441FE4" w:rsidRDefault="00441FE4" w:rsidP="00441FE4">
      <w:pPr>
        <w:pStyle w:val="aff1"/>
        <w:keepNext/>
        <w:jc w:val="right"/>
        <w:rPr>
          <w:color w:val="000000" w:themeColor="text1"/>
        </w:rPr>
      </w:pPr>
      <w:r w:rsidRPr="00441FE4">
        <w:rPr>
          <w:color w:val="000000" w:themeColor="text1"/>
        </w:rPr>
        <w:t xml:space="preserve">Таблица </w:t>
      </w:r>
      <w:r w:rsidRPr="00441FE4">
        <w:rPr>
          <w:color w:val="000000" w:themeColor="text1"/>
        </w:rPr>
        <w:fldChar w:fldCharType="begin"/>
      </w:r>
      <w:r w:rsidRPr="00441FE4">
        <w:rPr>
          <w:color w:val="000000" w:themeColor="text1"/>
        </w:rPr>
        <w:instrText xml:space="preserve"> SEQ Таблица \* ARABIC </w:instrText>
      </w:r>
      <w:r w:rsidRPr="00441FE4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4</w:t>
      </w:r>
      <w:r w:rsidRPr="00441FE4">
        <w:rPr>
          <w:color w:val="000000" w:themeColor="text1"/>
        </w:rPr>
        <w:fldChar w:fldCharType="end"/>
      </w:r>
      <w:r w:rsidRPr="00441FE4">
        <w:rPr>
          <w:color w:val="000000" w:themeColor="text1"/>
        </w:rPr>
        <w:t xml:space="preserve"> Время выполнения в зависимости от флагов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72"/>
        <w:gridCol w:w="1900"/>
        <w:gridCol w:w="2336"/>
        <w:gridCol w:w="2336"/>
      </w:tblGrid>
      <w:tr w:rsidR="00E534D4" w:rsidRPr="00441FE4" w14:paraId="5763B6BE" w14:textId="77777777" w:rsidTr="00E534D4">
        <w:tc>
          <w:tcPr>
            <w:tcW w:w="2772" w:type="dxa"/>
          </w:tcPr>
          <w:p w14:paraId="25789692" w14:textId="0FA2281B" w:rsidR="00E534D4" w:rsidRPr="00441FE4" w:rsidRDefault="00E534D4" w:rsidP="00C045F3">
            <w:pPr>
              <w:rPr>
                <w:rFonts w:cs="Times New Roman"/>
              </w:rPr>
            </w:pPr>
            <w:r w:rsidRPr="00441FE4">
              <w:rPr>
                <w:rFonts w:cs="Times New Roman"/>
              </w:rPr>
              <w:t>Флаги</w:t>
            </w:r>
          </w:p>
        </w:tc>
        <w:tc>
          <w:tcPr>
            <w:tcW w:w="1900" w:type="dxa"/>
          </w:tcPr>
          <w:p w14:paraId="1E35356F" w14:textId="5C08B42C" w:rsidR="00E534D4" w:rsidRPr="00441FE4" w:rsidRDefault="00E534D4" w:rsidP="00C045F3">
            <w:pPr>
              <w:rPr>
                <w:rFonts w:cs="Times New Roman"/>
              </w:rPr>
            </w:pPr>
            <w:r w:rsidRPr="00441FE4">
              <w:rPr>
                <w:rFonts w:cs="Times New Roman"/>
              </w:rPr>
              <w:t>Минимальное время, мс</w:t>
            </w:r>
          </w:p>
        </w:tc>
        <w:tc>
          <w:tcPr>
            <w:tcW w:w="2336" w:type="dxa"/>
          </w:tcPr>
          <w:p w14:paraId="7A4FA75B" w14:textId="43276878" w:rsidR="00E534D4" w:rsidRPr="00441FE4" w:rsidRDefault="00E534D4" w:rsidP="00C045F3">
            <w:pPr>
              <w:rPr>
                <w:rFonts w:cs="Times New Roman"/>
              </w:rPr>
            </w:pPr>
            <w:r w:rsidRPr="00441FE4">
              <w:rPr>
                <w:rFonts w:cs="Times New Roman"/>
              </w:rPr>
              <w:t>Среднее время, мс</w:t>
            </w:r>
          </w:p>
        </w:tc>
        <w:tc>
          <w:tcPr>
            <w:tcW w:w="2336" w:type="dxa"/>
          </w:tcPr>
          <w:p w14:paraId="5CD44B90" w14:textId="5434E781" w:rsidR="00E534D4" w:rsidRPr="00441FE4" w:rsidRDefault="00E534D4" w:rsidP="00C045F3">
            <w:pPr>
              <w:rPr>
                <w:rFonts w:cs="Times New Roman"/>
              </w:rPr>
            </w:pPr>
            <w:r w:rsidRPr="00441FE4">
              <w:rPr>
                <w:rFonts w:cs="Times New Roman"/>
              </w:rPr>
              <w:t>Максимальное время, мс</w:t>
            </w:r>
          </w:p>
        </w:tc>
      </w:tr>
      <w:tr w:rsidR="00E534D4" w:rsidRPr="00441FE4" w14:paraId="426F5A22" w14:textId="77777777" w:rsidTr="00E534D4">
        <w:tc>
          <w:tcPr>
            <w:tcW w:w="2772" w:type="dxa"/>
          </w:tcPr>
          <w:p w14:paraId="2766724A" w14:textId="5A031EDC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-Ofast</w:t>
            </w:r>
          </w:p>
        </w:tc>
        <w:tc>
          <w:tcPr>
            <w:tcW w:w="1900" w:type="dxa"/>
          </w:tcPr>
          <w:p w14:paraId="203B3D81" w14:textId="19FC66B8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534.540</w:t>
            </w:r>
          </w:p>
        </w:tc>
        <w:tc>
          <w:tcPr>
            <w:tcW w:w="2336" w:type="dxa"/>
          </w:tcPr>
          <w:p w14:paraId="1BB32F52" w14:textId="7D9D1FB8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548.104</w:t>
            </w:r>
          </w:p>
        </w:tc>
        <w:tc>
          <w:tcPr>
            <w:tcW w:w="2336" w:type="dxa"/>
          </w:tcPr>
          <w:p w14:paraId="442B0BC5" w14:textId="33E40B27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719.686</w:t>
            </w:r>
          </w:p>
        </w:tc>
      </w:tr>
      <w:tr w:rsidR="00E534D4" w:rsidRPr="00441FE4" w14:paraId="1BB5D59F" w14:textId="77777777" w:rsidTr="00E534D4">
        <w:tc>
          <w:tcPr>
            <w:tcW w:w="2772" w:type="dxa"/>
          </w:tcPr>
          <w:p w14:paraId="44E1B4D3" w14:textId="236E7A65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-O3</w:t>
            </w:r>
          </w:p>
        </w:tc>
        <w:tc>
          <w:tcPr>
            <w:tcW w:w="1900" w:type="dxa"/>
          </w:tcPr>
          <w:p w14:paraId="21E2E0C4" w14:textId="4A54B66C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533.777</w:t>
            </w:r>
          </w:p>
        </w:tc>
        <w:tc>
          <w:tcPr>
            <w:tcW w:w="2336" w:type="dxa"/>
          </w:tcPr>
          <w:p w14:paraId="17D57814" w14:textId="0A028E86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546.350</w:t>
            </w:r>
          </w:p>
        </w:tc>
        <w:tc>
          <w:tcPr>
            <w:tcW w:w="2336" w:type="dxa"/>
          </w:tcPr>
          <w:p w14:paraId="736C4592" w14:textId="6CB7146C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570.691</w:t>
            </w:r>
          </w:p>
        </w:tc>
      </w:tr>
      <w:tr w:rsidR="00E534D4" w:rsidRPr="00441FE4" w14:paraId="04DFC184" w14:textId="77777777" w:rsidTr="00E534D4">
        <w:tc>
          <w:tcPr>
            <w:tcW w:w="2772" w:type="dxa"/>
          </w:tcPr>
          <w:p w14:paraId="29D0F7AD" w14:textId="3C7C3EBA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-Os</w:t>
            </w:r>
          </w:p>
        </w:tc>
        <w:tc>
          <w:tcPr>
            <w:tcW w:w="1900" w:type="dxa"/>
          </w:tcPr>
          <w:p w14:paraId="50BA6331" w14:textId="6E00C46A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535.349</w:t>
            </w:r>
          </w:p>
        </w:tc>
        <w:tc>
          <w:tcPr>
            <w:tcW w:w="2336" w:type="dxa"/>
          </w:tcPr>
          <w:p w14:paraId="197C233F" w14:textId="494478E5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547.528</w:t>
            </w:r>
          </w:p>
        </w:tc>
        <w:tc>
          <w:tcPr>
            <w:tcW w:w="2336" w:type="dxa"/>
          </w:tcPr>
          <w:p w14:paraId="4A60F690" w14:textId="592C5C75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573.131</w:t>
            </w:r>
          </w:p>
        </w:tc>
      </w:tr>
      <w:tr w:rsidR="00E534D4" w:rsidRPr="00441FE4" w14:paraId="3B417C65" w14:textId="77777777" w:rsidTr="00E534D4">
        <w:tc>
          <w:tcPr>
            <w:tcW w:w="2772" w:type="dxa"/>
          </w:tcPr>
          <w:p w14:paraId="170F9835" w14:textId="16BC127B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 xml:space="preserve">-O2 </w:t>
            </w:r>
            <w:r w:rsidRPr="00441FE4">
              <w:rPr>
                <w:rFonts w:cs="Times New Roman"/>
              </w:rPr>
              <w:t>-</w:t>
            </w:r>
            <w:r w:rsidRPr="00441FE4">
              <w:rPr>
                <w:rFonts w:cs="Times New Roman"/>
                <w:lang w:val="en-US"/>
              </w:rPr>
              <w:t>march=native</w:t>
            </w:r>
          </w:p>
        </w:tc>
        <w:tc>
          <w:tcPr>
            <w:tcW w:w="1900" w:type="dxa"/>
          </w:tcPr>
          <w:p w14:paraId="4C4EE605" w14:textId="492AF4A2" w:rsidR="00E534D4" w:rsidRPr="00441FE4" w:rsidRDefault="00E534D4" w:rsidP="00E534D4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535.243</w:t>
            </w:r>
          </w:p>
        </w:tc>
        <w:tc>
          <w:tcPr>
            <w:tcW w:w="2336" w:type="dxa"/>
          </w:tcPr>
          <w:p w14:paraId="09DB3393" w14:textId="301BBEFC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545.319</w:t>
            </w:r>
          </w:p>
        </w:tc>
        <w:tc>
          <w:tcPr>
            <w:tcW w:w="2336" w:type="dxa"/>
          </w:tcPr>
          <w:p w14:paraId="39563524" w14:textId="127F2F81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587.396</w:t>
            </w:r>
          </w:p>
        </w:tc>
      </w:tr>
      <w:tr w:rsidR="00E534D4" w:rsidRPr="00441FE4" w14:paraId="24E3BB56" w14:textId="77777777" w:rsidTr="00E534D4">
        <w:tc>
          <w:tcPr>
            <w:tcW w:w="2772" w:type="dxa"/>
          </w:tcPr>
          <w:p w14:paraId="5A4E121F" w14:textId="57260640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-O2 -funroll-loops</w:t>
            </w:r>
          </w:p>
        </w:tc>
        <w:tc>
          <w:tcPr>
            <w:tcW w:w="1900" w:type="dxa"/>
          </w:tcPr>
          <w:p w14:paraId="001A0A87" w14:textId="30B9092C" w:rsidR="00E534D4" w:rsidRPr="00441FE4" w:rsidRDefault="00E534D4" w:rsidP="00E534D4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360.426</w:t>
            </w:r>
          </w:p>
        </w:tc>
        <w:tc>
          <w:tcPr>
            <w:tcW w:w="2336" w:type="dxa"/>
          </w:tcPr>
          <w:p w14:paraId="021299AA" w14:textId="75F48E12" w:rsidR="00E534D4" w:rsidRPr="000F5758" w:rsidRDefault="00E534D4" w:rsidP="00C045F3">
            <w:pPr>
              <w:rPr>
                <w:rFonts w:cs="Times New Roman"/>
                <w:highlight w:val="green"/>
                <w:lang w:val="en-US"/>
              </w:rPr>
            </w:pPr>
            <w:r w:rsidRPr="000F5758">
              <w:rPr>
                <w:rFonts w:cs="Times New Roman"/>
                <w:highlight w:val="green"/>
                <w:lang w:val="en-US"/>
              </w:rPr>
              <w:t>370.809</w:t>
            </w:r>
          </w:p>
        </w:tc>
        <w:tc>
          <w:tcPr>
            <w:tcW w:w="2336" w:type="dxa"/>
          </w:tcPr>
          <w:p w14:paraId="1E9DC037" w14:textId="48CBF865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380.995</w:t>
            </w:r>
          </w:p>
        </w:tc>
      </w:tr>
      <w:tr w:rsidR="00E534D4" w:rsidRPr="00441FE4" w14:paraId="5F1A748E" w14:textId="77777777" w:rsidTr="00E534D4">
        <w:tc>
          <w:tcPr>
            <w:tcW w:w="2772" w:type="dxa"/>
          </w:tcPr>
          <w:p w14:paraId="5BC7B046" w14:textId="07622FF8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-O2 -march=native -funroll-loops -flto</w:t>
            </w:r>
          </w:p>
        </w:tc>
        <w:tc>
          <w:tcPr>
            <w:tcW w:w="1900" w:type="dxa"/>
          </w:tcPr>
          <w:p w14:paraId="16C257C1" w14:textId="0EAE78B1" w:rsidR="00E534D4" w:rsidRPr="00441FE4" w:rsidRDefault="00E534D4" w:rsidP="00E534D4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409.158</w:t>
            </w:r>
          </w:p>
        </w:tc>
        <w:tc>
          <w:tcPr>
            <w:tcW w:w="2336" w:type="dxa"/>
          </w:tcPr>
          <w:p w14:paraId="38AD574A" w14:textId="4DD2B410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423.767</w:t>
            </w:r>
          </w:p>
        </w:tc>
        <w:tc>
          <w:tcPr>
            <w:tcW w:w="2336" w:type="dxa"/>
          </w:tcPr>
          <w:p w14:paraId="6CFA72FE" w14:textId="56E6D1F5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431.797</w:t>
            </w:r>
          </w:p>
        </w:tc>
      </w:tr>
      <w:tr w:rsidR="00E534D4" w:rsidRPr="00441FE4" w14:paraId="4229079B" w14:textId="77777777" w:rsidTr="00E534D4">
        <w:tc>
          <w:tcPr>
            <w:tcW w:w="2772" w:type="dxa"/>
          </w:tcPr>
          <w:p w14:paraId="58032BBC" w14:textId="78429456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-O2 -march=native -funroll-loops -ftree-vectorize -flto</w:t>
            </w:r>
          </w:p>
        </w:tc>
        <w:tc>
          <w:tcPr>
            <w:tcW w:w="1900" w:type="dxa"/>
          </w:tcPr>
          <w:p w14:paraId="0CB1A30B" w14:textId="28DF464C" w:rsidR="00E534D4" w:rsidRPr="00441FE4" w:rsidRDefault="00E534D4" w:rsidP="00E534D4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367.589</w:t>
            </w:r>
          </w:p>
        </w:tc>
        <w:tc>
          <w:tcPr>
            <w:tcW w:w="2336" w:type="dxa"/>
          </w:tcPr>
          <w:p w14:paraId="15C88503" w14:textId="50E74ED7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376.778</w:t>
            </w:r>
          </w:p>
        </w:tc>
        <w:tc>
          <w:tcPr>
            <w:tcW w:w="2336" w:type="dxa"/>
          </w:tcPr>
          <w:p w14:paraId="48A3776A" w14:textId="2C9F6175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394.809</w:t>
            </w:r>
          </w:p>
        </w:tc>
      </w:tr>
      <w:tr w:rsidR="00E534D4" w:rsidRPr="00441FE4" w14:paraId="77D5E408" w14:textId="77777777" w:rsidTr="00E534D4">
        <w:tc>
          <w:tcPr>
            <w:tcW w:w="2772" w:type="dxa"/>
          </w:tcPr>
          <w:p w14:paraId="010DC19D" w14:textId="3A9011D2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-O2 -march=native -ftree-vectorize -flto</w:t>
            </w:r>
          </w:p>
        </w:tc>
        <w:tc>
          <w:tcPr>
            <w:tcW w:w="1900" w:type="dxa"/>
          </w:tcPr>
          <w:p w14:paraId="07C95125" w14:textId="24DA1CEB" w:rsidR="00E534D4" w:rsidRPr="00441FE4" w:rsidRDefault="00E534D4" w:rsidP="00E534D4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538.502</w:t>
            </w:r>
          </w:p>
        </w:tc>
        <w:tc>
          <w:tcPr>
            <w:tcW w:w="2336" w:type="dxa"/>
          </w:tcPr>
          <w:p w14:paraId="513AB941" w14:textId="1B7285EE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555.278</w:t>
            </w:r>
          </w:p>
        </w:tc>
        <w:tc>
          <w:tcPr>
            <w:tcW w:w="2336" w:type="dxa"/>
          </w:tcPr>
          <w:p w14:paraId="54E1DC86" w14:textId="3A469A38" w:rsidR="00E534D4" w:rsidRPr="00441FE4" w:rsidRDefault="00E534D4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617.612</w:t>
            </w:r>
          </w:p>
        </w:tc>
      </w:tr>
      <w:tr w:rsidR="004F5BDD" w:rsidRPr="00441FE4" w14:paraId="36FBB811" w14:textId="77777777" w:rsidTr="00E534D4">
        <w:tc>
          <w:tcPr>
            <w:tcW w:w="2772" w:type="dxa"/>
          </w:tcPr>
          <w:p w14:paraId="0E9231F9" w14:textId="4A1ADF81" w:rsidR="004F5BDD" w:rsidRPr="00441FE4" w:rsidRDefault="004F5BDD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-O3 -march=native -funroll-loops -flto</w:t>
            </w:r>
          </w:p>
        </w:tc>
        <w:tc>
          <w:tcPr>
            <w:tcW w:w="1900" w:type="dxa"/>
          </w:tcPr>
          <w:p w14:paraId="1993D0DC" w14:textId="1D2699E2" w:rsidR="004F5BDD" w:rsidRPr="00441FE4" w:rsidRDefault="004F5BDD" w:rsidP="004F5BDD">
            <w:pPr>
              <w:jc w:val="left"/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363.169</w:t>
            </w:r>
          </w:p>
        </w:tc>
        <w:tc>
          <w:tcPr>
            <w:tcW w:w="2336" w:type="dxa"/>
          </w:tcPr>
          <w:p w14:paraId="56C052A0" w14:textId="1ED9F811" w:rsidR="004F5BDD" w:rsidRPr="00441FE4" w:rsidRDefault="004F5BDD" w:rsidP="004F5BDD">
            <w:pPr>
              <w:ind w:firstLine="708"/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377.152</w:t>
            </w:r>
          </w:p>
        </w:tc>
        <w:tc>
          <w:tcPr>
            <w:tcW w:w="2336" w:type="dxa"/>
          </w:tcPr>
          <w:p w14:paraId="2B2EA1A3" w14:textId="36C13D66" w:rsidR="004F5BDD" w:rsidRPr="00441FE4" w:rsidRDefault="004F5BDD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378.273</w:t>
            </w:r>
          </w:p>
        </w:tc>
      </w:tr>
      <w:tr w:rsidR="00F17693" w:rsidRPr="00441FE4" w14:paraId="21E18043" w14:textId="77777777" w:rsidTr="00E534D4">
        <w:tc>
          <w:tcPr>
            <w:tcW w:w="2772" w:type="dxa"/>
          </w:tcPr>
          <w:p w14:paraId="4C6BC730" w14:textId="3E53F584" w:rsidR="00F17693" w:rsidRPr="00441FE4" w:rsidRDefault="00F17693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-O2 -march=native -ftree-vectorize</w:t>
            </w:r>
          </w:p>
        </w:tc>
        <w:tc>
          <w:tcPr>
            <w:tcW w:w="1900" w:type="dxa"/>
          </w:tcPr>
          <w:p w14:paraId="5DC56111" w14:textId="4E28665B" w:rsidR="00F17693" w:rsidRPr="00441FE4" w:rsidRDefault="00F17693" w:rsidP="00E534D4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529.779</w:t>
            </w:r>
          </w:p>
        </w:tc>
        <w:tc>
          <w:tcPr>
            <w:tcW w:w="2336" w:type="dxa"/>
          </w:tcPr>
          <w:p w14:paraId="7829A0D7" w14:textId="2988B534" w:rsidR="00F17693" w:rsidRPr="00441FE4" w:rsidRDefault="00F17693" w:rsidP="00F17693">
            <w:pPr>
              <w:ind w:firstLine="708"/>
              <w:rPr>
                <w:rFonts w:cs="Times New Roman"/>
              </w:rPr>
            </w:pPr>
            <w:r w:rsidRPr="00441FE4">
              <w:rPr>
                <w:rFonts w:cs="Times New Roman"/>
              </w:rPr>
              <w:t>593.696</w:t>
            </w:r>
          </w:p>
        </w:tc>
        <w:tc>
          <w:tcPr>
            <w:tcW w:w="2336" w:type="dxa"/>
          </w:tcPr>
          <w:p w14:paraId="700C45DF" w14:textId="39650EC1" w:rsidR="00F17693" w:rsidRPr="00441FE4" w:rsidRDefault="00F17693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677.910</w:t>
            </w:r>
          </w:p>
        </w:tc>
      </w:tr>
      <w:tr w:rsidR="00A705AD" w:rsidRPr="00441FE4" w14:paraId="14136DB9" w14:textId="77777777" w:rsidTr="00E534D4">
        <w:tc>
          <w:tcPr>
            <w:tcW w:w="2772" w:type="dxa"/>
          </w:tcPr>
          <w:p w14:paraId="012BF815" w14:textId="7B12D900" w:rsidR="00A705AD" w:rsidRPr="00441FE4" w:rsidRDefault="00A705AD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-O3 -march=native -mtune=native -flto -fprofile-use -ffast-math -fno-semantic-interposition</w:t>
            </w:r>
          </w:p>
        </w:tc>
        <w:tc>
          <w:tcPr>
            <w:tcW w:w="1900" w:type="dxa"/>
          </w:tcPr>
          <w:p w14:paraId="0ED8DC94" w14:textId="3ABDCE52" w:rsidR="00A705AD" w:rsidRPr="00441FE4" w:rsidRDefault="00F451F9" w:rsidP="00E534D4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837.700</w:t>
            </w:r>
          </w:p>
        </w:tc>
        <w:tc>
          <w:tcPr>
            <w:tcW w:w="2336" w:type="dxa"/>
          </w:tcPr>
          <w:p w14:paraId="3092CDEB" w14:textId="6F4A7040" w:rsidR="00A705AD" w:rsidRPr="00441FE4" w:rsidRDefault="00F451F9" w:rsidP="00F17693">
            <w:pPr>
              <w:ind w:firstLine="708"/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855.139</w:t>
            </w:r>
          </w:p>
        </w:tc>
        <w:tc>
          <w:tcPr>
            <w:tcW w:w="2336" w:type="dxa"/>
          </w:tcPr>
          <w:p w14:paraId="0AF27F89" w14:textId="368E4B67" w:rsidR="00A705AD" w:rsidRPr="00441FE4" w:rsidRDefault="00F451F9" w:rsidP="00C045F3">
            <w:pPr>
              <w:rPr>
                <w:rFonts w:cs="Times New Roman"/>
                <w:lang w:val="en-US"/>
              </w:rPr>
            </w:pPr>
            <w:r w:rsidRPr="00441FE4">
              <w:rPr>
                <w:rFonts w:cs="Times New Roman"/>
                <w:lang w:val="en-US"/>
              </w:rPr>
              <w:t>888.062</w:t>
            </w:r>
          </w:p>
        </w:tc>
      </w:tr>
      <w:bookmarkEnd w:id="8"/>
    </w:tbl>
    <w:p w14:paraId="436FA283" w14:textId="42BB1285" w:rsidR="002E12B5" w:rsidRDefault="002E12B5" w:rsidP="00C045F3">
      <w:pPr>
        <w:spacing w:line="360" w:lineRule="auto"/>
        <w:rPr>
          <w:rFonts w:eastAsia="Times New Roman" w:cs="Times New Roman"/>
          <w:lang w:val="en-US"/>
        </w:rPr>
      </w:pPr>
    </w:p>
    <w:p w14:paraId="5EE4BFFA" w14:textId="5BADE09B" w:rsidR="000B71EB" w:rsidRPr="00441FE4" w:rsidRDefault="005F04EF" w:rsidP="00441FE4">
      <w:pPr>
        <w:rPr>
          <w:rFonts w:eastAsia="Times New Roman"/>
        </w:rPr>
      </w:pPr>
      <w:r>
        <w:rPr>
          <w:rFonts w:eastAsia="Times New Roman"/>
        </w:rPr>
        <w:t xml:space="preserve"> </w:t>
      </w:r>
      <w:r w:rsidR="00441FE4" w:rsidRPr="00D2638B">
        <w:rPr>
          <w:rFonts w:eastAsia="Times New Roman"/>
        </w:rPr>
        <w:tab/>
      </w:r>
      <w:r w:rsidR="002E12B5">
        <w:rPr>
          <w:rFonts w:eastAsia="Times New Roman"/>
        </w:rPr>
        <w:t>Далее были скомпилированы ассемблерные файлы того же исходника с разными флагами. Был записан размер каждого ассемблерного файла. Можно отметить, что самый короткий файл сгенерировался при флаге -</w:t>
      </w:r>
      <w:r w:rsidR="002E12B5">
        <w:rPr>
          <w:rFonts w:eastAsia="Times New Roman"/>
          <w:lang w:val="en-US"/>
        </w:rPr>
        <w:t>Os</w:t>
      </w:r>
      <w:r w:rsidR="002E12B5">
        <w:rPr>
          <w:rFonts w:eastAsia="Times New Roman"/>
        </w:rPr>
        <w:t xml:space="preserve">, данный флаг отвечает за оптимизацию по размеру (должен выдавать максимально </w:t>
      </w:r>
      <w:r w:rsidR="002E12B5">
        <w:rPr>
          <w:rFonts w:eastAsia="Times New Roman"/>
        </w:rPr>
        <w:lastRenderedPageBreak/>
        <w:t xml:space="preserve">короткую версию программы).  </w:t>
      </w:r>
      <w:r w:rsidR="00B63BD9">
        <w:rPr>
          <w:rFonts w:eastAsia="Times New Roman"/>
        </w:rPr>
        <w:t xml:space="preserve">Также было замечено, что при добавлении нескольких флагов к </w:t>
      </w:r>
      <w:r w:rsidR="00B63BD9" w:rsidRPr="00B63BD9">
        <w:rPr>
          <w:rFonts w:eastAsia="Times New Roman"/>
        </w:rPr>
        <w:t>-</w:t>
      </w:r>
      <w:r w:rsidR="00B63BD9">
        <w:rPr>
          <w:rFonts w:eastAsia="Times New Roman"/>
          <w:lang w:val="en-US"/>
        </w:rPr>
        <w:t>Os</w:t>
      </w:r>
      <w:r w:rsidR="00B63BD9">
        <w:rPr>
          <w:rFonts w:eastAsia="Times New Roman"/>
        </w:rPr>
        <w:t xml:space="preserve"> размер выходного файла уменьшился на 1 </w:t>
      </w:r>
      <w:r w:rsidR="00B63BD9">
        <w:rPr>
          <w:rFonts w:eastAsia="Times New Roman"/>
          <w:lang w:val="en-US"/>
        </w:rPr>
        <w:t>KB</w:t>
      </w:r>
      <w:r w:rsidR="00B63BD9">
        <w:rPr>
          <w:rFonts w:eastAsia="Times New Roman"/>
        </w:rPr>
        <w:t xml:space="preserve">. Были использованы следующие флаги: </w:t>
      </w:r>
      <w:r w:rsidR="00B63BD9" w:rsidRPr="00B63BD9">
        <w:rPr>
          <w:rFonts w:eastAsia="Times New Roman"/>
        </w:rPr>
        <w:t>-fomit-frame-pointer</w:t>
      </w:r>
      <w:r w:rsidR="00B63BD9">
        <w:rPr>
          <w:rFonts w:eastAsia="Times New Roman"/>
        </w:rPr>
        <w:t xml:space="preserve"> (</w:t>
      </w:r>
      <w:r w:rsidR="000B71EB">
        <w:rPr>
          <w:rFonts w:eastAsia="Times New Roman"/>
        </w:rPr>
        <w:t>запрещает использовать указатель кадра, что убирает из пролога и эпилога некоторые инструкции</w:t>
      </w:r>
      <w:r w:rsidR="00B63BD9">
        <w:rPr>
          <w:rFonts w:eastAsia="Times New Roman"/>
        </w:rPr>
        <w:t>)</w:t>
      </w:r>
      <w:r w:rsidR="000B71EB">
        <w:rPr>
          <w:rFonts w:eastAsia="Times New Roman"/>
        </w:rPr>
        <w:t xml:space="preserve">, </w:t>
      </w:r>
      <w:r w:rsidR="000B71EB" w:rsidRPr="000B71EB">
        <w:rPr>
          <w:rFonts w:eastAsia="Times New Roman"/>
        </w:rPr>
        <w:t>-fno-asynchronous-unwind-tables</w:t>
      </w:r>
      <w:r w:rsidR="000B71EB">
        <w:rPr>
          <w:rFonts w:eastAsia="Times New Roman"/>
        </w:rPr>
        <w:t xml:space="preserve"> (о</w:t>
      </w:r>
      <w:r w:rsidR="000B71EB" w:rsidRPr="000B71EB">
        <w:rPr>
          <w:rFonts w:eastAsia="Times New Roman"/>
        </w:rPr>
        <w:t>тключает генерацию асинхронных таблиц раскрутки стека</w:t>
      </w:r>
      <w:r w:rsidR="000B71EB">
        <w:rPr>
          <w:rFonts w:eastAsia="Times New Roman"/>
        </w:rPr>
        <w:t xml:space="preserve">, убирает соответствующие секции из выходного файла), </w:t>
      </w:r>
      <w:r w:rsidR="000B71EB" w:rsidRPr="000B71EB">
        <w:rPr>
          <w:rFonts w:eastAsia="Times New Roman"/>
        </w:rPr>
        <w:t>-fno-ident</w:t>
      </w:r>
      <w:r w:rsidR="000B71EB">
        <w:rPr>
          <w:rFonts w:eastAsia="Times New Roman"/>
        </w:rPr>
        <w:t xml:space="preserve"> (запрещает компилятору добавлять директиву </w:t>
      </w:r>
      <w:r w:rsidR="000B71EB" w:rsidRPr="000B71EB">
        <w:rPr>
          <w:rFonts w:eastAsia="Times New Roman"/>
        </w:rPr>
        <w:t>.</w:t>
      </w:r>
      <w:r w:rsidR="000B71EB">
        <w:rPr>
          <w:rFonts w:eastAsia="Times New Roman"/>
          <w:lang w:val="en-US"/>
        </w:rPr>
        <w:t>ident</w:t>
      </w:r>
      <w:r w:rsidR="000B71EB">
        <w:rPr>
          <w:rFonts w:eastAsia="Times New Roman"/>
        </w:rPr>
        <w:t xml:space="preserve">), </w:t>
      </w:r>
      <w:r w:rsidR="000B71EB" w:rsidRPr="000B71EB">
        <w:rPr>
          <w:rFonts w:eastAsia="Times New Roman"/>
        </w:rPr>
        <w:t>-fno-stack-protector</w:t>
      </w:r>
      <w:r w:rsidR="000B71EB">
        <w:rPr>
          <w:rFonts w:eastAsia="Times New Roman"/>
        </w:rPr>
        <w:t xml:space="preserve"> (отключает защиту от переполнения).</w:t>
      </w:r>
    </w:p>
    <w:p w14:paraId="124CA34F" w14:textId="1117534F" w:rsidR="00441FE4" w:rsidRPr="00441FE4" w:rsidRDefault="00441FE4" w:rsidP="00441FE4">
      <w:pPr>
        <w:pStyle w:val="aff1"/>
        <w:keepNext/>
        <w:jc w:val="right"/>
        <w:rPr>
          <w:color w:val="000000" w:themeColor="text1"/>
        </w:rPr>
      </w:pPr>
      <w:r w:rsidRPr="00441FE4">
        <w:rPr>
          <w:color w:val="000000" w:themeColor="text1"/>
        </w:rPr>
        <w:t xml:space="preserve">Таблица </w:t>
      </w:r>
      <w:r w:rsidRPr="00441FE4">
        <w:rPr>
          <w:color w:val="000000" w:themeColor="text1"/>
        </w:rPr>
        <w:fldChar w:fldCharType="begin"/>
      </w:r>
      <w:r w:rsidRPr="00441FE4">
        <w:rPr>
          <w:color w:val="000000" w:themeColor="text1"/>
        </w:rPr>
        <w:instrText xml:space="preserve"> SEQ Таблица \* ARABIC </w:instrText>
      </w:r>
      <w:r w:rsidRPr="00441FE4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5</w:t>
      </w:r>
      <w:r w:rsidRPr="00441FE4">
        <w:rPr>
          <w:color w:val="000000" w:themeColor="text1"/>
        </w:rPr>
        <w:fldChar w:fldCharType="end"/>
      </w:r>
      <w:r w:rsidRPr="00441FE4">
        <w:rPr>
          <w:color w:val="000000" w:themeColor="text1"/>
        </w:rPr>
        <w:t xml:space="preserve"> Размер объектного файла при разных флагах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957"/>
        <w:gridCol w:w="4110"/>
      </w:tblGrid>
      <w:tr w:rsidR="00F23E1F" w14:paraId="18DD57FA" w14:textId="370F71E0" w:rsidTr="00672356">
        <w:tc>
          <w:tcPr>
            <w:tcW w:w="4957" w:type="dxa"/>
          </w:tcPr>
          <w:p w14:paraId="507A3C9E" w14:textId="2CB70ACD" w:rsidR="00F23E1F" w:rsidRPr="002E12B5" w:rsidRDefault="00F23E1F" w:rsidP="00C045F3">
            <w:pPr>
              <w:spacing w:line="36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Флаги</w:t>
            </w:r>
          </w:p>
        </w:tc>
        <w:tc>
          <w:tcPr>
            <w:tcW w:w="4110" w:type="dxa"/>
          </w:tcPr>
          <w:p w14:paraId="66908207" w14:textId="68938727" w:rsidR="00F23E1F" w:rsidRDefault="00F23E1F" w:rsidP="00C045F3">
            <w:pPr>
              <w:spacing w:line="36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Размер объектного файла, байты</w:t>
            </w:r>
          </w:p>
        </w:tc>
      </w:tr>
      <w:tr w:rsidR="00F23E1F" w14:paraId="163FFCB5" w14:textId="50D936B6" w:rsidTr="00672356">
        <w:tc>
          <w:tcPr>
            <w:tcW w:w="4957" w:type="dxa"/>
          </w:tcPr>
          <w:p w14:paraId="7E84D3AE" w14:textId="2F9E64C3" w:rsidR="00F23E1F" w:rsidRPr="002E12B5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</w:rPr>
              <w:t>-</w:t>
            </w:r>
            <w:r>
              <w:rPr>
                <w:rFonts w:eastAsia="Times New Roman" w:cs="Times New Roman"/>
                <w:lang w:val="en-US"/>
              </w:rPr>
              <w:t>O2</w:t>
            </w:r>
          </w:p>
        </w:tc>
        <w:tc>
          <w:tcPr>
            <w:tcW w:w="4110" w:type="dxa"/>
          </w:tcPr>
          <w:p w14:paraId="3814BABC" w14:textId="2C5C7DF4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5 480</w:t>
            </w:r>
          </w:p>
        </w:tc>
      </w:tr>
      <w:tr w:rsidR="00F23E1F" w14:paraId="381D3ACF" w14:textId="0E4C973D" w:rsidTr="00672356">
        <w:tc>
          <w:tcPr>
            <w:tcW w:w="4957" w:type="dxa"/>
          </w:tcPr>
          <w:p w14:paraId="2FCE5CC2" w14:textId="64EE4F5F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-O0</w:t>
            </w:r>
          </w:p>
        </w:tc>
        <w:tc>
          <w:tcPr>
            <w:tcW w:w="4110" w:type="dxa"/>
          </w:tcPr>
          <w:p w14:paraId="2B52C9F1" w14:textId="660ADB5A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5 408</w:t>
            </w:r>
          </w:p>
        </w:tc>
      </w:tr>
      <w:tr w:rsidR="00F23E1F" w14:paraId="0D44D2B7" w14:textId="2219E0AB" w:rsidTr="00672356">
        <w:tc>
          <w:tcPr>
            <w:tcW w:w="4957" w:type="dxa"/>
          </w:tcPr>
          <w:p w14:paraId="5465D90F" w14:textId="45657F26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-O1</w:t>
            </w:r>
          </w:p>
        </w:tc>
        <w:tc>
          <w:tcPr>
            <w:tcW w:w="4110" w:type="dxa"/>
          </w:tcPr>
          <w:p w14:paraId="55CCC9D9" w14:textId="73C31886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4 896</w:t>
            </w:r>
          </w:p>
        </w:tc>
      </w:tr>
      <w:tr w:rsidR="00F23E1F" w14:paraId="3BB7D134" w14:textId="2C687FD8" w:rsidTr="00672356">
        <w:tc>
          <w:tcPr>
            <w:tcW w:w="4957" w:type="dxa"/>
          </w:tcPr>
          <w:p w14:paraId="24547FEA" w14:textId="70978B6A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-O2-flto</w:t>
            </w:r>
          </w:p>
        </w:tc>
        <w:tc>
          <w:tcPr>
            <w:tcW w:w="4110" w:type="dxa"/>
          </w:tcPr>
          <w:p w14:paraId="3FFD5E88" w14:textId="0794AAE4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17 960</w:t>
            </w:r>
          </w:p>
        </w:tc>
      </w:tr>
      <w:tr w:rsidR="00F23E1F" w14:paraId="13E28C69" w14:textId="762051CF" w:rsidTr="00672356">
        <w:tc>
          <w:tcPr>
            <w:tcW w:w="4957" w:type="dxa"/>
          </w:tcPr>
          <w:p w14:paraId="15E180CC" w14:textId="1EF23F1C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-O2-ftree-vectorize</w:t>
            </w:r>
          </w:p>
        </w:tc>
        <w:tc>
          <w:tcPr>
            <w:tcW w:w="4110" w:type="dxa"/>
          </w:tcPr>
          <w:p w14:paraId="50EF5A33" w14:textId="272458D9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5 736</w:t>
            </w:r>
          </w:p>
        </w:tc>
      </w:tr>
      <w:tr w:rsidR="00F23E1F" w14:paraId="64082258" w14:textId="096434DE" w:rsidTr="00672356">
        <w:tc>
          <w:tcPr>
            <w:tcW w:w="4957" w:type="dxa"/>
          </w:tcPr>
          <w:p w14:paraId="75315E6D" w14:textId="4BB6A9BB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-O2-funroll-loops</w:t>
            </w:r>
          </w:p>
        </w:tc>
        <w:tc>
          <w:tcPr>
            <w:tcW w:w="4110" w:type="dxa"/>
          </w:tcPr>
          <w:p w14:paraId="644CD00F" w14:textId="0A110BED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8 448</w:t>
            </w:r>
          </w:p>
        </w:tc>
      </w:tr>
      <w:tr w:rsidR="00F23E1F" w14:paraId="579C1D38" w14:textId="71D6BE1E" w:rsidTr="00672356">
        <w:tc>
          <w:tcPr>
            <w:tcW w:w="4957" w:type="dxa"/>
          </w:tcPr>
          <w:p w14:paraId="271A707A" w14:textId="6F0FBEF6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-O3</w:t>
            </w:r>
          </w:p>
        </w:tc>
        <w:tc>
          <w:tcPr>
            <w:tcW w:w="4110" w:type="dxa"/>
          </w:tcPr>
          <w:p w14:paraId="5648699A" w14:textId="01893A83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5 560</w:t>
            </w:r>
          </w:p>
        </w:tc>
      </w:tr>
      <w:tr w:rsidR="00F23E1F" w14:paraId="501C5339" w14:textId="33081795" w:rsidTr="00672356">
        <w:tc>
          <w:tcPr>
            <w:tcW w:w="4957" w:type="dxa"/>
          </w:tcPr>
          <w:p w14:paraId="58178057" w14:textId="6732011D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-Ofast</w:t>
            </w:r>
          </w:p>
        </w:tc>
        <w:tc>
          <w:tcPr>
            <w:tcW w:w="4110" w:type="dxa"/>
          </w:tcPr>
          <w:p w14:paraId="587D726A" w14:textId="56D943B7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5 472</w:t>
            </w:r>
          </w:p>
        </w:tc>
      </w:tr>
      <w:tr w:rsidR="00F23E1F" w14:paraId="2EFC5E17" w14:textId="5F9B2AB1" w:rsidTr="00672356">
        <w:tc>
          <w:tcPr>
            <w:tcW w:w="4957" w:type="dxa"/>
          </w:tcPr>
          <w:p w14:paraId="29FEEC5D" w14:textId="3E2D564E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-Og</w:t>
            </w:r>
          </w:p>
        </w:tc>
        <w:tc>
          <w:tcPr>
            <w:tcW w:w="4110" w:type="dxa"/>
          </w:tcPr>
          <w:p w14:paraId="5EC1AE80" w14:textId="1517E7A3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4 912</w:t>
            </w:r>
          </w:p>
        </w:tc>
      </w:tr>
      <w:tr w:rsidR="00F23E1F" w14:paraId="23509354" w14:textId="47505B69" w:rsidTr="00672356">
        <w:tc>
          <w:tcPr>
            <w:tcW w:w="4957" w:type="dxa"/>
          </w:tcPr>
          <w:p w14:paraId="485A5CA2" w14:textId="15B21D7B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-Os</w:t>
            </w:r>
          </w:p>
        </w:tc>
        <w:tc>
          <w:tcPr>
            <w:tcW w:w="4110" w:type="dxa"/>
          </w:tcPr>
          <w:p w14:paraId="70CFAF19" w14:textId="27DABC09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4 512</w:t>
            </w:r>
          </w:p>
        </w:tc>
      </w:tr>
      <w:tr w:rsidR="00F23E1F" w14:paraId="48E7150F" w14:textId="6A7D37C2" w:rsidTr="00672356">
        <w:tc>
          <w:tcPr>
            <w:tcW w:w="4957" w:type="dxa"/>
          </w:tcPr>
          <w:p w14:paraId="42043ABC" w14:textId="3331586A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B63BD9">
              <w:rPr>
                <w:rFonts w:eastAsia="Times New Roman" w:cs="Times New Roman"/>
                <w:lang w:val="en-US"/>
              </w:rPr>
              <w:t>-Os -fomit-frame-pointer -fno-asynchronous-unwind-tables -fno-ident -fno-stack-protector</w:t>
            </w:r>
          </w:p>
        </w:tc>
        <w:tc>
          <w:tcPr>
            <w:tcW w:w="4110" w:type="dxa"/>
          </w:tcPr>
          <w:p w14:paraId="60D0FA0C" w14:textId="5F9495C9" w:rsidR="00F23E1F" w:rsidRPr="00F23E1F" w:rsidRDefault="00F23E1F" w:rsidP="00F23E1F">
            <w:pPr>
              <w:spacing w:line="360" w:lineRule="auto"/>
              <w:ind w:firstLine="708"/>
              <w:rPr>
                <w:rFonts w:eastAsia="Times New Roman" w:cs="Times New Roman"/>
                <w:lang w:val="en-US"/>
              </w:rPr>
            </w:pPr>
            <w:r w:rsidRPr="000F5758">
              <w:rPr>
                <w:rFonts w:eastAsia="Times New Roman" w:cs="Times New Roman"/>
                <w:highlight w:val="green"/>
              </w:rPr>
              <w:t>3 576</w:t>
            </w:r>
          </w:p>
        </w:tc>
      </w:tr>
      <w:tr w:rsidR="00F23E1F" w:rsidRPr="00F23E1F" w14:paraId="2CF9CD64" w14:textId="4C157FC4" w:rsidTr="00672356">
        <w:tc>
          <w:tcPr>
            <w:tcW w:w="4957" w:type="dxa"/>
          </w:tcPr>
          <w:p w14:paraId="718B7E4B" w14:textId="4884A9B3" w:rsidR="00F23E1F" w:rsidRPr="00894EDB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A705AD">
              <w:rPr>
                <w:rFonts w:eastAsia="Times New Roman" w:cs="Times New Roman"/>
                <w:lang w:val="en-US"/>
              </w:rPr>
              <w:t>-Os -ffunction-sections -fdata-sections -fno-exceptions -fno-rtti -fno-asynchronous-unwind-tables -fmerge-all-constants -fno-ident -Wl,--gc-sections</w:t>
            </w:r>
          </w:p>
        </w:tc>
        <w:tc>
          <w:tcPr>
            <w:tcW w:w="4110" w:type="dxa"/>
          </w:tcPr>
          <w:p w14:paraId="6FD36122" w14:textId="3876D97D" w:rsidR="00F23E1F" w:rsidRDefault="00F23E1F" w:rsidP="00C045F3">
            <w:pPr>
              <w:spacing w:line="360" w:lineRule="auto"/>
              <w:rPr>
                <w:rFonts w:eastAsia="Times New Roman" w:cs="Times New Roman"/>
                <w:lang w:val="en-US"/>
              </w:rPr>
            </w:pPr>
            <w:r w:rsidRPr="00F23E1F">
              <w:rPr>
                <w:rFonts w:eastAsia="Times New Roman" w:cs="Times New Roman"/>
                <w:lang w:val="en-US"/>
              </w:rPr>
              <w:t>4 496</w:t>
            </w:r>
          </w:p>
        </w:tc>
      </w:tr>
    </w:tbl>
    <w:p w14:paraId="0449AA6F" w14:textId="7D0EFF93" w:rsidR="004B2D76" w:rsidRPr="00E534D4" w:rsidRDefault="004B2D76" w:rsidP="00C045F3">
      <w:pPr>
        <w:spacing w:line="360" w:lineRule="auto"/>
        <w:rPr>
          <w:rFonts w:eastAsia="Times New Roman" w:cs="Times New Roman"/>
          <w:lang w:val="en-US"/>
        </w:rPr>
      </w:pPr>
    </w:p>
    <w:p w14:paraId="4D92EA54" w14:textId="1B2C29FD" w:rsidR="00844EC5" w:rsidRPr="00E534D4" w:rsidRDefault="009A4F71" w:rsidP="009A4F71">
      <w:pPr>
        <w:spacing w:line="360" w:lineRule="auto"/>
        <w:rPr>
          <w:rFonts w:eastAsia="Times New Roman" w:cs="Times New Roman"/>
          <w:lang w:val="en-US"/>
        </w:rPr>
      </w:pPr>
      <w:r w:rsidRPr="00E534D4">
        <w:rPr>
          <w:rFonts w:eastAsia="Times New Roman" w:cs="Times New Roman"/>
          <w:lang w:val="en-US"/>
        </w:rPr>
        <w:br w:type="page"/>
      </w:r>
    </w:p>
    <w:p w14:paraId="723CC50D" w14:textId="5265D670" w:rsidR="009A4F71" w:rsidRDefault="009A4F71" w:rsidP="009A4F71">
      <w:pPr>
        <w:pStyle w:val="1"/>
        <w:jc w:val="center"/>
      </w:pPr>
      <w:bookmarkStart w:id="12" w:name="_Toc241747865"/>
      <w:r>
        <w:lastRenderedPageBreak/>
        <w:t>В</w:t>
      </w:r>
      <w:r w:rsidR="00CD31DC">
        <w:t>ЫВОД</w:t>
      </w:r>
      <w:bookmarkEnd w:id="12"/>
    </w:p>
    <w:p w14:paraId="4D13656F" w14:textId="10FA446A" w:rsidR="00FC4258" w:rsidRDefault="001556D2" w:rsidP="009A4F71">
      <w:r>
        <w:tab/>
      </w:r>
      <w:r w:rsidR="00E06AC0">
        <w:t xml:space="preserve">В результате выполнения лабораторной работы </w:t>
      </w:r>
      <w:r w:rsidR="0074133C">
        <w:t>были изучены машино</w:t>
      </w:r>
      <w:r>
        <w:t xml:space="preserve"> </w:t>
      </w:r>
      <w:r w:rsidR="0074133C">
        <w:t xml:space="preserve">независимые оптимизации на примере компилятора </w:t>
      </w:r>
      <w:r w:rsidR="0074133C">
        <w:rPr>
          <w:lang w:val="en-US"/>
        </w:rPr>
        <w:t>GCC</w:t>
      </w:r>
      <w:r w:rsidR="0074133C">
        <w:t>.</w:t>
      </w:r>
      <w:r w:rsidR="004F72E4">
        <w:t xml:space="preserve"> Были проведены тесты, показывающие как выбранный компилятор реализует </w:t>
      </w:r>
      <w:r w:rsidR="00FC4258">
        <w:t>соответствующие</w:t>
      </w:r>
      <w:r w:rsidR="00577E39">
        <w:t xml:space="preserve"> </w:t>
      </w:r>
      <w:r w:rsidR="004F72E4">
        <w:t xml:space="preserve">оптимизации. </w:t>
      </w:r>
      <w:r w:rsidR="00FC4258">
        <w:t xml:space="preserve">Был продемонстрирован способ оптимизации циклов из лекции на примере компилятора </w:t>
      </w:r>
      <w:r w:rsidR="00E2346C">
        <w:rPr>
          <w:lang w:val="en-US"/>
        </w:rPr>
        <w:t>GCC</w:t>
      </w:r>
      <w:r w:rsidR="00FC4258">
        <w:t>, проведены тесты как определённые флаги оптимизации влияют на скорость и размер программы.</w:t>
      </w:r>
      <w:r w:rsidR="00E2346C">
        <w:t xml:space="preserve"> </w:t>
      </w:r>
      <w:r w:rsidR="00E2346C">
        <w:tab/>
      </w:r>
      <w:r w:rsidR="00E2346C" w:rsidRPr="00E2346C">
        <w:t xml:space="preserve">Компилятор на практике показал, что способен самостоятельно находить и устранять избыточные вычисления: убирать мёртвый код и повторные записи в память, объединять одинаковые подвыражения, выносить инвариантные вычисления за пределы цикла, а при известном числе итераций </w:t>
      </w:r>
      <w:r w:rsidR="00E2346C">
        <w:t xml:space="preserve">– </w:t>
      </w:r>
      <w:r w:rsidR="00E2346C" w:rsidRPr="00E2346C">
        <w:t xml:space="preserve">заменять цикл его финальным результатом. На уровне циклов снижаются </w:t>
      </w:r>
      <w:r w:rsidR="00E2346C">
        <w:t>количество</w:t>
      </w:r>
      <w:r w:rsidR="00E2346C" w:rsidRPr="00E2346C">
        <w:t xml:space="preserve"> переход</w:t>
      </w:r>
      <w:r w:rsidR="00E2346C">
        <w:t>ов</w:t>
      </w:r>
      <w:r w:rsidR="00E2346C" w:rsidRPr="00E2346C">
        <w:t xml:space="preserve"> и обращени</w:t>
      </w:r>
      <w:r w:rsidR="00E2346C">
        <w:t>й</w:t>
      </w:r>
      <w:r w:rsidR="00E2346C" w:rsidRPr="00E2346C">
        <w:t xml:space="preserve"> к памяти</w:t>
      </w:r>
      <w:r w:rsidR="00E2346C">
        <w:t>.</w:t>
      </w:r>
    </w:p>
    <w:p w14:paraId="060A49DF" w14:textId="3F4CC443" w:rsidR="00E2346C" w:rsidRPr="00D2638B" w:rsidRDefault="00E2346C" w:rsidP="009A4F71">
      <w:r>
        <w:tab/>
      </w:r>
      <w:r w:rsidRPr="00E2346C">
        <w:t>Замеры скорости и размера показали, что эффект оптимизаций зависит от структуры кода: агрессивные уровни оптимизации и флаги, учитывающие конкретный процессор, дают заметный прирост</w:t>
      </w:r>
      <w:r>
        <w:t>, но</w:t>
      </w:r>
      <w:r w:rsidRPr="00E2346C">
        <w:t xml:space="preserve"> не всегда, тогда как более простые преобразования, такие как развёртка цикла, оказались эффективны для </w:t>
      </w:r>
      <w:r>
        <w:t xml:space="preserve">большинства </w:t>
      </w:r>
      <w:r w:rsidRPr="00E2346C">
        <w:t xml:space="preserve">исследуемых </w:t>
      </w:r>
      <w:r>
        <w:t>тестов</w:t>
      </w:r>
      <w:r w:rsidRPr="00E2346C">
        <w:t xml:space="preserve">. Таким образом, сильная сторона GCC </w:t>
      </w:r>
      <w:r>
        <w:t>–</w:t>
      </w:r>
      <w:r w:rsidRPr="00E2346C">
        <w:t>набор точных, обоснованных преобразований, применяемых там, где они действительно</w:t>
      </w:r>
      <w:r>
        <w:t xml:space="preserve"> нужны и</w:t>
      </w:r>
      <w:r w:rsidRPr="00E2346C">
        <w:t xml:space="preserve"> эффективны.</w:t>
      </w:r>
    </w:p>
    <w:sectPr w:rsidR="00E2346C" w:rsidRPr="00D2638B" w:rsidSect="0002570E">
      <w:footerReference w:type="default" r:id="rId8"/>
      <w:pgSz w:w="11906" w:h="16838"/>
      <w:pgMar w:top="1134" w:right="567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43040" w14:textId="77777777" w:rsidR="00D06E9C" w:rsidRPr="00D60F71" w:rsidRDefault="00D06E9C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1904CC8" w14:textId="77777777" w:rsidR="00D06E9C" w:rsidRPr="00D60F71" w:rsidRDefault="00D06E9C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2B8467B" w14:textId="77777777" w:rsidR="00C53ADA" w:rsidRPr="00C53ADA" w:rsidRDefault="008A790C" w:rsidP="00C53ADA">
        <w:pPr>
          <w:pStyle w:val="afd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919E4" w14:textId="77777777" w:rsidR="00D06E9C" w:rsidRPr="00D60F71" w:rsidRDefault="00D06E9C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E929D8F" w14:textId="77777777" w:rsidR="00D06E9C" w:rsidRPr="00D60F71" w:rsidRDefault="00D06E9C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31507A"/>
    <w:multiLevelType w:val="hybridMultilevel"/>
    <w:tmpl w:val="1D0EFCD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6F3B7F"/>
    <w:multiLevelType w:val="hybridMultilevel"/>
    <w:tmpl w:val="7A66139C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B068A2"/>
    <w:multiLevelType w:val="multilevel"/>
    <w:tmpl w:val="1494E0FA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0DBF1C48"/>
    <w:multiLevelType w:val="multilevel"/>
    <w:tmpl w:val="B02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7E320C"/>
    <w:multiLevelType w:val="multilevel"/>
    <w:tmpl w:val="0419001D"/>
    <w:numStyleLink w:val="10"/>
  </w:abstractNum>
  <w:abstractNum w:abstractNumId="15" w15:restartNumberingAfterBreak="0">
    <w:nsid w:val="20906314"/>
    <w:multiLevelType w:val="multilevel"/>
    <w:tmpl w:val="6F544936"/>
    <w:numStyleLink w:val="22"/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4C0244A"/>
    <w:multiLevelType w:val="multilevel"/>
    <w:tmpl w:val="EDD8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39A22AF2"/>
    <w:multiLevelType w:val="hybridMultilevel"/>
    <w:tmpl w:val="B916F352"/>
    <w:lvl w:ilvl="0" w:tplc="7646D49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BB13F5C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="Times New Roman" w:hAnsi="Times New Roman"/>
        <w:b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38A54B2"/>
    <w:multiLevelType w:val="hybridMultilevel"/>
    <w:tmpl w:val="1108DEAC"/>
    <w:lvl w:ilvl="0" w:tplc="C3067A1A">
      <w:start w:val="1"/>
      <w:numFmt w:val="decimal"/>
      <w:pStyle w:val="3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3F83436"/>
    <w:multiLevelType w:val="hybridMultilevel"/>
    <w:tmpl w:val="81229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D1E68"/>
    <w:multiLevelType w:val="hybridMultilevel"/>
    <w:tmpl w:val="D72424B4"/>
    <w:lvl w:ilvl="0" w:tplc="B3F8CA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5CC531A0"/>
    <w:multiLevelType w:val="hybridMultilevel"/>
    <w:tmpl w:val="C79E9C80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1F4A0B"/>
    <w:multiLevelType w:val="hybridMultilevel"/>
    <w:tmpl w:val="78D4F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9DC6763"/>
    <w:multiLevelType w:val="hybridMultilevel"/>
    <w:tmpl w:val="04E4F1E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B53162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6BB724CF"/>
    <w:multiLevelType w:val="multilevel"/>
    <w:tmpl w:val="890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95DD5"/>
    <w:multiLevelType w:val="hybridMultilevel"/>
    <w:tmpl w:val="66B4923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4D53EC"/>
    <w:multiLevelType w:val="hybridMultilevel"/>
    <w:tmpl w:val="C79E9C8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AFBC41D0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CEF2821"/>
    <w:multiLevelType w:val="hybridMultilevel"/>
    <w:tmpl w:val="6B4219D0"/>
    <w:lvl w:ilvl="0" w:tplc="04190011">
      <w:start w:val="1"/>
      <w:numFmt w:val="decimal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2" w15:restartNumberingAfterBreak="0">
    <w:nsid w:val="7CFE0244"/>
    <w:multiLevelType w:val="hybridMultilevel"/>
    <w:tmpl w:val="4A96B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7F0403"/>
    <w:multiLevelType w:val="hybridMultilevel"/>
    <w:tmpl w:val="26C4BA5A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num w:numId="1" w16cid:durableId="558901567">
    <w:abstractNumId w:val="19"/>
  </w:num>
  <w:num w:numId="2" w16cid:durableId="126438552">
    <w:abstractNumId w:val="38"/>
  </w:num>
  <w:num w:numId="3" w16cid:durableId="2032871371">
    <w:abstractNumId w:val="18"/>
  </w:num>
  <w:num w:numId="4" w16cid:durableId="951668736">
    <w:abstractNumId w:val="1"/>
  </w:num>
  <w:num w:numId="5" w16cid:durableId="1830248989">
    <w:abstractNumId w:val="39"/>
  </w:num>
  <w:num w:numId="6" w16cid:durableId="1125275115">
    <w:abstractNumId w:val="27"/>
  </w:num>
  <w:num w:numId="7" w16cid:durableId="1339966272">
    <w:abstractNumId w:val="8"/>
  </w:num>
  <w:num w:numId="8" w16cid:durableId="2048482065">
    <w:abstractNumId w:val="16"/>
  </w:num>
  <w:num w:numId="9" w16cid:durableId="1724020074">
    <w:abstractNumId w:val="12"/>
  </w:num>
  <w:num w:numId="10" w16cid:durableId="1670713754">
    <w:abstractNumId w:val="29"/>
  </w:num>
  <w:num w:numId="11" w16cid:durableId="1383017328">
    <w:abstractNumId w:val="6"/>
  </w:num>
  <w:num w:numId="12" w16cid:durableId="1881935270">
    <w:abstractNumId w:val="31"/>
  </w:num>
  <w:num w:numId="13" w16cid:durableId="185293546">
    <w:abstractNumId w:val="0"/>
  </w:num>
  <w:num w:numId="14" w16cid:durableId="517888983">
    <w:abstractNumId w:val="33"/>
  </w:num>
  <w:num w:numId="15" w16cid:durableId="540702932">
    <w:abstractNumId w:val="9"/>
  </w:num>
  <w:num w:numId="16" w16cid:durableId="809980298">
    <w:abstractNumId w:val="20"/>
  </w:num>
  <w:num w:numId="17" w16cid:durableId="749087371">
    <w:abstractNumId w:val="15"/>
  </w:num>
  <w:num w:numId="18" w16cid:durableId="1521312109">
    <w:abstractNumId w:val="11"/>
  </w:num>
  <w:num w:numId="19" w16cid:durableId="139734483">
    <w:abstractNumId w:val="30"/>
  </w:num>
  <w:num w:numId="20" w16cid:durableId="769811658">
    <w:abstractNumId w:val="3"/>
  </w:num>
  <w:num w:numId="21" w16cid:durableId="482359770">
    <w:abstractNumId w:val="4"/>
  </w:num>
  <w:num w:numId="22" w16cid:durableId="1606229668">
    <w:abstractNumId w:val="21"/>
  </w:num>
  <w:num w:numId="23" w16cid:durableId="955602640">
    <w:abstractNumId w:val="13"/>
  </w:num>
  <w:num w:numId="24" w16cid:durableId="1783188715">
    <w:abstractNumId w:val="2"/>
  </w:num>
  <w:num w:numId="25" w16cid:durableId="440540948">
    <w:abstractNumId w:val="37"/>
  </w:num>
  <w:num w:numId="26" w16cid:durableId="807628992">
    <w:abstractNumId w:val="25"/>
  </w:num>
  <w:num w:numId="27" w16cid:durableId="1446583990">
    <w:abstractNumId w:val="26"/>
  </w:num>
  <w:num w:numId="28" w16cid:durableId="783840143">
    <w:abstractNumId w:val="5"/>
  </w:num>
  <w:num w:numId="29" w16cid:durableId="896630085">
    <w:abstractNumId w:val="36"/>
  </w:num>
  <w:num w:numId="30" w16cid:durableId="941457298">
    <w:abstractNumId w:val="10"/>
  </w:num>
  <w:num w:numId="31" w16cid:durableId="589966558">
    <w:abstractNumId w:val="40"/>
  </w:num>
  <w:num w:numId="32" w16cid:durableId="1049458572">
    <w:abstractNumId w:val="41"/>
  </w:num>
  <w:num w:numId="33" w16cid:durableId="310982095">
    <w:abstractNumId w:val="43"/>
  </w:num>
  <w:num w:numId="34" w16cid:durableId="2038002573">
    <w:abstractNumId w:val="22"/>
  </w:num>
  <w:num w:numId="35" w16cid:durableId="1819035444">
    <w:abstractNumId w:val="34"/>
  </w:num>
  <w:num w:numId="36" w16cid:durableId="233467290">
    <w:abstractNumId w:val="35"/>
  </w:num>
  <w:num w:numId="37" w16cid:durableId="1418206024">
    <w:abstractNumId w:val="8"/>
    <w:lvlOverride w:ilvl="0">
      <w:lvl w:ilvl="0">
        <w:start w:val="1"/>
        <w:numFmt w:val="decimal"/>
        <w:pStyle w:val="1"/>
        <w:lvlText w:val="%1."/>
        <w:lvlJc w:val="left"/>
        <w:pPr>
          <w:ind w:left="999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."/>
        <w:lvlJc w:val="left"/>
        <w:pPr>
          <w:ind w:left="1389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87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431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717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719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863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2007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2151" w:hanging="1584"/>
        </w:pPr>
        <w:rPr>
          <w:rFonts w:hint="default"/>
        </w:rPr>
      </w:lvl>
    </w:lvlOverride>
  </w:num>
  <w:num w:numId="38" w16cid:durableId="294992566">
    <w:abstractNumId w:val="17"/>
  </w:num>
  <w:num w:numId="39" w16cid:durableId="1039087922">
    <w:abstractNumId w:val="42"/>
  </w:num>
  <w:num w:numId="40" w16cid:durableId="1386369437">
    <w:abstractNumId w:val="24"/>
  </w:num>
  <w:num w:numId="41" w16cid:durableId="99490248">
    <w:abstractNumId w:val="23"/>
  </w:num>
  <w:num w:numId="42" w16cid:durableId="329479696">
    <w:abstractNumId w:val="14"/>
  </w:num>
  <w:num w:numId="43" w16cid:durableId="1037580293">
    <w:abstractNumId w:val="32"/>
  </w:num>
  <w:num w:numId="44" w16cid:durableId="2040229865">
    <w:abstractNumId w:val="28"/>
  </w:num>
  <w:num w:numId="45" w16cid:durableId="151221782">
    <w:abstractNumId w:val="7"/>
  </w:num>
  <w:num w:numId="46" w16cid:durableId="1063484947">
    <w:abstractNumId w:val="29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292A"/>
    <w:rsid w:val="00005CF3"/>
    <w:rsid w:val="00007418"/>
    <w:rsid w:val="00011B59"/>
    <w:rsid w:val="00015C7A"/>
    <w:rsid w:val="00020FEF"/>
    <w:rsid w:val="00022734"/>
    <w:rsid w:val="00023FE1"/>
    <w:rsid w:val="000256AE"/>
    <w:rsid w:val="0002570E"/>
    <w:rsid w:val="000323D7"/>
    <w:rsid w:val="00035C4C"/>
    <w:rsid w:val="0003656F"/>
    <w:rsid w:val="00042766"/>
    <w:rsid w:val="00047D38"/>
    <w:rsid w:val="000501CB"/>
    <w:rsid w:val="0006172D"/>
    <w:rsid w:val="00061C89"/>
    <w:rsid w:val="00063A15"/>
    <w:rsid w:val="00064E3D"/>
    <w:rsid w:val="000656A5"/>
    <w:rsid w:val="00067BFF"/>
    <w:rsid w:val="00071011"/>
    <w:rsid w:val="00071D48"/>
    <w:rsid w:val="00080412"/>
    <w:rsid w:val="000831DC"/>
    <w:rsid w:val="00087DC4"/>
    <w:rsid w:val="00090579"/>
    <w:rsid w:val="000940D5"/>
    <w:rsid w:val="00095285"/>
    <w:rsid w:val="00095910"/>
    <w:rsid w:val="000959AA"/>
    <w:rsid w:val="000A15AA"/>
    <w:rsid w:val="000A382C"/>
    <w:rsid w:val="000B1F41"/>
    <w:rsid w:val="000B40EB"/>
    <w:rsid w:val="000B4AE8"/>
    <w:rsid w:val="000B5D9C"/>
    <w:rsid w:val="000B71EB"/>
    <w:rsid w:val="000C1EB1"/>
    <w:rsid w:val="000C2949"/>
    <w:rsid w:val="000C4C77"/>
    <w:rsid w:val="000C5ABF"/>
    <w:rsid w:val="000D3E1C"/>
    <w:rsid w:val="000D4329"/>
    <w:rsid w:val="000E28BB"/>
    <w:rsid w:val="000F27D3"/>
    <w:rsid w:val="000F376E"/>
    <w:rsid w:val="000F38AE"/>
    <w:rsid w:val="000F5758"/>
    <w:rsid w:val="000F6FEA"/>
    <w:rsid w:val="000F71FD"/>
    <w:rsid w:val="00112301"/>
    <w:rsid w:val="00112DE0"/>
    <w:rsid w:val="00114643"/>
    <w:rsid w:val="001160F6"/>
    <w:rsid w:val="00116624"/>
    <w:rsid w:val="00120CA5"/>
    <w:rsid w:val="001228E9"/>
    <w:rsid w:val="00122B7C"/>
    <w:rsid w:val="00124AD3"/>
    <w:rsid w:val="001341EC"/>
    <w:rsid w:val="0013450F"/>
    <w:rsid w:val="00134726"/>
    <w:rsid w:val="001478BC"/>
    <w:rsid w:val="001500B8"/>
    <w:rsid w:val="00151BEC"/>
    <w:rsid w:val="001556D2"/>
    <w:rsid w:val="00161635"/>
    <w:rsid w:val="00162375"/>
    <w:rsid w:val="001667CE"/>
    <w:rsid w:val="001670E0"/>
    <w:rsid w:val="00171203"/>
    <w:rsid w:val="00171AEB"/>
    <w:rsid w:val="00177727"/>
    <w:rsid w:val="001832F5"/>
    <w:rsid w:val="0019607C"/>
    <w:rsid w:val="001A114B"/>
    <w:rsid w:val="001A1E44"/>
    <w:rsid w:val="001A2FAF"/>
    <w:rsid w:val="001A33C2"/>
    <w:rsid w:val="001A3D1B"/>
    <w:rsid w:val="001A3D2B"/>
    <w:rsid w:val="001A4B80"/>
    <w:rsid w:val="001B1B03"/>
    <w:rsid w:val="001B32F7"/>
    <w:rsid w:val="001B3916"/>
    <w:rsid w:val="001B4BED"/>
    <w:rsid w:val="001B6CEA"/>
    <w:rsid w:val="001C356B"/>
    <w:rsid w:val="001C7099"/>
    <w:rsid w:val="001D0A5E"/>
    <w:rsid w:val="001D29B8"/>
    <w:rsid w:val="001D5BA9"/>
    <w:rsid w:val="001D7BC1"/>
    <w:rsid w:val="001E0A16"/>
    <w:rsid w:val="001E4A1A"/>
    <w:rsid w:val="001E6E38"/>
    <w:rsid w:val="001F09BA"/>
    <w:rsid w:val="001F109C"/>
    <w:rsid w:val="001F16CF"/>
    <w:rsid w:val="001F2AEC"/>
    <w:rsid w:val="001F315D"/>
    <w:rsid w:val="001F57A1"/>
    <w:rsid w:val="001F6213"/>
    <w:rsid w:val="0020070E"/>
    <w:rsid w:val="002038F8"/>
    <w:rsid w:val="00205E4A"/>
    <w:rsid w:val="002169DE"/>
    <w:rsid w:val="00220291"/>
    <w:rsid w:val="0022130E"/>
    <w:rsid w:val="002224B2"/>
    <w:rsid w:val="00233B3C"/>
    <w:rsid w:val="00237541"/>
    <w:rsid w:val="002523D2"/>
    <w:rsid w:val="0025334A"/>
    <w:rsid w:val="00255592"/>
    <w:rsid w:val="002571E6"/>
    <w:rsid w:val="00267B76"/>
    <w:rsid w:val="00267F2D"/>
    <w:rsid w:val="002723F1"/>
    <w:rsid w:val="00280D3C"/>
    <w:rsid w:val="00281FCC"/>
    <w:rsid w:val="00285D8B"/>
    <w:rsid w:val="00294CF4"/>
    <w:rsid w:val="002978EA"/>
    <w:rsid w:val="002A0564"/>
    <w:rsid w:val="002A14EB"/>
    <w:rsid w:val="002A2E25"/>
    <w:rsid w:val="002A4E8D"/>
    <w:rsid w:val="002B52D8"/>
    <w:rsid w:val="002C042D"/>
    <w:rsid w:val="002C096D"/>
    <w:rsid w:val="002D1672"/>
    <w:rsid w:val="002D3FE1"/>
    <w:rsid w:val="002D4187"/>
    <w:rsid w:val="002D5C58"/>
    <w:rsid w:val="002E00B9"/>
    <w:rsid w:val="002E0A05"/>
    <w:rsid w:val="002E12B5"/>
    <w:rsid w:val="002E373A"/>
    <w:rsid w:val="002E5C19"/>
    <w:rsid w:val="002E694F"/>
    <w:rsid w:val="002F051F"/>
    <w:rsid w:val="002F1F5A"/>
    <w:rsid w:val="002F35B4"/>
    <w:rsid w:val="00303BA2"/>
    <w:rsid w:val="00303ED0"/>
    <w:rsid w:val="00306306"/>
    <w:rsid w:val="00306B3C"/>
    <w:rsid w:val="00307443"/>
    <w:rsid w:val="00310D9B"/>
    <w:rsid w:val="00310E23"/>
    <w:rsid w:val="00312B77"/>
    <w:rsid w:val="00321776"/>
    <w:rsid w:val="00323B35"/>
    <w:rsid w:val="00325F50"/>
    <w:rsid w:val="0032719A"/>
    <w:rsid w:val="00327A23"/>
    <w:rsid w:val="0033024F"/>
    <w:rsid w:val="00332317"/>
    <w:rsid w:val="00332451"/>
    <w:rsid w:val="00337B06"/>
    <w:rsid w:val="00341A02"/>
    <w:rsid w:val="00344EF3"/>
    <w:rsid w:val="00351C67"/>
    <w:rsid w:val="003606CB"/>
    <w:rsid w:val="00366599"/>
    <w:rsid w:val="003708DD"/>
    <w:rsid w:val="00371E39"/>
    <w:rsid w:val="00372469"/>
    <w:rsid w:val="00373D84"/>
    <w:rsid w:val="0037417C"/>
    <w:rsid w:val="00375431"/>
    <w:rsid w:val="00384147"/>
    <w:rsid w:val="00384ECC"/>
    <w:rsid w:val="00385886"/>
    <w:rsid w:val="0039485F"/>
    <w:rsid w:val="00394D4E"/>
    <w:rsid w:val="00395E78"/>
    <w:rsid w:val="003A02DD"/>
    <w:rsid w:val="003A09AD"/>
    <w:rsid w:val="003B2153"/>
    <w:rsid w:val="003B7418"/>
    <w:rsid w:val="003C218B"/>
    <w:rsid w:val="003C6C0D"/>
    <w:rsid w:val="003C6E75"/>
    <w:rsid w:val="003D032F"/>
    <w:rsid w:val="003D10E5"/>
    <w:rsid w:val="003D2EA0"/>
    <w:rsid w:val="003D39F6"/>
    <w:rsid w:val="003D414E"/>
    <w:rsid w:val="003D4AA4"/>
    <w:rsid w:val="003D5FE0"/>
    <w:rsid w:val="003E4132"/>
    <w:rsid w:val="003E4C7B"/>
    <w:rsid w:val="003F1A02"/>
    <w:rsid w:val="003F2892"/>
    <w:rsid w:val="003F601F"/>
    <w:rsid w:val="003F7303"/>
    <w:rsid w:val="00403F45"/>
    <w:rsid w:val="0040671E"/>
    <w:rsid w:val="00411451"/>
    <w:rsid w:val="00411718"/>
    <w:rsid w:val="004156CB"/>
    <w:rsid w:val="00423179"/>
    <w:rsid w:val="00424BBB"/>
    <w:rsid w:val="004329C7"/>
    <w:rsid w:val="00441FE4"/>
    <w:rsid w:val="0044346C"/>
    <w:rsid w:val="004546F1"/>
    <w:rsid w:val="00471EDF"/>
    <w:rsid w:val="00472E8A"/>
    <w:rsid w:val="00475C3D"/>
    <w:rsid w:val="004845AF"/>
    <w:rsid w:val="00485E5D"/>
    <w:rsid w:val="00497F6F"/>
    <w:rsid w:val="004A4471"/>
    <w:rsid w:val="004A61F6"/>
    <w:rsid w:val="004B2D76"/>
    <w:rsid w:val="004B33BC"/>
    <w:rsid w:val="004B37E8"/>
    <w:rsid w:val="004B4CD4"/>
    <w:rsid w:val="004B5CD2"/>
    <w:rsid w:val="004C4EE9"/>
    <w:rsid w:val="004D2838"/>
    <w:rsid w:val="004D6111"/>
    <w:rsid w:val="004D714C"/>
    <w:rsid w:val="004E09E0"/>
    <w:rsid w:val="004E1193"/>
    <w:rsid w:val="004E5C5C"/>
    <w:rsid w:val="004E6DA8"/>
    <w:rsid w:val="004F00F8"/>
    <w:rsid w:val="004F088F"/>
    <w:rsid w:val="004F0AFF"/>
    <w:rsid w:val="004F2A89"/>
    <w:rsid w:val="004F36C7"/>
    <w:rsid w:val="004F4BBC"/>
    <w:rsid w:val="004F5BDD"/>
    <w:rsid w:val="004F6ED2"/>
    <w:rsid w:val="004F72E4"/>
    <w:rsid w:val="004F7802"/>
    <w:rsid w:val="004F7F88"/>
    <w:rsid w:val="00500281"/>
    <w:rsid w:val="00504677"/>
    <w:rsid w:val="00504686"/>
    <w:rsid w:val="005100DD"/>
    <w:rsid w:val="005128B0"/>
    <w:rsid w:val="00515235"/>
    <w:rsid w:val="00516DFF"/>
    <w:rsid w:val="00522C8C"/>
    <w:rsid w:val="00522DB4"/>
    <w:rsid w:val="0052782D"/>
    <w:rsid w:val="005379D0"/>
    <w:rsid w:val="00540936"/>
    <w:rsid w:val="00542689"/>
    <w:rsid w:val="00543F39"/>
    <w:rsid w:val="00544F2D"/>
    <w:rsid w:val="005470CD"/>
    <w:rsid w:val="00560A4D"/>
    <w:rsid w:val="005615F2"/>
    <w:rsid w:val="00561B2F"/>
    <w:rsid w:val="00566AA0"/>
    <w:rsid w:val="005679A7"/>
    <w:rsid w:val="00567C47"/>
    <w:rsid w:val="005712B1"/>
    <w:rsid w:val="00572A6E"/>
    <w:rsid w:val="00577E39"/>
    <w:rsid w:val="00580EB1"/>
    <w:rsid w:val="00583130"/>
    <w:rsid w:val="005834B4"/>
    <w:rsid w:val="00583C86"/>
    <w:rsid w:val="0059399D"/>
    <w:rsid w:val="00596590"/>
    <w:rsid w:val="005967E5"/>
    <w:rsid w:val="0059758D"/>
    <w:rsid w:val="005A075A"/>
    <w:rsid w:val="005B2447"/>
    <w:rsid w:val="005B3CB1"/>
    <w:rsid w:val="005B4CA8"/>
    <w:rsid w:val="005C0E8B"/>
    <w:rsid w:val="005C1FD7"/>
    <w:rsid w:val="005D2800"/>
    <w:rsid w:val="005D39D3"/>
    <w:rsid w:val="005E3987"/>
    <w:rsid w:val="005E4F2A"/>
    <w:rsid w:val="005F04EF"/>
    <w:rsid w:val="005F2214"/>
    <w:rsid w:val="005F418A"/>
    <w:rsid w:val="00600099"/>
    <w:rsid w:val="00601C07"/>
    <w:rsid w:val="00601F8B"/>
    <w:rsid w:val="0061144C"/>
    <w:rsid w:val="00614B9B"/>
    <w:rsid w:val="00615950"/>
    <w:rsid w:val="00615F9B"/>
    <w:rsid w:val="00622C77"/>
    <w:rsid w:val="00624815"/>
    <w:rsid w:val="0062660B"/>
    <w:rsid w:val="00626704"/>
    <w:rsid w:val="00640ABF"/>
    <w:rsid w:val="006511A7"/>
    <w:rsid w:val="006566E5"/>
    <w:rsid w:val="006645D9"/>
    <w:rsid w:val="00665ADB"/>
    <w:rsid w:val="0066683A"/>
    <w:rsid w:val="006668C9"/>
    <w:rsid w:val="006673B8"/>
    <w:rsid w:val="00670CA1"/>
    <w:rsid w:val="00672356"/>
    <w:rsid w:val="00673D5C"/>
    <w:rsid w:val="00674524"/>
    <w:rsid w:val="00675652"/>
    <w:rsid w:val="00676409"/>
    <w:rsid w:val="00677ABB"/>
    <w:rsid w:val="00683C27"/>
    <w:rsid w:val="006847B3"/>
    <w:rsid w:val="0069373C"/>
    <w:rsid w:val="00695D28"/>
    <w:rsid w:val="006B0FB8"/>
    <w:rsid w:val="006B3C64"/>
    <w:rsid w:val="006B3E75"/>
    <w:rsid w:val="006B4CA3"/>
    <w:rsid w:val="006C7698"/>
    <w:rsid w:val="006C7A54"/>
    <w:rsid w:val="006C7BC8"/>
    <w:rsid w:val="006D3D75"/>
    <w:rsid w:val="006D4F76"/>
    <w:rsid w:val="006D6B08"/>
    <w:rsid w:val="006D7947"/>
    <w:rsid w:val="006E1DDC"/>
    <w:rsid w:val="006E6111"/>
    <w:rsid w:val="006E6851"/>
    <w:rsid w:val="006E6DAA"/>
    <w:rsid w:val="006E6F67"/>
    <w:rsid w:val="006E7036"/>
    <w:rsid w:val="006E7B40"/>
    <w:rsid w:val="006F1D09"/>
    <w:rsid w:val="006F3A24"/>
    <w:rsid w:val="006F4B18"/>
    <w:rsid w:val="006F5F48"/>
    <w:rsid w:val="006F6387"/>
    <w:rsid w:val="00701325"/>
    <w:rsid w:val="0070592F"/>
    <w:rsid w:val="0071183B"/>
    <w:rsid w:val="00712664"/>
    <w:rsid w:val="00715843"/>
    <w:rsid w:val="00715989"/>
    <w:rsid w:val="00721C90"/>
    <w:rsid w:val="007246FB"/>
    <w:rsid w:val="0072712D"/>
    <w:rsid w:val="0073321D"/>
    <w:rsid w:val="0074133C"/>
    <w:rsid w:val="0074197C"/>
    <w:rsid w:val="007440E6"/>
    <w:rsid w:val="0075210F"/>
    <w:rsid w:val="00753E6E"/>
    <w:rsid w:val="007563B7"/>
    <w:rsid w:val="007568B9"/>
    <w:rsid w:val="00757621"/>
    <w:rsid w:val="007661BA"/>
    <w:rsid w:val="00766BE1"/>
    <w:rsid w:val="0076734B"/>
    <w:rsid w:val="0076780E"/>
    <w:rsid w:val="00773594"/>
    <w:rsid w:val="00773B0F"/>
    <w:rsid w:val="00777C59"/>
    <w:rsid w:val="00783559"/>
    <w:rsid w:val="00784630"/>
    <w:rsid w:val="0078465D"/>
    <w:rsid w:val="00785223"/>
    <w:rsid w:val="007871A9"/>
    <w:rsid w:val="007909CC"/>
    <w:rsid w:val="00793387"/>
    <w:rsid w:val="00793DCB"/>
    <w:rsid w:val="007A4E8E"/>
    <w:rsid w:val="007B0880"/>
    <w:rsid w:val="007B4A6C"/>
    <w:rsid w:val="007B5821"/>
    <w:rsid w:val="007B60EA"/>
    <w:rsid w:val="007C078F"/>
    <w:rsid w:val="007C378E"/>
    <w:rsid w:val="007C48B4"/>
    <w:rsid w:val="007D0609"/>
    <w:rsid w:val="007D0B68"/>
    <w:rsid w:val="007D3A85"/>
    <w:rsid w:val="007D52B4"/>
    <w:rsid w:val="007F0E68"/>
    <w:rsid w:val="0080054B"/>
    <w:rsid w:val="0080458D"/>
    <w:rsid w:val="008045D8"/>
    <w:rsid w:val="00807255"/>
    <w:rsid w:val="00813E01"/>
    <w:rsid w:val="00815FDB"/>
    <w:rsid w:val="00816DBD"/>
    <w:rsid w:val="008174E9"/>
    <w:rsid w:val="00817F0F"/>
    <w:rsid w:val="008244CC"/>
    <w:rsid w:val="00826CC6"/>
    <w:rsid w:val="0082718D"/>
    <w:rsid w:val="008302C7"/>
    <w:rsid w:val="00830F2D"/>
    <w:rsid w:val="008357A4"/>
    <w:rsid w:val="008371B1"/>
    <w:rsid w:val="00837E9B"/>
    <w:rsid w:val="00837EF5"/>
    <w:rsid w:val="00840350"/>
    <w:rsid w:val="008410CF"/>
    <w:rsid w:val="00844EC5"/>
    <w:rsid w:val="00845B79"/>
    <w:rsid w:val="0085061C"/>
    <w:rsid w:val="008518B2"/>
    <w:rsid w:val="0085228D"/>
    <w:rsid w:val="00853432"/>
    <w:rsid w:val="0085581D"/>
    <w:rsid w:val="00856000"/>
    <w:rsid w:val="008576FA"/>
    <w:rsid w:val="008752A3"/>
    <w:rsid w:val="008852D9"/>
    <w:rsid w:val="00886068"/>
    <w:rsid w:val="00886329"/>
    <w:rsid w:val="0089293B"/>
    <w:rsid w:val="00892E92"/>
    <w:rsid w:val="00894EDB"/>
    <w:rsid w:val="008A0B94"/>
    <w:rsid w:val="008A5F33"/>
    <w:rsid w:val="008A68D1"/>
    <w:rsid w:val="008A739B"/>
    <w:rsid w:val="008A790C"/>
    <w:rsid w:val="008B0049"/>
    <w:rsid w:val="008B07AC"/>
    <w:rsid w:val="008B387E"/>
    <w:rsid w:val="008B4F2C"/>
    <w:rsid w:val="008B71AF"/>
    <w:rsid w:val="008C1BDC"/>
    <w:rsid w:val="008C574B"/>
    <w:rsid w:val="008C7565"/>
    <w:rsid w:val="008C7877"/>
    <w:rsid w:val="008D0AA8"/>
    <w:rsid w:val="008D6C4D"/>
    <w:rsid w:val="008E2620"/>
    <w:rsid w:val="008E74BB"/>
    <w:rsid w:val="008F079A"/>
    <w:rsid w:val="008F36F1"/>
    <w:rsid w:val="008F60CE"/>
    <w:rsid w:val="0090394E"/>
    <w:rsid w:val="0090695A"/>
    <w:rsid w:val="009121BA"/>
    <w:rsid w:val="0091238D"/>
    <w:rsid w:val="00917645"/>
    <w:rsid w:val="00917803"/>
    <w:rsid w:val="00917D90"/>
    <w:rsid w:val="00921172"/>
    <w:rsid w:val="00923991"/>
    <w:rsid w:val="00923CD4"/>
    <w:rsid w:val="00923D82"/>
    <w:rsid w:val="00923E95"/>
    <w:rsid w:val="00926D73"/>
    <w:rsid w:val="00927AE6"/>
    <w:rsid w:val="00930298"/>
    <w:rsid w:val="0093128F"/>
    <w:rsid w:val="0093477C"/>
    <w:rsid w:val="00940168"/>
    <w:rsid w:val="00942750"/>
    <w:rsid w:val="00942F3D"/>
    <w:rsid w:val="0094487E"/>
    <w:rsid w:val="009473AA"/>
    <w:rsid w:val="009559A8"/>
    <w:rsid w:val="00956ACF"/>
    <w:rsid w:val="00957B16"/>
    <w:rsid w:val="00960441"/>
    <w:rsid w:val="00961BBB"/>
    <w:rsid w:val="0096682E"/>
    <w:rsid w:val="00970767"/>
    <w:rsid w:val="00975EB0"/>
    <w:rsid w:val="00976C5D"/>
    <w:rsid w:val="00982E61"/>
    <w:rsid w:val="00982F0E"/>
    <w:rsid w:val="00983861"/>
    <w:rsid w:val="00985035"/>
    <w:rsid w:val="009864DC"/>
    <w:rsid w:val="009917F4"/>
    <w:rsid w:val="00994C7E"/>
    <w:rsid w:val="009A4283"/>
    <w:rsid w:val="009A4F71"/>
    <w:rsid w:val="009A77CB"/>
    <w:rsid w:val="009B16D1"/>
    <w:rsid w:val="009B1702"/>
    <w:rsid w:val="009C0CF1"/>
    <w:rsid w:val="009C199C"/>
    <w:rsid w:val="009C2CEA"/>
    <w:rsid w:val="009C3283"/>
    <w:rsid w:val="009C6110"/>
    <w:rsid w:val="009D0645"/>
    <w:rsid w:val="009D118B"/>
    <w:rsid w:val="009D1345"/>
    <w:rsid w:val="009D53E0"/>
    <w:rsid w:val="009D717A"/>
    <w:rsid w:val="009D73C7"/>
    <w:rsid w:val="009E0C6F"/>
    <w:rsid w:val="009E3F58"/>
    <w:rsid w:val="009E4A54"/>
    <w:rsid w:val="009E54A2"/>
    <w:rsid w:val="009E68A1"/>
    <w:rsid w:val="009E7A86"/>
    <w:rsid w:val="009F270C"/>
    <w:rsid w:val="009F2FFE"/>
    <w:rsid w:val="009F5065"/>
    <w:rsid w:val="009F638C"/>
    <w:rsid w:val="00A1224B"/>
    <w:rsid w:val="00A14A84"/>
    <w:rsid w:val="00A16489"/>
    <w:rsid w:val="00A17D7B"/>
    <w:rsid w:val="00A2111C"/>
    <w:rsid w:val="00A233A8"/>
    <w:rsid w:val="00A24672"/>
    <w:rsid w:val="00A24F79"/>
    <w:rsid w:val="00A3070D"/>
    <w:rsid w:val="00A32BAD"/>
    <w:rsid w:val="00A32D7A"/>
    <w:rsid w:val="00A3365B"/>
    <w:rsid w:val="00A419AC"/>
    <w:rsid w:val="00A57510"/>
    <w:rsid w:val="00A621B1"/>
    <w:rsid w:val="00A64183"/>
    <w:rsid w:val="00A652D6"/>
    <w:rsid w:val="00A66EE9"/>
    <w:rsid w:val="00A705AD"/>
    <w:rsid w:val="00A81300"/>
    <w:rsid w:val="00A81948"/>
    <w:rsid w:val="00A82522"/>
    <w:rsid w:val="00A83BB1"/>
    <w:rsid w:val="00AA202E"/>
    <w:rsid w:val="00AB155C"/>
    <w:rsid w:val="00AB6DCF"/>
    <w:rsid w:val="00AB6EB3"/>
    <w:rsid w:val="00AB73B7"/>
    <w:rsid w:val="00AC3F4C"/>
    <w:rsid w:val="00AD03E2"/>
    <w:rsid w:val="00AD1E57"/>
    <w:rsid w:val="00AD3CB3"/>
    <w:rsid w:val="00AE068F"/>
    <w:rsid w:val="00AE0A12"/>
    <w:rsid w:val="00AE1D8A"/>
    <w:rsid w:val="00AE243B"/>
    <w:rsid w:val="00AE53D9"/>
    <w:rsid w:val="00AF2287"/>
    <w:rsid w:val="00AF6CF6"/>
    <w:rsid w:val="00B058CC"/>
    <w:rsid w:val="00B0660D"/>
    <w:rsid w:val="00B13B4B"/>
    <w:rsid w:val="00B14B3B"/>
    <w:rsid w:val="00B14F77"/>
    <w:rsid w:val="00B17F01"/>
    <w:rsid w:val="00B22764"/>
    <w:rsid w:val="00B2665E"/>
    <w:rsid w:val="00B26EC6"/>
    <w:rsid w:val="00B27BE4"/>
    <w:rsid w:val="00B319ED"/>
    <w:rsid w:val="00B33D9D"/>
    <w:rsid w:val="00B35CE8"/>
    <w:rsid w:val="00B43EC8"/>
    <w:rsid w:val="00B46A35"/>
    <w:rsid w:val="00B4785E"/>
    <w:rsid w:val="00B55FAF"/>
    <w:rsid w:val="00B63BD9"/>
    <w:rsid w:val="00B64B25"/>
    <w:rsid w:val="00B64E7B"/>
    <w:rsid w:val="00B66C58"/>
    <w:rsid w:val="00B66CA2"/>
    <w:rsid w:val="00B773CF"/>
    <w:rsid w:val="00B80AB2"/>
    <w:rsid w:val="00B839BE"/>
    <w:rsid w:val="00B8442C"/>
    <w:rsid w:val="00B9127E"/>
    <w:rsid w:val="00B968FE"/>
    <w:rsid w:val="00BA00BC"/>
    <w:rsid w:val="00BA0F60"/>
    <w:rsid w:val="00BA7348"/>
    <w:rsid w:val="00BB09D2"/>
    <w:rsid w:val="00BB20AC"/>
    <w:rsid w:val="00BB4F41"/>
    <w:rsid w:val="00BE19C9"/>
    <w:rsid w:val="00BE1C48"/>
    <w:rsid w:val="00BE4BF6"/>
    <w:rsid w:val="00BF77C1"/>
    <w:rsid w:val="00C04520"/>
    <w:rsid w:val="00C045F3"/>
    <w:rsid w:val="00C04CB0"/>
    <w:rsid w:val="00C120B5"/>
    <w:rsid w:val="00C161F2"/>
    <w:rsid w:val="00C174D6"/>
    <w:rsid w:val="00C212CE"/>
    <w:rsid w:val="00C225AB"/>
    <w:rsid w:val="00C3448F"/>
    <w:rsid w:val="00C35990"/>
    <w:rsid w:val="00C36F05"/>
    <w:rsid w:val="00C41A55"/>
    <w:rsid w:val="00C46146"/>
    <w:rsid w:val="00C469D8"/>
    <w:rsid w:val="00C47C18"/>
    <w:rsid w:val="00C5031D"/>
    <w:rsid w:val="00C50C19"/>
    <w:rsid w:val="00C53ADA"/>
    <w:rsid w:val="00C53B30"/>
    <w:rsid w:val="00C61187"/>
    <w:rsid w:val="00C62EFD"/>
    <w:rsid w:val="00C63C09"/>
    <w:rsid w:val="00C65B85"/>
    <w:rsid w:val="00C6615B"/>
    <w:rsid w:val="00C70E39"/>
    <w:rsid w:val="00C73A64"/>
    <w:rsid w:val="00C76BD1"/>
    <w:rsid w:val="00C76FF9"/>
    <w:rsid w:val="00C77E41"/>
    <w:rsid w:val="00C82B45"/>
    <w:rsid w:val="00C84B88"/>
    <w:rsid w:val="00C863E7"/>
    <w:rsid w:val="00C866B1"/>
    <w:rsid w:val="00C870F9"/>
    <w:rsid w:val="00C9218B"/>
    <w:rsid w:val="00CA744A"/>
    <w:rsid w:val="00CB203B"/>
    <w:rsid w:val="00CB3D94"/>
    <w:rsid w:val="00CB4DF4"/>
    <w:rsid w:val="00CB59EF"/>
    <w:rsid w:val="00CC1734"/>
    <w:rsid w:val="00CD1B28"/>
    <w:rsid w:val="00CD2BE5"/>
    <w:rsid w:val="00CD31DC"/>
    <w:rsid w:val="00CD484A"/>
    <w:rsid w:val="00CD50AF"/>
    <w:rsid w:val="00CD69E8"/>
    <w:rsid w:val="00CE2D85"/>
    <w:rsid w:val="00CE35DB"/>
    <w:rsid w:val="00CE3A29"/>
    <w:rsid w:val="00CE6EFE"/>
    <w:rsid w:val="00CF5598"/>
    <w:rsid w:val="00CF6357"/>
    <w:rsid w:val="00CF72AB"/>
    <w:rsid w:val="00CF75D2"/>
    <w:rsid w:val="00D000C2"/>
    <w:rsid w:val="00D02D20"/>
    <w:rsid w:val="00D03212"/>
    <w:rsid w:val="00D06E9C"/>
    <w:rsid w:val="00D139C3"/>
    <w:rsid w:val="00D23FC2"/>
    <w:rsid w:val="00D24CF4"/>
    <w:rsid w:val="00D2638B"/>
    <w:rsid w:val="00D32446"/>
    <w:rsid w:val="00D359BB"/>
    <w:rsid w:val="00D36FEF"/>
    <w:rsid w:val="00D5217D"/>
    <w:rsid w:val="00D52829"/>
    <w:rsid w:val="00D53152"/>
    <w:rsid w:val="00D561F5"/>
    <w:rsid w:val="00D60F71"/>
    <w:rsid w:val="00D61366"/>
    <w:rsid w:val="00D61803"/>
    <w:rsid w:val="00D76E2F"/>
    <w:rsid w:val="00D77334"/>
    <w:rsid w:val="00D80FF3"/>
    <w:rsid w:val="00D83F4D"/>
    <w:rsid w:val="00D87647"/>
    <w:rsid w:val="00D94871"/>
    <w:rsid w:val="00D97734"/>
    <w:rsid w:val="00D97975"/>
    <w:rsid w:val="00DA2FA1"/>
    <w:rsid w:val="00DA39D4"/>
    <w:rsid w:val="00DA79C7"/>
    <w:rsid w:val="00DB2D7C"/>
    <w:rsid w:val="00DB3CCE"/>
    <w:rsid w:val="00DB44CB"/>
    <w:rsid w:val="00DB66C1"/>
    <w:rsid w:val="00DC4F28"/>
    <w:rsid w:val="00DD1921"/>
    <w:rsid w:val="00DE2499"/>
    <w:rsid w:val="00DF1D97"/>
    <w:rsid w:val="00E035EB"/>
    <w:rsid w:val="00E06AC0"/>
    <w:rsid w:val="00E110A9"/>
    <w:rsid w:val="00E11AF8"/>
    <w:rsid w:val="00E13401"/>
    <w:rsid w:val="00E143AA"/>
    <w:rsid w:val="00E1798E"/>
    <w:rsid w:val="00E17F08"/>
    <w:rsid w:val="00E2346C"/>
    <w:rsid w:val="00E240BA"/>
    <w:rsid w:val="00E27030"/>
    <w:rsid w:val="00E273F0"/>
    <w:rsid w:val="00E36604"/>
    <w:rsid w:val="00E37ABD"/>
    <w:rsid w:val="00E534D4"/>
    <w:rsid w:val="00E54B7A"/>
    <w:rsid w:val="00E61E89"/>
    <w:rsid w:val="00E672B8"/>
    <w:rsid w:val="00E675B9"/>
    <w:rsid w:val="00E706C7"/>
    <w:rsid w:val="00E715E5"/>
    <w:rsid w:val="00E7470D"/>
    <w:rsid w:val="00E802CE"/>
    <w:rsid w:val="00E80FFE"/>
    <w:rsid w:val="00E853E4"/>
    <w:rsid w:val="00E860F6"/>
    <w:rsid w:val="00E90C1C"/>
    <w:rsid w:val="00E97C61"/>
    <w:rsid w:val="00EA3192"/>
    <w:rsid w:val="00EA434D"/>
    <w:rsid w:val="00EA6485"/>
    <w:rsid w:val="00EB1179"/>
    <w:rsid w:val="00EB1C03"/>
    <w:rsid w:val="00EB4DAC"/>
    <w:rsid w:val="00EB546C"/>
    <w:rsid w:val="00EC03D0"/>
    <w:rsid w:val="00EC06C5"/>
    <w:rsid w:val="00EC093D"/>
    <w:rsid w:val="00EC76A1"/>
    <w:rsid w:val="00ED67D6"/>
    <w:rsid w:val="00EE19AF"/>
    <w:rsid w:val="00EE28B5"/>
    <w:rsid w:val="00EE2D44"/>
    <w:rsid w:val="00EE44A1"/>
    <w:rsid w:val="00EE51A2"/>
    <w:rsid w:val="00EF4ADA"/>
    <w:rsid w:val="00EF60E2"/>
    <w:rsid w:val="00EF60EE"/>
    <w:rsid w:val="00EF75CD"/>
    <w:rsid w:val="00EF76CD"/>
    <w:rsid w:val="00F03722"/>
    <w:rsid w:val="00F05136"/>
    <w:rsid w:val="00F068AB"/>
    <w:rsid w:val="00F06AE2"/>
    <w:rsid w:val="00F11439"/>
    <w:rsid w:val="00F115EC"/>
    <w:rsid w:val="00F1231C"/>
    <w:rsid w:val="00F17693"/>
    <w:rsid w:val="00F2105D"/>
    <w:rsid w:val="00F23E1F"/>
    <w:rsid w:val="00F4416D"/>
    <w:rsid w:val="00F451F9"/>
    <w:rsid w:val="00F52F00"/>
    <w:rsid w:val="00F536CB"/>
    <w:rsid w:val="00F54C39"/>
    <w:rsid w:val="00F56252"/>
    <w:rsid w:val="00F570B7"/>
    <w:rsid w:val="00F57B79"/>
    <w:rsid w:val="00F62B43"/>
    <w:rsid w:val="00F6435E"/>
    <w:rsid w:val="00F67AC2"/>
    <w:rsid w:val="00F71531"/>
    <w:rsid w:val="00F72418"/>
    <w:rsid w:val="00F72D85"/>
    <w:rsid w:val="00F7363F"/>
    <w:rsid w:val="00F7377D"/>
    <w:rsid w:val="00F74364"/>
    <w:rsid w:val="00F80034"/>
    <w:rsid w:val="00F8492B"/>
    <w:rsid w:val="00F85C24"/>
    <w:rsid w:val="00F901AF"/>
    <w:rsid w:val="00F91A1E"/>
    <w:rsid w:val="00F94214"/>
    <w:rsid w:val="00F9682B"/>
    <w:rsid w:val="00FA157D"/>
    <w:rsid w:val="00FA32D6"/>
    <w:rsid w:val="00FB359E"/>
    <w:rsid w:val="00FB5D42"/>
    <w:rsid w:val="00FC0C04"/>
    <w:rsid w:val="00FC4258"/>
    <w:rsid w:val="00FD121A"/>
    <w:rsid w:val="00FD498F"/>
    <w:rsid w:val="00FE2979"/>
    <w:rsid w:val="00FE3D08"/>
    <w:rsid w:val="00FE7FAB"/>
    <w:rsid w:val="00FF0E32"/>
    <w:rsid w:val="00FF5768"/>
    <w:rsid w:val="00FF5F81"/>
    <w:rsid w:val="00FF6364"/>
    <w:rsid w:val="6C070C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C67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CB3D94"/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1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677ABB"/>
    <w:pPr>
      <w:keepNext/>
      <w:numPr>
        <w:ilvl w:val="1"/>
        <w:numId w:val="37"/>
      </w:numPr>
      <w:tabs>
        <w:tab w:val="left" w:pos="810"/>
      </w:tabs>
      <w:ind w:left="709" w:firstLine="709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0F6FEA"/>
    <w:pPr>
      <w:keepNext/>
      <w:numPr>
        <w:numId w:val="40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677ABB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0F6FEA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4"/>
    <w:next w:val="a4"/>
    <w:autoRedefine/>
    <w:uiPriority w:val="39"/>
    <w:locked/>
    <w:rsid w:val="008410CF"/>
    <w:pPr>
      <w:tabs>
        <w:tab w:val="left" w:pos="284"/>
        <w:tab w:val="right" w:leader="dot" w:pos="9912"/>
      </w:tabs>
      <w:spacing w:before="100" w:line="360" w:lineRule="auto"/>
      <w:ind w:left="284" w:hanging="284"/>
    </w:pPr>
    <w:rPr>
      <w:bCs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link w:val="afa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4"/>
    <w:link w:val="afc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4"/>
    <w:link w:val="afe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5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 w:line="360" w:lineRule="auto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4"/>
    <w:uiPriority w:val="99"/>
    <w:rsid w:val="00917645"/>
    <w:pPr>
      <w:keepNext/>
      <w:keepLines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1">
    <w:name w:val="caption"/>
    <w:aliases w:val="Вставленный объект"/>
    <w:basedOn w:val="a4"/>
    <w:next w:val="a4"/>
    <w:link w:val="aff3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5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4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5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4"/>
    <w:link w:val="aff8"/>
    <w:uiPriority w:val="99"/>
    <w:rsid w:val="00F74364"/>
    <w:pPr>
      <w:widowControl w:val="0"/>
      <w:shd w:val="clear" w:color="auto" w:fill="FFFFFF"/>
      <w:spacing w:line="240" w:lineRule="atLeast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b">
    <w:name w:val="TOC Heading"/>
    <w:basedOn w:val="1"/>
    <w:next w:val="a4"/>
    <w:uiPriority w:val="39"/>
    <w:unhideWhenUsed/>
    <w:qFormat/>
    <w:locked/>
    <w:rsid w:val="00940168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s-markdown-paragraph">
    <w:name w:val="ds-markdown-paragraph"/>
    <w:basedOn w:val="a4"/>
    <w:rsid w:val="006C7BC8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ffc">
    <w:name w:val="Strong"/>
    <w:basedOn w:val="a5"/>
    <w:uiPriority w:val="22"/>
    <w:qFormat/>
    <w:locked/>
    <w:rsid w:val="006C7BC8"/>
    <w:rPr>
      <w:b/>
      <w:bCs/>
    </w:rPr>
  </w:style>
  <w:style w:type="paragraph" w:customStyle="1" w:styleId="affd">
    <w:name w:val="Приложение"/>
    <w:basedOn w:val="a3"/>
    <w:next w:val="a4"/>
    <w:link w:val="affe"/>
    <w:qFormat/>
    <w:rsid w:val="008C7877"/>
    <w:pPr>
      <w:numPr>
        <w:numId w:val="0"/>
      </w:numPr>
      <w:ind w:left="851"/>
      <w:jc w:val="right"/>
    </w:pPr>
  </w:style>
  <w:style w:type="character" w:customStyle="1" w:styleId="afa">
    <w:name w:val="Список источников Знак"/>
    <w:basedOn w:val="a5"/>
    <w:link w:val="a3"/>
    <w:rsid w:val="008C7877"/>
    <w:rPr>
      <w:rFonts w:ascii="Times New Roman" w:hAnsi="Times New Roman"/>
      <w:sz w:val="28"/>
      <w:szCs w:val="28"/>
    </w:rPr>
  </w:style>
  <w:style w:type="character" w:customStyle="1" w:styleId="affe">
    <w:name w:val="Приложение Знак"/>
    <w:basedOn w:val="afa"/>
    <w:link w:val="affd"/>
    <w:rsid w:val="008C7877"/>
    <w:rPr>
      <w:rFonts w:ascii="Times New Roman" w:hAnsi="Times New Roman"/>
      <w:sz w:val="28"/>
      <w:szCs w:val="28"/>
    </w:rPr>
  </w:style>
  <w:style w:type="character" w:customStyle="1" w:styleId="qwen-markdown-text">
    <w:name w:val="qwen-markdown-text"/>
    <w:basedOn w:val="a5"/>
    <w:rsid w:val="004E1193"/>
  </w:style>
  <w:style w:type="character" w:customStyle="1" w:styleId="katex-mathml">
    <w:name w:val="katex-mathml"/>
    <w:basedOn w:val="a5"/>
    <w:rsid w:val="004E1193"/>
  </w:style>
  <w:style w:type="character" w:customStyle="1" w:styleId="mord">
    <w:name w:val="mord"/>
    <w:basedOn w:val="a5"/>
    <w:rsid w:val="004E1193"/>
  </w:style>
  <w:style w:type="character" w:customStyle="1" w:styleId="mrel">
    <w:name w:val="mrel"/>
    <w:basedOn w:val="a5"/>
    <w:rsid w:val="004E1193"/>
  </w:style>
  <w:style w:type="character" w:customStyle="1" w:styleId="mop">
    <w:name w:val="mop"/>
    <w:basedOn w:val="a5"/>
    <w:rsid w:val="004E1193"/>
  </w:style>
  <w:style w:type="character" w:customStyle="1" w:styleId="mopen">
    <w:name w:val="mopen"/>
    <w:basedOn w:val="a5"/>
    <w:rsid w:val="004E1193"/>
  </w:style>
  <w:style w:type="character" w:customStyle="1" w:styleId="mpunct">
    <w:name w:val="mpunct"/>
    <w:basedOn w:val="a5"/>
    <w:rsid w:val="004E1193"/>
  </w:style>
  <w:style w:type="character" w:customStyle="1" w:styleId="mclose">
    <w:name w:val="mclose"/>
    <w:basedOn w:val="a5"/>
    <w:rsid w:val="004E1193"/>
  </w:style>
  <w:style w:type="paragraph" w:styleId="HTML">
    <w:name w:val="HTML Preformatted"/>
    <w:basedOn w:val="a4"/>
    <w:link w:val="HTML0"/>
    <w:uiPriority w:val="99"/>
    <w:semiHidden/>
    <w:unhideWhenUsed/>
    <w:locked/>
    <w:rsid w:val="00F6435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F6435E"/>
    <w:rPr>
      <w:rFonts w:ascii="Consolas" w:hAnsi="Consolas"/>
      <w:sz w:val="20"/>
      <w:szCs w:val="20"/>
    </w:rPr>
  </w:style>
  <w:style w:type="numbering" w:customStyle="1" w:styleId="10">
    <w:name w:val="Стиль1"/>
    <w:basedOn w:val="a7"/>
    <w:uiPriority w:val="99"/>
    <w:rsid w:val="002571E6"/>
    <w:pPr>
      <w:numPr>
        <w:numId w:val="41"/>
      </w:numPr>
    </w:pPr>
  </w:style>
  <w:style w:type="character" w:customStyle="1" w:styleId="af4">
    <w:name w:val="Абзац списка Знак"/>
    <w:link w:val="af3"/>
    <w:uiPriority w:val="34"/>
    <w:rsid w:val="00D83F4D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82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3834</Words>
  <Characters>21856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2025-12-11T17:28:00Z</dcterms:created>
  <dcterms:modified xsi:type="dcterms:W3CDTF">2026-10-27T11:53:00Z</dcterms:modified>
</cp:coreProperties>
</file>