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0B3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bookmarkStart w:id="0" w:name="_Hlk225523746"/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26B9D7D0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29916A9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060731E8" w14:textId="558ADE73" w:rsidR="00AC7211" w:rsidRPr="000F31F6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241A9A">
        <w:rPr>
          <w:rFonts w:eastAsia="Times New Roman" w:cs="Times New Roman"/>
          <w:b/>
        </w:rPr>
        <w:t>компьютерных наук и кибербезопасности</w:t>
      </w:r>
    </w:p>
    <w:p w14:paraId="5D1242F5" w14:textId="77777777" w:rsidR="00AC7211" w:rsidRPr="004A2120" w:rsidRDefault="00AC7211" w:rsidP="00AC7211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09F9B41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13D5D2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FE9E85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0144E3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2609CEDB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61515B7C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92F86C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7F534FBE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3A273418" w14:textId="77777777" w:rsidR="00AC7211" w:rsidRPr="004A2120" w:rsidRDefault="00AC7211" w:rsidP="00AC7211">
      <w:pPr>
        <w:spacing w:line="240" w:lineRule="auto"/>
        <w:ind w:hanging="567"/>
        <w:rPr>
          <w:rFonts w:cs="Times New Roman"/>
        </w:rPr>
      </w:pPr>
    </w:p>
    <w:p w14:paraId="0D06512B" w14:textId="1C2B53F0" w:rsidR="00AC7211" w:rsidRPr="004A2120" w:rsidRDefault="00AC7211" w:rsidP="00AC7211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 № </w:t>
      </w:r>
      <w:r w:rsidR="0007563E">
        <w:rPr>
          <w:rFonts w:cs="Times New Roman"/>
          <w:b/>
        </w:rPr>
        <w:t>5</w:t>
      </w:r>
    </w:p>
    <w:p w14:paraId="466486EF" w14:textId="77777777" w:rsidR="00AC7211" w:rsidRPr="004A2120" w:rsidRDefault="00AC7211" w:rsidP="00AC7211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9994E07" w14:textId="179A040A" w:rsidR="00AC7211" w:rsidRPr="0007563E" w:rsidRDefault="00612C91" w:rsidP="000F31F6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07563E">
        <w:rPr>
          <w:rFonts w:eastAsia="Times New Roman" w:cs="Times New Roman"/>
          <w:b/>
          <w:bCs/>
        </w:rPr>
        <w:t>«</w:t>
      </w:r>
      <w:r w:rsidR="0007563E" w:rsidRPr="0007563E">
        <w:rPr>
          <w:rFonts w:eastAsia="Times New Roman" w:cs="Times New Roman"/>
          <w:b/>
          <w:bCs/>
        </w:rPr>
        <w:t>Анализ вредоносных программных средств</w:t>
      </w:r>
      <w:r w:rsidR="00AC7211" w:rsidRPr="0007563E">
        <w:rPr>
          <w:rFonts w:eastAsia="Times New Roman" w:cs="Times New Roman"/>
          <w:b/>
          <w:bCs/>
        </w:rPr>
        <w:t>»</w:t>
      </w:r>
    </w:p>
    <w:p w14:paraId="295315CC" w14:textId="77777777" w:rsidR="00AC7211" w:rsidRPr="004A2120" w:rsidRDefault="00AC7211" w:rsidP="00AC7211">
      <w:pPr>
        <w:numPr>
          <w:ilvl w:val="0"/>
          <w:numId w:val="1"/>
        </w:numPr>
        <w:spacing w:line="240" w:lineRule="auto"/>
        <w:ind w:left="0" w:hanging="567"/>
        <w:contextualSpacing/>
        <w:jc w:val="center"/>
        <w:rPr>
          <w:rFonts w:eastAsia="Times New Roman" w:cs="Times New Roman"/>
          <w:b/>
        </w:rPr>
      </w:pPr>
    </w:p>
    <w:p w14:paraId="7377EFE0" w14:textId="6166438C" w:rsidR="00AC7211" w:rsidRPr="004A2120" w:rsidRDefault="00AC7211" w:rsidP="00AC7211">
      <w:pPr>
        <w:numPr>
          <w:ilvl w:val="0"/>
          <w:numId w:val="1"/>
        </w:numPr>
        <w:tabs>
          <w:tab w:val="clear" w:pos="0"/>
          <w:tab w:val="num" w:pos="567"/>
        </w:tabs>
        <w:suppressAutoHyphens/>
        <w:spacing w:line="240" w:lineRule="auto"/>
        <w:ind w:left="567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по дисциплине «</w:t>
      </w:r>
      <w:r w:rsidR="0073076D">
        <w:rPr>
          <w:rFonts w:eastAsia="Times New Roman" w:cs="Times New Roman"/>
        </w:rPr>
        <w:t>Основы информационной безопасности</w:t>
      </w:r>
      <w:r w:rsidRPr="004A2120">
        <w:rPr>
          <w:rFonts w:eastAsia="Times New Roman" w:cs="Times New Roman"/>
        </w:rPr>
        <w:t>»</w:t>
      </w:r>
    </w:p>
    <w:p w14:paraId="5B3A4A2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663AA13D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72488569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63330EB2" w14:textId="77777777" w:rsidR="00AC7211" w:rsidRPr="004A2120" w:rsidRDefault="00AC7211" w:rsidP="00AC7211">
      <w:pPr>
        <w:ind w:firstLine="0"/>
        <w:rPr>
          <w:rFonts w:cs="Times New Roman"/>
        </w:rPr>
      </w:pPr>
    </w:p>
    <w:p w14:paraId="38C79EC0" w14:textId="77777777" w:rsidR="00AC7211" w:rsidRPr="004A2120" w:rsidRDefault="00AC7211" w:rsidP="00AC7211">
      <w:pPr>
        <w:ind w:hanging="567"/>
        <w:rPr>
          <w:rFonts w:cs="Times New Roman"/>
        </w:rPr>
      </w:pPr>
    </w:p>
    <w:p w14:paraId="5D220EA7" w14:textId="4B7D6614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  <w:r w:rsidR="0073076D">
        <w:rPr>
          <w:rFonts w:cs="Times New Roman"/>
        </w:rPr>
        <w:t>и</w:t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</w:r>
      <w:r w:rsidR="0073076D">
        <w:rPr>
          <w:rFonts w:cs="Times New Roman"/>
        </w:rPr>
        <w:tab/>
        <w:t xml:space="preserve">       </w:t>
      </w:r>
      <w:r w:rsidR="0073076D">
        <w:rPr>
          <w:rFonts w:cs="Times New Roman"/>
        </w:rPr>
        <w:tab/>
        <w:t>Гудковский А.А.</w:t>
      </w:r>
    </w:p>
    <w:p w14:paraId="671785B2" w14:textId="3445F320" w:rsidR="0073076D" w:rsidRPr="0073076D" w:rsidRDefault="00B045A1" w:rsidP="0073076D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73076D">
        <w:rPr>
          <w:rFonts w:cs="Times New Roman"/>
        </w:rPr>
        <w:t>ы</w:t>
      </w:r>
      <w:r>
        <w:rPr>
          <w:rFonts w:cs="Times New Roman"/>
        </w:rPr>
        <w:t xml:space="preserve"> гр. </w:t>
      </w:r>
      <w:r w:rsidR="0073076D">
        <w:rPr>
          <w:rFonts w:cs="Times New Roman"/>
        </w:rPr>
        <w:t>51</w:t>
      </w:r>
      <w:r>
        <w:rPr>
          <w:rFonts w:cs="Times New Roman"/>
        </w:rPr>
        <w:t>5100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>/</w:t>
      </w:r>
      <w:r w:rsidR="0073076D">
        <w:rPr>
          <w:rFonts w:cs="Times New Roman"/>
        </w:rPr>
        <w:t>5</w:t>
      </w:r>
      <w:r w:rsidR="00AC7211" w:rsidRPr="004A2120">
        <w:rPr>
          <w:rFonts w:cs="Times New Roman"/>
        </w:rPr>
        <w:t>000</w:t>
      </w:r>
      <w:r w:rsidR="0073076D">
        <w:rPr>
          <w:rFonts w:cs="Times New Roman"/>
        </w:rPr>
        <w:t>3</w:t>
      </w:r>
      <w:r w:rsidR="00AC7211" w:rsidRPr="004A2120">
        <w:rPr>
          <w:rFonts w:cs="Times New Roman"/>
        </w:rPr>
        <w:tab/>
        <w:t xml:space="preserve">         </w:t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  <w:t>Микляев</w:t>
      </w:r>
      <w:r w:rsidR="00612C91">
        <w:rPr>
          <w:rFonts w:cs="Times New Roman"/>
        </w:rPr>
        <w:t xml:space="preserve"> </w:t>
      </w:r>
      <w:r w:rsidR="0073076D">
        <w:rPr>
          <w:rFonts w:cs="Times New Roman"/>
        </w:rPr>
        <w:t>В</w:t>
      </w:r>
      <w:r w:rsidR="00612C91">
        <w:rPr>
          <w:rFonts w:cs="Times New Roman"/>
        </w:rPr>
        <w:t>.</w:t>
      </w:r>
      <w:r w:rsidR="0073076D">
        <w:rPr>
          <w:rFonts w:cs="Times New Roman"/>
        </w:rPr>
        <w:t>А</w:t>
      </w:r>
      <w:r w:rsidR="00612C91">
        <w:rPr>
          <w:rFonts w:cs="Times New Roman"/>
        </w:rPr>
        <w:t>.</w:t>
      </w:r>
    </w:p>
    <w:p w14:paraId="519C7834" w14:textId="77777777" w:rsidR="00AC7211" w:rsidRPr="004A2120" w:rsidRDefault="00AC7211" w:rsidP="00AC7211">
      <w:pPr>
        <w:pStyle w:val="a3"/>
        <w:numPr>
          <w:ilvl w:val="2"/>
          <w:numId w:val="1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7ABC383B" w14:textId="77777777" w:rsidR="00AC7211" w:rsidRPr="004A2120" w:rsidRDefault="00AC7211" w:rsidP="00AC7211">
      <w:pPr>
        <w:pStyle w:val="a3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21C62B5E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Руководитель</w:t>
      </w:r>
    </w:p>
    <w:p w14:paraId="4A7A7968" w14:textId="2C7C3690" w:rsidR="00AC7211" w:rsidRPr="004A2120" w:rsidRDefault="00241A9A" w:rsidP="00AC721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AC7211" w:rsidRPr="004A2120">
        <w:rPr>
          <w:rFonts w:cs="Times New Roman"/>
        </w:rPr>
        <w:tab/>
      </w:r>
      <w:r w:rsidR="0073076D">
        <w:rPr>
          <w:rFonts w:cs="Times New Roman"/>
        </w:rPr>
        <w:tab/>
      </w:r>
      <w:r w:rsidR="00AC7211" w:rsidRPr="004A2120">
        <w:rPr>
          <w:rFonts w:cs="Times New Roman"/>
        </w:rPr>
        <w:t>Орел Е.М.</w:t>
      </w:r>
    </w:p>
    <w:p w14:paraId="579076D4" w14:textId="77777777" w:rsidR="00AC7211" w:rsidRPr="004A2120" w:rsidRDefault="00AC7211" w:rsidP="00AC721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5C2B7A02" w14:textId="77777777" w:rsidR="00AC7211" w:rsidRPr="004A2120" w:rsidRDefault="00AC7211" w:rsidP="00AC721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AF47426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F188BFA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4BBEDC2C" w14:textId="77777777" w:rsidR="00AC7211" w:rsidRPr="004A2120" w:rsidRDefault="00AC7211" w:rsidP="00AC7211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59FB714E" w14:textId="77777777" w:rsidR="00AC7211" w:rsidRPr="004A2120" w:rsidRDefault="00AC7211" w:rsidP="004A212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E36A3C4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135554B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6615F5D6" w14:textId="77777777" w:rsidR="00AC7211" w:rsidRPr="004A2120" w:rsidRDefault="00AC7211" w:rsidP="00AC7211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7384F98A" w14:textId="77777777" w:rsidR="00AC7211" w:rsidRPr="004A2120" w:rsidRDefault="00AC7211" w:rsidP="00AC721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662B6D" w14:textId="77777777" w:rsidR="00AC7211" w:rsidRPr="004A2120" w:rsidRDefault="00AC7211" w:rsidP="00AC7211">
      <w:pPr>
        <w:numPr>
          <w:ilvl w:val="0"/>
          <w:numId w:val="1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7F8ACC09" w14:textId="7ACD0301" w:rsidR="00AC7211" w:rsidRPr="004A2120" w:rsidRDefault="00AC7211" w:rsidP="009A6C2E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73076D">
        <w:rPr>
          <w:rFonts w:eastAsia="Times New Roman" w:cs="Times New Roman"/>
        </w:rPr>
        <w:t>6</w:t>
      </w:r>
    </w:p>
    <w:p w14:paraId="744534E7" w14:textId="58B1EBB4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lastRenderedPageBreak/>
        <w:t xml:space="preserve">1. </w:t>
      </w:r>
      <w:r w:rsidRPr="002C7155">
        <w:t>Цель работы</w:t>
      </w:r>
    </w:p>
    <w:p w14:paraId="6AEA2A4D" w14:textId="577D0FE1" w:rsidR="0007563E" w:rsidRPr="0007563E" w:rsidRDefault="0007563E" w:rsidP="0007563E">
      <w:r>
        <w:rPr>
          <w:rFonts w:eastAsia="Times New Roman" w:cs="Times New Roman"/>
        </w:rPr>
        <w:t>Приобретение практических навыков по противодействию вредоносным программным средствам на примере компьютерных вирусов.</w:t>
      </w:r>
    </w:p>
    <w:p w14:paraId="3A10167F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  <w:rPr>
          <w:u w:val="single"/>
        </w:rPr>
      </w:pPr>
      <w:r>
        <w:t>2. Формулировка задания</w:t>
      </w:r>
    </w:p>
    <w:p w14:paraId="5B32340D" w14:textId="576B9CF9" w:rsidR="0007563E" w:rsidRPr="004837B8" w:rsidRDefault="0007563E" w:rsidP="0007563E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Требуется сгенерировать компьютерные вирусы с помощью </w:t>
      </w:r>
      <w:r>
        <w:rPr>
          <w:rFonts w:eastAsia="Times New Roman" w:cs="Times New Roman"/>
          <w:lang w:val="en-US"/>
        </w:rPr>
        <w:t>GVDG</w:t>
      </w:r>
      <w:r w:rsidRPr="004837B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Raptor</w:t>
      </w:r>
      <w:r w:rsidRPr="004837B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Virus</w:t>
      </w:r>
      <w:r w:rsidRPr="004837B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Generator</w:t>
      </w:r>
      <w:r>
        <w:rPr>
          <w:rFonts w:eastAsia="Times New Roman" w:cs="Times New Roman"/>
        </w:rPr>
        <w:t xml:space="preserve">, выполнить заражение программ, исследовать механизм заражения и дизассемблировать код одного из заражённых файлов. </w:t>
      </w:r>
    </w:p>
    <w:p w14:paraId="0FCA857D" w14:textId="77777777" w:rsidR="00B045A1" w:rsidRDefault="00B045A1" w:rsidP="00B045A1">
      <w:pPr>
        <w:pStyle w:val="1"/>
        <w:numPr>
          <w:ilvl w:val="0"/>
          <w:numId w:val="0"/>
        </w:numPr>
        <w:ind w:left="567" w:hanging="567"/>
        <w:jc w:val="center"/>
      </w:pPr>
      <w:r>
        <w:t>3. Ход работы</w:t>
      </w:r>
    </w:p>
    <w:p w14:paraId="2E4662D1" w14:textId="483728A4" w:rsidR="0007563E" w:rsidRPr="00B132F9" w:rsidRDefault="0007563E" w:rsidP="0007563E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Была установлена визуальная среда ОС </w:t>
      </w:r>
      <w:r>
        <w:rPr>
          <w:rFonts w:eastAsia="Times New Roman" w:cs="Times New Roman"/>
          <w:lang w:val="en-US"/>
        </w:rPr>
        <w:t>Windows</w:t>
      </w:r>
      <w:r w:rsidRPr="00513B56">
        <w:rPr>
          <w:rFonts w:eastAsia="Times New Roman" w:cs="Times New Roman"/>
        </w:rPr>
        <w:t xml:space="preserve"> 10.</w:t>
      </w:r>
      <w:r>
        <w:rPr>
          <w:rFonts w:eastAsia="Times New Roman" w:cs="Times New Roman"/>
        </w:rPr>
        <w:t xml:space="preserve"> Также были созданы 2 папки для последующего хранения исходных программ и вирусов.</w:t>
      </w:r>
      <w:r w:rsidR="00B132F9" w:rsidRPr="00B132F9">
        <w:rPr>
          <w:rFonts w:eastAsia="Times New Roman" w:cs="Times New Roman"/>
        </w:rPr>
        <w:t xml:space="preserve"> </w:t>
      </w:r>
      <w:r w:rsidR="00B132F9">
        <w:rPr>
          <w:rFonts w:eastAsia="Times New Roman" w:cs="Times New Roman"/>
        </w:rPr>
        <w:t xml:space="preserve">Каталог </w:t>
      </w:r>
      <w:r w:rsidR="00B132F9">
        <w:rPr>
          <w:rFonts w:eastAsia="Times New Roman" w:cs="Times New Roman"/>
          <w:lang w:val="en-US"/>
        </w:rPr>
        <w:t>virus</w:t>
      </w:r>
      <w:r w:rsidR="00B132F9" w:rsidRPr="00B132F9">
        <w:rPr>
          <w:rFonts w:eastAsia="Times New Roman" w:cs="Times New Roman"/>
        </w:rPr>
        <w:t>_</w:t>
      </w:r>
      <w:r w:rsidR="00B132F9">
        <w:rPr>
          <w:rFonts w:eastAsia="Times New Roman" w:cs="Times New Roman"/>
          <w:lang w:val="en-US"/>
        </w:rPr>
        <w:t>disk</w:t>
      </w:r>
      <w:r w:rsidR="00B132F9" w:rsidRPr="00B132F9">
        <w:rPr>
          <w:rFonts w:eastAsia="Times New Roman" w:cs="Times New Roman"/>
        </w:rPr>
        <w:t>_</w:t>
      </w:r>
      <w:r w:rsidR="00B132F9">
        <w:rPr>
          <w:rFonts w:eastAsia="Times New Roman" w:cs="Times New Roman"/>
          <w:lang w:val="en-US"/>
        </w:rPr>
        <w:t>test</w:t>
      </w:r>
      <w:r w:rsidR="00B132F9" w:rsidRPr="00B132F9">
        <w:rPr>
          <w:rFonts w:eastAsia="Times New Roman" w:cs="Times New Roman"/>
        </w:rPr>
        <w:t xml:space="preserve"> </w:t>
      </w:r>
      <w:r w:rsidR="00B132F9">
        <w:rPr>
          <w:rFonts w:eastAsia="Times New Roman" w:cs="Times New Roman"/>
        </w:rPr>
        <w:t>смонтирован в корневой уровень файловой системы.</w:t>
      </w:r>
    </w:p>
    <w:p w14:paraId="65A9E834" w14:textId="77777777" w:rsidR="00B132F9" w:rsidRDefault="0007563E" w:rsidP="00955D29">
      <w:pPr>
        <w:keepNext/>
        <w:jc w:val="center"/>
      </w:pPr>
      <w:r>
        <w:rPr>
          <w:noProof/>
        </w:rPr>
        <w:drawing>
          <wp:inline distT="0" distB="0" distL="0" distR="0" wp14:anchorId="2E9F6B10" wp14:editId="48062CFB">
            <wp:extent cx="4513634" cy="2464047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91" t="9657" r="12373" b="26844"/>
                    <a:stretch/>
                  </pic:blipFill>
                  <pic:spPr bwMode="auto">
                    <a:xfrm>
                      <a:off x="0" y="0"/>
                      <a:ext cx="4541742" cy="247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5DE7E" w14:textId="1525C989" w:rsidR="0007563E" w:rsidRDefault="00B132F9" w:rsidP="00B132F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</w:t>
        </w:r>
      </w:fldSimple>
      <w:r>
        <w:t xml:space="preserve"> Создание папок</w:t>
      </w:r>
    </w:p>
    <w:p w14:paraId="2E04902A" w14:textId="68CAB5C6" w:rsidR="00B132F9" w:rsidRDefault="00B132F9" w:rsidP="00B132F9">
      <w:pPr>
        <w:suppressAutoHyphens/>
      </w:pPr>
      <w:r>
        <w:t>Используя генератор вирусов GVDG, был создан вирус-паразит HLLP с несколькими деструктивными функциями: запретить пункт меню «Поиск», установить случайное время и намусорить в текущем каталоге.</w:t>
      </w:r>
    </w:p>
    <w:p w14:paraId="5063F240" w14:textId="77777777" w:rsidR="00AE446B" w:rsidRDefault="00AE446B" w:rsidP="00955D29">
      <w:pPr>
        <w:keepNext/>
        <w:jc w:val="center"/>
        <w:rPr>
          <w:noProof/>
        </w:rPr>
      </w:pPr>
    </w:p>
    <w:p w14:paraId="2C537B7F" w14:textId="73A9B3CF" w:rsidR="00B132F9" w:rsidRDefault="00B132F9" w:rsidP="00955D29">
      <w:pPr>
        <w:keepNext/>
        <w:jc w:val="center"/>
      </w:pPr>
      <w:r>
        <w:rPr>
          <w:noProof/>
        </w:rPr>
        <w:drawing>
          <wp:inline distT="0" distB="0" distL="0" distR="0" wp14:anchorId="27B9DDFA" wp14:editId="0DCFB043">
            <wp:extent cx="3881755" cy="1667435"/>
            <wp:effectExtent l="0" t="0" r="444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79" t="2490" r="8065" b="59280"/>
                    <a:stretch/>
                  </pic:blipFill>
                  <pic:spPr bwMode="auto">
                    <a:xfrm>
                      <a:off x="0" y="0"/>
                      <a:ext cx="3923380" cy="16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4BEDE" w14:textId="677AD7B0" w:rsidR="0007563E" w:rsidRDefault="00B132F9" w:rsidP="00B132F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2</w:t>
        </w:r>
      </w:fldSimple>
      <w:r>
        <w:t xml:space="preserve"> Создание вируса</w:t>
      </w:r>
    </w:p>
    <w:p w14:paraId="301AA6EC" w14:textId="7C8C76BA" w:rsidR="00955D29" w:rsidRDefault="00955D29" w:rsidP="0063780A">
      <w:r>
        <w:t>Был изучен вирус и составлена его блок-схема алгоритма работы</w:t>
      </w:r>
    </w:p>
    <w:p w14:paraId="6413C6F6" w14:textId="77777777" w:rsidR="00955D29" w:rsidRDefault="0063780A" w:rsidP="00955D29">
      <w:pPr>
        <w:keepNext/>
        <w:jc w:val="center"/>
      </w:pPr>
      <w:r>
        <w:rPr>
          <w:noProof/>
        </w:rPr>
        <w:drawing>
          <wp:inline distT="0" distB="0" distL="0" distR="0" wp14:anchorId="4C64020C" wp14:editId="0C112112">
            <wp:extent cx="2072323" cy="2882656"/>
            <wp:effectExtent l="0" t="0" r="444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аыпрыуеору4ыоpng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641" cy="291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E65C" w14:textId="5F82954B" w:rsidR="0063780A" w:rsidRDefault="00955D29" w:rsidP="00955D2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3</w:t>
        </w:r>
      </w:fldSimple>
      <w:r>
        <w:t xml:space="preserve"> Блок-схема алгоритма работы вируса</w:t>
      </w:r>
    </w:p>
    <w:p w14:paraId="2ED2C393" w14:textId="779DF254" w:rsidR="00955D29" w:rsidRDefault="00955D29" w:rsidP="00955D29">
      <w:pPr>
        <w:suppressAutoHyphens/>
      </w:pPr>
      <w:r>
        <w:t>Для демонстрации заражения EXE-файлов вирусом-паразитом, в каталог virus_test помещается EXE-файл вируса (HLLP_1) и произвольный EXE-файл, не содержащий вируса.</w:t>
      </w:r>
    </w:p>
    <w:p w14:paraId="36F155F7" w14:textId="77777777" w:rsidR="00955D29" w:rsidRDefault="00955D29" w:rsidP="00955D29">
      <w:pPr>
        <w:suppressAutoHyphens/>
        <w:rPr>
          <w:noProof/>
        </w:rPr>
      </w:pPr>
    </w:p>
    <w:p w14:paraId="7F28F89C" w14:textId="0FFE801A" w:rsidR="00955D29" w:rsidRDefault="003F69B2" w:rsidP="00955D29">
      <w:pPr>
        <w:keepNext/>
        <w:suppressAutoHyphens/>
        <w:jc w:val="center"/>
      </w:pPr>
      <w:r w:rsidRPr="003F69B2">
        <w:rPr>
          <w:noProof/>
        </w:rPr>
        <w:lastRenderedPageBreak/>
        <w:drawing>
          <wp:inline distT="0" distB="0" distL="0" distR="0" wp14:anchorId="31851600" wp14:editId="4C03CBFA">
            <wp:extent cx="5940425" cy="3147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6B51" w14:textId="108BE6DF" w:rsidR="00955D29" w:rsidRDefault="00955D29" w:rsidP="00955D2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4</w:t>
        </w:r>
      </w:fldSimple>
      <w:r>
        <w:t xml:space="preserve"> Папка до запуска вируса</w:t>
      </w:r>
    </w:p>
    <w:p w14:paraId="71342C72" w14:textId="77777777" w:rsidR="00955D29" w:rsidRDefault="00955D29" w:rsidP="00955D29">
      <w:pPr>
        <w:rPr>
          <w:noProof/>
        </w:rPr>
      </w:pPr>
    </w:p>
    <w:p w14:paraId="7256F787" w14:textId="4169F0D2" w:rsidR="00955D29" w:rsidRDefault="003F69B2" w:rsidP="00955D29">
      <w:pPr>
        <w:keepNext/>
        <w:jc w:val="center"/>
      </w:pPr>
      <w:r w:rsidRPr="003F69B2">
        <w:rPr>
          <w:noProof/>
        </w:rPr>
        <w:drawing>
          <wp:inline distT="0" distB="0" distL="0" distR="0" wp14:anchorId="18487000" wp14:editId="48763B7E">
            <wp:extent cx="5940425" cy="31807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08CB" w14:textId="39BD0622" w:rsidR="00955D29" w:rsidRDefault="00955D29" w:rsidP="00955D2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5</w:t>
        </w:r>
      </w:fldSimple>
      <w:r>
        <w:t xml:space="preserve"> Папка после запуска вируса</w:t>
      </w:r>
    </w:p>
    <w:p w14:paraId="45CEEFCF" w14:textId="3F6AB8A5" w:rsidR="00955D29" w:rsidRDefault="00955D29" w:rsidP="00955D29">
      <w:r>
        <w:t xml:space="preserve">Можно заметить, что вирус «намусорил» в папке, а также размер обычного </w:t>
      </w:r>
      <w:r>
        <w:rPr>
          <w:lang w:val="en-US"/>
        </w:rPr>
        <w:t>EXE</w:t>
      </w:r>
      <w:r w:rsidRPr="00955D29">
        <w:t>-</w:t>
      </w:r>
      <w:r>
        <w:t xml:space="preserve">файла увеличился на </w:t>
      </w:r>
      <w:r w:rsidR="00AE446B">
        <w:t>4</w:t>
      </w:r>
      <w:r>
        <w:t xml:space="preserve"> КБ, что свидетельствует о его заражении. </w:t>
      </w:r>
    </w:p>
    <w:p w14:paraId="6C2869C1" w14:textId="77483952" w:rsidR="00E05C68" w:rsidRDefault="00955D29" w:rsidP="00955D29">
      <w:r>
        <w:t xml:space="preserve">После этого было проведено сравнение файла вируса и файла заражённой программы. Было выявлено, что вирус скопировал себя в </w:t>
      </w:r>
      <w:r w:rsidR="003F69B2">
        <w:t>конец</w:t>
      </w:r>
      <w:r>
        <w:t xml:space="preserve"> здорового файла</w:t>
      </w:r>
      <w:r w:rsidR="003F69B2">
        <w:t xml:space="preserve">, </w:t>
      </w:r>
      <w:r w:rsidR="008A100A">
        <w:t>переписав</w:t>
      </w:r>
      <w:r w:rsidR="003F69B2">
        <w:t xml:space="preserve"> его начало</w:t>
      </w:r>
      <w:r w:rsidR="008A100A">
        <w:t>.</w:t>
      </w:r>
    </w:p>
    <w:p w14:paraId="25926A1B" w14:textId="6F9C41DE" w:rsidR="00E05C68" w:rsidRDefault="003F69B2" w:rsidP="00E05C68">
      <w:pPr>
        <w:keepNext/>
        <w:jc w:val="center"/>
      </w:pPr>
      <w:r w:rsidRPr="003F69B2">
        <w:rPr>
          <w:noProof/>
        </w:rPr>
        <w:lastRenderedPageBreak/>
        <w:drawing>
          <wp:inline distT="0" distB="0" distL="0" distR="0" wp14:anchorId="5897E140" wp14:editId="19D7A7F3">
            <wp:extent cx="5509771" cy="1769252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403" cy="17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2B07" w14:textId="2C93230C" w:rsidR="00955D29" w:rsidRDefault="00E05C68" w:rsidP="00E05C68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6</w:t>
        </w:r>
      </w:fldSimple>
      <w:r>
        <w:t xml:space="preserve"> Сравнение </w:t>
      </w:r>
      <w:r>
        <w:rPr>
          <w:lang w:val="en-US"/>
        </w:rPr>
        <w:t>EXE</w:t>
      </w:r>
      <w:r w:rsidRPr="00EC0189">
        <w:t>-</w:t>
      </w:r>
      <w:r>
        <w:t>файлов</w:t>
      </w:r>
      <w:r w:rsidR="003F69B2">
        <w:t xml:space="preserve"> начало</w:t>
      </w:r>
    </w:p>
    <w:p w14:paraId="492CB87C" w14:textId="77777777" w:rsidR="003F69B2" w:rsidRDefault="003F69B2" w:rsidP="003F69B2">
      <w:pPr>
        <w:keepNext/>
        <w:jc w:val="center"/>
      </w:pPr>
      <w:r w:rsidRPr="003F69B2">
        <w:rPr>
          <w:noProof/>
        </w:rPr>
        <w:drawing>
          <wp:inline distT="0" distB="0" distL="0" distR="0" wp14:anchorId="541C10E3" wp14:editId="6E3AB09B">
            <wp:extent cx="5559435" cy="1100596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4449" cy="11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4192" w14:textId="72671A42" w:rsidR="003F69B2" w:rsidRDefault="003F69B2" w:rsidP="003F69B2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7</w:t>
        </w:r>
      </w:fldSimple>
      <w:r>
        <w:t xml:space="preserve"> Сравнение </w:t>
      </w:r>
      <w:r>
        <w:rPr>
          <w:lang w:val="en-US"/>
        </w:rPr>
        <w:t>EXE</w:t>
      </w:r>
      <w:r w:rsidRPr="005D77F8">
        <w:t>-</w:t>
      </w:r>
      <w:r>
        <w:t>файлов конец</w:t>
      </w:r>
    </w:p>
    <w:p w14:paraId="068246E9" w14:textId="3F1F2373" w:rsidR="008A100A" w:rsidRPr="008A100A" w:rsidRDefault="008A100A" w:rsidP="008A100A">
      <w:r>
        <w:t xml:space="preserve">Файл изначального вируса был изъят из папки, в папку была помещена копия </w:t>
      </w:r>
      <w:r>
        <w:rPr>
          <w:lang w:val="en-US"/>
        </w:rPr>
        <w:t>EXE</w:t>
      </w:r>
      <w:r w:rsidRPr="008A100A">
        <w:t>-</w:t>
      </w:r>
      <w:r>
        <w:t>файла до заражения. Была запущена заражённая программа.</w:t>
      </w:r>
    </w:p>
    <w:p w14:paraId="00843B4F" w14:textId="42A8DEA1" w:rsidR="00EC0189" w:rsidRDefault="008A100A" w:rsidP="00EC0189">
      <w:pPr>
        <w:keepNext/>
        <w:jc w:val="center"/>
      </w:pPr>
      <w:r w:rsidRPr="008A100A">
        <w:rPr>
          <w:noProof/>
        </w:rPr>
        <w:drawing>
          <wp:inline distT="0" distB="0" distL="0" distR="0" wp14:anchorId="637197A2" wp14:editId="43F9F13E">
            <wp:extent cx="5122190" cy="2718512"/>
            <wp:effectExtent l="0" t="0" r="254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346" cy="27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240F" w14:textId="64FCB2C8" w:rsidR="00EC0189" w:rsidRDefault="00EC0189" w:rsidP="00EC018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8</w:t>
        </w:r>
      </w:fldSimple>
      <w:r>
        <w:t xml:space="preserve"> Папка </w:t>
      </w:r>
      <w:r w:rsidR="008A100A">
        <w:t>до</w:t>
      </w:r>
      <w:r>
        <w:t xml:space="preserve"> запуска заражённой программы</w:t>
      </w:r>
    </w:p>
    <w:p w14:paraId="21C1AC3E" w14:textId="77777777" w:rsidR="008A100A" w:rsidRDefault="008A100A" w:rsidP="008A100A">
      <w:pPr>
        <w:rPr>
          <w:noProof/>
        </w:rPr>
      </w:pPr>
      <w:r>
        <w:rPr>
          <w:noProof/>
        </w:rPr>
        <w:t>После запуска заражённого файла было замечено, что произошли те же действия, что и при запуске вирусной программы.</w:t>
      </w:r>
    </w:p>
    <w:p w14:paraId="6469A1A1" w14:textId="3026CCFF" w:rsidR="00EC0189" w:rsidRDefault="00EC0189" w:rsidP="00EC0189"/>
    <w:p w14:paraId="2D2C173F" w14:textId="77777777" w:rsidR="008A100A" w:rsidRDefault="008A100A" w:rsidP="00EC0189"/>
    <w:p w14:paraId="161930E0" w14:textId="77777777" w:rsidR="008A100A" w:rsidRDefault="008A100A" w:rsidP="008A100A">
      <w:pPr>
        <w:keepNext/>
        <w:jc w:val="center"/>
      </w:pPr>
      <w:r w:rsidRPr="008A100A">
        <w:rPr>
          <w:noProof/>
        </w:rPr>
        <w:lastRenderedPageBreak/>
        <w:drawing>
          <wp:inline distT="0" distB="0" distL="0" distR="0" wp14:anchorId="0AE621F5" wp14:editId="1EF2F5D0">
            <wp:extent cx="5299261" cy="2832315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691" cy="28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008F" w14:textId="4B8CA301" w:rsidR="008A100A" w:rsidRDefault="008A100A" w:rsidP="008A100A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9</w:t>
        </w:r>
      </w:fldSimple>
      <w:r>
        <w:t xml:space="preserve"> Папка после запуска заражённой программы</w:t>
      </w:r>
    </w:p>
    <w:p w14:paraId="25F74A74" w14:textId="4F504E56" w:rsidR="008A100A" w:rsidRPr="008A100A" w:rsidRDefault="008A100A" w:rsidP="008A100A">
      <w:r>
        <w:t xml:space="preserve">После с помощью встроенного в генератор антивируса было произведено лечение </w:t>
      </w:r>
      <w:r w:rsidR="005D77F8">
        <w:t>двух заражённых файлов.</w:t>
      </w:r>
    </w:p>
    <w:p w14:paraId="530F055C" w14:textId="77777777" w:rsidR="008A100A" w:rsidRDefault="008A100A" w:rsidP="008A100A">
      <w:pPr>
        <w:keepNext/>
        <w:jc w:val="center"/>
      </w:pPr>
      <w:r>
        <w:rPr>
          <w:noProof/>
        </w:rPr>
        <w:drawing>
          <wp:inline distT="0" distB="0" distL="0" distR="0" wp14:anchorId="50F28CF0" wp14:editId="5931B24D">
            <wp:extent cx="5940425" cy="19196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98C3" w14:textId="18D08431" w:rsidR="008A100A" w:rsidRDefault="008A100A" w:rsidP="008A100A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10</w:t>
        </w:r>
      </w:fldSimple>
      <w:r>
        <w:t xml:space="preserve"> Лечение заражённых программ</w:t>
      </w:r>
    </w:p>
    <w:p w14:paraId="74C82979" w14:textId="2119218F" w:rsidR="005D77F8" w:rsidRPr="005D77F8" w:rsidRDefault="005D77F8" w:rsidP="005D77F8">
      <w:r>
        <w:t>После лечения файл вылеченной программы был сравнён с эталоном, который не подвергался заражению. Было выявлено, что вылеченный файл полностью совпадает с эталоном.</w:t>
      </w:r>
    </w:p>
    <w:p w14:paraId="3CD59C5D" w14:textId="77777777" w:rsidR="005D77F8" w:rsidRDefault="008A100A" w:rsidP="005D77F8">
      <w:pPr>
        <w:keepNext/>
        <w:jc w:val="center"/>
      </w:pPr>
      <w:r>
        <w:rPr>
          <w:noProof/>
        </w:rPr>
        <w:drawing>
          <wp:inline distT="0" distB="0" distL="0" distR="0" wp14:anchorId="092777C8" wp14:editId="03B4845D">
            <wp:extent cx="5806739" cy="185592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4857" cy="185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B64B" w14:textId="54BFC4EA" w:rsidR="008A100A" w:rsidRDefault="005D77F8" w:rsidP="005D77F8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11</w:t>
        </w:r>
      </w:fldSimple>
      <w:r>
        <w:t xml:space="preserve"> Сравнение эталонного файла с вылеченным</w:t>
      </w:r>
    </w:p>
    <w:p w14:paraId="02F8A810" w14:textId="540AC235" w:rsidR="00B86BF0" w:rsidRPr="00B86BF0" w:rsidRDefault="00B86BF0" w:rsidP="00B86BF0">
      <w:r>
        <w:lastRenderedPageBreak/>
        <w:t xml:space="preserve">Так как вирусы, созданные через генератор </w:t>
      </w:r>
      <w:r>
        <w:rPr>
          <w:lang w:val="en-US"/>
        </w:rPr>
        <w:t>Raptor</w:t>
      </w:r>
      <w:r w:rsidRPr="00B86BF0">
        <w:t xml:space="preserve"> </w:t>
      </w:r>
      <w:r>
        <w:rPr>
          <w:lang w:val="en-US"/>
        </w:rPr>
        <w:t>Virus</w:t>
      </w:r>
      <w:r w:rsidRPr="00B86BF0">
        <w:t xml:space="preserve"> </w:t>
      </w:r>
      <w:r>
        <w:rPr>
          <w:lang w:val="en-US"/>
        </w:rPr>
        <w:t>Generator</w:t>
      </w:r>
      <w:r w:rsidRPr="00B86BF0">
        <w:t>, работают</w:t>
      </w:r>
      <w:r>
        <w:t xml:space="preserve"> некорректно на ОС </w:t>
      </w:r>
      <w:r>
        <w:rPr>
          <w:lang w:val="en-US"/>
        </w:rPr>
        <w:t>Windows</w:t>
      </w:r>
      <w:r w:rsidRPr="00B86BF0">
        <w:t xml:space="preserve"> 10</w:t>
      </w:r>
      <w:r>
        <w:t xml:space="preserve">, была взята </w:t>
      </w:r>
      <w:r>
        <w:rPr>
          <w:lang w:val="en-US"/>
        </w:rPr>
        <w:t>Windows</w:t>
      </w:r>
      <w:r w:rsidRPr="00B86BF0">
        <w:t xml:space="preserve"> 7. </w:t>
      </w:r>
      <w:r>
        <w:t>Был создан вирус, имеющий несколько деструктивных функций</w:t>
      </w:r>
      <w:r w:rsidR="00C82C4C">
        <w:t xml:space="preserve">, инфицирующий файлы на диске, где он размещён. </w:t>
      </w:r>
    </w:p>
    <w:p w14:paraId="13ED1E4B" w14:textId="77777777" w:rsidR="00C82C4C" w:rsidRDefault="00281DEB" w:rsidP="00C82C4C">
      <w:pPr>
        <w:keepNext/>
        <w:jc w:val="center"/>
      </w:pPr>
      <w:r w:rsidRPr="00281DEB">
        <w:rPr>
          <w:noProof/>
        </w:rPr>
        <w:drawing>
          <wp:inline distT="0" distB="0" distL="0" distR="0" wp14:anchorId="61E4B65A" wp14:editId="0DBB5931">
            <wp:extent cx="4847095" cy="4204097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9377" cy="420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9162" w14:textId="0683983D" w:rsidR="00281DEB" w:rsidRDefault="00C82C4C" w:rsidP="00C82C4C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12</w:t>
        </w:r>
      </w:fldSimple>
      <w:r>
        <w:t xml:space="preserve"> Окно создания вируса</w:t>
      </w:r>
    </w:p>
    <w:p w14:paraId="0BBE1B10" w14:textId="04DDD8AA" w:rsidR="00C82C4C" w:rsidRPr="00C82C4C" w:rsidRDefault="00C82C4C" w:rsidP="00C82C4C">
      <w:r>
        <w:t xml:space="preserve">В папку с вирусом были помещены здоровые </w:t>
      </w:r>
      <w:r>
        <w:rPr>
          <w:lang w:val="en-US"/>
        </w:rPr>
        <w:t>EXE</w:t>
      </w:r>
      <w:r w:rsidRPr="00C82C4C">
        <w:t>-</w:t>
      </w:r>
      <w:r>
        <w:t>файлы.</w:t>
      </w:r>
    </w:p>
    <w:p w14:paraId="69279FE1" w14:textId="77777777" w:rsidR="00C82C4C" w:rsidRDefault="00281DEB" w:rsidP="00C82C4C">
      <w:pPr>
        <w:keepNext/>
        <w:jc w:val="center"/>
      </w:pPr>
      <w:r w:rsidRPr="00281DEB">
        <w:rPr>
          <w:noProof/>
        </w:rPr>
        <w:drawing>
          <wp:inline distT="0" distB="0" distL="0" distR="0" wp14:anchorId="5080E51F" wp14:editId="53D8B246">
            <wp:extent cx="4905213" cy="21204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1704" cy="21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DA66" w14:textId="1E07F566" w:rsidR="00C82C4C" w:rsidRDefault="00C82C4C" w:rsidP="00C82C4C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13</w:t>
        </w:r>
      </w:fldSimple>
      <w:r>
        <w:t xml:space="preserve"> Папка до запуска вируса</w:t>
      </w:r>
    </w:p>
    <w:p w14:paraId="2BF56402" w14:textId="5B723E90" w:rsidR="00C82C4C" w:rsidRPr="00C82C4C" w:rsidRDefault="00C82C4C" w:rsidP="00C82C4C">
      <w:r>
        <w:lastRenderedPageBreak/>
        <w:t>После запуска вируса, можно заметить, что иконки ранее здоровых приложений изменились на иконку вируса, также размер заражённых файлов стал равен размеру файла вируса, что свидетельствует о их перезаписи.</w:t>
      </w:r>
    </w:p>
    <w:p w14:paraId="5C8BC895" w14:textId="77777777" w:rsidR="00C82C4C" w:rsidRDefault="00192925" w:rsidP="00C82C4C">
      <w:pPr>
        <w:keepNext/>
        <w:jc w:val="center"/>
      </w:pPr>
      <w:r w:rsidRPr="00192925">
        <w:rPr>
          <w:noProof/>
        </w:rPr>
        <w:drawing>
          <wp:inline distT="0" distB="0" distL="0" distR="0" wp14:anchorId="5204DFB7" wp14:editId="4F014E06">
            <wp:extent cx="5282452" cy="13785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" r="11025" b="55295"/>
                    <a:stretch/>
                  </pic:blipFill>
                  <pic:spPr bwMode="auto">
                    <a:xfrm>
                      <a:off x="0" y="0"/>
                      <a:ext cx="5285379" cy="1379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81CF2" w14:textId="3A093902" w:rsidR="00192925" w:rsidRDefault="00C82C4C" w:rsidP="00C82C4C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14</w:t>
        </w:r>
      </w:fldSimple>
      <w:r>
        <w:t xml:space="preserve"> Папка после запуска вируса</w:t>
      </w:r>
    </w:p>
    <w:p w14:paraId="7B585734" w14:textId="7CF080BA" w:rsidR="00C82C4C" w:rsidRPr="00C82C4C" w:rsidRDefault="00C82C4C" w:rsidP="00C82C4C">
      <w:r>
        <w:t xml:space="preserve">Был запущен </w:t>
      </w:r>
      <w:r>
        <w:rPr>
          <w:lang w:val="en-US"/>
        </w:rPr>
        <w:t>ProcMon</w:t>
      </w:r>
      <w:r w:rsidRPr="00C82C4C">
        <w:t xml:space="preserve">. </w:t>
      </w:r>
      <w:r>
        <w:t xml:space="preserve">В результате сканирования работы вируса были обнаружены функции </w:t>
      </w:r>
      <w:r>
        <w:rPr>
          <w:lang w:val="en-US"/>
        </w:rPr>
        <w:t>ReadFile</w:t>
      </w:r>
      <w:r w:rsidRPr="00C82C4C">
        <w:t xml:space="preserve"> </w:t>
      </w:r>
      <w:r>
        <w:t xml:space="preserve">и </w:t>
      </w:r>
      <w:r>
        <w:rPr>
          <w:lang w:val="en-US"/>
        </w:rPr>
        <w:t>WriteFile</w:t>
      </w:r>
      <w:r>
        <w:t>, что свидетельствует о том, что вирус переписывает содержимое программы.</w:t>
      </w:r>
    </w:p>
    <w:p w14:paraId="17735CDD" w14:textId="77777777" w:rsidR="00C82C4C" w:rsidRDefault="00317697" w:rsidP="00C82C4C">
      <w:pPr>
        <w:keepNext/>
        <w:jc w:val="center"/>
      </w:pPr>
      <w:r w:rsidRPr="00317697">
        <w:rPr>
          <w:noProof/>
        </w:rPr>
        <w:drawing>
          <wp:inline distT="0" distB="0" distL="0" distR="0" wp14:anchorId="27E68384" wp14:editId="061E4DA5">
            <wp:extent cx="4848046" cy="5122190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1257" cy="512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69E8" w14:textId="45A9BACC" w:rsidR="00106026" w:rsidRPr="004046C9" w:rsidRDefault="00C82C4C" w:rsidP="00106026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15</w:t>
        </w:r>
      </w:fldSimple>
      <w:r>
        <w:t xml:space="preserve"> Процессы, созданные вирусом</w:t>
      </w:r>
    </w:p>
    <w:p w14:paraId="06B2EE87" w14:textId="3CFB3D63" w:rsidR="00106026" w:rsidRPr="00106026" w:rsidRDefault="00106026" w:rsidP="00106026">
      <w:r>
        <w:lastRenderedPageBreak/>
        <w:t xml:space="preserve">Также вирус был просканирован с помощью программы </w:t>
      </w:r>
      <w:r>
        <w:rPr>
          <w:lang w:val="en-US"/>
        </w:rPr>
        <w:t>ApiManager</w:t>
      </w:r>
      <w:r>
        <w:t xml:space="preserve">. Можно заметить, что программа создаёт временные файлы с полными правами и расширением </w:t>
      </w:r>
      <w:r w:rsidRPr="00106026">
        <w:t>.</w:t>
      </w:r>
      <w:r>
        <w:rPr>
          <w:lang w:val="en-US"/>
        </w:rPr>
        <w:t>empty</w:t>
      </w:r>
      <w:r w:rsidRPr="00106026">
        <w:t xml:space="preserve">. </w:t>
      </w:r>
      <w:r>
        <w:t xml:space="preserve">Программа также меняет точки чтения и записывает разные свои части в разные временные файлы. Это поведение также можно увидеть в </w:t>
      </w:r>
      <w:r>
        <w:rPr>
          <w:lang w:val="en-US"/>
        </w:rPr>
        <w:t>ProcMon.</w:t>
      </w:r>
    </w:p>
    <w:p w14:paraId="068E4721" w14:textId="77777777" w:rsidR="009E3CCA" w:rsidRDefault="00B26B4F" w:rsidP="009E3CCA">
      <w:pPr>
        <w:keepNext/>
        <w:jc w:val="center"/>
      </w:pPr>
      <w:r w:rsidRPr="00B26B4F">
        <w:rPr>
          <w:noProof/>
          <w:lang w:val="en-US"/>
        </w:rPr>
        <w:drawing>
          <wp:inline distT="0" distB="0" distL="0" distR="0" wp14:anchorId="343B7211" wp14:editId="17193E43">
            <wp:extent cx="5940425" cy="1525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9AC" w14:textId="6B84274C" w:rsidR="00BE43CF" w:rsidRDefault="009E3CCA" w:rsidP="009E3CCA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16</w:t>
        </w:r>
      </w:fldSimple>
      <w:r>
        <w:t xml:space="preserve"> Замена иконки зараженного файла</w:t>
      </w:r>
    </w:p>
    <w:p w14:paraId="0C55A88A" w14:textId="77777777" w:rsidR="00E20DB9" w:rsidRDefault="00335306" w:rsidP="00E20DB9">
      <w:pPr>
        <w:keepNext/>
        <w:jc w:val="center"/>
      </w:pPr>
      <w:r w:rsidRPr="00B37255">
        <w:rPr>
          <w:noProof/>
          <w:lang w:val="en-US"/>
        </w:rPr>
        <w:drawing>
          <wp:inline distT="0" distB="0" distL="0" distR="0" wp14:anchorId="45FCD81C" wp14:editId="06D24FFC">
            <wp:extent cx="5940425" cy="18884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658F" w14:textId="671D9B46" w:rsidR="00335306" w:rsidRPr="00F51D37" w:rsidRDefault="00E20DB9" w:rsidP="00E20DB9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17</w:t>
        </w:r>
      </w:fldSimple>
      <w:r>
        <w:t xml:space="preserve"> </w:t>
      </w:r>
      <w:r w:rsidR="0036279C">
        <w:t>Поиск единственной к</w:t>
      </w:r>
      <w:r>
        <w:t>оманд</w:t>
      </w:r>
      <w:r w:rsidR="0036279C">
        <w:t xml:space="preserve">ы в </w:t>
      </w:r>
      <w:r w:rsidR="00F51D37">
        <w:t xml:space="preserve">файле </w:t>
      </w:r>
      <w:r w:rsidR="00F51D37">
        <w:rPr>
          <w:lang w:val="en-US"/>
        </w:rPr>
        <w:t>test</w:t>
      </w:r>
      <w:r w:rsidR="00F51D37" w:rsidRPr="00F51D37">
        <w:t>.</w:t>
      </w:r>
      <w:r w:rsidR="00F51D37">
        <w:rPr>
          <w:lang w:val="en-US"/>
        </w:rPr>
        <w:t>c</w:t>
      </w:r>
    </w:p>
    <w:p w14:paraId="3E8E2DED" w14:textId="77777777" w:rsidR="00F51D37" w:rsidRDefault="0025040A" w:rsidP="00F51D37">
      <w:pPr>
        <w:keepNext/>
        <w:jc w:val="center"/>
      </w:pPr>
      <w:r w:rsidRPr="0047716E">
        <w:rPr>
          <w:noProof/>
        </w:rPr>
        <w:drawing>
          <wp:inline distT="0" distB="0" distL="0" distR="0" wp14:anchorId="28653E1C" wp14:editId="4F0C6D98">
            <wp:extent cx="5487089" cy="29381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7631"/>
                    <a:stretch/>
                  </pic:blipFill>
                  <pic:spPr bwMode="auto">
                    <a:xfrm>
                      <a:off x="0" y="0"/>
                      <a:ext cx="5487089" cy="293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72D7D" w14:textId="28BA282F" w:rsidR="0025040A" w:rsidRPr="0025040A" w:rsidRDefault="00F51D37" w:rsidP="00F51D37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18</w:t>
        </w:r>
      </w:fldSimple>
      <w:r w:rsidRPr="005C1CAD">
        <w:t xml:space="preserve"> </w:t>
      </w:r>
      <w:r>
        <w:t xml:space="preserve">Поиск найденной в </w:t>
      </w:r>
      <w:r>
        <w:rPr>
          <w:lang w:val="en-US"/>
        </w:rPr>
        <w:t>test</w:t>
      </w:r>
      <w:r w:rsidRPr="005C1CAD">
        <w:t>.</w:t>
      </w:r>
      <w:r>
        <w:rPr>
          <w:lang w:val="en-US"/>
        </w:rPr>
        <w:t>c</w:t>
      </w:r>
      <w:r>
        <w:t xml:space="preserve"> команды в вирусе</w:t>
      </w:r>
    </w:p>
    <w:p w14:paraId="1682145F" w14:textId="77777777" w:rsidR="007E32D0" w:rsidRDefault="000173D1" w:rsidP="007E32D0">
      <w:pPr>
        <w:keepNext/>
        <w:jc w:val="center"/>
      </w:pPr>
      <w:r w:rsidRPr="001A5FA4">
        <w:rPr>
          <w:noProof/>
        </w:rPr>
        <w:lastRenderedPageBreak/>
        <w:drawing>
          <wp:inline distT="0" distB="0" distL="0" distR="0" wp14:anchorId="511CBE44" wp14:editId="406307DE">
            <wp:extent cx="5940425" cy="312801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1CAC" w14:textId="66DCBF99" w:rsidR="000173D1" w:rsidRPr="004046C9" w:rsidRDefault="007E32D0" w:rsidP="007E32D0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19</w:t>
        </w:r>
      </w:fldSimple>
      <w:r>
        <w:t xml:space="preserve"> Вывод окна о взломе</w:t>
      </w:r>
    </w:p>
    <w:p w14:paraId="3B826EC8" w14:textId="77777777" w:rsidR="007E32D0" w:rsidRDefault="00B26B4F" w:rsidP="007E32D0">
      <w:pPr>
        <w:keepNext/>
        <w:jc w:val="center"/>
      </w:pPr>
      <w:r w:rsidRPr="00B26B4F">
        <w:rPr>
          <w:noProof/>
          <w:lang w:val="en-US"/>
        </w:rPr>
        <w:drawing>
          <wp:inline distT="0" distB="0" distL="0" distR="0" wp14:anchorId="587F15D0" wp14:editId="58EA9769">
            <wp:extent cx="5940425" cy="1129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C6AD" w14:textId="0E3D715F" w:rsidR="00B26B4F" w:rsidRDefault="007E32D0" w:rsidP="007E32D0">
      <w:pPr>
        <w:pStyle w:val="ad"/>
        <w:jc w:val="center"/>
        <w:rPr>
          <w:noProof/>
          <w:lang w:val="en-US"/>
        </w:rPr>
      </w:pPr>
      <w:r>
        <w:t xml:space="preserve">Рисунок </w:t>
      </w:r>
      <w:fldSimple w:instr=" SEQ Рисунок \* ARABIC ">
        <w:r w:rsidR="008D41F0">
          <w:rPr>
            <w:noProof/>
          </w:rPr>
          <w:t>20</w:t>
        </w:r>
      </w:fldSimple>
      <w:r>
        <w:t xml:space="preserve"> Попытка удаления </w:t>
      </w:r>
      <w:r>
        <w:rPr>
          <w:lang w:val="en-US"/>
        </w:rPr>
        <w:t xml:space="preserve">.tmp </w:t>
      </w:r>
      <w:r>
        <w:t>файла</w:t>
      </w:r>
    </w:p>
    <w:p w14:paraId="46FE7295" w14:textId="77777777" w:rsidR="008D41F0" w:rsidRDefault="00A904F7" w:rsidP="008D41F0">
      <w:pPr>
        <w:keepNext/>
        <w:jc w:val="center"/>
      </w:pPr>
      <w:r w:rsidRPr="00A904F7">
        <w:rPr>
          <w:noProof/>
        </w:rPr>
        <w:drawing>
          <wp:inline distT="0" distB="0" distL="0" distR="0" wp14:anchorId="64A5D069" wp14:editId="0B2098DE">
            <wp:extent cx="5940425" cy="4572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2216" w14:textId="25901D81" w:rsidR="00A904F7" w:rsidRPr="00A904F7" w:rsidRDefault="008D41F0" w:rsidP="008D41F0">
      <w:pPr>
        <w:pStyle w:val="ad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>
        <w:t xml:space="preserve"> Скрытие чсиков</w:t>
      </w:r>
    </w:p>
    <w:p w14:paraId="255BCA7C" w14:textId="32C2EF1B" w:rsidR="00C82C4C" w:rsidRPr="00FC19C8" w:rsidRDefault="00C82C4C" w:rsidP="00C82C4C">
      <w:r>
        <w:t xml:space="preserve">Также была запущена программа-дизассемблер </w:t>
      </w:r>
      <w:r>
        <w:rPr>
          <w:lang w:val="en-US"/>
        </w:rPr>
        <w:t>W</w:t>
      </w:r>
      <w:r w:rsidRPr="00C82C4C">
        <w:t>32</w:t>
      </w:r>
      <w:r>
        <w:rPr>
          <w:lang w:val="en-US"/>
        </w:rPr>
        <w:t>Dasm</w:t>
      </w:r>
      <w:r w:rsidRPr="00C82C4C">
        <w:t>.</w:t>
      </w:r>
      <w:r>
        <w:t xml:space="preserve"> </w:t>
      </w:r>
      <w:r w:rsidR="00FC19C8">
        <w:t xml:space="preserve">Были обнаружены следующие функции, несвойственные обычной программе: </w:t>
      </w:r>
      <w:r w:rsidR="00FC19C8">
        <w:rPr>
          <w:lang w:val="en-US"/>
        </w:rPr>
        <w:t>WriteFile</w:t>
      </w:r>
      <w:r w:rsidR="00FC19C8" w:rsidRPr="00FC19C8">
        <w:t xml:space="preserve">, </w:t>
      </w:r>
      <w:r w:rsidR="00FC19C8">
        <w:rPr>
          <w:lang w:val="en-US"/>
        </w:rPr>
        <w:t>CreateFile</w:t>
      </w:r>
      <w:r w:rsidR="00FC19C8" w:rsidRPr="00FC19C8">
        <w:t xml:space="preserve">, </w:t>
      </w:r>
      <w:r w:rsidR="00FC19C8">
        <w:rPr>
          <w:lang w:val="en-US"/>
        </w:rPr>
        <w:t>LoadIconA</w:t>
      </w:r>
      <w:r w:rsidR="00FC19C8" w:rsidRPr="00FC19C8">
        <w:t>.</w:t>
      </w:r>
      <w:r w:rsidR="00FC19C8">
        <w:t xml:space="preserve"> </w:t>
      </w:r>
    </w:p>
    <w:p w14:paraId="768B8F6A" w14:textId="77777777" w:rsidR="00FC19C8" w:rsidRDefault="00B86BF0" w:rsidP="00FC19C8">
      <w:pPr>
        <w:keepNext/>
        <w:jc w:val="center"/>
      </w:pPr>
      <w:r w:rsidRPr="00B86BF0">
        <w:rPr>
          <w:noProof/>
        </w:rPr>
        <w:drawing>
          <wp:inline distT="0" distB="0" distL="0" distR="0" wp14:anchorId="5AD5B23B" wp14:editId="53236B02">
            <wp:extent cx="4353533" cy="1390844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D382" w14:textId="3CA81408" w:rsidR="00B86BF0" w:rsidRDefault="00FC19C8" w:rsidP="00FC19C8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22</w:t>
        </w:r>
      </w:fldSimple>
      <w:r>
        <w:t xml:space="preserve"> Функция </w:t>
      </w:r>
      <w:r>
        <w:rPr>
          <w:lang w:val="en-US"/>
        </w:rPr>
        <w:t>WriteFile</w:t>
      </w:r>
    </w:p>
    <w:p w14:paraId="217BEC27" w14:textId="77777777" w:rsidR="00FC19C8" w:rsidRDefault="00B86BF0" w:rsidP="00FC19C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D37285" wp14:editId="41232634">
            <wp:extent cx="4360560" cy="1892477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0" r="81669" b="79875"/>
                    <a:stretch/>
                  </pic:blipFill>
                  <pic:spPr bwMode="auto">
                    <a:xfrm>
                      <a:off x="0" y="0"/>
                      <a:ext cx="4406134" cy="191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A5E84" w14:textId="70AE5ED9" w:rsidR="00FC19C8" w:rsidRPr="00FC19C8" w:rsidRDefault="00FC19C8" w:rsidP="00FC19C8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23</w:t>
        </w:r>
      </w:fldSimple>
      <w:r>
        <w:rPr>
          <w:lang w:val="en-US"/>
        </w:rPr>
        <w:t xml:space="preserve"> </w:t>
      </w:r>
      <w:r>
        <w:t xml:space="preserve">Функция </w:t>
      </w:r>
      <w:r>
        <w:rPr>
          <w:lang w:val="en-US"/>
        </w:rPr>
        <w:t>CreateFile</w:t>
      </w:r>
    </w:p>
    <w:p w14:paraId="3CAD1B3C" w14:textId="77777777" w:rsidR="00FC19C8" w:rsidRDefault="00FC19C8" w:rsidP="00FC19C8">
      <w:pPr>
        <w:keepNext/>
        <w:jc w:val="center"/>
      </w:pPr>
      <w:r>
        <w:rPr>
          <w:noProof/>
        </w:rPr>
        <w:drawing>
          <wp:inline distT="0" distB="0" distL="0" distR="0" wp14:anchorId="3E789628" wp14:editId="536706E7">
            <wp:extent cx="4320123" cy="1834606"/>
            <wp:effectExtent l="0" t="0" r="444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27" r="81917" b="80254"/>
                    <a:stretch/>
                  </pic:blipFill>
                  <pic:spPr bwMode="auto">
                    <a:xfrm>
                      <a:off x="0" y="0"/>
                      <a:ext cx="4347244" cy="184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D0178" w14:textId="0F366A9D" w:rsidR="00B86BF0" w:rsidRDefault="00FC19C8" w:rsidP="008D41F0">
      <w:pPr>
        <w:pStyle w:val="ad"/>
        <w:jc w:val="center"/>
      </w:pPr>
      <w:r>
        <w:t xml:space="preserve">Рисунок </w:t>
      </w:r>
      <w:r w:rsidR="008D41F0">
        <w:t>24</w:t>
      </w:r>
      <w:r w:rsidRPr="00FC19C8">
        <w:t xml:space="preserve"> </w:t>
      </w:r>
      <w:r>
        <w:t xml:space="preserve">Функция </w:t>
      </w:r>
      <w:r>
        <w:rPr>
          <w:lang w:val="en-US"/>
        </w:rPr>
        <w:t>LoadIconA</w:t>
      </w:r>
    </w:p>
    <w:p w14:paraId="74C89E0D" w14:textId="0A60CD79" w:rsidR="00B86BF0" w:rsidRPr="00FC19C8" w:rsidRDefault="00FC19C8" w:rsidP="00281DEB">
      <w:pPr>
        <w:rPr>
          <w:noProof/>
        </w:rPr>
      </w:pPr>
      <w:r>
        <w:rPr>
          <w:noProof/>
        </w:rPr>
        <w:t xml:space="preserve">Ниже представлена блок-схема вируса, созданного </w:t>
      </w:r>
      <w:r w:rsidR="00EC3441">
        <w:rPr>
          <w:noProof/>
        </w:rPr>
        <w:t>г</w:t>
      </w:r>
      <w:r>
        <w:rPr>
          <w:noProof/>
        </w:rPr>
        <w:t xml:space="preserve">енератором </w:t>
      </w:r>
      <w:r>
        <w:rPr>
          <w:noProof/>
          <w:lang w:val="en-US"/>
        </w:rPr>
        <w:t>Raptor</w:t>
      </w:r>
      <w:r w:rsidRPr="00FC19C8">
        <w:rPr>
          <w:noProof/>
        </w:rPr>
        <w:t xml:space="preserve"> </w:t>
      </w:r>
      <w:r>
        <w:rPr>
          <w:noProof/>
          <w:lang w:val="en-US"/>
        </w:rPr>
        <w:t>Virus</w:t>
      </w:r>
      <w:r w:rsidRPr="00FC19C8">
        <w:rPr>
          <w:noProof/>
        </w:rPr>
        <w:t xml:space="preserve"> </w:t>
      </w:r>
      <w:r>
        <w:rPr>
          <w:noProof/>
          <w:lang w:val="en-US"/>
        </w:rPr>
        <w:t>Generator</w:t>
      </w:r>
      <w:r w:rsidRPr="00FC19C8">
        <w:rPr>
          <w:noProof/>
        </w:rPr>
        <w:t>.</w:t>
      </w:r>
    </w:p>
    <w:p w14:paraId="7266439B" w14:textId="77777777" w:rsidR="00FC19C8" w:rsidRDefault="00B86BF0" w:rsidP="00FC19C8">
      <w:pPr>
        <w:keepNext/>
        <w:jc w:val="center"/>
      </w:pPr>
      <w:r>
        <w:rPr>
          <w:noProof/>
        </w:rPr>
        <w:drawing>
          <wp:inline distT="0" distB="0" distL="0" distR="0" wp14:anchorId="5752923E" wp14:editId="4F1FA531">
            <wp:extent cx="1991557" cy="2924994"/>
            <wp:effectExtent l="0" t="0" r="889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ыупууп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469" cy="294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D36A" w14:textId="3A7E62EA" w:rsidR="00B86BF0" w:rsidRDefault="00FC19C8" w:rsidP="00FC19C8">
      <w:pPr>
        <w:pStyle w:val="ad"/>
        <w:jc w:val="center"/>
      </w:pPr>
      <w:r>
        <w:t xml:space="preserve">Рисунок </w:t>
      </w:r>
      <w:fldSimple w:instr=" SEQ Рисунок \* ARABIC ">
        <w:r w:rsidR="008D41F0">
          <w:rPr>
            <w:noProof/>
          </w:rPr>
          <w:t>24</w:t>
        </w:r>
      </w:fldSimple>
      <w:r w:rsidRPr="00FC19C8">
        <w:t xml:space="preserve"> </w:t>
      </w:r>
      <w:r>
        <w:t>Блок-схема вируса</w:t>
      </w:r>
    </w:p>
    <w:p w14:paraId="5AA17002" w14:textId="77777777" w:rsidR="00D30F9F" w:rsidRPr="00D30F9F" w:rsidRDefault="00D30F9F" w:rsidP="00D30F9F"/>
    <w:p w14:paraId="3404760F" w14:textId="77777777" w:rsidR="00B045A1" w:rsidRDefault="00B045A1" w:rsidP="00B045A1">
      <w:pPr>
        <w:pStyle w:val="1"/>
        <w:numPr>
          <w:ilvl w:val="0"/>
          <w:numId w:val="0"/>
        </w:numPr>
        <w:ind w:left="567" w:firstLine="284"/>
        <w:jc w:val="center"/>
      </w:pPr>
      <w:r>
        <w:t>4. Результаты работы</w:t>
      </w:r>
    </w:p>
    <w:p w14:paraId="462F6A48" w14:textId="4453A5DC" w:rsidR="005D77F8" w:rsidRPr="00D30F9F" w:rsidRDefault="00FC19C8" w:rsidP="005D77F8">
      <w:r>
        <w:lastRenderedPageBreak/>
        <w:t xml:space="preserve">В ходе исследования двух вирусных программ, созданных разными генераторами, можно сделать следующие выводы. Вирус, созданный генератором </w:t>
      </w:r>
      <w:r>
        <w:rPr>
          <w:rFonts w:eastAsia="Times New Roman" w:cs="Times New Roman"/>
          <w:lang w:val="en-US"/>
        </w:rPr>
        <w:t>GVDG</w:t>
      </w:r>
      <w:r>
        <w:rPr>
          <w:rFonts w:eastAsia="Times New Roman" w:cs="Times New Roman"/>
        </w:rPr>
        <w:t>, дописывает себя к здоровому файлу, чем маскирует себя, так как заражённая программа сохраняет свой функционал</w:t>
      </w:r>
      <w:r w:rsidR="00D30F9F">
        <w:rPr>
          <w:rFonts w:eastAsia="Times New Roman" w:cs="Times New Roman"/>
        </w:rPr>
        <w:t xml:space="preserve">. Вирус, созданный генератором </w:t>
      </w:r>
      <w:r w:rsidR="00D30F9F">
        <w:rPr>
          <w:rFonts w:eastAsia="Times New Roman" w:cs="Times New Roman"/>
          <w:lang w:val="en-US"/>
        </w:rPr>
        <w:t>Raptor</w:t>
      </w:r>
      <w:r w:rsidR="00D30F9F" w:rsidRPr="004837B8">
        <w:rPr>
          <w:rFonts w:eastAsia="Times New Roman" w:cs="Times New Roman"/>
        </w:rPr>
        <w:t xml:space="preserve"> </w:t>
      </w:r>
      <w:r w:rsidR="00D30F9F">
        <w:rPr>
          <w:rFonts w:eastAsia="Times New Roman" w:cs="Times New Roman"/>
          <w:lang w:val="en-US"/>
        </w:rPr>
        <w:t>Virus</w:t>
      </w:r>
      <w:r w:rsidR="00D30F9F" w:rsidRPr="004837B8">
        <w:rPr>
          <w:rFonts w:eastAsia="Times New Roman" w:cs="Times New Roman"/>
        </w:rPr>
        <w:t xml:space="preserve"> </w:t>
      </w:r>
      <w:r w:rsidR="00D30F9F">
        <w:rPr>
          <w:rFonts w:eastAsia="Times New Roman" w:cs="Times New Roman"/>
          <w:lang w:val="en-US"/>
        </w:rPr>
        <w:t>Generator</w:t>
      </w:r>
      <w:r w:rsidR="00D30F9F">
        <w:rPr>
          <w:rFonts w:eastAsia="Times New Roman" w:cs="Times New Roman"/>
        </w:rPr>
        <w:t>, в отличие от прошлого вируса, переписывает здоровые программы, в следствии чего они теряют свой функционал и становятся клонами вирусной программы. Такой вирус легко детектировать, так как он изменяет иконку приложения и его размер.</w:t>
      </w:r>
    </w:p>
    <w:p w14:paraId="190DAE12" w14:textId="77777777" w:rsidR="007907F7" w:rsidRPr="002947A3" w:rsidRDefault="007907F7" w:rsidP="007907F7">
      <w:pPr>
        <w:ind w:firstLine="0"/>
      </w:pPr>
    </w:p>
    <w:p w14:paraId="79F3D00C" w14:textId="652BFBE5" w:rsidR="0007563E" w:rsidRDefault="00B045A1" w:rsidP="0007563E">
      <w:pPr>
        <w:pStyle w:val="1"/>
        <w:numPr>
          <w:ilvl w:val="0"/>
          <w:numId w:val="0"/>
        </w:numPr>
        <w:jc w:val="center"/>
      </w:pPr>
      <w:r>
        <w:t>5. Вывод</w:t>
      </w:r>
    </w:p>
    <w:p w14:paraId="66364A8F" w14:textId="4BB3E918" w:rsidR="005D77F8" w:rsidRPr="00EC3441" w:rsidRDefault="005D77F8" w:rsidP="005D77F8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работы были получены практические навыки по противодействию вредоносным программным средствам на примере компьютерных вирусов. Также были сгенерированы компьютерные вирусы с помощью следующих программ: </w:t>
      </w:r>
      <w:r>
        <w:rPr>
          <w:rFonts w:eastAsia="Times New Roman" w:cs="Times New Roman"/>
          <w:lang w:val="en-US"/>
        </w:rPr>
        <w:t>GVDG</w:t>
      </w:r>
      <w:r w:rsidRPr="004837B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</w:t>
      </w:r>
      <w:r>
        <w:rPr>
          <w:rFonts w:eastAsia="Times New Roman" w:cs="Times New Roman"/>
          <w:lang w:val="en-US"/>
        </w:rPr>
        <w:t>Raptor</w:t>
      </w:r>
      <w:r w:rsidRPr="004837B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Virus</w:t>
      </w:r>
      <w:r w:rsidRPr="004837B8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Generator</w:t>
      </w:r>
      <w:r w:rsidRPr="004837B8">
        <w:rPr>
          <w:rFonts w:eastAsia="Times New Roman" w:cs="Times New Roman"/>
        </w:rPr>
        <w:t>;</w:t>
      </w:r>
      <w:r>
        <w:rPr>
          <w:rFonts w:eastAsia="Times New Roman" w:cs="Times New Roman"/>
        </w:rPr>
        <w:t xml:space="preserve"> выполнено заражение программ, произведено исследование механизма заражения и был дизассемблирован код одного из заражённых файлов.</w:t>
      </w:r>
    </w:p>
    <w:bookmarkEnd w:id="0"/>
    <w:p w14:paraId="617BD20E" w14:textId="77777777" w:rsidR="005D77F8" w:rsidRPr="005D77F8" w:rsidRDefault="005D77F8" w:rsidP="005D77F8"/>
    <w:sectPr w:rsidR="005D77F8" w:rsidRPr="005D7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AB08" w14:textId="77777777" w:rsidR="002F7718" w:rsidRDefault="002F7718" w:rsidP="000F31F6">
      <w:pPr>
        <w:spacing w:line="240" w:lineRule="auto"/>
      </w:pPr>
      <w:r>
        <w:separator/>
      </w:r>
    </w:p>
  </w:endnote>
  <w:endnote w:type="continuationSeparator" w:id="0">
    <w:p w14:paraId="79A608B3" w14:textId="77777777" w:rsidR="002F7718" w:rsidRDefault="002F7718" w:rsidP="000F31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52BA" w14:textId="77777777" w:rsidR="002F7718" w:rsidRDefault="002F7718" w:rsidP="000F31F6">
      <w:pPr>
        <w:spacing w:line="240" w:lineRule="auto"/>
      </w:pPr>
      <w:r>
        <w:separator/>
      </w:r>
    </w:p>
  </w:footnote>
  <w:footnote w:type="continuationSeparator" w:id="0">
    <w:p w14:paraId="0669BF34" w14:textId="77777777" w:rsidR="002F7718" w:rsidRDefault="002F7718" w:rsidP="000F31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211CB6"/>
    <w:multiLevelType w:val="hybridMultilevel"/>
    <w:tmpl w:val="AE8C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68A2"/>
    <w:multiLevelType w:val="multilevel"/>
    <w:tmpl w:val="FDAA2E8C"/>
    <w:lvl w:ilvl="0">
      <w:start w:val="2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3" w15:restartNumberingAfterBreak="0">
    <w:nsid w:val="092A3AF2"/>
    <w:multiLevelType w:val="multilevel"/>
    <w:tmpl w:val="0F0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1E0A"/>
    <w:multiLevelType w:val="multilevel"/>
    <w:tmpl w:val="513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90A64"/>
    <w:multiLevelType w:val="hybridMultilevel"/>
    <w:tmpl w:val="144CF716"/>
    <w:lvl w:ilvl="0" w:tplc="9FA60F8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D14607"/>
    <w:multiLevelType w:val="hybridMultilevel"/>
    <w:tmpl w:val="C4907D4E"/>
    <w:lvl w:ilvl="0" w:tplc="2558FA24">
      <w:start w:val="1"/>
      <w:numFmt w:val="decimal"/>
      <w:lvlText w:val="%1)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7" w15:restartNumberingAfterBreak="0">
    <w:nsid w:val="271E6A5E"/>
    <w:multiLevelType w:val="hybridMultilevel"/>
    <w:tmpl w:val="B7526C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BD81E13"/>
    <w:multiLevelType w:val="hybridMultilevel"/>
    <w:tmpl w:val="D03070CE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F964B8"/>
    <w:multiLevelType w:val="hybridMultilevel"/>
    <w:tmpl w:val="7BFE590C"/>
    <w:lvl w:ilvl="0" w:tplc="EFAEAE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518B0937"/>
    <w:multiLevelType w:val="hybridMultilevel"/>
    <w:tmpl w:val="10D894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D2191"/>
    <w:multiLevelType w:val="hybridMultilevel"/>
    <w:tmpl w:val="5F7C6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E26F1"/>
    <w:multiLevelType w:val="multilevel"/>
    <w:tmpl w:val="3E56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24DA6"/>
    <w:multiLevelType w:val="hybridMultilevel"/>
    <w:tmpl w:val="308AA51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372C0D"/>
    <w:multiLevelType w:val="hybridMultilevel"/>
    <w:tmpl w:val="D1C4F6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A52461"/>
    <w:multiLevelType w:val="hybridMultilevel"/>
    <w:tmpl w:val="C6C87DE8"/>
    <w:lvl w:ilvl="0" w:tplc="EFAEAE9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2071A8"/>
    <w:multiLevelType w:val="hybridMultilevel"/>
    <w:tmpl w:val="242CFF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0D604C6"/>
    <w:multiLevelType w:val="hybridMultilevel"/>
    <w:tmpl w:val="891C8C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70338628">
    <w:abstractNumId w:val="0"/>
  </w:num>
  <w:num w:numId="2" w16cid:durableId="85656965">
    <w:abstractNumId w:val="2"/>
  </w:num>
  <w:num w:numId="3" w16cid:durableId="692339667">
    <w:abstractNumId w:val="10"/>
  </w:num>
  <w:num w:numId="4" w16cid:durableId="180705919">
    <w:abstractNumId w:val="14"/>
  </w:num>
  <w:num w:numId="5" w16cid:durableId="115567038">
    <w:abstractNumId w:val="6"/>
  </w:num>
  <w:num w:numId="6" w16cid:durableId="1133408945">
    <w:abstractNumId w:val="5"/>
  </w:num>
  <w:num w:numId="7" w16cid:durableId="1316912584">
    <w:abstractNumId w:val="11"/>
  </w:num>
  <w:num w:numId="8" w16cid:durableId="2058892347">
    <w:abstractNumId w:val="17"/>
  </w:num>
  <w:num w:numId="9" w16cid:durableId="2106028119">
    <w:abstractNumId w:val="9"/>
  </w:num>
  <w:num w:numId="10" w16cid:durableId="1914581012">
    <w:abstractNumId w:val="12"/>
  </w:num>
  <w:num w:numId="11" w16cid:durableId="973411810">
    <w:abstractNumId w:val="8"/>
  </w:num>
  <w:num w:numId="12" w16cid:durableId="1506895968">
    <w:abstractNumId w:val="13"/>
  </w:num>
  <w:num w:numId="13" w16cid:durableId="718625403">
    <w:abstractNumId w:val="15"/>
  </w:num>
  <w:num w:numId="14" w16cid:durableId="783615401">
    <w:abstractNumId w:val="1"/>
  </w:num>
  <w:num w:numId="15" w16cid:durableId="440877202">
    <w:abstractNumId w:val="16"/>
  </w:num>
  <w:num w:numId="16" w16cid:durableId="1514805632">
    <w:abstractNumId w:val="4"/>
  </w:num>
  <w:num w:numId="17" w16cid:durableId="211158667">
    <w:abstractNumId w:val="3"/>
  </w:num>
  <w:num w:numId="18" w16cid:durableId="686978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90"/>
    <w:rsid w:val="00013F6A"/>
    <w:rsid w:val="000164FC"/>
    <w:rsid w:val="000173D1"/>
    <w:rsid w:val="0002473B"/>
    <w:rsid w:val="000429EF"/>
    <w:rsid w:val="0007563E"/>
    <w:rsid w:val="0007627A"/>
    <w:rsid w:val="000862FA"/>
    <w:rsid w:val="000C757A"/>
    <w:rsid w:val="000F31F6"/>
    <w:rsid w:val="000F3210"/>
    <w:rsid w:val="001004AD"/>
    <w:rsid w:val="001044FD"/>
    <w:rsid w:val="00106026"/>
    <w:rsid w:val="00116BF5"/>
    <w:rsid w:val="00151836"/>
    <w:rsid w:val="00156736"/>
    <w:rsid w:val="001706F7"/>
    <w:rsid w:val="00176374"/>
    <w:rsid w:val="00180A09"/>
    <w:rsid w:val="00192925"/>
    <w:rsid w:val="00196974"/>
    <w:rsid w:val="001A2871"/>
    <w:rsid w:val="001A3B54"/>
    <w:rsid w:val="001A5FA4"/>
    <w:rsid w:val="001B06F7"/>
    <w:rsid w:val="001F767C"/>
    <w:rsid w:val="00212D4E"/>
    <w:rsid w:val="002242C8"/>
    <w:rsid w:val="00241A9A"/>
    <w:rsid w:val="0025040A"/>
    <w:rsid w:val="00261AC4"/>
    <w:rsid w:val="00271E16"/>
    <w:rsid w:val="002729E1"/>
    <w:rsid w:val="00281DEB"/>
    <w:rsid w:val="002C7155"/>
    <w:rsid w:val="002D1A0A"/>
    <w:rsid w:val="002D52BB"/>
    <w:rsid w:val="002F7718"/>
    <w:rsid w:val="003129D8"/>
    <w:rsid w:val="00317697"/>
    <w:rsid w:val="003209C1"/>
    <w:rsid w:val="00321ADE"/>
    <w:rsid w:val="00332D50"/>
    <w:rsid w:val="00335306"/>
    <w:rsid w:val="00345201"/>
    <w:rsid w:val="00353E64"/>
    <w:rsid w:val="00361E31"/>
    <w:rsid w:val="0036279C"/>
    <w:rsid w:val="0036283F"/>
    <w:rsid w:val="0039485F"/>
    <w:rsid w:val="003B6510"/>
    <w:rsid w:val="003B7EDF"/>
    <w:rsid w:val="003C0502"/>
    <w:rsid w:val="003E43D8"/>
    <w:rsid w:val="003F69B2"/>
    <w:rsid w:val="004046C9"/>
    <w:rsid w:val="00426BB3"/>
    <w:rsid w:val="004536CA"/>
    <w:rsid w:val="0047420B"/>
    <w:rsid w:val="0047526F"/>
    <w:rsid w:val="0047716E"/>
    <w:rsid w:val="00482C30"/>
    <w:rsid w:val="004A2120"/>
    <w:rsid w:val="004D1062"/>
    <w:rsid w:val="004E48C5"/>
    <w:rsid w:val="004E6B85"/>
    <w:rsid w:val="00515B5F"/>
    <w:rsid w:val="00533B34"/>
    <w:rsid w:val="00534587"/>
    <w:rsid w:val="005372C5"/>
    <w:rsid w:val="00543ECA"/>
    <w:rsid w:val="00556334"/>
    <w:rsid w:val="00563556"/>
    <w:rsid w:val="00577DDE"/>
    <w:rsid w:val="005B0414"/>
    <w:rsid w:val="005B078E"/>
    <w:rsid w:val="005C1CAD"/>
    <w:rsid w:val="005C6631"/>
    <w:rsid w:val="005D2C95"/>
    <w:rsid w:val="005D60F3"/>
    <w:rsid w:val="005D77F8"/>
    <w:rsid w:val="005E0EC6"/>
    <w:rsid w:val="006009DD"/>
    <w:rsid w:val="00612C91"/>
    <w:rsid w:val="006179B2"/>
    <w:rsid w:val="00636EF8"/>
    <w:rsid w:val="0063780A"/>
    <w:rsid w:val="006410C6"/>
    <w:rsid w:val="00646E8C"/>
    <w:rsid w:val="00664660"/>
    <w:rsid w:val="0068078F"/>
    <w:rsid w:val="006A580F"/>
    <w:rsid w:val="006C013F"/>
    <w:rsid w:val="006F5D43"/>
    <w:rsid w:val="007105DA"/>
    <w:rsid w:val="00722374"/>
    <w:rsid w:val="0073076D"/>
    <w:rsid w:val="00744331"/>
    <w:rsid w:val="00745E19"/>
    <w:rsid w:val="00765231"/>
    <w:rsid w:val="00766C66"/>
    <w:rsid w:val="00770684"/>
    <w:rsid w:val="007736EB"/>
    <w:rsid w:val="007907F7"/>
    <w:rsid w:val="00797A7B"/>
    <w:rsid w:val="007A0C7E"/>
    <w:rsid w:val="007C6518"/>
    <w:rsid w:val="007D4D1C"/>
    <w:rsid w:val="007E32D0"/>
    <w:rsid w:val="007F093A"/>
    <w:rsid w:val="00840163"/>
    <w:rsid w:val="0085698A"/>
    <w:rsid w:val="00893DCB"/>
    <w:rsid w:val="008A100A"/>
    <w:rsid w:val="008D31CA"/>
    <w:rsid w:val="008D41F0"/>
    <w:rsid w:val="00911A2F"/>
    <w:rsid w:val="00954DD8"/>
    <w:rsid w:val="00955A90"/>
    <w:rsid w:val="00955D29"/>
    <w:rsid w:val="00976FF4"/>
    <w:rsid w:val="00984FDC"/>
    <w:rsid w:val="009A313F"/>
    <w:rsid w:val="009A4B51"/>
    <w:rsid w:val="009A64DA"/>
    <w:rsid w:val="009A6C2E"/>
    <w:rsid w:val="009B0A39"/>
    <w:rsid w:val="009B6358"/>
    <w:rsid w:val="009C6EF8"/>
    <w:rsid w:val="009E3CCA"/>
    <w:rsid w:val="009F1503"/>
    <w:rsid w:val="009F5C77"/>
    <w:rsid w:val="00A06C86"/>
    <w:rsid w:val="00A07D35"/>
    <w:rsid w:val="00A1009E"/>
    <w:rsid w:val="00A101B6"/>
    <w:rsid w:val="00A34CD3"/>
    <w:rsid w:val="00A74325"/>
    <w:rsid w:val="00A776DF"/>
    <w:rsid w:val="00A80732"/>
    <w:rsid w:val="00A904F7"/>
    <w:rsid w:val="00A92018"/>
    <w:rsid w:val="00A94CEA"/>
    <w:rsid w:val="00A94F81"/>
    <w:rsid w:val="00AA3C0B"/>
    <w:rsid w:val="00AC7211"/>
    <w:rsid w:val="00AD1398"/>
    <w:rsid w:val="00AE446B"/>
    <w:rsid w:val="00B045A1"/>
    <w:rsid w:val="00B132F9"/>
    <w:rsid w:val="00B26B4F"/>
    <w:rsid w:val="00B31BD6"/>
    <w:rsid w:val="00B37255"/>
    <w:rsid w:val="00B44C05"/>
    <w:rsid w:val="00B86BF0"/>
    <w:rsid w:val="00BA30F5"/>
    <w:rsid w:val="00BB4852"/>
    <w:rsid w:val="00BD01C8"/>
    <w:rsid w:val="00BD353F"/>
    <w:rsid w:val="00BD41A9"/>
    <w:rsid w:val="00BE43CF"/>
    <w:rsid w:val="00BF5EDB"/>
    <w:rsid w:val="00C01472"/>
    <w:rsid w:val="00C2594E"/>
    <w:rsid w:val="00C33B5B"/>
    <w:rsid w:val="00C36619"/>
    <w:rsid w:val="00C4782B"/>
    <w:rsid w:val="00C61DEF"/>
    <w:rsid w:val="00C721DC"/>
    <w:rsid w:val="00C82C4C"/>
    <w:rsid w:val="00CC3F1C"/>
    <w:rsid w:val="00CE3EE7"/>
    <w:rsid w:val="00CF1B84"/>
    <w:rsid w:val="00CF1E44"/>
    <w:rsid w:val="00D22B54"/>
    <w:rsid w:val="00D30F9F"/>
    <w:rsid w:val="00D35BC9"/>
    <w:rsid w:val="00D428AB"/>
    <w:rsid w:val="00D771E8"/>
    <w:rsid w:val="00D86415"/>
    <w:rsid w:val="00DB7672"/>
    <w:rsid w:val="00DB7725"/>
    <w:rsid w:val="00DC41B7"/>
    <w:rsid w:val="00DD638A"/>
    <w:rsid w:val="00DE27EA"/>
    <w:rsid w:val="00DE3D06"/>
    <w:rsid w:val="00DF1DF6"/>
    <w:rsid w:val="00E05C68"/>
    <w:rsid w:val="00E20DB9"/>
    <w:rsid w:val="00E2760A"/>
    <w:rsid w:val="00E76BE5"/>
    <w:rsid w:val="00E9150F"/>
    <w:rsid w:val="00EA0DC3"/>
    <w:rsid w:val="00EA79D2"/>
    <w:rsid w:val="00EB22FA"/>
    <w:rsid w:val="00EC0189"/>
    <w:rsid w:val="00EC047E"/>
    <w:rsid w:val="00EC1DF8"/>
    <w:rsid w:val="00EC3441"/>
    <w:rsid w:val="00ED22E0"/>
    <w:rsid w:val="00ED4FDC"/>
    <w:rsid w:val="00EF1E65"/>
    <w:rsid w:val="00EF362F"/>
    <w:rsid w:val="00F058E1"/>
    <w:rsid w:val="00F05D42"/>
    <w:rsid w:val="00F30058"/>
    <w:rsid w:val="00F33E16"/>
    <w:rsid w:val="00F51D37"/>
    <w:rsid w:val="00F71B25"/>
    <w:rsid w:val="00F72688"/>
    <w:rsid w:val="00F84E02"/>
    <w:rsid w:val="00FB1F77"/>
    <w:rsid w:val="00FC19C8"/>
    <w:rsid w:val="00FC225C"/>
    <w:rsid w:val="00FD45EE"/>
    <w:rsid w:val="00FD5B93"/>
    <w:rsid w:val="00FF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F774D"/>
  <w15:chartTrackingRefBased/>
  <w15:docId w15:val="{0FED1CA6-4E04-4BF2-9DAE-5D56E971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211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1"/>
    <w:qFormat/>
    <w:rsid w:val="00B045A1"/>
    <w:pPr>
      <w:numPr>
        <w:numId w:val="2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unhideWhenUsed/>
    <w:qFormat/>
    <w:rsid w:val="00B045A1"/>
    <w:pPr>
      <w:keepNext/>
      <w:numPr>
        <w:ilvl w:val="1"/>
        <w:numId w:val="2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B045A1"/>
    <w:pPr>
      <w:keepNext/>
      <w:numPr>
        <w:ilvl w:val="2"/>
        <w:numId w:val="2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B045A1"/>
    <w:pPr>
      <w:keepNext/>
      <w:numPr>
        <w:ilvl w:val="3"/>
        <w:numId w:val="2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B045A1"/>
    <w:pPr>
      <w:numPr>
        <w:ilvl w:val="4"/>
        <w:numId w:val="2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B045A1"/>
    <w:pPr>
      <w:numPr>
        <w:ilvl w:val="5"/>
        <w:numId w:val="2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B045A1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B045A1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B045A1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C721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rsid w:val="00AC7211"/>
    <w:rPr>
      <w:rFonts w:ascii="Times New Roman" w:eastAsiaTheme="minorEastAsia" w:hAnsi="Times New Roman"/>
      <w:sz w:val="28"/>
      <w:szCs w:val="28"/>
      <w:lang w:eastAsia="ru-RU"/>
    </w:rPr>
  </w:style>
  <w:style w:type="paragraph" w:customStyle="1" w:styleId="paragraph">
    <w:name w:val="paragraph"/>
    <w:basedOn w:val="a"/>
    <w:rsid w:val="00B31B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B31BD6"/>
  </w:style>
  <w:style w:type="character" w:customStyle="1" w:styleId="eop">
    <w:name w:val="eop"/>
    <w:basedOn w:val="a0"/>
    <w:rsid w:val="00B31BD6"/>
  </w:style>
  <w:style w:type="character" w:customStyle="1" w:styleId="spellingerror">
    <w:name w:val="spellingerror"/>
    <w:basedOn w:val="a0"/>
    <w:rsid w:val="00B31BD6"/>
  </w:style>
  <w:style w:type="character" w:customStyle="1" w:styleId="tabchar">
    <w:name w:val="tabchar"/>
    <w:basedOn w:val="a0"/>
    <w:rsid w:val="00B31BD6"/>
  </w:style>
  <w:style w:type="character" w:customStyle="1" w:styleId="contextualspellingandgrammarerror">
    <w:name w:val="contextualspellingandgrammarerror"/>
    <w:basedOn w:val="a0"/>
    <w:rsid w:val="00B31BD6"/>
  </w:style>
  <w:style w:type="paragraph" w:styleId="a5">
    <w:name w:val="Normal (Web)"/>
    <w:basedOn w:val="a"/>
    <w:uiPriority w:val="99"/>
    <w:unhideWhenUsed/>
    <w:rsid w:val="00EF1E6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1"/>
    <w:rsid w:val="00B045A1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B045A1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B045A1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B045A1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B045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B045A1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B045A1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B045A1"/>
    <w:rPr>
      <w:rFonts w:ascii="Cambria" w:eastAsia="Times New Roman" w:hAnsi="Cambria" w:cs="Times New Roman"/>
      <w:sz w:val="20"/>
      <w:szCs w:val="20"/>
      <w:lang w:eastAsia="ru-RU"/>
    </w:rPr>
  </w:style>
  <w:style w:type="paragraph" w:customStyle="1" w:styleId="Standard">
    <w:name w:val="Standard"/>
    <w:rsid w:val="00B045A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/>
    </w:rPr>
  </w:style>
  <w:style w:type="paragraph" w:styleId="a6">
    <w:name w:val="Body Text"/>
    <w:basedOn w:val="a"/>
    <w:link w:val="a7"/>
    <w:uiPriority w:val="99"/>
    <w:unhideWhenUsed/>
    <w:rsid w:val="00B045A1"/>
    <w:pPr>
      <w:spacing w:after="120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99"/>
    <w:rsid w:val="00B045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0F31F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F31F6"/>
    <w:rPr>
      <w:rFonts w:ascii="Times New Roman" w:eastAsiaTheme="minorEastAsia" w:hAnsi="Times New Roman"/>
      <w:sz w:val="28"/>
      <w:szCs w:val="28"/>
      <w:lang w:eastAsia="ru-RU"/>
    </w:rPr>
  </w:style>
  <w:style w:type="paragraph" w:styleId="ac">
    <w:name w:val="No Spacing"/>
    <w:uiPriority w:val="1"/>
    <w:qFormat/>
    <w:rsid w:val="00954DD8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320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9150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150F"/>
    <w:rPr>
      <w:rFonts w:ascii="Consolas" w:eastAsiaTheme="minorEastAsia" w:hAnsi="Consolas"/>
      <w:sz w:val="20"/>
      <w:szCs w:val="20"/>
      <w:lang w:eastAsia="ru-RU"/>
    </w:rPr>
  </w:style>
  <w:style w:type="table" w:styleId="ae">
    <w:name w:val="Table Grid"/>
    <w:basedOn w:val="a1"/>
    <w:uiPriority w:val="39"/>
    <w:rsid w:val="00E91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3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4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67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00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c9ebf5a3ee8f59f756c8862faa885871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c3134760fd94664b3d714f1426c6440a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30E385-BC80-4858-87FA-8A818F71FD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8F4DEA-D799-4231-A88B-569147958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2D9CD9-E188-48F9-9FC9-4DFC1EA72C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DE8591-D1C6-4E77-A44B-3C42B3A30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8934</TotalTime>
  <Pages>12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Антон Гудковский</cp:lastModifiedBy>
  <cp:revision>35</cp:revision>
  <dcterms:created xsi:type="dcterms:W3CDTF">2021-04-23T10:57:00Z</dcterms:created>
  <dcterms:modified xsi:type="dcterms:W3CDTF">2026-05-06T10:07:00Z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