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21" w:rsidRDefault="00B66F17" w:rsidP="00B66F17">
      <w:pPr>
        <w:jc w:val="center"/>
      </w:pPr>
      <w:r>
        <w:t>Project 4 Report</w:t>
      </w:r>
    </w:p>
    <w:p w:rsidR="00937621" w:rsidRDefault="00937621" w:rsidP="00937621">
      <w:proofErr w:type="spellStart"/>
      <w:r>
        <w:t>MyMap</w:t>
      </w:r>
      <w:proofErr w:type="spellEnd"/>
      <w:r>
        <w:t>: associate()</w:t>
      </w:r>
    </w:p>
    <w:p w:rsidR="00B66F17" w:rsidRDefault="00B66F17" w:rsidP="00937621">
      <w:r>
        <w:tab/>
      </w:r>
      <w:r w:rsidR="007B7D80">
        <w:t xml:space="preserve">If there are S </w:t>
      </w:r>
      <w:r w:rsidR="00133BEB">
        <w:t>Nodes</w:t>
      </w:r>
      <w:r w:rsidR="00891178">
        <w:t>, then associate() r</w:t>
      </w:r>
      <w:r w:rsidR="007B7D80">
        <w:t>uns in O(</w:t>
      </w:r>
      <w:r w:rsidR="00891178">
        <w:t>log S)</w:t>
      </w:r>
    </w:p>
    <w:p w:rsidR="00937621" w:rsidRDefault="00937621" w:rsidP="00937621">
      <w:proofErr w:type="spellStart"/>
      <w:r>
        <w:t>MyMap</w:t>
      </w:r>
      <w:proofErr w:type="spellEnd"/>
      <w:r>
        <w:t>: find()</w:t>
      </w:r>
    </w:p>
    <w:p w:rsidR="00891178" w:rsidRDefault="00891178" w:rsidP="00891178">
      <w:pPr>
        <w:ind w:firstLine="720"/>
      </w:pPr>
      <w:r>
        <w:t xml:space="preserve">If there are S </w:t>
      </w:r>
      <w:r w:rsidR="00133BEB">
        <w:t>Nodes</w:t>
      </w:r>
      <w:bookmarkStart w:id="0" w:name="_GoBack"/>
      <w:bookmarkEnd w:id="0"/>
      <w:r>
        <w:t>, then find</w:t>
      </w:r>
      <w:r>
        <w:t>() runs in O(log S)</w:t>
      </w:r>
    </w:p>
    <w:p w:rsidR="00937621" w:rsidRDefault="00937621" w:rsidP="00937621">
      <w:proofErr w:type="spellStart"/>
      <w:r>
        <w:t>AttractionMapper</w:t>
      </w:r>
      <w:proofErr w:type="spellEnd"/>
      <w:r>
        <w:t xml:space="preserve">: </w:t>
      </w:r>
      <w:proofErr w:type="spellStart"/>
      <w:r>
        <w:t>init</w:t>
      </w:r>
      <w:proofErr w:type="spellEnd"/>
      <w:r>
        <w:t>()</w:t>
      </w:r>
    </w:p>
    <w:p w:rsidR="00891178" w:rsidRDefault="00891178" w:rsidP="00937621">
      <w:r>
        <w:tab/>
        <w:t xml:space="preserve">If there are S </w:t>
      </w:r>
      <w:proofErr w:type="spellStart"/>
      <w:r>
        <w:t>StreetSegments</w:t>
      </w:r>
      <w:proofErr w:type="spellEnd"/>
      <w:r>
        <w:t xml:space="preserve"> and A Attractions, then </w:t>
      </w:r>
      <w:proofErr w:type="spellStart"/>
      <w:r>
        <w:t>init</w:t>
      </w:r>
      <w:proofErr w:type="spellEnd"/>
      <w:r>
        <w:t xml:space="preserve">() runs in O(S*A) </w:t>
      </w:r>
    </w:p>
    <w:p w:rsidR="00937621" w:rsidRDefault="00937621" w:rsidP="00937621">
      <w:proofErr w:type="spellStart"/>
      <w:r>
        <w:t>AttractionMapper</w:t>
      </w:r>
      <w:proofErr w:type="spellEnd"/>
      <w:r>
        <w:t xml:space="preserve">: </w:t>
      </w:r>
      <w:proofErr w:type="spellStart"/>
      <w:r>
        <w:t>getGeoCoord</w:t>
      </w:r>
      <w:proofErr w:type="spellEnd"/>
      <w:r>
        <w:t>()</w:t>
      </w:r>
    </w:p>
    <w:p w:rsidR="00937621" w:rsidRDefault="00891178" w:rsidP="00937621">
      <w:r>
        <w:tab/>
        <w:t xml:space="preserve">If there are A Attractions, then </w:t>
      </w:r>
      <w:proofErr w:type="spellStart"/>
      <w:r>
        <w:t>getGeoCoord</w:t>
      </w:r>
      <w:proofErr w:type="spellEnd"/>
      <w:r>
        <w:t xml:space="preserve"> runs in O(log A)</w:t>
      </w:r>
    </w:p>
    <w:p w:rsidR="00937621" w:rsidRDefault="00937621" w:rsidP="00937621">
      <w:proofErr w:type="spellStart"/>
      <w:r>
        <w:t>SegmentMapper</w:t>
      </w:r>
      <w:proofErr w:type="spellEnd"/>
      <w:r>
        <w:t xml:space="preserve">: </w:t>
      </w:r>
      <w:proofErr w:type="spellStart"/>
      <w:r>
        <w:t>init</w:t>
      </w:r>
      <w:proofErr w:type="spellEnd"/>
      <w:r>
        <w:t>()</w:t>
      </w:r>
    </w:p>
    <w:p w:rsidR="00891178" w:rsidRDefault="00891178" w:rsidP="00937621">
      <w:r>
        <w:tab/>
        <w:t>If th</w:t>
      </w:r>
      <w:r w:rsidR="00374A77">
        <w:t xml:space="preserve">ere are S </w:t>
      </w:r>
      <w:proofErr w:type="spellStart"/>
      <w:r w:rsidR="00374A77">
        <w:t>StreetSegments</w:t>
      </w:r>
      <w:proofErr w:type="spellEnd"/>
      <w:r w:rsidR="00374A77">
        <w:t xml:space="preserve"> and A A</w:t>
      </w:r>
      <w:r>
        <w:t xml:space="preserve">ttractions, then </w:t>
      </w:r>
      <w:proofErr w:type="spellStart"/>
      <w:r>
        <w:t>init</w:t>
      </w:r>
      <w:proofErr w:type="spellEnd"/>
      <w:r>
        <w:t xml:space="preserve">() runs in O((S + </w:t>
      </w:r>
      <w:r w:rsidR="00374A77">
        <w:t>A) *</w:t>
      </w:r>
      <w:r>
        <w:t>log(</w:t>
      </w:r>
      <w:r w:rsidR="00374A77">
        <w:t>S+</w:t>
      </w:r>
      <w:r>
        <w:t>A))</w:t>
      </w:r>
    </w:p>
    <w:p w:rsidR="00937621" w:rsidRDefault="00937621" w:rsidP="00937621">
      <w:proofErr w:type="spellStart"/>
      <w:r>
        <w:t>SegmentMapper</w:t>
      </w:r>
      <w:proofErr w:type="spellEnd"/>
      <w:r>
        <w:t xml:space="preserve">: </w:t>
      </w:r>
      <w:proofErr w:type="spellStart"/>
      <w:r>
        <w:t>getSegments</w:t>
      </w:r>
      <w:proofErr w:type="spellEnd"/>
      <w:r>
        <w:t>()</w:t>
      </w:r>
    </w:p>
    <w:p w:rsidR="00937621" w:rsidRDefault="00374A77" w:rsidP="00937621">
      <w:r>
        <w:tab/>
        <w:t xml:space="preserve">If there are S </w:t>
      </w:r>
      <w:proofErr w:type="spellStart"/>
      <w:r>
        <w:t>StreetSegments</w:t>
      </w:r>
      <w:proofErr w:type="spellEnd"/>
      <w:r>
        <w:t xml:space="preserve"> and A Attractions, then </w:t>
      </w:r>
      <w:proofErr w:type="spellStart"/>
      <w:r>
        <w:t>getSegments</w:t>
      </w:r>
      <w:proofErr w:type="spellEnd"/>
      <w:r>
        <w:t>() runs in O(log(S+A))</w:t>
      </w:r>
    </w:p>
    <w:p w:rsidR="00937621" w:rsidRDefault="00937621" w:rsidP="00937621">
      <w:r>
        <w:t>Navigator: navigate()</w:t>
      </w:r>
    </w:p>
    <w:p w:rsidR="00937621" w:rsidRDefault="00374A77" w:rsidP="00937621">
      <w:r>
        <w:tab/>
        <w:t xml:space="preserve">If there are S </w:t>
      </w:r>
      <w:proofErr w:type="spellStart"/>
      <w:r>
        <w:t>StreetSegments</w:t>
      </w:r>
      <w:proofErr w:type="spellEnd"/>
      <w:r>
        <w:t xml:space="preserve"> and A attractions, then navigate() runs in O((S+A)*log(S+A)</w:t>
      </w:r>
    </w:p>
    <w:p w:rsidR="00937621" w:rsidRDefault="00937621" w:rsidP="00937621"/>
    <w:p w:rsidR="00937621" w:rsidRDefault="00937621" w:rsidP="00937621"/>
    <w:p w:rsidR="00937621" w:rsidRDefault="00937621" w:rsidP="00937621"/>
    <w:sectPr w:rsidR="0093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D3"/>
    <w:rsid w:val="00133BEB"/>
    <w:rsid w:val="0023014E"/>
    <w:rsid w:val="00374A77"/>
    <w:rsid w:val="0045795B"/>
    <w:rsid w:val="006F6174"/>
    <w:rsid w:val="007B7D80"/>
    <w:rsid w:val="007C1036"/>
    <w:rsid w:val="008059CF"/>
    <w:rsid w:val="00891178"/>
    <w:rsid w:val="00937621"/>
    <w:rsid w:val="00941AE1"/>
    <w:rsid w:val="00AA20F2"/>
    <w:rsid w:val="00B66F17"/>
    <w:rsid w:val="00BE4774"/>
    <w:rsid w:val="00DC1BF2"/>
    <w:rsid w:val="00F3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843"/>
  <w15:chartTrackingRefBased/>
  <w15:docId w15:val="{AEBCE6FF-B5D1-4781-88D1-A4B8F95A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7</cp:revision>
  <dcterms:created xsi:type="dcterms:W3CDTF">2017-03-10T00:48:00Z</dcterms:created>
  <dcterms:modified xsi:type="dcterms:W3CDTF">2017-03-17T05:51:00Z</dcterms:modified>
</cp:coreProperties>
</file>