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AAEE" w14:textId="731FD0A5" w:rsidR="00796826" w:rsidRDefault="0063535F" w:rsidP="0063535F">
      <w:pPr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Xin chào các bạn tôi là hacker như đăng đây</w:t>
      </w:r>
    </w:p>
    <w:p w14:paraId="6687B037" w14:textId="1BDD30EA" w:rsidR="00117E09" w:rsidRDefault="0063535F" w:rsidP="00955889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-</w:t>
      </w:r>
      <w:r w:rsidR="00471972">
        <w:rPr>
          <w:rFonts w:ascii="Calibri" w:hAnsi="Calibri" w:cs="Calibri"/>
          <w:sz w:val="40"/>
          <w:szCs w:val="40"/>
          <w:lang w:val="en-US"/>
        </w:rPr>
        <w:t>Cơ bản đầu tiên là bạn phải cài python về máy .</w:t>
      </w:r>
      <w:r w:rsidR="000E7876">
        <w:rPr>
          <w:rFonts w:ascii="Calibri" w:hAnsi="Calibri" w:cs="Calibri"/>
          <w:sz w:val="40"/>
          <w:szCs w:val="40"/>
          <w:lang w:val="en-US"/>
        </w:rPr>
        <w:t>Cánh setup và sử dụng hãy liên hệ tới zalo (0983798171) hoặc fb của tôi</w:t>
      </w:r>
      <w:r>
        <w:rPr>
          <w:rFonts w:ascii="Calibri" w:hAnsi="Calibri" w:cs="Calibri"/>
          <w:sz w:val="40"/>
          <w:szCs w:val="40"/>
          <w:lang w:val="en-US"/>
        </w:rPr>
        <w:t xml:space="preserve"> </w:t>
      </w:r>
      <w:hyperlink r:id="rId4" w:history="1">
        <w:r w:rsidR="000E7876" w:rsidRPr="00FF2071">
          <w:rPr>
            <w:rStyle w:val="Siuktni"/>
            <w:rFonts w:ascii="Calibri" w:hAnsi="Calibri" w:cs="Calibri"/>
            <w:sz w:val="40"/>
            <w:szCs w:val="40"/>
            <w:lang w:val="en-US"/>
          </w:rPr>
          <w:t>https://www.facebook.com/nteam070327IT/</w:t>
        </w:r>
      </w:hyperlink>
      <w:r w:rsidR="000E7876">
        <w:rPr>
          <w:rFonts w:ascii="Calibri" w:hAnsi="Calibri" w:cs="Calibri"/>
          <w:sz w:val="40"/>
          <w:szCs w:val="40"/>
          <w:lang w:val="en-US"/>
        </w:rPr>
        <w:t xml:space="preserve"> </w:t>
      </w:r>
    </w:p>
    <w:p w14:paraId="5A90BAEB" w14:textId="4FCC254A" w:rsidR="00955889" w:rsidRDefault="00955889" w:rsidP="00955889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-Chúng tôi sẽ không chịu mọi trách nhiệm nếu bạn sử dụng con dán điệp nay không đúng cách</w:t>
      </w:r>
    </w:p>
    <w:p w14:paraId="65BF74D4" w14:textId="728D9BB7" w:rsidR="00955889" w:rsidRDefault="00955889" w:rsidP="00955889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-Xin chân thành cảm ơn</w:t>
      </w:r>
    </w:p>
    <w:p w14:paraId="5E7666C1" w14:textId="77777777" w:rsidR="00955889" w:rsidRPr="00955889" w:rsidRDefault="00955889" w:rsidP="00955889">
      <w:pPr>
        <w:rPr>
          <w:rFonts w:ascii="Calibri" w:hAnsi="Calibri" w:cs="Calibri"/>
          <w:sz w:val="40"/>
          <w:szCs w:val="40"/>
          <w:lang w:val="en-US"/>
        </w:rPr>
      </w:pPr>
    </w:p>
    <w:p w14:paraId="2DA5EEC6" w14:textId="7C5D276A" w:rsidR="0063535F" w:rsidRPr="0063535F" w:rsidRDefault="0063535F" w:rsidP="0063535F">
      <w:pPr>
        <w:rPr>
          <w:rFonts w:ascii="Calibri" w:hAnsi="Calibri" w:cs="Calibri"/>
          <w:sz w:val="40"/>
          <w:szCs w:val="40"/>
          <w:lang w:val="en-US"/>
        </w:rPr>
      </w:pPr>
    </w:p>
    <w:sectPr w:rsidR="0063535F" w:rsidRPr="0063535F" w:rsidSect="005154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C9"/>
    <w:rsid w:val="000E7876"/>
    <w:rsid w:val="00117E09"/>
    <w:rsid w:val="0021479F"/>
    <w:rsid w:val="003A760E"/>
    <w:rsid w:val="00471972"/>
    <w:rsid w:val="0051549A"/>
    <w:rsid w:val="005F6FC9"/>
    <w:rsid w:val="0063535F"/>
    <w:rsid w:val="00796826"/>
    <w:rsid w:val="009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CB8F"/>
  <w15:chartTrackingRefBased/>
  <w15:docId w15:val="{82F01001-90DC-48D4-BEB2-CFB9AC2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E787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E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nteam070327IT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 HẢI</dc:creator>
  <cp:keywords/>
  <dc:description/>
  <cp:lastModifiedBy>ĐĂNG NGUYỄN HẢI</cp:lastModifiedBy>
  <cp:revision>5</cp:revision>
  <dcterms:created xsi:type="dcterms:W3CDTF">2023-01-01T01:30:00Z</dcterms:created>
  <dcterms:modified xsi:type="dcterms:W3CDTF">2023-01-01T09:04:00Z</dcterms:modified>
</cp:coreProperties>
</file>