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68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218"/>
        <w:gridCol w:w="3412"/>
        <w:gridCol w:w="10420"/>
        <w:gridCol w:w="10630"/>
      </w:tblGrid>
      <w:tr w:rsidR="0073344D" w:rsidRPr="00C70132" w14:paraId="74304C88" w14:textId="77777777" w:rsidTr="0073344D">
        <w:tc>
          <w:tcPr>
            <w:tcW w:w="10630" w:type="dxa"/>
            <w:gridSpan w:val="2"/>
          </w:tcPr>
          <w:p w14:paraId="10CF5E08" w14:textId="0E011DD7" w:rsidR="0073344D" w:rsidRPr="007E1221" w:rsidRDefault="006D74F4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TAN E-Zhen</w:t>
            </w:r>
          </w:p>
          <w:p w14:paraId="7E572328" w14:textId="173175A4" w:rsidR="0073344D" w:rsidRPr="007E1221" w:rsidRDefault="0073344D" w:rsidP="004543E7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7E1221">
              <w:rPr>
                <w:rFonts w:ascii="Calibri" w:hAnsi="Calibri"/>
                <w:sz w:val="21"/>
                <w:szCs w:val="21"/>
              </w:rPr>
              <w:t xml:space="preserve">Email: </w:t>
            </w:r>
            <w:r w:rsidR="006D74F4">
              <w:rPr>
                <w:rFonts w:ascii="Calibri" w:hAnsi="Calibri"/>
                <w:sz w:val="21"/>
                <w:szCs w:val="21"/>
              </w:rPr>
              <w:t>eztan001</w:t>
            </w:r>
            <w:r w:rsidRPr="007E1221">
              <w:rPr>
                <w:rFonts w:ascii="Calibri" w:hAnsi="Calibri"/>
                <w:sz w:val="21"/>
                <w:szCs w:val="21"/>
              </w:rPr>
              <w:t xml:space="preserve">@suss.edu.sg </w:t>
            </w:r>
            <w:r w:rsidR="007C4050">
              <w:rPr>
                <w:rFonts w:ascii="Calibri" w:hAnsi="Calibri"/>
                <w:sz w:val="21"/>
                <w:szCs w:val="21"/>
              </w:rPr>
              <w:t xml:space="preserve">| </w:t>
            </w:r>
            <w:r w:rsidR="00532D77">
              <w:rPr>
                <w:rFonts w:ascii="Calibri" w:hAnsi="Calibri"/>
                <w:sz w:val="21"/>
                <w:szCs w:val="21"/>
              </w:rPr>
              <w:t xml:space="preserve">Mobile: +65 98359657 | </w:t>
            </w:r>
            <w:r w:rsidR="004543E7">
              <w:rPr>
                <w:rFonts w:ascii="Calibri" w:hAnsi="Calibri"/>
                <w:sz w:val="21"/>
                <w:szCs w:val="21"/>
              </w:rPr>
              <w:t>Website</w:t>
            </w:r>
            <w:r w:rsidR="004543E7" w:rsidRPr="007E1221">
              <w:rPr>
                <w:rFonts w:ascii="Calibri" w:hAnsi="Calibri"/>
                <w:sz w:val="21"/>
                <w:szCs w:val="21"/>
              </w:rPr>
              <w:t xml:space="preserve">: </w:t>
            </w:r>
            <w:r w:rsidR="005D2396" w:rsidRPr="005D2396">
              <w:rPr>
                <w:rFonts w:ascii="Calibri" w:hAnsi="Calibri"/>
                <w:sz w:val="21"/>
                <w:szCs w:val="21"/>
              </w:rPr>
              <w:t>https://ezhentan.netlify.com</w:t>
            </w:r>
          </w:p>
          <w:p w14:paraId="6FECB5F5" w14:textId="77777777" w:rsidR="0073344D" w:rsidRPr="007E1221" w:rsidRDefault="0073344D" w:rsidP="00B772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20" w:type="dxa"/>
          </w:tcPr>
          <w:p w14:paraId="670D5EBB" w14:textId="77777777" w:rsidR="0073344D" w:rsidRPr="007E1221" w:rsidRDefault="0073344D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0630" w:type="dxa"/>
          </w:tcPr>
          <w:p w14:paraId="06F806FA" w14:textId="77777777" w:rsidR="0073344D" w:rsidRPr="007E1221" w:rsidRDefault="0073344D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</w:tr>
      <w:tr w:rsidR="0073344D" w:rsidRPr="0079182D" w14:paraId="1C782DA7" w14:textId="77777777" w:rsidTr="0073344D">
        <w:trPr>
          <w:trHeight w:val="80"/>
        </w:trPr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7BF4E195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EDUCATION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7C7F0BC8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30F40532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B081B" w14:paraId="0A815865" w14:textId="77777777" w:rsidTr="0073344D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497C1504" w14:textId="77777777" w:rsidR="0073344D" w:rsidRPr="007E1221" w:rsidRDefault="0073344D" w:rsidP="003C5697">
            <w:pPr>
              <w:rPr>
                <w:rFonts w:ascii="Calibri" w:hAnsi="Calibri"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383F20E2" w14:textId="77777777" w:rsidR="0073344D" w:rsidRPr="007E1221" w:rsidRDefault="0073344D" w:rsidP="003C5697">
            <w:pPr>
              <w:rPr>
                <w:rFonts w:ascii="Calibri" w:hAnsi="Calibri"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68DD3D30" w14:textId="77777777" w:rsidR="0073344D" w:rsidRPr="007E1221" w:rsidRDefault="0073344D" w:rsidP="003C5697">
            <w:pPr>
              <w:rPr>
                <w:rFonts w:ascii="Calibri" w:hAnsi="Calibri"/>
                <w:sz w:val="4"/>
                <w:szCs w:val="4"/>
              </w:rPr>
            </w:pPr>
          </w:p>
        </w:tc>
      </w:tr>
      <w:tr w:rsidR="0073344D" w:rsidRPr="00757889" w14:paraId="592F3761" w14:textId="77777777" w:rsidTr="0073344D">
        <w:tc>
          <w:tcPr>
            <w:tcW w:w="7218" w:type="dxa"/>
          </w:tcPr>
          <w:p w14:paraId="1F28DB22" w14:textId="77777777" w:rsidR="0073344D" w:rsidRPr="007E1221" w:rsidRDefault="0073344D" w:rsidP="00637C10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  <w:sz w:val="22"/>
                <w:szCs w:val="22"/>
              </w:rPr>
              <w:t>Singapore University of Social Sciences</w:t>
            </w:r>
          </w:p>
        </w:tc>
        <w:tc>
          <w:tcPr>
            <w:tcW w:w="3412" w:type="dxa"/>
          </w:tcPr>
          <w:p w14:paraId="7D6B62EB" w14:textId="099ECE60" w:rsidR="0073344D" w:rsidRPr="007E1221" w:rsidRDefault="006D74F4" w:rsidP="00C9374E">
            <w:pPr>
              <w:jc w:val="right"/>
            </w:pPr>
            <w:r>
              <w:rPr>
                <w:rFonts w:ascii="Calibri" w:hAnsi="Calibri"/>
                <w:b/>
                <w:sz w:val="22"/>
                <w:szCs w:val="22"/>
              </w:rPr>
              <w:t>JUL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2018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/>
                <w:sz w:val="22"/>
                <w:szCs w:val="22"/>
              </w:rPr>
              <w:t>JUL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2022</w:t>
            </w:r>
          </w:p>
        </w:tc>
        <w:tc>
          <w:tcPr>
            <w:tcW w:w="10420" w:type="dxa"/>
          </w:tcPr>
          <w:p w14:paraId="1BBEBAB9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F0E0DAA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44285E" w14:paraId="1A8CDF3D" w14:textId="77777777" w:rsidTr="0073344D">
        <w:tc>
          <w:tcPr>
            <w:tcW w:w="10630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100"/>
              <w:gridCol w:w="2520"/>
            </w:tblGrid>
            <w:tr w:rsidR="0073344D" w:rsidRPr="007E1221" w14:paraId="1BCEBA27" w14:textId="77777777" w:rsidTr="00B359E2"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4605F" w14:textId="1D167A90" w:rsidR="0073344D" w:rsidRDefault="0073344D" w:rsidP="008A5792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7E1221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Bachelor of </w:t>
                  </w:r>
                  <w:r w:rsidR="004543E7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Science in </w:t>
                  </w:r>
                  <w:r w:rsidR="006D74F4">
                    <w:rPr>
                      <w:rFonts w:ascii="Calibri" w:hAnsi="Calibri"/>
                      <w:b/>
                      <w:sz w:val="22"/>
                      <w:szCs w:val="22"/>
                    </w:rPr>
                    <w:t>Business Analytics</w:t>
                  </w:r>
                </w:p>
                <w:p w14:paraId="036C7190" w14:textId="0774017D" w:rsidR="006408EA" w:rsidRPr="006408EA" w:rsidRDefault="006408EA" w:rsidP="008A5792">
                  <w:pPr>
                    <w:pStyle w:val="ListParagraph"/>
                    <w:numPr>
                      <w:ilvl w:val="0"/>
                      <w:numId w:val="1"/>
                    </w:numPr>
                    <w:ind w:left="288" w:hanging="270"/>
                    <w:rPr>
                      <w:rFonts w:ascii="Calibri" w:hAnsi="Calibri"/>
                    </w:rPr>
                  </w:pPr>
                  <w:r w:rsidRPr="007E1221">
                    <w:rPr>
                      <w:rFonts w:ascii="Calibri" w:hAnsi="Calibri" w:cs="Arial"/>
                      <w:color w:val="000000"/>
                      <w:sz w:val="22"/>
                      <w:szCs w:val="22"/>
                    </w:rPr>
                    <w:t xml:space="preserve">CGPA </w:t>
                  </w:r>
                  <w:r>
                    <w:rPr>
                      <w:rFonts w:ascii="Calibri" w:hAnsi="Calibri" w:cs="Arial"/>
                      <w:color w:val="000000"/>
                      <w:sz w:val="22"/>
                      <w:szCs w:val="22"/>
                    </w:rPr>
                    <w:t>3.52</w:t>
                  </w:r>
                  <w:r w:rsidRPr="007E1221">
                    <w:rPr>
                      <w:rFonts w:ascii="Calibri" w:hAnsi="Calibri" w:cs="Arial"/>
                      <w:color w:val="000000"/>
                      <w:sz w:val="22"/>
                      <w:szCs w:val="22"/>
                    </w:rPr>
                    <w:t>/5.0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D554F" w14:textId="77777777" w:rsidR="0073344D" w:rsidRPr="007E1221" w:rsidRDefault="0073344D" w:rsidP="00101B7D">
                  <w:pPr>
                    <w:jc w:val="right"/>
                  </w:pPr>
                  <w:r w:rsidRPr="007E1221">
                    <w:rPr>
                      <w:rFonts w:ascii="Calibri" w:hAnsi="Calibri"/>
                      <w:b/>
                      <w:sz w:val="22"/>
                      <w:szCs w:val="22"/>
                    </w:rPr>
                    <w:t>(expected)</w:t>
                  </w:r>
                </w:p>
              </w:tc>
            </w:tr>
          </w:tbl>
          <w:p w14:paraId="19801B17" w14:textId="2E2D4E7E" w:rsidR="0073344D" w:rsidRPr="007E1221" w:rsidRDefault="0073344D" w:rsidP="006D74F4">
            <w:pPr>
              <w:pStyle w:val="ListParagraph"/>
              <w:ind w:left="0"/>
              <w:rPr>
                <w:rFonts w:ascii="Calibri" w:hAnsi="Calibri"/>
              </w:rPr>
            </w:pPr>
          </w:p>
        </w:tc>
        <w:tc>
          <w:tcPr>
            <w:tcW w:w="10420" w:type="dxa"/>
          </w:tcPr>
          <w:p w14:paraId="629BF0A2" w14:textId="77777777" w:rsidR="0073344D" w:rsidRPr="007E1221" w:rsidRDefault="0073344D" w:rsidP="008A57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136B684C" w14:textId="77777777" w:rsidR="0073344D" w:rsidRPr="007E1221" w:rsidRDefault="0073344D" w:rsidP="008A57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0619F88D" w14:textId="77777777" w:rsidTr="0073344D">
        <w:tc>
          <w:tcPr>
            <w:tcW w:w="10630" w:type="dxa"/>
            <w:gridSpan w:val="2"/>
          </w:tcPr>
          <w:p w14:paraId="295CE068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420" w:type="dxa"/>
          </w:tcPr>
          <w:p w14:paraId="6B19C6ED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</w:tcPr>
          <w:p w14:paraId="56F1676F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9182D" w14:paraId="6E52712E" w14:textId="77777777" w:rsidTr="0073344D">
        <w:tc>
          <w:tcPr>
            <w:tcW w:w="7218" w:type="dxa"/>
          </w:tcPr>
          <w:p w14:paraId="2D60E9ED" w14:textId="025CF1E8" w:rsidR="0073344D" w:rsidRPr="007E1221" w:rsidRDefault="006D74F4" w:rsidP="00F20CFE">
            <w:r>
              <w:rPr>
                <w:rFonts w:ascii="Calibri" w:hAnsi="Calibri"/>
                <w:b/>
                <w:sz w:val="22"/>
                <w:szCs w:val="22"/>
              </w:rPr>
              <w:t>Jurong Junior College</w:t>
            </w:r>
          </w:p>
        </w:tc>
        <w:tc>
          <w:tcPr>
            <w:tcW w:w="3412" w:type="dxa"/>
          </w:tcPr>
          <w:p w14:paraId="79FB057B" w14:textId="4D7ABD90" w:rsidR="0073344D" w:rsidRPr="007E1221" w:rsidRDefault="006D74F4" w:rsidP="00B7723B">
            <w:pPr>
              <w:jc w:val="right"/>
            </w:pPr>
            <w:r>
              <w:rPr>
                <w:rFonts w:ascii="Calibri" w:hAnsi="Calibri"/>
                <w:b/>
                <w:sz w:val="22"/>
                <w:szCs w:val="22"/>
              </w:rPr>
              <w:t>FEB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2016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/>
                <w:sz w:val="22"/>
                <w:szCs w:val="22"/>
              </w:rPr>
              <w:t>DEC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2017</w:t>
            </w:r>
          </w:p>
        </w:tc>
        <w:tc>
          <w:tcPr>
            <w:tcW w:w="10420" w:type="dxa"/>
          </w:tcPr>
          <w:p w14:paraId="2E0E3E77" w14:textId="77777777" w:rsidR="0073344D" w:rsidRPr="007E1221" w:rsidRDefault="0073344D" w:rsidP="00B7723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37F1B97" w14:textId="77777777" w:rsidR="0073344D" w:rsidRPr="007E1221" w:rsidRDefault="0073344D" w:rsidP="00B7723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F06DD" w14:paraId="69A81969" w14:textId="77777777" w:rsidTr="0073344D">
        <w:tc>
          <w:tcPr>
            <w:tcW w:w="10630" w:type="dxa"/>
            <w:gridSpan w:val="2"/>
          </w:tcPr>
          <w:p w14:paraId="6BCCDF54" w14:textId="7552F625" w:rsidR="0073344D" w:rsidRPr="007E1221" w:rsidRDefault="0073344D" w:rsidP="003C5697">
            <w:r w:rsidRPr="007E1221">
              <w:rPr>
                <w:rFonts w:ascii="Calibri" w:hAnsi="Calibri"/>
                <w:b/>
                <w:sz w:val="22"/>
                <w:szCs w:val="22"/>
              </w:rPr>
              <w:t>GCE “A” Levels</w:t>
            </w:r>
          </w:p>
          <w:p w14:paraId="03BA8AAA" w14:textId="0AB9D93D" w:rsidR="0073344D" w:rsidRPr="006D74F4" w:rsidRDefault="0073344D" w:rsidP="006D74F4">
            <w:pPr>
              <w:rPr>
                <w:rFonts w:ascii="Calibri" w:hAnsi="Calibri"/>
              </w:rPr>
            </w:pPr>
          </w:p>
        </w:tc>
        <w:tc>
          <w:tcPr>
            <w:tcW w:w="10420" w:type="dxa"/>
          </w:tcPr>
          <w:p w14:paraId="26665CA6" w14:textId="77777777" w:rsidR="0073344D" w:rsidRPr="007E1221" w:rsidRDefault="0073344D" w:rsidP="003C569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3FFD0B52" w14:textId="77777777" w:rsidR="0073344D" w:rsidRPr="007E1221" w:rsidRDefault="0073344D" w:rsidP="003C569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15E5A092" w14:textId="77777777" w:rsidTr="0073344D">
        <w:tc>
          <w:tcPr>
            <w:tcW w:w="10630" w:type="dxa"/>
            <w:gridSpan w:val="2"/>
          </w:tcPr>
          <w:p w14:paraId="70E3BC11" w14:textId="77777777" w:rsidR="0073344D" w:rsidRPr="007E1221" w:rsidRDefault="0073344D" w:rsidP="003C5697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420" w:type="dxa"/>
          </w:tcPr>
          <w:p w14:paraId="6BB2B9BB" w14:textId="77777777" w:rsidR="0073344D" w:rsidRPr="007E1221" w:rsidRDefault="0073344D" w:rsidP="003C5697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630" w:type="dxa"/>
          </w:tcPr>
          <w:p w14:paraId="428C27F4" w14:textId="77777777" w:rsidR="0073344D" w:rsidRPr="007E1221" w:rsidRDefault="0073344D" w:rsidP="003C5697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3344D" w:rsidRPr="00E63F23" w14:paraId="29C457BB" w14:textId="77777777" w:rsidTr="0073344D"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254DCE38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WORK EXPERIENCE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34ECF144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00F09D04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B081B" w14:paraId="7B4236E1" w14:textId="77777777" w:rsidTr="0073344D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6C665A07" w14:textId="77777777" w:rsidR="0073344D" w:rsidRPr="007E1221" w:rsidRDefault="0073344D" w:rsidP="003C5697">
            <w:pPr>
              <w:rPr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2D98B39F" w14:textId="77777777" w:rsidR="0073344D" w:rsidRPr="007E1221" w:rsidRDefault="0073344D" w:rsidP="003C5697">
            <w:pPr>
              <w:rPr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562F9A60" w14:textId="77777777" w:rsidR="0073344D" w:rsidRPr="007E1221" w:rsidRDefault="0073344D" w:rsidP="003C5697">
            <w:pPr>
              <w:rPr>
                <w:sz w:val="4"/>
                <w:szCs w:val="4"/>
              </w:rPr>
            </w:pPr>
          </w:p>
        </w:tc>
      </w:tr>
      <w:tr w:rsidR="0073344D" w:rsidRPr="0079182D" w14:paraId="22286581" w14:textId="77777777" w:rsidTr="0073344D">
        <w:tc>
          <w:tcPr>
            <w:tcW w:w="7218" w:type="dxa"/>
          </w:tcPr>
          <w:p w14:paraId="3640460F" w14:textId="21651399" w:rsidR="0073344D" w:rsidRPr="007E1221" w:rsidRDefault="006D74F4" w:rsidP="00637C10">
            <w:r>
              <w:rPr>
                <w:rFonts w:ascii="Calibri" w:hAnsi="Calibri"/>
                <w:b/>
                <w:sz w:val="22"/>
                <w:szCs w:val="22"/>
              </w:rPr>
              <w:t>Writers@Work Enrichment</w:t>
            </w:r>
          </w:p>
        </w:tc>
        <w:tc>
          <w:tcPr>
            <w:tcW w:w="3412" w:type="dxa"/>
          </w:tcPr>
          <w:p w14:paraId="5ACC6BB7" w14:textId="0D06DF92" w:rsidR="0073344D" w:rsidRPr="007E1221" w:rsidRDefault="0073344D" w:rsidP="00C9374E">
            <w:pPr>
              <w:jc w:val="right"/>
            </w:pP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6D74F4">
              <w:rPr>
                <w:rFonts w:ascii="Calibri" w:hAnsi="Calibri"/>
                <w:b/>
                <w:sz w:val="22"/>
                <w:szCs w:val="22"/>
              </w:rPr>
              <w:t>JUN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6D74F4">
              <w:rPr>
                <w:rFonts w:ascii="Calibri" w:hAnsi="Calibri"/>
                <w:b/>
                <w:sz w:val="22"/>
                <w:szCs w:val="22"/>
              </w:rPr>
              <w:t>2018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– Present</w:t>
            </w:r>
          </w:p>
        </w:tc>
        <w:tc>
          <w:tcPr>
            <w:tcW w:w="10420" w:type="dxa"/>
          </w:tcPr>
          <w:p w14:paraId="6F4D2325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D4A3035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D07405" w14:paraId="0CDBC75A" w14:textId="77777777" w:rsidTr="0073344D">
        <w:tc>
          <w:tcPr>
            <w:tcW w:w="10630" w:type="dxa"/>
            <w:gridSpan w:val="2"/>
          </w:tcPr>
          <w:p w14:paraId="02CAD045" w14:textId="6BAE1218" w:rsidR="0073344D" w:rsidRPr="007E1221" w:rsidRDefault="006D74F4" w:rsidP="00BB5FFE">
            <w:pPr>
              <w:spacing w:after="40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i/>
                <w:sz w:val="22"/>
                <w:szCs w:val="22"/>
              </w:rPr>
              <w:t>English Tuition Centre for Primary and Secondary levels</w:t>
            </w:r>
          </w:p>
        </w:tc>
        <w:tc>
          <w:tcPr>
            <w:tcW w:w="10420" w:type="dxa"/>
          </w:tcPr>
          <w:p w14:paraId="39A4A8B4" w14:textId="77777777" w:rsidR="0073344D" w:rsidRPr="007E1221" w:rsidRDefault="0073344D" w:rsidP="00BB5FFE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CE8DFB9" w14:textId="77777777" w:rsidR="0073344D" w:rsidRPr="007E1221" w:rsidRDefault="0073344D" w:rsidP="00BB5FFE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</w:tr>
      <w:tr w:rsidR="0073344D" w:rsidRPr="00FC4E63" w14:paraId="06A347D2" w14:textId="77777777" w:rsidTr="0073344D">
        <w:tc>
          <w:tcPr>
            <w:tcW w:w="10630" w:type="dxa"/>
            <w:gridSpan w:val="2"/>
          </w:tcPr>
          <w:p w14:paraId="4D10DA58" w14:textId="4CD7865F" w:rsidR="00FF7316" w:rsidRPr="007E1221" w:rsidRDefault="00FF7316" w:rsidP="00FF7316">
            <w:pPr>
              <w:ind w:right="28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Teaching Assistant and Part-Time Teacher</w:t>
            </w:r>
          </w:p>
          <w:p w14:paraId="3FAB34D5" w14:textId="77777777" w:rsidR="00FF7316" w:rsidRPr="00984E6D" w:rsidRDefault="00FF7316" w:rsidP="00FF731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Teaching a regular P4Write class of 3 students from end May </w:t>
            </w:r>
            <w:r w:rsidR="00984E6D">
              <w:rPr>
                <w:rFonts w:ascii="Calibri" w:hAnsi="Calibri" w:cs="Arial"/>
                <w:color w:val="000000"/>
                <w:sz w:val="22"/>
                <w:szCs w:val="22"/>
              </w:rPr>
              <w:t xml:space="preserve">2019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to end September</w:t>
            </w:r>
            <w:r w:rsidR="00984E6D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2019</w:t>
            </w:r>
          </w:p>
          <w:p w14:paraId="6D2E837F" w14:textId="6C3F17A3" w:rsidR="00984E6D" w:rsidRPr="00FF7316" w:rsidRDefault="00984E6D" w:rsidP="00FF731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Marking and grading scripts, ranging from P2 to APW (Secondary 3 and 4 students)</w:t>
            </w:r>
          </w:p>
        </w:tc>
        <w:tc>
          <w:tcPr>
            <w:tcW w:w="10420" w:type="dxa"/>
          </w:tcPr>
          <w:p w14:paraId="2C777DEC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F269807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2B6AC5C3" w14:textId="77777777" w:rsidTr="0073344D">
        <w:tc>
          <w:tcPr>
            <w:tcW w:w="10630" w:type="dxa"/>
            <w:gridSpan w:val="2"/>
          </w:tcPr>
          <w:p w14:paraId="4106FFC2" w14:textId="77777777" w:rsidR="0073344D" w:rsidRPr="007E1221" w:rsidRDefault="0073344D" w:rsidP="003C5697">
            <w:pPr>
              <w:rPr>
                <w:sz w:val="21"/>
                <w:szCs w:val="21"/>
              </w:rPr>
            </w:pPr>
          </w:p>
        </w:tc>
        <w:tc>
          <w:tcPr>
            <w:tcW w:w="10420" w:type="dxa"/>
          </w:tcPr>
          <w:p w14:paraId="448E7F5B" w14:textId="77777777" w:rsidR="0073344D" w:rsidRPr="007E1221" w:rsidRDefault="0073344D" w:rsidP="003C5697">
            <w:pPr>
              <w:rPr>
                <w:sz w:val="21"/>
                <w:szCs w:val="21"/>
              </w:rPr>
            </w:pPr>
          </w:p>
        </w:tc>
        <w:tc>
          <w:tcPr>
            <w:tcW w:w="10630" w:type="dxa"/>
          </w:tcPr>
          <w:p w14:paraId="29B8A3A5" w14:textId="77777777" w:rsidR="0073344D" w:rsidRPr="007E1221" w:rsidRDefault="0073344D" w:rsidP="003C5697">
            <w:pPr>
              <w:rPr>
                <w:sz w:val="21"/>
                <w:szCs w:val="21"/>
              </w:rPr>
            </w:pPr>
          </w:p>
        </w:tc>
      </w:tr>
      <w:tr w:rsidR="0073344D" w:rsidRPr="00BB5FFE" w14:paraId="25510D6E" w14:textId="77777777" w:rsidTr="0073344D">
        <w:tc>
          <w:tcPr>
            <w:tcW w:w="7218" w:type="dxa"/>
          </w:tcPr>
          <w:p w14:paraId="3A3194FE" w14:textId="30BF817C" w:rsidR="0073344D" w:rsidRPr="007E1221" w:rsidRDefault="006D74F4" w:rsidP="00BB5FFE">
            <w:r>
              <w:rPr>
                <w:rFonts w:ascii="Calibri" w:hAnsi="Calibri"/>
                <w:b/>
                <w:sz w:val="22"/>
                <w:szCs w:val="22"/>
              </w:rPr>
              <w:t>ERGO Insurance Pte Ltd</w:t>
            </w:r>
          </w:p>
        </w:tc>
        <w:tc>
          <w:tcPr>
            <w:tcW w:w="3412" w:type="dxa"/>
          </w:tcPr>
          <w:p w14:paraId="1B2DB53C" w14:textId="7AD20E11" w:rsidR="0073344D" w:rsidRPr="007E1221" w:rsidRDefault="006D74F4" w:rsidP="00C9374E">
            <w:pPr>
              <w:jc w:val="right"/>
            </w:pPr>
            <w:r>
              <w:rPr>
                <w:rFonts w:ascii="Calibri" w:hAnsi="Calibri"/>
                <w:b/>
                <w:sz w:val="22"/>
                <w:szCs w:val="22"/>
              </w:rPr>
              <w:t>JAN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2018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/>
                <w:sz w:val="22"/>
                <w:szCs w:val="22"/>
              </w:rPr>
              <w:t>APR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2018</w:t>
            </w:r>
          </w:p>
        </w:tc>
        <w:tc>
          <w:tcPr>
            <w:tcW w:w="10420" w:type="dxa"/>
          </w:tcPr>
          <w:p w14:paraId="438E73EC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4B01F642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F06DD" w14:paraId="3BBB947B" w14:textId="77777777" w:rsidTr="00A028F3">
        <w:tc>
          <w:tcPr>
            <w:tcW w:w="10630" w:type="dxa"/>
            <w:gridSpan w:val="2"/>
          </w:tcPr>
          <w:p w14:paraId="317D0B6E" w14:textId="1315DA4D" w:rsidR="0073344D" w:rsidRPr="007E1221" w:rsidRDefault="006D74F4" w:rsidP="00B7723B">
            <w:pPr>
              <w:spacing w:after="40"/>
              <w:rPr>
                <w:rFonts w:ascii="Calibri" w:hAnsi="Calibri"/>
              </w:rPr>
            </w:pPr>
            <w:r>
              <w:rPr>
                <w:rFonts w:ascii="Calibri" w:hAnsi="Calibri" w:cs="Arial"/>
                <w:i/>
                <w:sz w:val="22"/>
                <w:szCs w:val="22"/>
              </w:rPr>
              <w:t>Insurance Company</w:t>
            </w:r>
          </w:p>
        </w:tc>
        <w:tc>
          <w:tcPr>
            <w:tcW w:w="10420" w:type="dxa"/>
          </w:tcPr>
          <w:p w14:paraId="252C45F7" w14:textId="77777777" w:rsidR="0073344D" w:rsidRPr="007E1221" w:rsidRDefault="0073344D" w:rsidP="00B7723B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  <w:tc>
          <w:tcPr>
            <w:tcW w:w="10630" w:type="dxa"/>
          </w:tcPr>
          <w:p w14:paraId="2E84E7C1" w14:textId="77777777" w:rsidR="0073344D" w:rsidRPr="007E1221" w:rsidRDefault="0073344D" w:rsidP="00B7723B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</w:tr>
      <w:tr w:rsidR="0073344D" w:rsidRPr="00BF1924" w14:paraId="4EAC4EA4" w14:textId="77777777" w:rsidTr="00A028F3">
        <w:tc>
          <w:tcPr>
            <w:tcW w:w="10630" w:type="dxa"/>
            <w:gridSpan w:val="2"/>
          </w:tcPr>
          <w:p w14:paraId="263C0375" w14:textId="5F3EDF4D" w:rsidR="0073344D" w:rsidRPr="007E1221" w:rsidRDefault="006D74F4" w:rsidP="00BB5FFE">
            <w:pPr>
              <w:ind w:right="28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Temporary Administrative Assistant</w:t>
            </w:r>
            <w:r w:rsidR="00461C4F">
              <w:rPr>
                <w:rFonts w:ascii="Calibri" w:hAnsi="Calibri"/>
                <w:b/>
                <w:sz w:val="22"/>
                <w:szCs w:val="22"/>
              </w:rPr>
              <w:t xml:space="preserve"> for the Marine Underwriting Team</w:t>
            </w:r>
          </w:p>
          <w:p w14:paraId="38622502" w14:textId="77777777" w:rsidR="0073344D" w:rsidRPr="00541784" w:rsidRDefault="00AC757D" w:rsidP="00AC757D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Managed the requests for insurance policies from current </w:t>
            </w:r>
            <w:r w:rsidR="00541784">
              <w:rPr>
                <w:rFonts w:ascii="Calibri" w:hAnsi="Calibri" w:cs="Arial"/>
                <w:color w:val="000000"/>
                <w:sz w:val="22"/>
                <w:szCs w:val="22"/>
              </w:rPr>
              <w:t>clients</w:t>
            </w:r>
          </w:p>
          <w:p w14:paraId="0A8241B0" w14:textId="0F24A128" w:rsidR="00541784" w:rsidRPr="00AC757D" w:rsidRDefault="00541784" w:rsidP="00AC757D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</w:rPr>
            </w:pPr>
            <w:r w:rsidRPr="00AA1D88">
              <w:rPr>
                <w:rFonts w:ascii="Calibri" w:hAnsi="Calibri" w:cs="Arial"/>
                <w:color w:val="000000"/>
                <w:sz w:val="22"/>
              </w:rPr>
              <w:t>Consolidated statistics by using pivot tables on Excel</w:t>
            </w:r>
          </w:p>
        </w:tc>
        <w:tc>
          <w:tcPr>
            <w:tcW w:w="10420" w:type="dxa"/>
          </w:tcPr>
          <w:p w14:paraId="421EA673" w14:textId="77777777" w:rsidR="0073344D" w:rsidRPr="007E1221" w:rsidRDefault="0073344D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2CE45562" w14:textId="77777777" w:rsidR="0073344D" w:rsidRPr="007E1221" w:rsidRDefault="0073344D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3D728E0E" w14:textId="77777777" w:rsidTr="00A028F3">
        <w:tc>
          <w:tcPr>
            <w:tcW w:w="10630" w:type="dxa"/>
            <w:gridSpan w:val="2"/>
          </w:tcPr>
          <w:p w14:paraId="4351D2B4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420" w:type="dxa"/>
            <w:tcBorders>
              <w:left w:val="nil"/>
            </w:tcBorders>
          </w:tcPr>
          <w:p w14:paraId="350D1729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523E5C94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A028F3" w:rsidRPr="00C70DBC" w14:paraId="43F6C650" w14:textId="77777777" w:rsidTr="00A028F3"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6EC08553" w14:textId="34825EC8" w:rsidR="00A028F3" w:rsidRPr="007E1221" w:rsidRDefault="00A028F3" w:rsidP="00A028F3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ACTIVITIES</w:t>
            </w:r>
          </w:p>
        </w:tc>
        <w:tc>
          <w:tcPr>
            <w:tcW w:w="10420" w:type="dxa"/>
            <w:tcBorders>
              <w:left w:val="nil"/>
              <w:bottom w:val="single" w:sz="4" w:space="0" w:color="auto"/>
            </w:tcBorders>
          </w:tcPr>
          <w:p w14:paraId="6AC7C3FA" w14:textId="77777777" w:rsidR="00A028F3" w:rsidRPr="007E1221" w:rsidRDefault="00A028F3" w:rsidP="00A028F3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0CB62D5B" w14:textId="6DE4BD5C" w:rsidR="00A028F3" w:rsidRPr="007E1221" w:rsidRDefault="00A028F3" w:rsidP="00A028F3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ACTIVITIES</w:t>
            </w:r>
          </w:p>
        </w:tc>
      </w:tr>
      <w:tr w:rsidR="00A028F3" w:rsidRPr="007B081B" w14:paraId="49FC5C97" w14:textId="77777777" w:rsidTr="00A028F3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6D22C520" w14:textId="77777777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  <w:left w:val="nil"/>
            </w:tcBorders>
          </w:tcPr>
          <w:p w14:paraId="69F14333" w14:textId="77777777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67ABEEFD" w14:textId="77777777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</w:tr>
      <w:tr w:rsidR="00A028F3" w:rsidRPr="00BB5FFE" w14:paraId="7512C72E" w14:textId="77777777" w:rsidTr="00A028F3">
        <w:tc>
          <w:tcPr>
            <w:tcW w:w="7218" w:type="dxa"/>
          </w:tcPr>
          <w:p w14:paraId="0993418A" w14:textId="6FF526DF" w:rsidR="00877E03" w:rsidRDefault="00877E03" w:rsidP="00A028F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Youth Expedition Project OEL318</w:t>
            </w:r>
          </w:p>
          <w:p w14:paraId="2AE11D31" w14:textId="4104F8B6" w:rsidR="00877E03" w:rsidRDefault="00877E03" w:rsidP="00A028F3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i/>
                <w:iCs/>
                <w:sz w:val="22"/>
                <w:szCs w:val="22"/>
              </w:rPr>
              <w:t>Project to Vientiane, Laos</w:t>
            </w:r>
          </w:p>
          <w:p w14:paraId="76C62D8A" w14:textId="01DABE1A" w:rsidR="00877E03" w:rsidRDefault="00877E03" w:rsidP="00A028F3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Leader</w:t>
            </w:r>
          </w:p>
          <w:p w14:paraId="3FBBA7C3" w14:textId="2631F84E" w:rsidR="00877E03" w:rsidRDefault="00877E03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Attended the Leadership Training Course</w:t>
            </w:r>
          </w:p>
          <w:p w14:paraId="660F8EFE" w14:textId="3C0A2B02" w:rsidR="00877E03" w:rsidRPr="00877E03" w:rsidRDefault="00877E03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Planning the reconnaissance trip to Laos in preparation for recruiting and planning the actual trip for 2020</w:t>
            </w:r>
          </w:p>
          <w:p w14:paraId="249BDFFA" w14:textId="77777777" w:rsidR="00877E03" w:rsidRDefault="00877E03" w:rsidP="00A028F3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7178F048" w14:textId="7145FA2F" w:rsidR="00A028F3" w:rsidRPr="00A028F3" w:rsidRDefault="00A028F3" w:rsidP="00A028F3">
            <w:pPr>
              <w:rPr>
                <w:sz w:val="22"/>
                <w:szCs w:val="22"/>
              </w:rPr>
            </w:pPr>
            <w:r w:rsidRPr="00A028F3">
              <w:rPr>
                <w:rFonts w:ascii="Calibri" w:hAnsi="Calibri"/>
                <w:b/>
                <w:sz w:val="22"/>
                <w:szCs w:val="22"/>
              </w:rPr>
              <w:t xml:space="preserve">Band Member in </w:t>
            </w:r>
            <w:r w:rsidR="00D611C4">
              <w:rPr>
                <w:rFonts w:ascii="Calibri" w:hAnsi="Calibri"/>
                <w:b/>
                <w:sz w:val="22"/>
                <w:szCs w:val="22"/>
              </w:rPr>
              <w:t>Primary, Secondary and JC</w:t>
            </w:r>
          </w:p>
        </w:tc>
        <w:tc>
          <w:tcPr>
            <w:tcW w:w="3412" w:type="dxa"/>
          </w:tcPr>
          <w:p w14:paraId="37D2C612" w14:textId="554EED08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                     JUN 2019 – Present </w:t>
            </w:r>
          </w:p>
          <w:p w14:paraId="69292D6D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</w:p>
          <w:p w14:paraId="37591213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                                 </w:t>
            </w:r>
          </w:p>
          <w:p w14:paraId="6748F04D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</w:p>
          <w:p w14:paraId="14A9D32B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</w:p>
          <w:p w14:paraId="4E8CB92B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</w:p>
          <w:p w14:paraId="47A6FBC8" w14:textId="3EB9A1BC" w:rsidR="00A028F3" w:rsidRP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                        </w:t>
            </w:r>
            <w:r w:rsidR="00A028F3" w:rsidRPr="00A028F3">
              <w:rPr>
                <w:rFonts w:ascii="Calibri" w:hAnsi="Calibri"/>
                <w:b/>
                <w:sz w:val="22"/>
                <w:szCs w:val="22"/>
              </w:rPr>
              <w:t>20</w:t>
            </w:r>
            <w:r w:rsidR="00D611C4">
              <w:rPr>
                <w:rFonts w:ascii="Calibri" w:hAnsi="Calibri"/>
                <w:b/>
                <w:sz w:val="22"/>
                <w:szCs w:val="22"/>
              </w:rPr>
              <w:t>08</w:t>
            </w:r>
            <w:r w:rsidR="00A028F3" w:rsidRPr="00A028F3">
              <w:rPr>
                <w:rFonts w:ascii="Calibri" w:hAnsi="Calibri"/>
                <w:b/>
                <w:sz w:val="22"/>
                <w:szCs w:val="22"/>
              </w:rPr>
              <w:t xml:space="preserve"> – 20</w:t>
            </w:r>
            <w:r w:rsidR="00D611C4">
              <w:rPr>
                <w:rFonts w:ascii="Calibri" w:hAnsi="Calibri"/>
                <w:b/>
                <w:sz w:val="22"/>
                <w:szCs w:val="22"/>
              </w:rPr>
              <w:t>17</w:t>
            </w:r>
          </w:p>
        </w:tc>
        <w:tc>
          <w:tcPr>
            <w:tcW w:w="10420" w:type="dxa"/>
            <w:tcBorders>
              <w:left w:val="nil"/>
            </w:tcBorders>
          </w:tcPr>
          <w:p w14:paraId="6C160AC9" w14:textId="7B4170D3" w:rsidR="00A028F3" w:rsidRPr="007E1221" w:rsidRDefault="00A028F3" w:rsidP="00A028F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Name of Activity or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Organis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>ation</w:t>
            </w:r>
            <w:proofErr w:type="spellEnd"/>
          </w:p>
        </w:tc>
        <w:tc>
          <w:tcPr>
            <w:tcW w:w="10630" w:type="dxa"/>
          </w:tcPr>
          <w:p w14:paraId="24A8A6C6" w14:textId="77777777" w:rsidR="00A028F3" w:rsidRPr="007E1221" w:rsidRDefault="00A028F3" w:rsidP="00A028F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028F3" w:rsidRPr="00FC4E63" w14:paraId="65060D99" w14:textId="77777777" w:rsidTr="00A028F3">
        <w:trPr>
          <w:trHeight w:val="919"/>
        </w:trPr>
        <w:tc>
          <w:tcPr>
            <w:tcW w:w="10630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0620"/>
            </w:tblGrid>
            <w:tr w:rsidR="00A028F3" w:rsidRPr="00A028F3" w14:paraId="317FD935" w14:textId="77777777" w:rsidTr="00AF0CBD">
              <w:tc>
                <w:tcPr>
                  <w:tcW w:w="10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E98FC" w14:textId="56C8296C" w:rsidR="00A028F3" w:rsidRPr="00A028F3" w:rsidRDefault="00A028F3" w:rsidP="00A028F3">
                  <w:pPr>
                    <w:ind w:right="288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A028F3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Section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Leader (Trumpet), Band Major (Admin), 2014-2015</w:t>
                  </w:r>
                </w:p>
              </w:tc>
            </w:tr>
          </w:tbl>
          <w:p w14:paraId="460004D3" w14:textId="19940A52" w:rsidR="00A028F3" w:rsidRDefault="00AA1D88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Consolidated the practice attendance in Excel spreadsheet</w:t>
            </w:r>
          </w:p>
          <w:p w14:paraId="1E09D331" w14:textId="57E9F8F0" w:rsidR="00A028F3" w:rsidRPr="00A028F3" w:rsidRDefault="00A028F3" w:rsidP="00A028F3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420" w:type="dxa"/>
            <w:tcBorders>
              <w:left w:val="nil"/>
            </w:tcBorders>
          </w:tcPr>
          <w:p w14:paraId="79F7D08B" w14:textId="77777777" w:rsidR="00A028F3" w:rsidRPr="007E1221" w:rsidRDefault="00A028F3" w:rsidP="00A028F3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0620"/>
            </w:tblGrid>
            <w:tr w:rsidR="00A028F3" w:rsidRPr="007E1221" w14:paraId="3CA09F12" w14:textId="77777777" w:rsidTr="00AF0CBD">
              <w:tc>
                <w:tcPr>
                  <w:tcW w:w="10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238FA" w14:textId="77777777" w:rsidR="00A028F3" w:rsidRPr="007E1221" w:rsidRDefault="00A028F3" w:rsidP="00A028F3">
                  <w:pPr>
                    <w:ind w:right="288"/>
                    <w:rPr>
                      <w:rFonts w:ascii="Calibri" w:hAnsi="Calibri"/>
                      <w:b/>
                    </w:rPr>
                  </w:pPr>
                  <w:r w:rsidRPr="007E1221">
                    <w:rPr>
                      <w:rFonts w:ascii="Calibri" w:hAnsi="Calibri"/>
                      <w:b/>
                      <w:sz w:val="22"/>
                      <w:szCs w:val="22"/>
                    </w:rPr>
                    <w:t>Position Title</w:t>
                  </w:r>
                </w:p>
              </w:tc>
            </w:tr>
          </w:tbl>
          <w:p w14:paraId="79033D9E" w14:textId="77777777" w:rsidR="00A028F3" w:rsidRPr="007E1221" w:rsidRDefault="00A028F3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</w:rPr>
            </w:pPr>
            <w:r w:rsidRPr="007E122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Achievement 1 using STAR </w:t>
            </w:r>
          </w:p>
          <w:p w14:paraId="33086B38" w14:textId="0C5FCC90" w:rsidR="00A028F3" w:rsidRPr="007E1221" w:rsidRDefault="00A028F3" w:rsidP="00A028F3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  <w:r w:rsidRPr="007E1221">
              <w:rPr>
                <w:rFonts w:ascii="Calibri" w:hAnsi="Calibri" w:cs="Arial"/>
                <w:color w:val="000000"/>
                <w:sz w:val="22"/>
                <w:szCs w:val="22"/>
              </w:rPr>
              <w:t>Achievement 2 using STAR</w:t>
            </w:r>
          </w:p>
        </w:tc>
      </w:tr>
      <w:tr w:rsidR="00A028F3" w:rsidRPr="007B081B" w14:paraId="0DC0CB6F" w14:textId="77777777" w:rsidTr="00A028F3"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1C7F8939" w14:textId="79BEF88D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  <w:r w:rsidRPr="007E1221">
              <w:rPr>
                <w:rFonts w:ascii="Calibri" w:hAnsi="Calibri"/>
                <w:b/>
              </w:rPr>
              <w:t>ACHIEVEMENTS AND AWARDS</w:t>
            </w:r>
          </w:p>
        </w:tc>
        <w:tc>
          <w:tcPr>
            <w:tcW w:w="10420" w:type="dxa"/>
            <w:tcBorders>
              <w:left w:val="nil"/>
              <w:bottom w:val="single" w:sz="4" w:space="0" w:color="auto"/>
            </w:tcBorders>
          </w:tcPr>
          <w:p w14:paraId="63BFFDF0" w14:textId="77777777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577DBCCC" w14:textId="18E68A80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  <w:r w:rsidRPr="007E1221">
              <w:rPr>
                <w:rFonts w:ascii="Calibri" w:hAnsi="Calibri"/>
                <w:b/>
              </w:rPr>
              <w:t xml:space="preserve">ACHIEVEMENTS AND AWARDS </w:t>
            </w:r>
            <w:r w:rsidRPr="00F250F2">
              <w:rPr>
                <w:rFonts w:ascii="Calibri" w:hAnsi="Calibri" w:cs="Arial"/>
                <w:color w:val="000000"/>
                <w:sz w:val="22"/>
                <w:szCs w:val="22"/>
                <w:highlight w:val="green"/>
              </w:rPr>
              <w:t>[optional]</w:t>
            </w:r>
          </w:p>
        </w:tc>
      </w:tr>
      <w:tr w:rsidR="00A028F3" w:rsidRPr="00BB5FFE" w14:paraId="61E2A8A4" w14:textId="77777777" w:rsidTr="00AA1D88">
        <w:tc>
          <w:tcPr>
            <w:tcW w:w="7218" w:type="dxa"/>
            <w:tcBorders>
              <w:top w:val="single" w:sz="4" w:space="0" w:color="auto"/>
            </w:tcBorders>
          </w:tcPr>
          <w:p w14:paraId="38491553" w14:textId="42D77471" w:rsidR="00A028F3" w:rsidRPr="00AA1D88" w:rsidRDefault="00AA1D88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 xml:space="preserve">Singapore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Youth Festival </w:t>
            </w:r>
            <w:r w:rsidRPr="00AA1D88">
              <w:rPr>
                <w:rFonts w:ascii="Calibri" w:hAnsi="Calibri" w:cs="Arial"/>
                <w:color w:val="000000"/>
                <w:sz w:val="22"/>
              </w:rPr>
              <w:t>(SYF) Arts Presentation 2017 (Certificate of Accomplishment)</w:t>
            </w:r>
          </w:p>
        </w:tc>
        <w:tc>
          <w:tcPr>
            <w:tcW w:w="3412" w:type="dxa"/>
            <w:tcBorders>
              <w:top w:val="single" w:sz="4" w:space="0" w:color="auto"/>
            </w:tcBorders>
          </w:tcPr>
          <w:p w14:paraId="66C3ED3D" w14:textId="3320F468" w:rsidR="00A028F3" w:rsidRPr="00A028F3" w:rsidRDefault="00A028F3" w:rsidP="00A028F3">
            <w:pPr>
              <w:ind w:left="437" w:right="-5" w:hanging="437"/>
              <w:jc w:val="right"/>
              <w:rPr>
                <w:rFonts w:ascii="Calibri" w:hAnsi="Calibri"/>
                <w:b/>
                <w:sz w:val="22"/>
              </w:rPr>
            </w:pPr>
            <w:r w:rsidRPr="00A028F3">
              <w:rPr>
                <w:rFonts w:ascii="Calibri" w:hAnsi="Calibri"/>
                <w:b/>
                <w:sz w:val="22"/>
              </w:rPr>
              <w:t>APR 2017</w:t>
            </w:r>
          </w:p>
        </w:tc>
        <w:tc>
          <w:tcPr>
            <w:tcW w:w="10420" w:type="dxa"/>
            <w:tcBorders>
              <w:top w:val="single" w:sz="4" w:space="0" w:color="auto"/>
              <w:left w:val="nil"/>
            </w:tcBorders>
          </w:tcPr>
          <w:p w14:paraId="05712012" w14:textId="5F5C0F4A" w:rsidR="00A028F3" w:rsidRPr="007E1221" w:rsidRDefault="00A028F3" w:rsidP="00A028F3">
            <w:pPr>
              <w:ind w:right="220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5FE7FD06" w14:textId="77777777" w:rsidR="00A028F3" w:rsidRPr="007E1221" w:rsidRDefault="00A028F3" w:rsidP="00A028F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BB5FFE" w14:paraId="53019FDB" w14:textId="77777777" w:rsidTr="00AA1D88">
        <w:tc>
          <w:tcPr>
            <w:tcW w:w="7218" w:type="dxa"/>
          </w:tcPr>
          <w:p w14:paraId="487AD8F6" w14:textId="77777777" w:rsidR="0073344D" w:rsidRPr="00877E03" w:rsidRDefault="0073344D" w:rsidP="00877E03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3412" w:type="dxa"/>
          </w:tcPr>
          <w:p w14:paraId="2BE23534" w14:textId="4DA3CE27" w:rsidR="0073344D" w:rsidRPr="007E1221" w:rsidRDefault="00AA1D88" w:rsidP="00AA1D88">
            <w:pPr>
              <w:tabs>
                <w:tab w:val="left" w:pos="242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ab/>
            </w:r>
          </w:p>
        </w:tc>
        <w:tc>
          <w:tcPr>
            <w:tcW w:w="10420" w:type="dxa"/>
          </w:tcPr>
          <w:p w14:paraId="201FCB95" w14:textId="77777777" w:rsidR="0073344D" w:rsidRPr="007E1221" w:rsidRDefault="0073344D" w:rsidP="00000AB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  <w:tcBorders>
              <w:left w:val="nil"/>
            </w:tcBorders>
          </w:tcPr>
          <w:p w14:paraId="7ED1D5BD" w14:textId="77777777" w:rsidR="0073344D" w:rsidRPr="007E1221" w:rsidRDefault="0073344D" w:rsidP="00000AB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B7723B" w14:paraId="4C757FFD" w14:textId="77777777" w:rsidTr="00AA1D88"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005E797E" w14:textId="77777777" w:rsidR="0073344D" w:rsidRPr="007E1221" w:rsidRDefault="0073344D" w:rsidP="00922799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SKILLS AND COMPETENCIES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43677D96" w14:textId="77777777" w:rsidR="0073344D" w:rsidRPr="007E1221" w:rsidRDefault="0073344D" w:rsidP="00922799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7449C0C7" w14:textId="77777777" w:rsidR="0073344D" w:rsidRPr="007E1221" w:rsidRDefault="0073344D" w:rsidP="00922799">
            <w:pPr>
              <w:rPr>
                <w:rFonts w:ascii="Calibri" w:hAnsi="Calibri"/>
                <w:b/>
              </w:rPr>
            </w:pPr>
          </w:p>
        </w:tc>
      </w:tr>
      <w:tr w:rsidR="0073344D" w:rsidRPr="00B7723B" w14:paraId="6C72353D" w14:textId="77777777" w:rsidTr="006F1EAB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52BBE3C0" w14:textId="77777777" w:rsidR="0073344D" w:rsidRPr="007E1221" w:rsidRDefault="0073344D" w:rsidP="00101B7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0D1D2A99" w14:textId="77777777" w:rsidR="0073344D" w:rsidRPr="007E1221" w:rsidRDefault="0073344D" w:rsidP="00101B7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32F7EE00" w14:textId="77777777" w:rsidR="0073344D" w:rsidRPr="007E1221" w:rsidRDefault="0073344D" w:rsidP="00101B7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</w:tr>
      <w:tr w:rsidR="0073344D" w:rsidRPr="00B7723B" w14:paraId="4EB5350E" w14:textId="77777777" w:rsidTr="006F1EAB">
        <w:trPr>
          <w:trHeight w:val="1109"/>
        </w:trPr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74714AAF" w14:textId="5C2E4969" w:rsidR="0073344D" w:rsidRPr="00AA1D88" w:rsidRDefault="0073344D" w:rsidP="004B1C0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 xml:space="preserve">IT Skills: </w:t>
            </w:r>
            <w:r w:rsidR="00FF7316">
              <w:rPr>
                <w:rFonts w:ascii="Calibri" w:hAnsi="Calibri" w:cs="Arial"/>
                <w:color w:val="000000"/>
                <w:sz w:val="22"/>
                <w:szCs w:val="22"/>
              </w:rPr>
              <w:t xml:space="preserve">Python, </w:t>
            </w:r>
            <w:r w:rsidR="004C739C">
              <w:rPr>
                <w:rFonts w:ascii="Calibri" w:hAnsi="Calibri" w:cs="Arial"/>
                <w:color w:val="000000"/>
                <w:sz w:val="22"/>
                <w:szCs w:val="22"/>
              </w:rPr>
              <w:t>R (Introductory level)</w:t>
            </w:r>
            <w:r w:rsidR="004C739C">
              <w:rPr>
                <w:rFonts w:ascii="Calibri" w:hAnsi="Calibri" w:cs="Arial"/>
                <w:color w:val="000000"/>
                <w:sz w:val="22"/>
                <w:szCs w:val="22"/>
              </w:rPr>
              <w:t xml:space="preserve">, </w:t>
            </w:r>
            <w:r w:rsidR="00541784" w:rsidRPr="00AA1D88">
              <w:rPr>
                <w:rFonts w:ascii="Calibri" w:hAnsi="Calibri" w:cs="Arial"/>
                <w:color w:val="000000"/>
                <w:sz w:val="22"/>
                <w:szCs w:val="22"/>
              </w:rPr>
              <w:t>Excel Visual Basic (Introductory level</w:t>
            </w:r>
            <w:r w:rsidR="004C739C">
              <w:rPr>
                <w:rFonts w:ascii="Calibri" w:hAnsi="Calibri" w:cs="Arial"/>
                <w:color w:val="000000"/>
                <w:sz w:val="22"/>
                <w:szCs w:val="22"/>
              </w:rPr>
              <w:t>)</w:t>
            </w:r>
            <w:bookmarkStart w:id="0" w:name="_GoBack"/>
            <w:bookmarkEnd w:id="0"/>
          </w:p>
          <w:p w14:paraId="51950D72" w14:textId="77777777" w:rsidR="00541784" w:rsidRPr="00AA1D88" w:rsidRDefault="0073344D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>Language Skills: English (Native), Mandarin (Fluent)</w:t>
            </w:r>
          </w:p>
          <w:p w14:paraId="394B2093" w14:textId="7D0D0694" w:rsidR="0073344D" w:rsidRPr="00AA1D88" w:rsidRDefault="00541784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>Learn to Speak Korean 1 by Yonsei University on Coursera. Certificate earned on Saturday, June 30, 2018 8:21 AM GMT</w:t>
            </w:r>
            <w:r w:rsidR="0073344D" w:rsidRPr="00AA1D88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</w:p>
          <w:p w14:paraId="77C247A9" w14:textId="02EC04AF" w:rsidR="00541784" w:rsidRPr="00AA1D88" w:rsidRDefault="00541784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>Certificate of Completion for Introduction to Social Media Analytics from Temasek Polytechnic, obtained in July 2018</w:t>
            </w:r>
          </w:p>
          <w:p w14:paraId="698B8963" w14:textId="77777777" w:rsidR="0073344D" w:rsidRDefault="0073344D" w:rsidP="00541784">
            <w:pPr>
              <w:pStyle w:val="ListParagraph"/>
              <w:ind w:left="288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  <w:p w14:paraId="122D6AC4" w14:textId="5DC87587" w:rsidR="006F1EAB" w:rsidRPr="006F1EAB" w:rsidRDefault="006F1EAB" w:rsidP="006F1EA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</w:rPr>
              <w:t>AVAILABILITY FOR INTERNSHIP</w:t>
            </w:r>
          </w:p>
        </w:tc>
        <w:tc>
          <w:tcPr>
            <w:tcW w:w="10420" w:type="dxa"/>
          </w:tcPr>
          <w:p w14:paraId="73659FFD" w14:textId="77777777" w:rsidR="0073344D" w:rsidRPr="00FF7316" w:rsidRDefault="0073344D" w:rsidP="00FF7316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630" w:type="dxa"/>
          </w:tcPr>
          <w:p w14:paraId="1CB7B55B" w14:textId="77777777" w:rsidR="0073344D" w:rsidRPr="00AA1D88" w:rsidRDefault="0073344D" w:rsidP="004B1C0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6F1EAB" w:rsidRPr="00B7723B" w14:paraId="091669F7" w14:textId="77777777" w:rsidTr="006F1EAB">
        <w:trPr>
          <w:trHeight w:val="1109"/>
        </w:trPr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00792730" w14:textId="464BDC11" w:rsidR="001B6C05" w:rsidRDefault="001B6C05" w:rsidP="006F1EAB">
            <w:pP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Part-time</w:t>
            </w:r>
            <w:r w:rsidR="006F1EAB"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 xml:space="preserve">: </w:t>
            </w:r>
            <w:r w:rsidRPr="001B6C05">
              <w:rPr>
                <w:rFonts w:ascii="Calibri" w:hAnsi="Calibri" w:cs="Arial"/>
                <w:color w:val="000000"/>
                <w:sz w:val="22"/>
                <w:szCs w:val="22"/>
              </w:rPr>
              <w:t>Immediate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 to 17 January 2020</w:t>
            </w:r>
          </w:p>
          <w:p w14:paraId="75CF191A" w14:textId="3456F50E" w:rsidR="006F1EAB" w:rsidRPr="006F1EAB" w:rsidRDefault="001B6C05" w:rsidP="006F1EA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 xml:space="preserve">Full-time: </w:t>
            </w:r>
            <w:r w:rsidR="006F1EAB" w:rsidRPr="006F1EAB">
              <w:rPr>
                <w:rFonts w:ascii="Calibri" w:hAnsi="Calibri" w:cs="Arial"/>
                <w:color w:val="000000"/>
                <w:sz w:val="22"/>
                <w:szCs w:val="22"/>
              </w:rPr>
              <w:t>20 November 2019 to 17 January 2020</w:t>
            </w:r>
          </w:p>
        </w:tc>
        <w:tc>
          <w:tcPr>
            <w:tcW w:w="10420" w:type="dxa"/>
          </w:tcPr>
          <w:p w14:paraId="250303A4" w14:textId="77777777" w:rsidR="006F1EAB" w:rsidRPr="00FF7316" w:rsidRDefault="006F1EAB" w:rsidP="00FF7316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FAF7487" w14:textId="77777777" w:rsidR="006F1EAB" w:rsidRPr="00AA1D88" w:rsidRDefault="006F1EAB" w:rsidP="004B1C0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</w:tbl>
    <w:p w14:paraId="65F4555C" w14:textId="77777777" w:rsidR="00A028F3" w:rsidRDefault="00A028F3" w:rsidP="000D07A6">
      <w:pPr>
        <w:spacing w:line="259" w:lineRule="auto"/>
        <w:jc w:val="both"/>
      </w:pPr>
    </w:p>
    <w:sectPr w:rsidR="00A028F3" w:rsidSect="00A555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97EFB"/>
    <w:multiLevelType w:val="hybridMultilevel"/>
    <w:tmpl w:val="6E3A2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9664B7"/>
    <w:multiLevelType w:val="hybridMultilevel"/>
    <w:tmpl w:val="3F445E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F35BF"/>
    <w:multiLevelType w:val="hybridMultilevel"/>
    <w:tmpl w:val="0C76907E"/>
    <w:lvl w:ilvl="0" w:tplc="6CEACE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" w15:restartNumberingAfterBreak="0">
    <w:nsid w:val="654E3749"/>
    <w:multiLevelType w:val="hybridMultilevel"/>
    <w:tmpl w:val="67E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30F6B"/>
    <w:multiLevelType w:val="multilevel"/>
    <w:tmpl w:val="0C7690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6" w15:restartNumberingAfterBreak="0">
    <w:nsid w:val="7A567864"/>
    <w:multiLevelType w:val="hybridMultilevel"/>
    <w:tmpl w:val="20A488D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13"/>
    <w:rsid w:val="00045ABA"/>
    <w:rsid w:val="00085018"/>
    <w:rsid w:val="000C4C4D"/>
    <w:rsid w:val="000C7E2E"/>
    <w:rsid w:val="000D07A6"/>
    <w:rsid w:val="00101B7D"/>
    <w:rsid w:val="001238C4"/>
    <w:rsid w:val="0014366C"/>
    <w:rsid w:val="0016574D"/>
    <w:rsid w:val="00173880"/>
    <w:rsid w:val="001846B9"/>
    <w:rsid w:val="001B6C05"/>
    <w:rsid w:val="001E10B7"/>
    <w:rsid w:val="00245772"/>
    <w:rsid w:val="00262562"/>
    <w:rsid w:val="00274357"/>
    <w:rsid w:val="002743ED"/>
    <w:rsid w:val="002814A8"/>
    <w:rsid w:val="002C2383"/>
    <w:rsid w:val="002D380B"/>
    <w:rsid w:val="002E2111"/>
    <w:rsid w:val="00347B57"/>
    <w:rsid w:val="00384419"/>
    <w:rsid w:val="003B2970"/>
    <w:rsid w:val="003B6489"/>
    <w:rsid w:val="003C5697"/>
    <w:rsid w:val="003C6E14"/>
    <w:rsid w:val="00401713"/>
    <w:rsid w:val="00430D07"/>
    <w:rsid w:val="004328BC"/>
    <w:rsid w:val="00436454"/>
    <w:rsid w:val="0044285E"/>
    <w:rsid w:val="00442D45"/>
    <w:rsid w:val="00450757"/>
    <w:rsid w:val="004543E7"/>
    <w:rsid w:val="00461C4F"/>
    <w:rsid w:val="0049129B"/>
    <w:rsid w:val="004B1C00"/>
    <w:rsid w:val="004C739C"/>
    <w:rsid w:val="00532D77"/>
    <w:rsid w:val="00541784"/>
    <w:rsid w:val="005D2396"/>
    <w:rsid w:val="00635EA6"/>
    <w:rsid w:val="00637C10"/>
    <w:rsid w:val="006408EA"/>
    <w:rsid w:val="00647E3D"/>
    <w:rsid w:val="006602C6"/>
    <w:rsid w:val="00687EC0"/>
    <w:rsid w:val="006C59FD"/>
    <w:rsid w:val="006D6FC8"/>
    <w:rsid w:val="006D74F4"/>
    <w:rsid w:val="006E0121"/>
    <w:rsid w:val="006F1EAB"/>
    <w:rsid w:val="0073344D"/>
    <w:rsid w:val="00757889"/>
    <w:rsid w:val="00760CF7"/>
    <w:rsid w:val="0079182D"/>
    <w:rsid w:val="007B00AD"/>
    <w:rsid w:val="007B081B"/>
    <w:rsid w:val="007C4050"/>
    <w:rsid w:val="007E1221"/>
    <w:rsid w:val="007F1FC5"/>
    <w:rsid w:val="00841119"/>
    <w:rsid w:val="00861683"/>
    <w:rsid w:val="00877E03"/>
    <w:rsid w:val="008811BE"/>
    <w:rsid w:val="008A5792"/>
    <w:rsid w:val="008C7CFE"/>
    <w:rsid w:val="008F54C2"/>
    <w:rsid w:val="008F65A4"/>
    <w:rsid w:val="00922799"/>
    <w:rsid w:val="00930767"/>
    <w:rsid w:val="00944BA8"/>
    <w:rsid w:val="00984E6D"/>
    <w:rsid w:val="009973E1"/>
    <w:rsid w:val="009B0FDC"/>
    <w:rsid w:val="00A0250F"/>
    <w:rsid w:val="00A028F3"/>
    <w:rsid w:val="00A363A6"/>
    <w:rsid w:val="00A55068"/>
    <w:rsid w:val="00A55587"/>
    <w:rsid w:val="00A62635"/>
    <w:rsid w:val="00A726C3"/>
    <w:rsid w:val="00A80EE8"/>
    <w:rsid w:val="00AA1D88"/>
    <w:rsid w:val="00AC5611"/>
    <w:rsid w:val="00AC64BB"/>
    <w:rsid w:val="00AC757D"/>
    <w:rsid w:val="00B359E2"/>
    <w:rsid w:val="00B702F4"/>
    <w:rsid w:val="00B7134D"/>
    <w:rsid w:val="00B7723B"/>
    <w:rsid w:val="00B93F13"/>
    <w:rsid w:val="00BA1680"/>
    <w:rsid w:val="00BB5FFE"/>
    <w:rsid w:val="00BF1924"/>
    <w:rsid w:val="00BF7369"/>
    <w:rsid w:val="00C02792"/>
    <w:rsid w:val="00C10209"/>
    <w:rsid w:val="00C45359"/>
    <w:rsid w:val="00C66F62"/>
    <w:rsid w:val="00C70132"/>
    <w:rsid w:val="00C70DBC"/>
    <w:rsid w:val="00C779D3"/>
    <w:rsid w:val="00C9374E"/>
    <w:rsid w:val="00CA7568"/>
    <w:rsid w:val="00CD4486"/>
    <w:rsid w:val="00CD58CA"/>
    <w:rsid w:val="00CF06DD"/>
    <w:rsid w:val="00CF7A64"/>
    <w:rsid w:val="00D07405"/>
    <w:rsid w:val="00D167D9"/>
    <w:rsid w:val="00D35E40"/>
    <w:rsid w:val="00D54731"/>
    <w:rsid w:val="00D611C4"/>
    <w:rsid w:val="00D966FD"/>
    <w:rsid w:val="00DA5D83"/>
    <w:rsid w:val="00E53C55"/>
    <w:rsid w:val="00E607CE"/>
    <w:rsid w:val="00E63F23"/>
    <w:rsid w:val="00E67956"/>
    <w:rsid w:val="00E829BA"/>
    <w:rsid w:val="00ED5BA1"/>
    <w:rsid w:val="00F20CFE"/>
    <w:rsid w:val="00F250F2"/>
    <w:rsid w:val="00F427BA"/>
    <w:rsid w:val="00F56960"/>
    <w:rsid w:val="00FB107F"/>
    <w:rsid w:val="00FC4E63"/>
    <w:rsid w:val="00FF5605"/>
    <w:rsid w:val="00FF69C2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6A729"/>
  <w15:docId w15:val="{F921455F-8BAE-4119-AC12-C9C96EB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1713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0171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40171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7C1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11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SUSS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Jennifer See Suet Fong (SUSS)</dc:creator>
  <cp:keywords/>
  <dc:description/>
  <cp:lastModifiedBy># TAN E-ZHEN (UC-FT)</cp:lastModifiedBy>
  <cp:revision>28</cp:revision>
  <cp:lastPrinted>2019-09-03T11:19:00Z</cp:lastPrinted>
  <dcterms:created xsi:type="dcterms:W3CDTF">2018-12-10T10:32:00Z</dcterms:created>
  <dcterms:modified xsi:type="dcterms:W3CDTF">2019-09-04T05:09:00Z</dcterms:modified>
</cp:coreProperties>
</file>