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15"/>
        <w:gridCol w:w="1903"/>
        <w:gridCol w:w="3412"/>
        <w:gridCol w:w="10420"/>
        <w:gridCol w:w="10630"/>
      </w:tblGrid>
      <w:tr w:rsidR="0073344D" w:rsidRPr="00C70132" w14:paraId="74304C88" w14:textId="77777777" w:rsidTr="0073344D">
        <w:tc>
          <w:tcPr>
            <w:tcW w:w="10630" w:type="dxa"/>
            <w:gridSpan w:val="3"/>
          </w:tcPr>
          <w:p w14:paraId="10CF5E08" w14:textId="0E011DD7" w:rsidR="0073344D" w:rsidRPr="007E1221" w:rsidRDefault="006D74F4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TAN E-Zhen</w:t>
            </w:r>
          </w:p>
          <w:p w14:paraId="7E572328" w14:textId="497E445B" w:rsidR="0073344D" w:rsidRPr="007E1221" w:rsidRDefault="0073344D" w:rsidP="004543E7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7E1221">
              <w:rPr>
                <w:rFonts w:ascii="Calibri" w:hAnsi="Calibri"/>
                <w:sz w:val="21"/>
                <w:szCs w:val="21"/>
              </w:rPr>
              <w:t>Email</w:t>
            </w:r>
            <w:r w:rsidRPr="009B7145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5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eztan001@suss.edu.sg</w:t>
              </w:r>
            </w:hyperlink>
            <w:r w:rsidR="009B7145">
              <w:rPr>
                <w:rFonts w:ascii="Calibri" w:hAnsi="Calibri"/>
                <w:sz w:val="21"/>
                <w:szCs w:val="21"/>
              </w:rPr>
              <w:t xml:space="preserve"> </w:t>
            </w:r>
            <w:r w:rsidR="00532D77">
              <w:rPr>
                <w:rFonts w:ascii="Calibri" w:hAnsi="Calibri"/>
                <w:sz w:val="21"/>
                <w:szCs w:val="21"/>
              </w:rPr>
              <w:t xml:space="preserve">| </w:t>
            </w:r>
            <w:r w:rsidR="004543E7">
              <w:rPr>
                <w:rFonts w:ascii="Calibri" w:hAnsi="Calibri"/>
                <w:sz w:val="21"/>
                <w:szCs w:val="21"/>
              </w:rPr>
              <w:t>Website</w:t>
            </w:r>
            <w:r w:rsidR="004543E7" w:rsidRPr="007E1221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6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https://ezhentan.netlify.com</w:t>
              </w:r>
            </w:hyperlink>
            <w:r w:rsidR="009B7145" w:rsidRPr="009B7145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6FECB5F5" w14:textId="77777777" w:rsidR="0073344D" w:rsidRPr="007E1221" w:rsidRDefault="0073344D" w:rsidP="00B772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670D5EBB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06F806FA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1C782DA7" w14:textId="77777777" w:rsidTr="0073344D">
        <w:trPr>
          <w:trHeight w:val="80"/>
        </w:trPr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7BF4E19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7C7F0BC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30F4053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A815865" w14:textId="77777777" w:rsidTr="0073344D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497C1504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383F20E2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8DD3D3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92F3761" w14:textId="77777777" w:rsidTr="0073344D">
        <w:tc>
          <w:tcPr>
            <w:tcW w:w="7218" w:type="dxa"/>
            <w:gridSpan w:val="2"/>
          </w:tcPr>
          <w:p w14:paraId="1F28DB22" w14:textId="77777777" w:rsidR="0073344D" w:rsidRPr="007E1221" w:rsidRDefault="0073344D" w:rsidP="00637C10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7D6B62EB" w14:textId="099ECE60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2022</w:t>
            </w:r>
          </w:p>
        </w:tc>
        <w:tc>
          <w:tcPr>
            <w:tcW w:w="10420" w:type="dxa"/>
          </w:tcPr>
          <w:p w14:paraId="1BBEBAB9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0E0DAA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A8CDF3D" w14:textId="77777777" w:rsidTr="0073344D">
        <w:tc>
          <w:tcPr>
            <w:tcW w:w="10630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1BCEBA27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605F" w14:textId="1D167A90" w:rsidR="0073344D" w:rsidRDefault="0073344D" w:rsidP="008A5792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Bachelor of </w:t>
                  </w:r>
                  <w:r w:rsidR="004543E7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Science in </w:t>
                  </w:r>
                  <w:r w:rsidR="006D74F4">
                    <w:rPr>
                      <w:rFonts w:ascii="Calibri" w:hAnsi="Calibri"/>
                      <w:b/>
                      <w:sz w:val="22"/>
                      <w:szCs w:val="22"/>
                    </w:rPr>
                    <w:t>Business Analytics</w:t>
                  </w:r>
                </w:p>
                <w:p w14:paraId="036C7190" w14:textId="0774017D" w:rsidR="006408EA" w:rsidRPr="006408EA" w:rsidRDefault="006408EA" w:rsidP="008A5792">
                  <w:pPr>
                    <w:pStyle w:val="ListParagraph"/>
                    <w:numPr>
                      <w:ilvl w:val="0"/>
                      <w:numId w:val="1"/>
                    </w:numPr>
                    <w:ind w:left="288" w:hanging="270"/>
                    <w:rPr>
                      <w:rFonts w:ascii="Calibri" w:hAnsi="Calibri"/>
                    </w:rPr>
                  </w:pP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 xml:space="preserve">CGPA </w:t>
                  </w:r>
                  <w:r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3.52</w:t>
                  </w: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/5.0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554F" w14:textId="77777777" w:rsidR="0073344D" w:rsidRPr="007E1221" w:rsidRDefault="0073344D" w:rsidP="00101B7D">
                  <w:pPr>
                    <w:jc w:val="right"/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19801B17" w14:textId="2E2D4E7E" w:rsidR="0073344D" w:rsidRPr="007E1221" w:rsidRDefault="0073344D" w:rsidP="006D74F4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629BF0A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36B684C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619F88D" w14:textId="77777777" w:rsidTr="0073344D">
        <w:tc>
          <w:tcPr>
            <w:tcW w:w="10630" w:type="dxa"/>
            <w:gridSpan w:val="3"/>
          </w:tcPr>
          <w:p w14:paraId="295CE06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6B19C6E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56F1676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6E52712E" w14:textId="77777777" w:rsidTr="0073344D">
        <w:tc>
          <w:tcPr>
            <w:tcW w:w="7218" w:type="dxa"/>
            <w:gridSpan w:val="2"/>
          </w:tcPr>
          <w:p w14:paraId="2D60E9ED" w14:textId="025CF1E8" w:rsidR="0073344D" w:rsidRPr="007E1221" w:rsidRDefault="006D74F4" w:rsidP="00F20CFE">
            <w:r>
              <w:rPr>
                <w:rFonts w:ascii="Calibri" w:hAnsi="Calibri"/>
                <w:b/>
                <w:sz w:val="22"/>
                <w:szCs w:val="22"/>
              </w:rPr>
              <w:t>Jurong Junior College</w:t>
            </w:r>
          </w:p>
        </w:tc>
        <w:tc>
          <w:tcPr>
            <w:tcW w:w="3412" w:type="dxa"/>
          </w:tcPr>
          <w:p w14:paraId="79FB057B" w14:textId="4D7ABD90" w:rsidR="0073344D" w:rsidRPr="007E1221" w:rsidRDefault="006D74F4" w:rsidP="00B7723B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FEB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2016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DEC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2017</w:t>
            </w:r>
          </w:p>
        </w:tc>
        <w:tc>
          <w:tcPr>
            <w:tcW w:w="10420" w:type="dxa"/>
          </w:tcPr>
          <w:p w14:paraId="2E0E3E7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37F1B9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69A81969" w14:textId="77777777" w:rsidTr="0073344D">
        <w:tc>
          <w:tcPr>
            <w:tcW w:w="10630" w:type="dxa"/>
            <w:gridSpan w:val="3"/>
          </w:tcPr>
          <w:p w14:paraId="6BCCDF54" w14:textId="7552F625" w:rsidR="0073344D" w:rsidRPr="007E1221" w:rsidRDefault="0073344D" w:rsidP="003C5697">
            <w:r w:rsidRPr="007E1221">
              <w:rPr>
                <w:rFonts w:ascii="Calibri" w:hAnsi="Calibri"/>
                <w:b/>
                <w:sz w:val="22"/>
                <w:szCs w:val="22"/>
              </w:rPr>
              <w:t>GCE “A” Levels</w:t>
            </w:r>
          </w:p>
          <w:p w14:paraId="03BA8AAA" w14:textId="0AB9D93D" w:rsidR="0073344D" w:rsidRPr="006D74F4" w:rsidRDefault="0073344D" w:rsidP="006D74F4">
            <w:pPr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26665CA6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3FFD0B52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15E5A092" w14:textId="77777777" w:rsidTr="0073344D">
        <w:tc>
          <w:tcPr>
            <w:tcW w:w="10630" w:type="dxa"/>
            <w:gridSpan w:val="3"/>
          </w:tcPr>
          <w:p w14:paraId="70E3BC11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420" w:type="dxa"/>
          </w:tcPr>
          <w:p w14:paraId="6BB2B9BB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30" w:type="dxa"/>
          </w:tcPr>
          <w:p w14:paraId="428C27F4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3344D" w:rsidRPr="00E63F23" w14:paraId="29C457BB" w14:textId="77777777" w:rsidTr="0073344D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254DCE3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34ECF14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0F09D0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B4236E1" w14:textId="77777777" w:rsidTr="0073344D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6C665A07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D98B39F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62F9A60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73344D" w:rsidRPr="0079182D" w14:paraId="22286581" w14:textId="77777777" w:rsidTr="0073344D">
        <w:tc>
          <w:tcPr>
            <w:tcW w:w="7218" w:type="dxa"/>
            <w:gridSpan w:val="2"/>
          </w:tcPr>
          <w:p w14:paraId="3640460F" w14:textId="21651399" w:rsidR="0073344D" w:rsidRPr="007E1221" w:rsidRDefault="006D74F4" w:rsidP="00637C10">
            <w:r>
              <w:rPr>
                <w:rFonts w:ascii="Calibri" w:hAnsi="Calibri"/>
                <w:b/>
                <w:sz w:val="22"/>
                <w:szCs w:val="22"/>
              </w:rPr>
              <w:t>Writers@Work Enrichment</w:t>
            </w:r>
          </w:p>
        </w:tc>
        <w:tc>
          <w:tcPr>
            <w:tcW w:w="3412" w:type="dxa"/>
          </w:tcPr>
          <w:p w14:paraId="5ACC6BB7" w14:textId="0D06DF92" w:rsidR="0073344D" w:rsidRPr="007E1221" w:rsidRDefault="0073344D" w:rsidP="00C9374E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JUN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2018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Present</w:t>
            </w:r>
          </w:p>
        </w:tc>
        <w:tc>
          <w:tcPr>
            <w:tcW w:w="10420" w:type="dxa"/>
          </w:tcPr>
          <w:p w14:paraId="6F4D232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D4A303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D07405" w14:paraId="0CDBC75A" w14:textId="77777777" w:rsidTr="0073344D">
        <w:tc>
          <w:tcPr>
            <w:tcW w:w="10630" w:type="dxa"/>
            <w:gridSpan w:val="3"/>
          </w:tcPr>
          <w:p w14:paraId="02CAD045" w14:textId="6BAE1218" w:rsidR="0073344D" w:rsidRPr="007E1221" w:rsidRDefault="006D74F4" w:rsidP="00BB5FFE">
            <w:pPr>
              <w:spacing w:after="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English Tuition Centre for Primary and Secondary levels</w:t>
            </w:r>
          </w:p>
        </w:tc>
        <w:tc>
          <w:tcPr>
            <w:tcW w:w="10420" w:type="dxa"/>
          </w:tcPr>
          <w:p w14:paraId="39A4A8B4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CE8DFB9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FC4E63" w14:paraId="06A347D2" w14:textId="77777777" w:rsidTr="0073344D">
        <w:tc>
          <w:tcPr>
            <w:tcW w:w="10630" w:type="dxa"/>
            <w:gridSpan w:val="3"/>
          </w:tcPr>
          <w:p w14:paraId="4D10DA58" w14:textId="4CD7865F" w:rsidR="00FF7316" w:rsidRPr="007E1221" w:rsidRDefault="00FF7316" w:rsidP="00FF7316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Teaching Assistant and Part-Time Teacher</w:t>
            </w:r>
          </w:p>
          <w:p w14:paraId="3FAB34D5" w14:textId="77777777" w:rsidR="00FF7316" w:rsidRPr="00984E6D" w:rsidRDefault="00FF7316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Teaching a regular P4Write class of 3 students from end May 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2019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to end September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2019</w:t>
            </w:r>
          </w:p>
          <w:p w14:paraId="6D2E837F" w14:textId="6C3F17A3" w:rsidR="00984E6D" w:rsidRPr="00FF7316" w:rsidRDefault="00984E6D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Marking and grading scripts, ranging from P2 to APW (Secondary 3 and 4 students)</w:t>
            </w:r>
          </w:p>
        </w:tc>
        <w:tc>
          <w:tcPr>
            <w:tcW w:w="10420" w:type="dxa"/>
          </w:tcPr>
          <w:p w14:paraId="2C777DEC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269807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2B6AC5C3" w14:textId="77777777" w:rsidTr="00773D39">
        <w:tc>
          <w:tcPr>
            <w:tcW w:w="10630" w:type="dxa"/>
            <w:gridSpan w:val="3"/>
          </w:tcPr>
          <w:p w14:paraId="4106FFC2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448E7F5B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9B8A3A5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</w:tr>
      <w:tr w:rsidR="0073344D" w:rsidRPr="00BB5FFE" w14:paraId="25510D6E" w14:textId="77777777" w:rsidTr="00773D39">
        <w:tc>
          <w:tcPr>
            <w:tcW w:w="7218" w:type="dxa"/>
            <w:gridSpan w:val="2"/>
          </w:tcPr>
          <w:p w14:paraId="3A3194FE" w14:textId="30BF817C" w:rsidR="0073344D" w:rsidRPr="007E1221" w:rsidRDefault="006D74F4" w:rsidP="00BB5FFE">
            <w:r>
              <w:rPr>
                <w:rFonts w:ascii="Calibri" w:hAnsi="Calibri"/>
                <w:b/>
                <w:sz w:val="22"/>
                <w:szCs w:val="22"/>
              </w:rPr>
              <w:t>ERGO Insurance Pte Ltd</w:t>
            </w:r>
          </w:p>
        </w:tc>
        <w:tc>
          <w:tcPr>
            <w:tcW w:w="3412" w:type="dxa"/>
          </w:tcPr>
          <w:p w14:paraId="1B2DB53C" w14:textId="4ECE3E0D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JAN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APR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5D27DA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0420" w:type="dxa"/>
            <w:tcBorders>
              <w:left w:val="nil"/>
            </w:tcBorders>
          </w:tcPr>
          <w:p w14:paraId="438E73EC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B01F642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BBB947B" w14:textId="77777777" w:rsidTr="00773D39">
        <w:tc>
          <w:tcPr>
            <w:tcW w:w="10630" w:type="dxa"/>
            <w:gridSpan w:val="3"/>
          </w:tcPr>
          <w:p w14:paraId="317D0B6E" w14:textId="1315DA4D" w:rsidR="0073344D" w:rsidRPr="007E1221" w:rsidRDefault="006D74F4" w:rsidP="00B7723B">
            <w:pPr>
              <w:spacing w:after="40"/>
              <w:rPr>
                <w:rFonts w:ascii="Calibri" w:hAnsi="Calibri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Insurance Company</w:t>
            </w:r>
          </w:p>
        </w:tc>
        <w:tc>
          <w:tcPr>
            <w:tcW w:w="10420" w:type="dxa"/>
            <w:tcBorders>
              <w:left w:val="nil"/>
            </w:tcBorders>
          </w:tcPr>
          <w:p w14:paraId="252C45F7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E84E7C1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BF1924" w14:paraId="4EAC4EA4" w14:textId="77777777" w:rsidTr="00773D39">
        <w:tc>
          <w:tcPr>
            <w:tcW w:w="10630" w:type="dxa"/>
            <w:gridSpan w:val="3"/>
          </w:tcPr>
          <w:p w14:paraId="263C0375" w14:textId="5F3EDF4D" w:rsidR="0073344D" w:rsidRPr="007E1221" w:rsidRDefault="006D74F4" w:rsidP="00BB5FFE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Temporary Administrative Assistant</w:t>
            </w:r>
            <w:r w:rsidR="00461C4F">
              <w:rPr>
                <w:rFonts w:ascii="Calibri" w:hAnsi="Calibri"/>
                <w:b/>
                <w:sz w:val="22"/>
                <w:szCs w:val="22"/>
              </w:rPr>
              <w:t xml:space="preserve"> for the Marine Underwriting Team</w:t>
            </w:r>
          </w:p>
          <w:p w14:paraId="38622502" w14:textId="77777777" w:rsidR="0073344D" w:rsidRPr="00541784" w:rsidRDefault="00AC757D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Managed the requests for insurance policies from current </w:t>
            </w:r>
            <w:r w:rsidR="00541784">
              <w:rPr>
                <w:rFonts w:ascii="Calibri" w:hAnsi="Calibri" w:cs="Arial"/>
                <w:color w:val="000000"/>
                <w:sz w:val="22"/>
                <w:szCs w:val="22"/>
              </w:rPr>
              <w:t>clients</w:t>
            </w:r>
          </w:p>
          <w:p w14:paraId="0A8241B0" w14:textId="0F24A128" w:rsidR="00541784" w:rsidRPr="00AC757D" w:rsidRDefault="00541784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 w:rsidRPr="00AA1D88">
              <w:rPr>
                <w:rFonts w:ascii="Calibri" w:hAnsi="Calibri" w:cs="Arial"/>
                <w:color w:val="000000"/>
                <w:sz w:val="22"/>
              </w:rPr>
              <w:t>Consolidated statistics by using pivot tables on Excel</w:t>
            </w:r>
          </w:p>
        </w:tc>
        <w:tc>
          <w:tcPr>
            <w:tcW w:w="10420" w:type="dxa"/>
            <w:tcBorders>
              <w:left w:val="nil"/>
            </w:tcBorders>
          </w:tcPr>
          <w:p w14:paraId="421EA673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E45562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27DA" w:rsidRPr="00BF1924" w14:paraId="38F5D447" w14:textId="77777777" w:rsidTr="00773D39">
        <w:tc>
          <w:tcPr>
            <w:tcW w:w="10630" w:type="dxa"/>
            <w:gridSpan w:val="3"/>
          </w:tcPr>
          <w:p w14:paraId="3B71CEA6" w14:textId="77777777" w:rsidR="005D27DA" w:rsidRPr="00EE5294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181182E2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2D6E400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27DA" w:rsidRPr="00BF1924" w14:paraId="1BA64E99" w14:textId="77777777" w:rsidTr="00773D39">
        <w:tc>
          <w:tcPr>
            <w:tcW w:w="5315" w:type="dxa"/>
          </w:tcPr>
          <w:p w14:paraId="2B26AE4D" w14:textId="6D5284A1" w:rsidR="005D27DA" w:rsidRPr="00EE5294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Primarius Staffing Pte Ltd</w:t>
            </w:r>
          </w:p>
        </w:tc>
        <w:tc>
          <w:tcPr>
            <w:tcW w:w="5315" w:type="dxa"/>
            <w:gridSpan w:val="2"/>
          </w:tcPr>
          <w:p w14:paraId="10885086" w14:textId="62E19137" w:rsidR="005D27DA" w:rsidRPr="00EE5294" w:rsidRDefault="00773D39" w:rsidP="005D27DA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 xml:space="preserve">2015 – 2018 </w:t>
            </w:r>
          </w:p>
        </w:tc>
        <w:tc>
          <w:tcPr>
            <w:tcW w:w="10420" w:type="dxa"/>
            <w:tcBorders>
              <w:left w:val="nil"/>
            </w:tcBorders>
          </w:tcPr>
          <w:p w14:paraId="5885DC0D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257C17B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27DA" w:rsidRPr="00BF1924" w14:paraId="6553710A" w14:textId="77777777" w:rsidTr="00773D39">
        <w:tc>
          <w:tcPr>
            <w:tcW w:w="10630" w:type="dxa"/>
            <w:gridSpan w:val="3"/>
          </w:tcPr>
          <w:p w14:paraId="7FF95FBA" w14:textId="2CE53B80" w:rsidR="005D27DA" w:rsidRPr="00EE5294" w:rsidRDefault="005D27DA" w:rsidP="00BB5FFE">
            <w:pPr>
              <w:ind w:right="288"/>
              <w:rPr>
                <w:rFonts w:ascii="Calibri" w:hAnsi="Calibri"/>
                <w:bCs/>
                <w:i/>
                <w:iCs/>
                <w:sz w:val="22"/>
                <w:szCs w:val="22"/>
              </w:rPr>
            </w:pPr>
            <w:r w:rsidRPr="00EE5294">
              <w:rPr>
                <w:rFonts w:ascii="Calibri" w:hAnsi="Calibri"/>
                <w:bCs/>
                <w:i/>
                <w:iCs/>
                <w:sz w:val="22"/>
                <w:szCs w:val="22"/>
              </w:rPr>
              <w:t>Employment Agency</w:t>
            </w:r>
          </w:p>
        </w:tc>
        <w:tc>
          <w:tcPr>
            <w:tcW w:w="10420" w:type="dxa"/>
            <w:tcBorders>
              <w:left w:val="nil"/>
            </w:tcBorders>
          </w:tcPr>
          <w:p w14:paraId="1CDA6925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02006C9D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3D728E0E" w14:textId="77777777" w:rsidTr="00773D39">
        <w:tc>
          <w:tcPr>
            <w:tcW w:w="10630" w:type="dxa"/>
            <w:gridSpan w:val="3"/>
          </w:tcPr>
          <w:p w14:paraId="4351D2B4" w14:textId="034DF331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Ad-hoc work at hotels</w:t>
            </w:r>
          </w:p>
        </w:tc>
        <w:tc>
          <w:tcPr>
            <w:tcW w:w="10420" w:type="dxa"/>
            <w:tcBorders>
              <w:left w:val="nil"/>
            </w:tcBorders>
          </w:tcPr>
          <w:p w14:paraId="350D1729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23E5C9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ACBA747" w14:textId="77777777" w:rsidTr="00773D39">
        <w:tc>
          <w:tcPr>
            <w:tcW w:w="10630" w:type="dxa"/>
            <w:gridSpan w:val="3"/>
          </w:tcPr>
          <w:p w14:paraId="4029510E" w14:textId="77777777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0C17561D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764F49B5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691BC16D" w14:textId="77777777" w:rsidTr="00773D39">
        <w:tc>
          <w:tcPr>
            <w:tcW w:w="5315" w:type="dxa"/>
          </w:tcPr>
          <w:p w14:paraId="3278C2EF" w14:textId="4CAE6592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Elsie’s Kitchen Catering Services Pte Ltd</w:t>
            </w:r>
          </w:p>
        </w:tc>
        <w:tc>
          <w:tcPr>
            <w:tcW w:w="5315" w:type="dxa"/>
            <w:gridSpan w:val="2"/>
          </w:tcPr>
          <w:p w14:paraId="15274291" w14:textId="390538BF" w:rsidR="005D27DA" w:rsidRPr="00EE5294" w:rsidRDefault="00773D39" w:rsidP="00773D39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2015 – 2017</w:t>
            </w:r>
          </w:p>
        </w:tc>
        <w:tc>
          <w:tcPr>
            <w:tcW w:w="10420" w:type="dxa"/>
            <w:tcBorders>
              <w:left w:val="nil"/>
            </w:tcBorders>
          </w:tcPr>
          <w:p w14:paraId="1E3160A9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6755FEC5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31CB41DC" w14:textId="77777777" w:rsidTr="00773D39">
        <w:tc>
          <w:tcPr>
            <w:tcW w:w="10630" w:type="dxa"/>
            <w:gridSpan w:val="3"/>
          </w:tcPr>
          <w:p w14:paraId="740E7C51" w14:textId="1567F337" w:rsidR="005D27DA" w:rsidRPr="00EE5294" w:rsidRDefault="005D27DA" w:rsidP="00B7723B">
            <w:pPr>
              <w:ind w:right="288"/>
              <w:rPr>
                <w:rFonts w:ascii="Calibri" w:hAnsi="Calibri"/>
                <w:bCs/>
                <w:i/>
                <w:iCs/>
                <w:sz w:val="22"/>
                <w:szCs w:val="22"/>
              </w:rPr>
            </w:pPr>
            <w:r w:rsidRPr="00EE5294">
              <w:rPr>
                <w:rFonts w:ascii="Calibri" w:hAnsi="Calibri"/>
                <w:bCs/>
                <w:i/>
                <w:iCs/>
                <w:sz w:val="22"/>
                <w:szCs w:val="22"/>
              </w:rPr>
              <w:t>Caterer</w:t>
            </w:r>
          </w:p>
        </w:tc>
        <w:tc>
          <w:tcPr>
            <w:tcW w:w="10420" w:type="dxa"/>
            <w:tcBorders>
              <w:left w:val="nil"/>
            </w:tcBorders>
          </w:tcPr>
          <w:p w14:paraId="6AC4151A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7F6A7303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9579F09" w14:textId="77777777" w:rsidTr="00773D39">
        <w:tc>
          <w:tcPr>
            <w:tcW w:w="10630" w:type="dxa"/>
            <w:gridSpan w:val="3"/>
          </w:tcPr>
          <w:p w14:paraId="33A42E5E" w14:textId="3AC30732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Casual work</w:t>
            </w:r>
          </w:p>
        </w:tc>
        <w:tc>
          <w:tcPr>
            <w:tcW w:w="10420" w:type="dxa"/>
            <w:tcBorders>
              <w:left w:val="nil"/>
            </w:tcBorders>
          </w:tcPr>
          <w:p w14:paraId="3C93A90F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07C98749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03FE3EC" w14:textId="77777777" w:rsidTr="00773D39">
        <w:tc>
          <w:tcPr>
            <w:tcW w:w="10630" w:type="dxa"/>
            <w:gridSpan w:val="3"/>
          </w:tcPr>
          <w:p w14:paraId="1BDF944A" w14:textId="77777777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6B48A700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D3B8A92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2D9839A3" w14:textId="77777777" w:rsidTr="00773D39">
        <w:tc>
          <w:tcPr>
            <w:tcW w:w="5315" w:type="dxa"/>
          </w:tcPr>
          <w:p w14:paraId="6F39130F" w14:textId="1F45B430" w:rsidR="005D27DA" w:rsidRPr="00EE5294" w:rsidRDefault="005D27DA" w:rsidP="005D27DA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Yoshinoya (S) Pte Ltd</w:t>
            </w:r>
          </w:p>
        </w:tc>
        <w:tc>
          <w:tcPr>
            <w:tcW w:w="5315" w:type="dxa"/>
            <w:gridSpan w:val="2"/>
          </w:tcPr>
          <w:p w14:paraId="6A053E13" w14:textId="3DB7D4D0" w:rsidR="005D27DA" w:rsidRPr="00EE5294" w:rsidRDefault="00773D39" w:rsidP="005D27DA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NOV 2014 – DEC 2014</w:t>
            </w:r>
          </w:p>
        </w:tc>
        <w:tc>
          <w:tcPr>
            <w:tcW w:w="10420" w:type="dxa"/>
            <w:tcBorders>
              <w:left w:val="nil"/>
            </w:tcBorders>
          </w:tcPr>
          <w:p w14:paraId="662B3E82" w14:textId="77777777" w:rsidR="005D27DA" w:rsidRPr="007E1221" w:rsidRDefault="005D27DA" w:rsidP="005D27DA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2409F8BD" w14:textId="77777777" w:rsidR="005D27DA" w:rsidRPr="007E1221" w:rsidRDefault="005D27DA" w:rsidP="005D27DA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0B05A0E" w14:textId="77777777" w:rsidTr="00773D39">
        <w:tc>
          <w:tcPr>
            <w:tcW w:w="10630" w:type="dxa"/>
            <w:gridSpan w:val="3"/>
          </w:tcPr>
          <w:p w14:paraId="2C19BEB2" w14:textId="52678AE5" w:rsidR="005D27DA" w:rsidRPr="00EE5294" w:rsidRDefault="005D27DA" w:rsidP="00B7723B">
            <w:pPr>
              <w:ind w:right="288"/>
              <w:rPr>
                <w:rFonts w:ascii="Calibri" w:hAnsi="Calibri"/>
                <w:bCs/>
                <w:i/>
                <w:iCs/>
                <w:sz w:val="22"/>
                <w:szCs w:val="22"/>
              </w:rPr>
            </w:pPr>
            <w:r w:rsidRPr="00EE5294">
              <w:rPr>
                <w:rFonts w:ascii="Calibri" w:hAnsi="Calibri"/>
                <w:bCs/>
                <w:i/>
                <w:iCs/>
                <w:sz w:val="22"/>
                <w:szCs w:val="22"/>
              </w:rPr>
              <w:t>Fast food restaurant</w:t>
            </w:r>
          </w:p>
        </w:tc>
        <w:tc>
          <w:tcPr>
            <w:tcW w:w="10420" w:type="dxa"/>
            <w:tcBorders>
              <w:left w:val="nil"/>
            </w:tcBorders>
          </w:tcPr>
          <w:p w14:paraId="72B57A11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3718E25A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2A450AB7" w14:textId="77777777" w:rsidTr="00773D39">
        <w:tc>
          <w:tcPr>
            <w:tcW w:w="10630" w:type="dxa"/>
            <w:gridSpan w:val="3"/>
          </w:tcPr>
          <w:p w14:paraId="1098A985" w14:textId="3429A10D" w:rsidR="005D27DA" w:rsidRPr="00EE5294" w:rsidRDefault="005D27DA" w:rsidP="00B7723B">
            <w:pPr>
              <w:ind w:right="288"/>
              <w:rPr>
                <w:rFonts w:ascii="Calibri" w:hAnsi="Calibri"/>
                <w:bCs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 xml:space="preserve">Part-time </w:t>
            </w:r>
            <w:r w:rsidR="00EE5294" w:rsidRPr="00EE5294">
              <w:rPr>
                <w:rFonts w:ascii="Calibri" w:hAnsi="Calibri"/>
                <w:b/>
                <w:sz w:val="22"/>
                <w:szCs w:val="22"/>
              </w:rPr>
              <w:t>Service Staff</w:t>
            </w:r>
          </w:p>
          <w:p w14:paraId="115F48CB" w14:textId="195F04AB" w:rsidR="00EE5294" w:rsidRDefault="00EE5294" w:rsidP="00EE529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E5294">
              <w:rPr>
                <w:rFonts w:ascii="Calibri" w:hAnsi="Calibri" w:cs="Arial"/>
                <w:color w:val="000000"/>
                <w:sz w:val="22"/>
                <w:szCs w:val="22"/>
              </w:rPr>
              <w:t>Counter duties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, ensuring that the cash in the cash register is correct at the end of the day</w:t>
            </w:r>
          </w:p>
          <w:p w14:paraId="66CAEAD8" w14:textId="0AE28B8B" w:rsidR="00EE5294" w:rsidRPr="00EE5294" w:rsidRDefault="00EE5294" w:rsidP="00EE529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Satisfying customers’ needs in taking orders</w:t>
            </w:r>
          </w:p>
        </w:tc>
        <w:tc>
          <w:tcPr>
            <w:tcW w:w="10420" w:type="dxa"/>
            <w:tcBorders>
              <w:left w:val="nil"/>
            </w:tcBorders>
          </w:tcPr>
          <w:p w14:paraId="11A057E8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4F592749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0998F07A" w14:textId="77777777" w:rsidTr="00773D39">
        <w:tc>
          <w:tcPr>
            <w:tcW w:w="10630" w:type="dxa"/>
            <w:gridSpan w:val="3"/>
          </w:tcPr>
          <w:p w14:paraId="5F6DD49B" w14:textId="77777777" w:rsidR="005D27DA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1382354D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0543802D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A028F3" w:rsidRPr="00C70DBC" w14:paraId="43F6C650" w14:textId="77777777" w:rsidTr="00773D39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6EC08553" w14:textId="34825EC8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AC7C3FA" w14:textId="77777777" w:rsidR="00A028F3" w:rsidRPr="007E1221" w:rsidRDefault="00A028F3" w:rsidP="00A028F3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CB62D5B" w14:textId="6DE4BD5C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</w:tr>
      <w:tr w:rsidR="00A028F3" w:rsidRPr="007B081B" w14:paraId="49FC5C97" w14:textId="77777777" w:rsidTr="00773D39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6D22C52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69F14333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7ABEEFD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A028F3" w:rsidRPr="00BB5FFE" w14:paraId="7512C72E" w14:textId="77777777" w:rsidTr="00773D39">
        <w:tc>
          <w:tcPr>
            <w:tcW w:w="7218" w:type="dxa"/>
            <w:gridSpan w:val="2"/>
          </w:tcPr>
          <w:p w14:paraId="0993418A" w14:textId="6FF526DF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Youth Expedition Project OEL318</w:t>
            </w:r>
          </w:p>
          <w:p w14:paraId="2AE11D31" w14:textId="4104F8B6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Project to Vientiane, Laos</w:t>
            </w:r>
          </w:p>
          <w:p w14:paraId="76C62D8A" w14:textId="01DABE1A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Leader</w:t>
            </w:r>
          </w:p>
          <w:p w14:paraId="3FBBA7C3" w14:textId="2631F84E" w:rsid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Attended the Leadership Training Course</w:t>
            </w:r>
          </w:p>
          <w:p w14:paraId="7178F048" w14:textId="74BF1EA1" w:rsidR="00A028F3" w:rsidRPr="00773D39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Planning the reconnaissance trip to Laos in preparation for recruiting and planning the actual trip for 2020</w:t>
            </w:r>
          </w:p>
        </w:tc>
        <w:tc>
          <w:tcPr>
            <w:tcW w:w="3412" w:type="dxa"/>
          </w:tcPr>
          <w:p w14:paraId="37D2C612" w14:textId="554EED08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JUN 2019 – Present </w:t>
            </w:r>
          </w:p>
          <w:p w14:paraId="69292D6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37591213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</w:t>
            </w:r>
          </w:p>
          <w:p w14:paraId="6748F04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14A9D3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7A6FBC8" w14:textId="59C21D48" w:rsidR="00A028F3" w:rsidRPr="00877E03" w:rsidRDefault="00877E03" w:rsidP="00773D39">
            <w:pPr>
              <w:tabs>
                <w:tab w:val="left" w:pos="2237"/>
              </w:tabs>
              <w:ind w:right="-7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</w:t>
            </w:r>
            <w:r w:rsidR="00773D39">
              <w:rPr>
                <w:rFonts w:ascii="Calibri" w:hAnsi="Calibri"/>
                <w:b/>
                <w:sz w:val="22"/>
                <w:szCs w:val="22"/>
              </w:rPr>
              <w:t xml:space="preserve">          </w:t>
            </w:r>
          </w:p>
        </w:tc>
        <w:tc>
          <w:tcPr>
            <w:tcW w:w="10420" w:type="dxa"/>
            <w:tcBorders>
              <w:left w:val="nil"/>
            </w:tcBorders>
          </w:tcPr>
          <w:p w14:paraId="6C160AC9" w14:textId="7B4170D3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Name of Activity or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Organis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>ation</w:t>
            </w:r>
            <w:proofErr w:type="spellEnd"/>
          </w:p>
        </w:tc>
        <w:tc>
          <w:tcPr>
            <w:tcW w:w="10630" w:type="dxa"/>
          </w:tcPr>
          <w:p w14:paraId="24A8A6C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73D39" w:rsidRPr="00BB5FFE" w14:paraId="050318E6" w14:textId="77777777" w:rsidTr="00773D39">
        <w:tc>
          <w:tcPr>
            <w:tcW w:w="7218" w:type="dxa"/>
            <w:gridSpan w:val="2"/>
          </w:tcPr>
          <w:p w14:paraId="17B1BCCE" w14:textId="77777777" w:rsidR="00773D39" w:rsidRDefault="00773D39" w:rsidP="00A028F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412" w:type="dxa"/>
          </w:tcPr>
          <w:p w14:paraId="18A4F22C" w14:textId="77777777" w:rsidR="00773D39" w:rsidRDefault="00773D39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0AEB3277" w14:textId="77777777" w:rsidR="00773D39" w:rsidRDefault="00773D39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BFBC6B5" w14:textId="77777777" w:rsidR="00773D39" w:rsidRPr="007E1221" w:rsidRDefault="00773D39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28F3" w:rsidRPr="00FC4E63" w14:paraId="65060D99" w14:textId="77777777" w:rsidTr="00773D39">
        <w:trPr>
          <w:trHeight w:val="919"/>
        </w:trPr>
        <w:tc>
          <w:tcPr>
            <w:tcW w:w="10630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5310"/>
              <w:gridCol w:w="5310"/>
            </w:tblGrid>
            <w:tr w:rsidR="00773D39" w:rsidRPr="00A028F3" w14:paraId="353B1877" w14:textId="77777777" w:rsidTr="00773D39">
              <w:tc>
                <w:tcPr>
                  <w:tcW w:w="5310" w:type="dxa"/>
                </w:tcPr>
                <w:p w14:paraId="10815E00" w14:textId="77777777" w:rsidR="00773D39" w:rsidRPr="00A028F3" w:rsidRDefault="00773D39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Band Member in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Primary, Secondary and JC</w:t>
                  </w:r>
                </w:p>
              </w:tc>
              <w:tc>
                <w:tcPr>
                  <w:tcW w:w="5310" w:type="dxa"/>
                </w:tcPr>
                <w:p w14:paraId="76083DE3" w14:textId="4DFFD5A7" w:rsidR="00773D39" w:rsidRPr="00A028F3" w:rsidRDefault="00773D39" w:rsidP="00773D39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>20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08</w:t>
                  </w: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– 20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17</w:t>
                  </w:r>
                </w:p>
              </w:tc>
            </w:tr>
            <w:tr w:rsidR="00773D39" w:rsidRPr="00A028F3" w14:paraId="5AFF37B3" w14:textId="77777777" w:rsidTr="00773D39">
              <w:tc>
                <w:tcPr>
                  <w:tcW w:w="10620" w:type="dxa"/>
                  <w:gridSpan w:val="2"/>
                </w:tcPr>
                <w:p w14:paraId="156A18DA" w14:textId="77777777" w:rsidR="00773D39" w:rsidRDefault="00773D39" w:rsidP="00773D39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Section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Leader (Trumpet), Band Major (Admin), 2014-2015</w:t>
                  </w:r>
                </w:p>
                <w:p w14:paraId="37BFFAA4" w14:textId="2248328C" w:rsidR="00773D39" w:rsidRPr="00773D39" w:rsidRDefault="00773D39" w:rsidP="00773D3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73D39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Consolidated the practice attendance in Excel spreadsheet</w:t>
                  </w:r>
                </w:p>
              </w:tc>
            </w:tr>
            <w:tr w:rsidR="00A028F3" w:rsidRPr="00A028F3" w14:paraId="317FD935" w14:textId="77777777" w:rsidTr="00773D39">
              <w:tc>
                <w:tcPr>
                  <w:tcW w:w="1062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93E98FC" w14:textId="59691FE5" w:rsidR="00A028F3" w:rsidRPr="00A028F3" w:rsidRDefault="00A028F3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1E09D331" w14:textId="46C7E60C" w:rsidR="00A028F3" w:rsidRPr="00773D39" w:rsidRDefault="00A028F3" w:rsidP="00773D39">
            <w:pPr>
              <w:pStyle w:val="ListParagraph"/>
              <w:ind w:left="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79F7D08B" w14:textId="77777777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7E1221" w14:paraId="3CA09F12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238FA" w14:textId="77777777" w:rsidR="00A028F3" w:rsidRPr="007E1221" w:rsidRDefault="00A028F3" w:rsidP="00A028F3">
                  <w:pPr>
                    <w:ind w:right="288"/>
                    <w:rPr>
                      <w:rFonts w:ascii="Calibri" w:hAnsi="Calibri"/>
                      <w:b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Position Title</w:t>
                  </w:r>
                </w:p>
              </w:tc>
            </w:tr>
          </w:tbl>
          <w:p w14:paraId="79033D9E" w14:textId="77777777" w:rsidR="00A028F3" w:rsidRPr="007E1221" w:rsidRDefault="00A028F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Achievement 1 using STAR </w:t>
            </w:r>
          </w:p>
          <w:p w14:paraId="33086B38" w14:textId="0C5FCC90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Achievement 2 using STAR</w:t>
            </w:r>
          </w:p>
        </w:tc>
      </w:tr>
      <w:tr w:rsidR="00A028F3" w:rsidRPr="007B081B" w14:paraId="0DC0CB6F" w14:textId="77777777" w:rsidTr="00773D39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1C7F8939" w14:textId="79BEF88D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3BFFDF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77DBCCC" w14:textId="18E68A80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 xml:space="preserve">ACHIEVEMENTS AND AWARDS </w:t>
            </w:r>
            <w:r w:rsidRPr="00F250F2">
              <w:rPr>
                <w:rFonts w:ascii="Calibri" w:hAnsi="Calibri" w:cs="Arial"/>
                <w:color w:val="000000"/>
                <w:sz w:val="22"/>
                <w:szCs w:val="22"/>
                <w:highlight w:val="green"/>
              </w:rPr>
              <w:t>[optional]</w:t>
            </w:r>
          </w:p>
        </w:tc>
      </w:tr>
      <w:tr w:rsidR="00A028F3" w:rsidRPr="00BB5FFE" w14:paraId="61E2A8A4" w14:textId="77777777" w:rsidTr="00AA1D88">
        <w:tc>
          <w:tcPr>
            <w:tcW w:w="7218" w:type="dxa"/>
            <w:gridSpan w:val="2"/>
            <w:tcBorders>
              <w:top w:val="single" w:sz="4" w:space="0" w:color="auto"/>
            </w:tcBorders>
          </w:tcPr>
          <w:p w14:paraId="38491553" w14:textId="42D77471" w:rsidR="00A028F3" w:rsidRPr="00AA1D88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Singapore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Youth Festival </w:t>
            </w:r>
            <w:r w:rsidRPr="00AA1D88">
              <w:rPr>
                <w:rFonts w:ascii="Calibri" w:hAnsi="Calibri" w:cs="Arial"/>
                <w:color w:val="000000"/>
                <w:sz w:val="22"/>
              </w:rPr>
              <w:t>(SYF) Arts Presentation 2017 (Certificate of Accomplishment)</w:t>
            </w:r>
          </w:p>
        </w:tc>
        <w:tc>
          <w:tcPr>
            <w:tcW w:w="3412" w:type="dxa"/>
            <w:tcBorders>
              <w:top w:val="single" w:sz="4" w:space="0" w:color="auto"/>
            </w:tcBorders>
          </w:tcPr>
          <w:p w14:paraId="66C3ED3D" w14:textId="3320F468" w:rsidR="00A028F3" w:rsidRPr="00A028F3" w:rsidRDefault="00A028F3" w:rsidP="00A028F3">
            <w:pPr>
              <w:ind w:left="437" w:right="-5" w:hanging="437"/>
              <w:jc w:val="right"/>
              <w:rPr>
                <w:rFonts w:ascii="Calibri" w:hAnsi="Calibri"/>
                <w:b/>
                <w:sz w:val="22"/>
              </w:rPr>
            </w:pPr>
            <w:r w:rsidRPr="00A028F3">
              <w:rPr>
                <w:rFonts w:ascii="Calibri" w:hAnsi="Calibri"/>
                <w:b/>
                <w:sz w:val="22"/>
              </w:rPr>
              <w:t>APR 2017</w:t>
            </w: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05712012" w14:textId="5F5C0F4A" w:rsidR="00A028F3" w:rsidRPr="007E1221" w:rsidRDefault="00A028F3" w:rsidP="00A028F3">
            <w:pPr>
              <w:ind w:right="22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FE7FD0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53019FDB" w14:textId="77777777" w:rsidTr="00AA1D88">
        <w:tc>
          <w:tcPr>
            <w:tcW w:w="7218" w:type="dxa"/>
            <w:gridSpan w:val="2"/>
          </w:tcPr>
          <w:p w14:paraId="39D59462" w14:textId="77777777" w:rsidR="0073344D" w:rsidRDefault="0073344D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487AD8F6" w14:textId="6D42E199" w:rsidR="00EE5294" w:rsidRPr="00877E03" w:rsidRDefault="00EE5294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412" w:type="dxa"/>
          </w:tcPr>
          <w:p w14:paraId="2BE23534" w14:textId="4DA3CE27" w:rsidR="0073344D" w:rsidRPr="007E1221" w:rsidRDefault="00AA1D88" w:rsidP="00AA1D88">
            <w:pPr>
              <w:tabs>
                <w:tab w:val="left" w:pos="242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10420" w:type="dxa"/>
          </w:tcPr>
          <w:p w14:paraId="201FCB95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  <w:tcBorders>
              <w:left w:val="nil"/>
            </w:tcBorders>
          </w:tcPr>
          <w:p w14:paraId="7ED1D5BD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7723B" w14:paraId="4C757FFD" w14:textId="77777777" w:rsidTr="00AA1D88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005E797E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lastRenderedPageBreak/>
              <w:t>SKILLS AND COMPETENCIES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3677D96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7449C0C7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</w:tr>
      <w:tr w:rsidR="0073344D" w:rsidRPr="00B7723B" w14:paraId="6C72353D" w14:textId="77777777" w:rsidTr="009B7145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52BBE3C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D1D2A99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2F7EE0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7723B" w14:paraId="4EB5350E" w14:textId="77777777" w:rsidTr="009B7145">
        <w:trPr>
          <w:trHeight w:val="1109"/>
        </w:trPr>
        <w:tc>
          <w:tcPr>
            <w:tcW w:w="10630" w:type="dxa"/>
            <w:gridSpan w:val="3"/>
          </w:tcPr>
          <w:p w14:paraId="74714AAF" w14:textId="64D8C1D2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IT Skills: 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Python, </w:t>
            </w:r>
            <w:r w:rsidR="00903F1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R (Introductory level), </w:t>
            </w:r>
            <w:r w:rsidR="00541784" w:rsidRPr="00AA1D88">
              <w:rPr>
                <w:rFonts w:ascii="Calibri" w:hAnsi="Calibri" w:cs="Arial"/>
                <w:color w:val="000000"/>
                <w:sz w:val="22"/>
                <w:szCs w:val="22"/>
              </w:rPr>
              <w:t>Excel Visual Basic (Introductory level)</w:t>
            </w:r>
          </w:p>
          <w:p w14:paraId="51950D72" w14:textId="77777777" w:rsidR="00541784" w:rsidRPr="00AA1D88" w:rsidRDefault="0073344D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Language Skills: English (Native), Mandarin (Fluent)</w:t>
            </w:r>
          </w:p>
          <w:p w14:paraId="394B2093" w14:textId="7D0D0694" w:rsidR="0073344D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Learn to Speak Korean 1 by Yonsei University on Coursera. Certificate earned on Saturday, June 30, 2018 8:21 AM GMT</w:t>
            </w:r>
            <w:r w:rsidR="0073344D"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77C247A9" w14:textId="02EC04AF" w:rsidR="00541784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Certificate of Completion for Introduction to Social Media Analytics from Temasek Polytechnic, obtained in July 2018</w:t>
            </w:r>
          </w:p>
          <w:p w14:paraId="698B8963" w14:textId="77777777" w:rsidR="0073344D" w:rsidRDefault="0073344D" w:rsidP="00541784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122D6AC4" w14:textId="0A9EF874" w:rsidR="006F1EAB" w:rsidRPr="006F1EAB" w:rsidRDefault="006F1EAB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</w:tcPr>
          <w:p w14:paraId="73659FFD" w14:textId="77777777" w:rsidR="0073344D" w:rsidRPr="00FF7316" w:rsidRDefault="0073344D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CB7B55B" w14:textId="77777777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65F4555C" w14:textId="77777777" w:rsidR="00A028F3" w:rsidRDefault="00A028F3" w:rsidP="000D07A6">
      <w:pPr>
        <w:spacing w:line="259" w:lineRule="auto"/>
        <w:jc w:val="both"/>
      </w:pPr>
    </w:p>
    <w:sectPr w:rsidR="00A028F3" w:rsidSect="00A555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F96FE6"/>
    <w:multiLevelType w:val="hybridMultilevel"/>
    <w:tmpl w:val="2F2E6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F35BF"/>
    <w:multiLevelType w:val="hybridMultilevel"/>
    <w:tmpl w:val="0C76907E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0F6B"/>
    <w:multiLevelType w:val="multilevel"/>
    <w:tmpl w:val="0C769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45ABA"/>
    <w:rsid w:val="00085018"/>
    <w:rsid w:val="000C4C4D"/>
    <w:rsid w:val="000C7E2E"/>
    <w:rsid w:val="000D07A6"/>
    <w:rsid w:val="00101B7D"/>
    <w:rsid w:val="001238C4"/>
    <w:rsid w:val="0014366C"/>
    <w:rsid w:val="0016574D"/>
    <w:rsid w:val="00173880"/>
    <w:rsid w:val="001846B9"/>
    <w:rsid w:val="001E10B7"/>
    <w:rsid w:val="00245772"/>
    <w:rsid w:val="00262562"/>
    <w:rsid w:val="00274357"/>
    <w:rsid w:val="002743ED"/>
    <w:rsid w:val="002814A8"/>
    <w:rsid w:val="002C2383"/>
    <w:rsid w:val="002D380B"/>
    <w:rsid w:val="002E2111"/>
    <w:rsid w:val="00347B57"/>
    <w:rsid w:val="00384419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543E7"/>
    <w:rsid w:val="00461C4F"/>
    <w:rsid w:val="0049129B"/>
    <w:rsid w:val="004B1C00"/>
    <w:rsid w:val="00532D77"/>
    <w:rsid w:val="00541784"/>
    <w:rsid w:val="005D2396"/>
    <w:rsid w:val="005D27DA"/>
    <w:rsid w:val="00635EA6"/>
    <w:rsid w:val="00637C10"/>
    <w:rsid w:val="006408EA"/>
    <w:rsid w:val="00647E3D"/>
    <w:rsid w:val="006602C6"/>
    <w:rsid w:val="00687EC0"/>
    <w:rsid w:val="006C59FD"/>
    <w:rsid w:val="006D6FC8"/>
    <w:rsid w:val="006D74F4"/>
    <w:rsid w:val="006E0121"/>
    <w:rsid w:val="006F1EAB"/>
    <w:rsid w:val="0073344D"/>
    <w:rsid w:val="00757889"/>
    <w:rsid w:val="00760CF7"/>
    <w:rsid w:val="00773D39"/>
    <w:rsid w:val="0079182D"/>
    <w:rsid w:val="007B00AD"/>
    <w:rsid w:val="007B081B"/>
    <w:rsid w:val="007C4050"/>
    <w:rsid w:val="007E1221"/>
    <w:rsid w:val="007F1FC5"/>
    <w:rsid w:val="00841119"/>
    <w:rsid w:val="00861683"/>
    <w:rsid w:val="00877E03"/>
    <w:rsid w:val="008811BE"/>
    <w:rsid w:val="008A5792"/>
    <w:rsid w:val="008C7CFE"/>
    <w:rsid w:val="008F54C2"/>
    <w:rsid w:val="008F65A4"/>
    <w:rsid w:val="00903F13"/>
    <w:rsid w:val="00922799"/>
    <w:rsid w:val="00930767"/>
    <w:rsid w:val="00944BA8"/>
    <w:rsid w:val="00984E6D"/>
    <w:rsid w:val="009973E1"/>
    <w:rsid w:val="009B0FDC"/>
    <w:rsid w:val="009B7145"/>
    <w:rsid w:val="00A0250F"/>
    <w:rsid w:val="00A028F3"/>
    <w:rsid w:val="00A363A6"/>
    <w:rsid w:val="00A55068"/>
    <w:rsid w:val="00A55587"/>
    <w:rsid w:val="00A62635"/>
    <w:rsid w:val="00A726C3"/>
    <w:rsid w:val="00A80EE8"/>
    <w:rsid w:val="00AA1D88"/>
    <w:rsid w:val="00AC5611"/>
    <w:rsid w:val="00AC64BB"/>
    <w:rsid w:val="00AC757D"/>
    <w:rsid w:val="00B359E2"/>
    <w:rsid w:val="00B702F4"/>
    <w:rsid w:val="00B7134D"/>
    <w:rsid w:val="00B7723B"/>
    <w:rsid w:val="00B93F13"/>
    <w:rsid w:val="00BA1680"/>
    <w:rsid w:val="00BB5FFE"/>
    <w:rsid w:val="00BF1924"/>
    <w:rsid w:val="00BF7369"/>
    <w:rsid w:val="00C02792"/>
    <w:rsid w:val="00C10209"/>
    <w:rsid w:val="00C45359"/>
    <w:rsid w:val="00C66F62"/>
    <w:rsid w:val="00C70132"/>
    <w:rsid w:val="00C70DBC"/>
    <w:rsid w:val="00C779D3"/>
    <w:rsid w:val="00C9374E"/>
    <w:rsid w:val="00CA7568"/>
    <w:rsid w:val="00CD4486"/>
    <w:rsid w:val="00CD58CA"/>
    <w:rsid w:val="00CF06DD"/>
    <w:rsid w:val="00CF7A64"/>
    <w:rsid w:val="00D07405"/>
    <w:rsid w:val="00D167D9"/>
    <w:rsid w:val="00D35E40"/>
    <w:rsid w:val="00D54731"/>
    <w:rsid w:val="00D611C4"/>
    <w:rsid w:val="00D966FD"/>
    <w:rsid w:val="00DA5D83"/>
    <w:rsid w:val="00E53C55"/>
    <w:rsid w:val="00E607CE"/>
    <w:rsid w:val="00E63F23"/>
    <w:rsid w:val="00E67956"/>
    <w:rsid w:val="00E829BA"/>
    <w:rsid w:val="00ED5BA1"/>
    <w:rsid w:val="00EE5294"/>
    <w:rsid w:val="00F20CFE"/>
    <w:rsid w:val="00F250F2"/>
    <w:rsid w:val="00F427BA"/>
    <w:rsid w:val="00F56960"/>
    <w:rsid w:val="00FB107F"/>
    <w:rsid w:val="00FC4E63"/>
    <w:rsid w:val="00FF5605"/>
    <w:rsid w:val="00FF69C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6A729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7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entan.netlify.com" TargetMode="External"/><Relationship Id="rId5" Type="http://schemas.openxmlformats.org/officeDocument/2006/relationships/hyperlink" Target="mailto:eztan001@sus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406</Words>
  <Characters>2259</Characters>
  <Application>Microsoft Office Word</Application>
  <DocSecurity>0</DocSecurity>
  <Lines>77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Jennifer See Suet Fong (SUSS)</dc:creator>
  <cp:keywords/>
  <dc:description/>
  <cp:lastModifiedBy># TAN E-ZHEN (UC-FT)</cp:lastModifiedBy>
  <cp:revision>29</cp:revision>
  <cp:lastPrinted>2019-09-03T11:19:00Z</cp:lastPrinted>
  <dcterms:created xsi:type="dcterms:W3CDTF">2018-12-10T10:32:00Z</dcterms:created>
  <dcterms:modified xsi:type="dcterms:W3CDTF">2019-09-04T13:19:00Z</dcterms:modified>
</cp:coreProperties>
</file>