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B" w:rsidRPr="00E360FB" w:rsidRDefault="00E360FB" w:rsidP="00E360FB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E360FB" w:rsidRPr="00E360FB" w:rsidRDefault="00E360FB" w:rsidP="00E360FB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360FB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E360FB" w:rsidRPr="00E360FB" w:rsidRDefault="00E360FB" w:rsidP="00E360FB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4" w:line="240" w:lineRule="auto"/>
        <w:jc w:val="center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E360FB" w:rsidRPr="00E360FB" w:rsidRDefault="00E360FB" w:rsidP="00E360FB">
      <w:pPr>
        <w:widowControl w:val="0"/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92728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роботи № 4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E360FB" w:rsidRPr="00E360FB" w:rsidRDefault="00E360FB" w:rsidP="00E360FB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:rsidR="00E360FB" w:rsidRPr="00E360FB" w:rsidRDefault="00927288" w:rsidP="00E360FB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Організація циклічних</w:t>
      </w:r>
      <w:r w:rsid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процесів</w:t>
      </w:r>
      <w:r w:rsidR="00E360FB"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E360FB" w:rsidRPr="00E360FB" w:rsidRDefault="00E360FB" w:rsidP="00E360FB">
      <w:pPr>
        <w:widowControl w:val="0"/>
        <w:suppressAutoHyphens/>
        <w:spacing w:before="11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E360FB" w:rsidRPr="00E360FB" w:rsidRDefault="00927288" w:rsidP="00E360FB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«Арифметичні цикли</w:t>
      </w:r>
      <w:r w:rsidR="00E360FB"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E360FB" w:rsidRPr="00E360FB" w:rsidRDefault="00E360FB" w:rsidP="00E360FB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20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360FB" w:rsidRPr="00E360FB" w:rsidRDefault="00E360FB" w:rsidP="00E360FB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Лошак Віктор Іванович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E360FB" w:rsidRPr="00E360FB" w:rsidRDefault="00E360FB" w:rsidP="00E360FB">
      <w:pPr>
        <w:widowControl w:val="0"/>
        <w:suppressAutoHyphens/>
        <w:spacing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E360FB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E360FB" w:rsidRPr="00E360FB" w:rsidRDefault="00E360FB" w:rsidP="00E360FB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E360FB" w:rsidRPr="00E360FB" w:rsidRDefault="00E360FB" w:rsidP="00E360FB">
      <w:pPr>
        <w:widowControl w:val="0"/>
        <w:suppressAutoHyphens/>
        <w:spacing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E360FB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E360FB" w:rsidRDefault="00E360FB" w:rsidP="00E360FB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Default="00E360FB" w:rsidP="00E360FB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E360FB" w:rsidRPr="00AE219D" w:rsidRDefault="00E360FB" w:rsidP="00E360F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360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:rsidR="00927288" w:rsidRDefault="00927288" w:rsidP="00E360F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927288" w:rsidRDefault="00927288" w:rsidP="00E360F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E360FB" w:rsidRDefault="00927288" w:rsidP="00E360FB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4</w:t>
      </w:r>
    </w:p>
    <w:p w:rsidR="00927288" w:rsidRDefault="00927288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927288" w:rsidRDefault="00927288" w:rsidP="00E360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Вивчити особливості роботи арифметичних циклів.</w:t>
      </w:r>
    </w:p>
    <w:p w:rsidR="00927288" w:rsidRDefault="00927288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Тема:</w:t>
      </w:r>
    </w:p>
    <w:p w:rsidR="00927288" w:rsidRPr="00904886" w:rsidRDefault="00927288" w:rsidP="00E360FB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Нехай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і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і-1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і+1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en-GB"/>
                          </w:rPr>
                          <m:t>і-1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en-GB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en-GB"/>
                  </w:rPr>
                  <m:t>і+1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, і=1,2,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 xml:space="preserve">……. Дано натуральне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 w:eastAsia="en-GB"/>
          </w:rPr>
          <m:t>n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en-GB"/>
          </w:rPr>
          <m:t xml:space="preserve">.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 xml:space="preserve">Серед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GB"/>
          </w:rPr>
          <m:t xml:space="preserve">, ….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GB"/>
              </w:rPr>
              <m:t>n</m:t>
            </m:r>
          </m:sub>
        </m:sSub>
      </m:oMath>
      <w:r w:rsidR="00904886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Знайти всі натуральні числа.</w:t>
      </w:r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Математична модель:</w:t>
      </w:r>
    </w:p>
    <w:p w:rsidR="00E360FB" w:rsidRPr="00904886" w:rsidRDefault="00904886" w:rsidP="00CB7F3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обчислення виразу при кожному і використаємо арифметичний цикл. Максимальним значенням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є число що вводиться користувачем за запитом на початку програми. </w:t>
      </w:r>
      <w:r w:rsidR="00C908A2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 використанн</w:t>
      </w:r>
      <w:r w:rsidR="00D22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я математичних функцій степеня та синуса</w:t>
      </w:r>
      <w:r w:rsidR="00C908A2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бібліотеки </w:t>
      </w:r>
      <w:r w:rsidR="0015693A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&lt;</w:t>
      </w:r>
      <w:r w:rsidR="00C908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r w:rsidR="0015693A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&gt;</w:t>
      </w:r>
      <w:r w:rsidR="00C908A2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для</w:t>
      </w:r>
      <w:r w:rsidR="00C908A2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С++</w:t>
      </w:r>
      <w:r w:rsidR="0015693A" w:rsidRPr="0090488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E360FB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Блок-схема алгоритму:</w:t>
      </w:r>
    </w:p>
    <w:p w:rsidR="00C908A2" w:rsidRDefault="00527679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52767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uk-UA"/>
        </w:rPr>
        <w:drawing>
          <wp:inline distT="0" distB="0" distL="0" distR="0" wp14:anchorId="3B301FAC" wp14:editId="41DE742C">
            <wp:extent cx="3962400" cy="608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9" w:rsidRDefault="00527679" w:rsidP="0015693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527679" w:rsidRDefault="00527679" w:rsidP="0015693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15693A" w:rsidRPr="00527679" w:rsidRDefault="0015693A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GB"/>
        </w:rPr>
      </w:pPr>
    </w:p>
    <w:p w:rsidR="003055AD" w:rsidRPr="0015693A" w:rsidRDefault="0015693A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GB"/>
        </w:rPr>
        <w:lastRenderedPageBreak/>
        <w:t>2</w:t>
      </w:r>
      <w:r w:rsidR="003055AD" w:rsidRPr="00C908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)</w:t>
      </w:r>
      <w:r w:rsidR="003055AD" w:rsidRPr="003055A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Приклад коду на С++</w:t>
      </w:r>
      <w:r w:rsidRPr="0015693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:</w:t>
      </w:r>
    </w:p>
    <w:p w:rsidR="00C908A2" w:rsidRDefault="00527679" w:rsidP="003055A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731D6774">
            <wp:extent cx="5601990" cy="277837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1" cy="28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5AD" w:rsidRDefault="00C908A2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="001569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Виконання коду на С++:</w:t>
      </w:r>
    </w:p>
    <w:p w:rsidR="00C908A2" w:rsidRDefault="00C908A2" w:rsidP="00C908A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="005276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="0052767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712E082B">
            <wp:extent cx="5060315" cy="1447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8A2" w:rsidRPr="00C908A2" w:rsidRDefault="00C908A2" w:rsidP="00C908A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C908A2" w:rsidRPr="003055AD" w:rsidRDefault="00C908A2" w:rsidP="003055AD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693A" w:rsidRDefault="00E360FB" w:rsidP="00E360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Висновок:</w:t>
      </w:r>
    </w:p>
    <w:p w:rsidR="00E360FB" w:rsidRPr="0015693A" w:rsidRDefault="0015693A" w:rsidP="00E360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Отже за</w:t>
      </w:r>
      <w:r w:rsidR="005276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допомогою даного алгоритму ми успішно обрахували і відобразили на екрані додатні значення вказаного виразу залежно від значень і, кількіст</w:t>
      </w:r>
      <w:bookmarkStart w:id="0" w:name="_GoBack"/>
      <w:bookmarkEnd w:id="0"/>
      <w:r w:rsidR="005276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ь яких обмежена користувацьким параметром </w:t>
      </w:r>
      <w:r w:rsidR="0052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="0052767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</w:t>
      </w:r>
      <w:r w:rsidR="00D22DDF" w:rsidRPr="00D22DD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D22DD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 компільованій мові С++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sectPr w:rsidR="00E360FB" w:rsidRPr="00156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80" w:rsidRDefault="00423080" w:rsidP="00E360FB">
      <w:pPr>
        <w:spacing w:line="240" w:lineRule="auto"/>
      </w:pPr>
      <w:r>
        <w:separator/>
      </w:r>
    </w:p>
  </w:endnote>
  <w:endnote w:type="continuationSeparator" w:id="0">
    <w:p w:rsidR="00423080" w:rsidRDefault="00423080" w:rsidP="00E36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80" w:rsidRDefault="00423080" w:rsidP="00E360FB">
      <w:pPr>
        <w:spacing w:line="240" w:lineRule="auto"/>
      </w:pPr>
      <w:r>
        <w:separator/>
      </w:r>
    </w:p>
  </w:footnote>
  <w:footnote w:type="continuationSeparator" w:id="0">
    <w:p w:rsidR="00423080" w:rsidRDefault="00423080" w:rsidP="00E36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E3"/>
    <w:multiLevelType w:val="hybridMultilevel"/>
    <w:tmpl w:val="28300D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4D9B"/>
    <w:multiLevelType w:val="hybridMultilevel"/>
    <w:tmpl w:val="288CD0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EA9"/>
    <w:multiLevelType w:val="hybridMultilevel"/>
    <w:tmpl w:val="4E7E9F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B3"/>
    <w:rsid w:val="00006DB3"/>
    <w:rsid w:val="0015693A"/>
    <w:rsid w:val="003055AD"/>
    <w:rsid w:val="00423080"/>
    <w:rsid w:val="00484CC2"/>
    <w:rsid w:val="00527679"/>
    <w:rsid w:val="005570A6"/>
    <w:rsid w:val="00622AA3"/>
    <w:rsid w:val="00904886"/>
    <w:rsid w:val="00927288"/>
    <w:rsid w:val="00A36EC0"/>
    <w:rsid w:val="00AE219D"/>
    <w:rsid w:val="00B050DC"/>
    <w:rsid w:val="00B557FE"/>
    <w:rsid w:val="00C908A2"/>
    <w:rsid w:val="00CB7F36"/>
    <w:rsid w:val="00D22DDF"/>
    <w:rsid w:val="00D45D4F"/>
    <w:rsid w:val="00E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6892"/>
  <w15:chartTrackingRefBased/>
  <w15:docId w15:val="{4490A798-1119-4E86-8557-946098A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FB"/>
  </w:style>
  <w:style w:type="paragraph" w:styleId="Footer">
    <w:name w:val="footer"/>
    <w:basedOn w:val="Normal"/>
    <w:link w:val="FooterChar"/>
    <w:uiPriority w:val="99"/>
    <w:unhideWhenUsed/>
    <w:rsid w:val="00E360F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FB"/>
  </w:style>
  <w:style w:type="character" w:styleId="PlaceholderText">
    <w:name w:val="Placeholder Text"/>
    <w:basedOn w:val="DefaultParagraphFont"/>
    <w:uiPriority w:val="99"/>
    <w:semiHidden/>
    <w:rsid w:val="00E360FB"/>
    <w:rPr>
      <w:color w:val="808080"/>
    </w:rPr>
  </w:style>
  <w:style w:type="paragraph" w:styleId="ListParagraph">
    <w:name w:val="List Paragraph"/>
    <w:basedOn w:val="Normal"/>
    <w:uiPriority w:val="34"/>
    <w:qFormat/>
    <w:rsid w:val="0030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854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2021-09-21T14:34:00Z</dcterms:created>
  <dcterms:modified xsi:type="dcterms:W3CDTF">2021-09-21T14:37:00Z</dcterms:modified>
</cp:coreProperties>
</file>