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BA" w:rsidRDefault="00B469BA" w:rsidP="00B469BA">
      <w:pPr>
        <w:pStyle w:val="Heading1"/>
        <w:ind w:left="0" w:right="54"/>
      </w:pPr>
      <w:r>
        <w:t>Міністерство освіти і науки України</w:t>
      </w:r>
    </w:p>
    <w:p w:rsidR="00B469BA" w:rsidRDefault="00B469BA" w:rsidP="00B469BA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469BA" w:rsidRDefault="00B469BA" w:rsidP="00B469BA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B469BA" w:rsidRDefault="00B469BA" w:rsidP="00B469BA">
      <w:pPr>
        <w:rPr>
          <w:color w:val="000000"/>
          <w:sz w:val="30"/>
          <w:szCs w:val="30"/>
        </w:rPr>
      </w:pPr>
    </w:p>
    <w:p w:rsidR="00B469BA" w:rsidRDefault="00B469BA" w:rsidP="00B469BA">
      <w:pPr>
        <w:spacing w:before="4"/>
        <w:rPr>
          <w:color w:val="000000"/>
          <w:sz w:val="37"/>
          <w:szCs w:val="37"/>
        </w:rPr>
      </w:pPr>
    </w:p>
    <w:p w:rsidR="00B469BA" w:rsidRDefault="00B469BA" w:rsidP="00B469BA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:rsidR="00B469BA" w:rsidRDefault="00B469BA" w:rsidP="00B469BA">
      <w:pPr>
        <w:rPr>
          <w:color w:val="000000"/>
          <w:sz w:val="24"/>
          <w:szCs w:val="24"/>
        </w:rPr>
      </w:pPr>
    </w:p>
    <w:p w:rsidR="00B469BA" w:rsidRDefault="00B469BA" w:rsidP="00B469BA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  <w:lang w:val="ru-RU"/>
        </w:rPr>
        <w:t>6</w:t>
      </w:r>
      <w:r>
        <w:rPr>
          <w:color w:val="000000"/>
          <w:sz w:val="24"/>
          <w:szCs w:val="24"/>
        </w:rPr>
        <w:t xml:space="preserve"> з дисципліни</w:t>
      </w:r>
    </w:p>
    <w:p w:rsidR="00B469BA" w:rsidRDefault="00B469BA" w:rsidP="00B469BA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програмування-2.</w:t>
      </w:r>
    </w:p>
    <w:p w:rsidR="00B469BA" w:rsidRDefault="00B469BA" w:rsidP="00B469BA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:rsidR="00B469BA" w:rsidRDefault="00B469BA" w:rsidP="00B469BA">
      <w:pPr>
        <w:spacing w:before="11"/>
        <w:jc w:val="center"/>
        <w:rPr>
          <w:color w:val="000000"/>
          <w:sz w:val="23"/>
          <w:szCs w:val="23"/>
        </w:rPr>
      </w:pPr>
    </w:p>
    <w:p w:rsidR="00B469BA" w:rsidRPr="00B469BA" w:rsidRDefault="00B469BA" w:rsidP="00B469BA">
      <w:pPr>
        <w:pStyle w:val="Heading1"/>
        <w:shd w:val="clear" w:color="auto" w:fill="FFFFFF"/>
        <w:spacing w:after="252"/>
        <w:rPr>
          <w:rFonts w:ascii="Arial" w:hAnsi="Arial" w:cs="Arial"/>
          <w:color w:val="1A1A1A"/>
          <w:lang w:eastAsia="uk-UA"/>
        </w:rPr>
      </w:pPr>
      <w:r>
        <w:rPr>
          <w:color w:val="000000"/>
          <w:sz w:val="24"/>
          <w:szCs w:val="24"/>
        </w:rPr>
        <w:t>«</w:t>
      </w:r>
      <w:r>
        <w:rPr>
          <w:rFonts w:ascii="Arial" w:hAnsi="Arial" w:cs="Arial"/>
          <w:color w:val="1A1A1A"/>
        </w:rPr>
        <w:t>ДЕРЕВА</w:t>
      </w:r>
      <w:r>
        <w:rPr>
          <w:color w:val="000000"/>
          <w:sz w:val="24"/>
          <w:szCs w:val="24"/>
        </w:rPr>
        <w:t>»</w:t>
      </w:r>
    </w:p>
    <w:p w:rsidR="00B469BA" w:rsidRDefault="00B469BA" w:rsidP="00B469B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rPr>
          <w:color w:val="000000"/>
          <w:sz w:val="20"/>
          <w:szCs w:val="20"/>
        </w:rPr>
      </w:pPr>
    </w:p>
    <w:p w:rsidR="00B469BA" w:rsidRDefault="00B469BA" w:rsidP="00B469BA">
      <w:pPr>
        <w:spacing w:before="3"/>
        <w:rPr>
          <w:color w:val="000000"/>
          <w:sz w:val="24"/>
          <w:szCs w:val="24"/>
        </w:rPr>
      </w:pPr>
    </w:p>
    <w:p w:rsidR="00B469BA" w:rsidRDefault="00B469BA" w:rsidP="00B469B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>
        <w:rPr>
          <w:color w:val="000000"/>
          <w:sz w:val="24"/>
          <w:szCs w:val="24"/>
        </w:rPr>
        <w:t>Виконав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>
        <w:rPr>
          <w:color w:val="000000"/>
          <w:sz w:val="24"/>
          <w:szCs w:val="24"/>
          <w:u w:val="single"/>
        </w:rPr>
        <w:tab/>
      </w:r>
    </w:p>
    <w:p w:rsidR="00B469BA" w:rsidRDefault="00B469BA" w:rsidP="00B469BA">
      <w:pPr>
        <w:ind w:left="3317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spacing w:before="5"/>
        <w:rPr>
          <w:color w:val="000000"/>
          <w:sz w:val="21"/>
          <w:szCs w:val="21"/>
        </w:rPr>
      </w:pPr>
    </w:p>
    <w:p w:rsidR="00B469BA" w:rsidRDefault="00B469BA" w:rsidP="00B469B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Вітковська Ірина Іванівна</w:t>
      </w:r>
      <w:r>
        <w:rPr>
          <w:color w:val="000000"/>
          <w:sz w:val="24"/>
          <w:szCs w:val="24"/>
          <w:u w:val="single"/>
        </w:rPr>
        <w:tab/>
      </w:r>
    </w:p>
    <w:bookmarkEnd w:id="0"/>
    <w:p w:rsidR="00B469BA" w:rsidRDefault="00B469BA" w:rsidP="00B469BA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bookmarkEnd w:id="1"/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rPr>
          <w:color w:val="000000"/>
          <w:sz w:val="18"/>
          <w:szCs w:val="18"/>
        </w:rPr>
      </w:pPr>
    </w:p>
    <w:p w:rsidR="00B469BA" w:rsidRDefault="00B469BA" w:rsidP="00B469BA">
      <w:pPr>
        <w:spacing w:before="3"/>
        <w:rPr>
          <w:color w:val="000000"/>
          <w:sz w:val="15"/>
          <w:szCs w:val="15"/>
        </w:rPr>
      </w:pPr>
    </w:p>
    <w:p w:rsidR="00B469BA" w:rsidRDefault="00B469BA" w:rsidP="00B469BA">
      <w:pPr>
        <w:ind w:left="2832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2022</w:t>
      </w:r>
    </w:p>
    <w:p w:rsidR="00B469BA" w:rsidRDefault="00B469BA" w:rsidP="00B469BA">
      <w:pPr>
        <w:jc w:val="center"/>
        <w:rPr>
          <w:b/>
          <w:color w:val="000000"/>
          <w:sz w:val="24"/>
          <w:szCs w:val="24"/>
        </w:rPr>
      </w:pPr>
    </w:p>
    <w:p w:rsidR="00B469BA" w:rsidRDefault="00B469BA" w:rsidP="00B469BA"/>
    <w:p w:rsidR="00B469BA" w:rsidRDefault="00B469BA" w:rsidP="00B469BA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6</w:t>
      </w:r>
    </w:p>
    <w:p w:rsidR="00B469BA" w:rsidRDefault="00B469BA" w:rsidP="00B469BA">
      <w:pPr>
        <w:rPr>
          <w:b/>
          <w:color w:val="000000"/>
          <w:sz w:val="24"/>
          <w:szCs w:val="24"/>
        </w:rPr>
      </w:pPr>
    </w:p>
    <w:p w:rsidR="00B469BA" w:rsidRDefault="00B469BA" w:rsidP="00B469B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Мета:</w:t>
      </w:r>
    </w:p>
    <w:p w:rsidR="00B469BA" w:rsidRDefault="00B469BA" w:rsidP="00B469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Вивчити </w:t>
      </w:r>
      <w:r>
        <w:rPr>
          <w:color w:val="000000"/>
          <w:sz w:val="24"/>
          <w:szCs w:val="24"/>
        </w:rPr>
        <w:t>особливості організації і обробки дерев.</w:t>
      </w:r>
    </w:p>
    <w:p w:rsidR="00B469BA" w:rsidRDefault="00B469BA" w:rsidP="00B469BA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Тема: </w:t>
      </w:r>
      <w:r>
        <w:rPr>
          <w:color w:val="000000"/>
          <w:sz w:val="24"/>
          <w:szCs w:val="24"/>
        </w:rPr>
        <w:t>Текстовий файл містить програму мовою С++. Надрукувати  в порядку зростання номери всіх рядків, що містять кожен ідентифікатор програми. Для збереження ідентифікаторів використати структуру типу дерева, елементами якого є ідентифікатор і номер рядка де вони зустрічаються.</w:t>
      </w:r>
    </w:p>
    <w:p w:rsidR="00B469BA" w:rsidRDefault="00B469BA" w:rsidP="00B469B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Математична модель:</w:t>
      </w:r>
    </w:p>
    <w:p w:rsidR="00B469BA" w:rsidRPr="00AE3B9C" w:rsidRDefault="00B469BA" w:rsidP="00B469BA">
      <w:pPr>
        <w:rPr>
          <w:color w:val="000000"/>
        </w:rPr>
      </w:pPr>
      <w:r>
        <w:rPr>
          <w:color w:val="000000"/>
          <w:sz w:val="24"/>
          <w:szCs w:val="24"/>
        </w:rPr>
        <w:t xml:space="preserve">Для імплементації </w:t>
      </w:r>
      <w:r>
        <w:rPr>
          <w:color w:val="000000"/>
          <w:sz w:val="24"/>
          <w:szCs w:val="24"/>
        </w:rPr>
        <w:t xml:space="preserve">механізму визначення ідентифікаторів в програмі використаємо метод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GetSqueezedStr</w:t>
      </w:r>
      <w:r w:rsidRPr="00B469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що прийматиме в якості параметрів два об’єкти індексованого типу </w:t>
      </w:r>
      <w:r w:rsidR="00AE3B9C">
        <w:rPr>
          <w:rFonts w:eastAsiaTheme="minorHAnsi"/>
          <w:color w:val="000000"/>
          <w:lang w:eastAsia="en-US"/>
        </w:rPr>
        <w:t xml:space="preserve">з елементами типу </w:t>
      </w:r>
      <w:r w:rsidR="00AE3B9C">
        <w:rPr>
          <w:rFonts w:eastAsiaTheme="minorHAnsi"/>
          <w:color w:val="000000"/>
          <w:lang w:val="en-US" w:eastAsia="en-US"/>
        </w:rPr>
        <w:t>string</w:t>
      </w:r>
      <w:r w:rsidR="00AE3B9C" w:rsidRPr="00AE3B9C">
        <w:rPr>
          <w:rFonts w:eastAsiaTheme="minorHAnsi"/>
          <w:color w:val="000000"/>
          <w:lang w:eastAsia="en-US"/>
        </w:rPr>
        <w:t xml:space="preserve"> </w:t>
      </w:r>
      <w:r w:rsidR="00AE3B9C">
        <w:rPr>
          <w:rFonts w:eastAsiaTheme="minorHAnsi"/>
          <w:color w:val="000000"/>
          <w:lang w:eastAsia="en-US"/>
        </w:rPr>
        <w:t xml:space="preserve">де перший масив відповідає можливим початкам шуканого підрядка а други можлививм закінченням. Оскільки ми знаємо синтаксис що відповідає оголошенню користувацького типу, використаємо цей метод також для знаходження користувацьких типів що були введені користувачем. Для коректного зчитування чимволів з клавіатури використаємо метод </w:t>
      </w:r>
      <w:r w:rsidR="00AE3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ReadMultilineInp</w:t>
      </w:r>
      <w:r w:rsidR="00AE3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</w:t>
      </w:r>
      <w:r w:rsidR="00AE3B9C">
        <w:rPr>
          <w:rFonts w:eastAsiaTheme="minorHAnsi"/>
          <w:color w:val="000000"/>
          <w:lang w:eastAsia="en-US"/>
        </w:rPr>
        <w:t xml:space="preserve">Для визначення пар рядок- ідентифікатори застосуємо метод </w:t>
      </w:r>
      <w:r w:rsidR="00AE3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GetLineIdentifyerTree</w:t>
      </w:r>
      <w:r w:rsidR="00AE3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AE3B9C">
        <w:rPr>
          <w:rFonts w:eastAsiaTheme="minorHAnsi"/>
          <w:color w:val="000000"/>
          <w:sz w:val="19"/>
          <w:szCs w:val="19"/>
          <w:lang w:eastAsia="en-US"/>
        </w:rPr>
        <w:t>що</w:t>
      </w:r>
      <w:r w:rsidR="00AE3B9C">
        <w:rPr>
          <w:rFonts w:eastAsiaTheme="minorHAnsi"/>
          <w:color w:val="000000"/>
          <w:lang w:eastAsia="en-US"/>
        </w:rPr>
        <w:t xml:space="preserve"> визначає наявність конкретно ідентифікатора а не випадкового співпадіння за допомогою перевірки символів що знаходяться справа та зліва від субрядка що є підозрюваним. Для створення структури типу дерево і зберігання знайдених пар використаємо клас </w:t>
      </w:r>
      <w:r w:rsidR="00AE3B9C">
        <w:rPr>
          <w:rFonts w:eastAsiaTheme="minorHAnsi"/>
          <w:color w:val="000000"/>
          <w:lang w:val="en-US" w:eastAsia="en-US"/>
        </w:rPr>
        <w:t>BinaryNode</w:t>
      </w:r>
      <w:r w:rsidR="00AE3B9C" w:rsidRPr="00AE3B9C">
        <w:rPr>
          <w:rFonts w:eastAsiaTheme="minorHAnsi"/>
          <w:color w:val="000000"/>
          <w:lang w:eastAsia="en-US"/>
        </w:rPr>
        <w:t xml:space="preserve"> </w:t>
      </w:r>
      <w:r w:rsidR="00AE3B9C">
        <w:rPr>
          <w:rFonts w:eastAsiaTheme="minorHAnsi"/>
          <w:color w:val="000000"/>
          <w:lang w:eastAsia="en-US"/>
        </w:rPr>
        <w:t xml:space="preserve">що міститиме посилання на двох нащадків а також поля значень </w:t>
      </w:r>
      <w:r w:rsidR="00AE3B9C">
        <w:rPr>
          <w:rFonts w:eastAsiaTheme="minorHAnsi"/>
          <w:color w:val="000000"/>
          <w:lang w:val="en-US" w:eastAsia="en-US"/>
        </w:rPr>
        <w:t>Key</w:t>
      </w:r>
      <w:r w:rsidR="00AE3B9C">
        <w:rPr>
          <w:rFonts w:eastAsiaTheme="minorHAnsi"/>
          <w:color w:val="000000"/>
          <w:lang w:eastAsia="en-US"/>
        </w:rPr>
        <w:t>,</w:t>
      </w:r>
      <w:r w:rsidR="00AE3B9C" w:rsidRPr="00AE3B9C">
        <w:rPr>
          <w:rFonts w:eastAsiaTheme="minorHAnsi"/>
          <w:color w:val="000000"/>
          <w:lang w:eastAsia="en-US"/>
        </w:rPr>
        <w:t xml:space="preserve"> </w:t>
      </w:r>
      <w:r w:rsidR="00AE3B9C">
        <w:rPr>
          <w:rFonts w:eastAsiaTheme="minorHAnsi"/>
          <w:color w:val="000000"/>
          <w:lang w:val="en-US" w:eastAsia="en-US"/>
        </w:rPr>
        <w:t>Value</w:t>
      </w:r>
      <w:r w:rsidR="00AE3B9C" w:rsidRPr="00AE3B9C">
        <w:rPr>
          <w:rFonts w:eastAsiaTheme="minorHAnsi"/>
          <w:color w:val="000000"/>
          <w:lang w:eastAsia="en-US"/>
        </w:rPr>
        <w:t xml:space="preserve"> </w:t>
      </w:r>
      <w:r w:rsidR="00AE3B9C">
        <w:rPr>
          <w:rFonts w:eastAsiaTheme="minorHAnsi"/>
          <w:color w:val="000000"/>
          <w:lang w:eastAsia="en-US"/>
        </w:rPr>
        <w:t>які відповідають ключу та  значенню вузла дерева відповідно. Для знаходження масиву послідовно заповненого елементами дерева за зростанням використаємо алгоритм серединного обходу бінарного дерева.</w:t>
      </w:r>
    </w:p>
    <w:p w:rsidR="00B469BA" w:rsidRDefault="00B469BA" w:rsidP="00B469BA">
      <w:pPr>
        <w:rPr>
          <w:b/>
          <w:color w:val="000000"/>
          <w:sz w:val="24"/>
          <w:szCs w:val="24"/>
        </w:rPr>
      </w:pPr>
    </w:p>
    <w:p w:rsidR="00B469BA" w:rsidRDefault="00B469BA" w:rsidP="00B469BA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t xml:space="preserve">1)Приклад коду на </w:t>
      </w:r>
      <w:r>
        <w:rPr>
          <w:b/>
          <w:color w:val="000000"/>
          <w:sz w:val="24"/>
          <w:szCs w:val="24"/>
          <w:lang w:val="en-US"/>
        </w:rPr>
        <w:t>C</w:t>
      </w:r>
      <w:r>
        <w:rPr>
          <w:b/>
          <w:color w:val="000000"/>
          <w:sz w:val="24"/>
          <w:szCs w:val="24"/>
          <w:lang w:val="ru-RU"/>
        </w:rPr>
        <w:t>#</w:t>
      </w:r>
    </w:p>
    <w:p w:rsidR="00B469BA" w:rsidRDefault="00B469BA" w:rsidP="00B469BA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en-US"/>
        </w:rPr>
        <w:t>Program</w:t>
      </w:r>
      <w:r>
        <w:rPr>
          <w:b/>
          <w:color w:val="000000"/>
          <w:sz w:val="24"/>
          <w:szCs w:val="24"/>
          <w:lang w:val="ru-RU"/>
        </w:rPr>
        <w:t>.</w:t>
      </w:r>
      <w:r>
        <w:rPr>
          <w:b/>
          <w:color w:val="000000"/>
          <w:sz w:val="24"/>
          <w:szCs w:val="24"/>
          <w:lang w:val="en-US"/>
        </w:rPr>
        <w:t>cs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 Lab6 // Note: actual namespace depends on the project name.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internal class Program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static void Main(string[] args)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//reading input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string fileName = "SomeProgram";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Console.WriteLine("Enter the code of program in C/C++ (do not create identifiers with the same name but different nested level) :");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input = new List&lt;string&gt;(ReadMultilineInp());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Console.WriteLine();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//writing input to file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using (StreamWriter writer = new StreamWriter(File.Open(fileName, FileMode.Create)))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foreach (string line in input)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writer.WriteLine(line);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//input.Clear();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//using (StreamReader reader = new StreamReader(File.Open(fileName, FileMode.Open)))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    while(!reader.EndOfStream)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        input.Add(reader.ReadLine());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//creating the list of types(the word that goes before identifyer in it`s definition is type)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List&lt;string&gt; identifyerStartDef = new List&lt;string&gt;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"int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"long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"double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"float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"bool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"char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"string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"auto ",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"void "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//creating the list of strings that go after identidyer in it`s definition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identifyerEndDef = new List&lt;string&gt; { "=", ";", "(", };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//spotting custom types in the input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typesStartDef = new List&lt;string&gt; { "class", "struct", "enum", };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CustomTypes = GetSqueezedStr(input, typesStartDef, new List&lt;string&gt;());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foreach (var item in CustomTypes)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Console.WriteLine($"Type: {item}");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//adding custom types to all other types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identifyerStartDef.AddRange(CustomTypes);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//adding pointers to all other types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int ptrDimensAbleToRead = 5;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int identifyerStartDefLength = identifyerStartDef.Count;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 (int i = 0; i &lt; identifyerStartDefLength; i++)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for (int j = 0; j &lt; ptrDimensAbleToRead; j++)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identifyerStartDef.Add(identifyerStartDef[i] + new String('*', j)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//getting all identifyers in program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allIdentifyers = GetSqueezedStr(new List&lt;string&gt;(input), identifyerStartDef, identifyerEndDef);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foreach (var item in allIdentifyers)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Console.WriteLine($"Identifyer: {item}");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//generating Binary tree drom given identifyers and printing it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BinaryNode root = GetLineIdentifyerTree(input, allIdentifyers);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List&lt;BinaryNode&gt; ascendingNodes = new List&lt;BinaryNode&gt;();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GetTreeNodesAscending(root, ascendingNodes);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 (int i = 0; i &lt; ascendingNodes.Count; i++)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Console.Write($"String number: {ascendingNodes[i].Key}\tIdentifyers: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foreach (var str in ascendingNodes[i].Value)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Console.Write(str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Console.WriteLine();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 xml:space="preserve">        public static void GetTreeNodesAscending(BinaryNode root, List&lt;BinaryNode&gt; ascendingNodes)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if (root.LeftChild != null)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GetTreeNodesAscending(root.LeftChild, ascendingNodes);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ascendingNodes.Add(root);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if(root.RightChild != null)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GetTreeNodesAscending(root.RightChild, ascendingNodes);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private static BinaryNode GetLineIdentifyerTree(List&lt;string&gt; input, List&lt;string&gt; allIdentifyers)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BinaryNode root = new BinaryNode();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allIdentifyers = new List&lt;string&gt;(allIdentifyers.OrderByDescending(p =&gt; p.Length).Select(p =&gt; p.Trim())); //sorting and trimming strings of identifyers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 (int i = 0; i &lt; input.Count; i++)// for every string in input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input[i] = input[i].Trim();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for (int j = 0; j &lt; allIdentifyers.Count(); j++)//we look for the first substring in the string which corresponds to any identifyer from allIdentifyers list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int index;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string temp = input[i];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while ((index = temp.IndexOf(allIdentifyers[j].Trim())) != -1) //if we have found such substring we check charecters on the left and on the right from it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bool prevCharIsLetter = false;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bool nextCharIsLetter = false;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char? prevChar = null;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char? nextChar = null;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if (index - 1 &gt;= 0)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prevChar = temp[index - 1];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if ((65 &lt;= prevChar &amp;&amp; prevChar &lt;= 90) || (97 &lt;= prevChar &amp;&amp; prevChar &lt;= 122))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prevCharIsLetter = true;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if (index + allIdentifyers[j].Length &lt; temp.Length)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nextChar = temp[index + allIdentifyers[j].Length];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if ((65 &lt;= nextChar &amp;&amp; nextChar &lt;= 90) || (97 &lt;= nextChar &amp;&amp; nextChar &lt;= 122))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nextCharIsLetter = true;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if ((!prevCharIsLetter || prevChar == null) &amp;&amp; (!nextCharIsLetter || nextChar == null)) //if these charecters are not letters or dont exist(beginng or end of string)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if (root.GetNode(i + 1) != null)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if (!root.GetNode(i + 1).Value.Contains(allIdentifyers[j]))//add new element to the tree if string wasn`t added before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    root.GetNode(i + </w:t>
      </w: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1).Value.Add(allIdentifyers[j]);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else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root.AddNode(new BinaryNode(i + 1, new List&lt;string&gt; { allIdentifyers[j] }));//add new element to the list of identifyers found in the string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input[i] = input[i].Remove(index, allIdentifyers[j].Length);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temp = input[i];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else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temp = temp.Substring(index + allIdentifyers[j].Length);//trimming the current string till the end of found substring 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}//repeating for other identifyers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return root;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//if specifyed arrays of elements which can precede and elements which can go after the wanted squeezed string it returns an array of substrings from which satisfy condition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private static List&lt;string&gt; GetSqueezedStr(List&lt;string&gt; input, List&lt;string&gt; StartDef, List&lt;string&gt; EndDef) 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List&lt;string&gt; identifyerList = new List&lt;string&gt;();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for (int i = 0; i &lt; input.Count; i++)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if (input[i].Length &gt; 0)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bool LineContainsIdentifyer = false;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for (int j = 0; j &lt; StartDef.Count; j++)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int index;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string newTrimmedStr;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while ((index = input[i].IndexOf(StartDef[j])) != -1)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newTrimmedStr = input[i].Substring(index + StartDef[j].Length).Trim();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input[i] = newTrimmedStr;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LineContainsIdentifyer = true;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if (LineContainsIdentifyer)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List&lt;string&gt; sameLineIdentifyerList = new List&lt;string&gt;(input[i].Split(","));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for (int j = 0; j &lt; sameLineIdentifyerList.Count; j++)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int topTrim = sameLineIdentifyerList[j].Length;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for (int k = 0; k &lt; EndDef.Count; k++)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int index = sameLineIdentifyerList[j].IndexOf(EndDef[k]);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topTrim = (topTrim &gt; index &amp;&amp; index != -1) ? index : topTrim;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 xml:space="preserve">    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sameLineIdentifyerList[j] = sameLineIdentifyerList[j].Remove(topTrim).Trim();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bool foundSameIdenifyer = false;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for (int k = 0; k &lt; identifyerList.Count; k++)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if (identifyerList[k] == sameLineIdentifyerList[j])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    foundSameIdenifyer = true;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if (!foundSameIdenifyer &amp;&amp; sameLineIdentifyerList[j] != "")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identifyerList.Add(sameLineIdentifyerList[j]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return identifyerList;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public static string[] ReadMultilineInp()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ConsoleKeyInfo key;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bool contInp;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string temp = "";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//added line numeration 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int lineCounter = 1;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Console.Write(lineCounter++.ToString()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//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do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contInp = true;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key = Console.ReadKey();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switch (key.Key)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case ConsoleKey.Enter: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temp += '\n';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Console.CursorTop++;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Console.Write(lineCounter++.ToString()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break;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case ConsoleKey.E when key.Modifiers == ConsoleModifiers.Control: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Console.Write(' ');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Console.CursorLeft--;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//Console.CursorLeft--;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contInp = false;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break;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case ConsoleKey.Backspace: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if (Console.CursorLeft &gt; 1)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Console.Write(' ');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Console.CursorLeft--;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if (temp.Length &gt; 0)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    temp = temp.Remove(temp.Length - 1);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else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    Console.CursorLeft++;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break;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default: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 xml:space="preserve">                        temp += key.KeyChar.ToString();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break;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while (contInp);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return temp.Split('\n');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////Code for testing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//Testing deleting of BinaryNodes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//while (root.RightChild != null || root.LeftChild != null)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Console.Write($"String number: {root.Key}\tIdentifyers: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foreach (var str in root.Value)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{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    Console.Write(str + " ");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}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Console.WriteLine();</w:t>
      </w:r>
    </w:p>
    <w:p w:rsidR="00AE3B9C" w:rsidRP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    root.RemoveNode((int)root.Key);</w:t>
      </w:r>
    </w:p>
    <w:p w:rsidR="00AE3B9C" w:rsidRDefault="00AE3B9C" w:rsidP="00AE3B9C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E3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//}</w:t>
      </w:r>
    </w:p>
    <w:p w:rsidR="00B469BA" w:rsidRDefault="00AE3B9C" w:rsidP="00AE3B9C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 w:rsidRPr="00AE3B9C">
        <w:rPr>
          <w:rFonts w:eastAsiaTheme="minorHAnsi"/>
          <w:b/>
          <w:color w:val="000000"/>
          <w:sz w:val="24"/>
          <w:szCs w:val="24"/>
          <w:lang w:val="en-US" w:eastAsia="en-US"/>
        </w:rPr>
        <w:t>BinaryNode</w:t>
      </w:r>
      <w:r w:rsidR="00B469BA">
        <w:rPr>
          <w:rFonts w:eastAsiaTheme="minorHAnsi"/>
          <w:b/>
          <w:color w:val="000000"/>
          <w:sz w:val="24"/>
          <w:szCs w:val="24"/>
          <w:lang w:val="en-US" w:eastAsia="en-US"/>
        </w:rPr>
        <w:t>.cs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BinaryNode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Fields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 LeftChild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 RightChild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Key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Value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Constructors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key=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value=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LeftChild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RightChild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Key = key;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Value = value;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Methods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AddNode(BinaryNode binaryNode)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//tested working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editable;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(binaryNode.Key == Key)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"Can`t add node with same Key"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(binaryNode.Key &gt; Key)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editable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"RightChild"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editable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"LeftChild"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(editable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"RightChild"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(RightChild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RightChild.AddNode(binaryNode);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RightChild = binaryNode;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(editable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"LeftChild"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(LeftChild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LeftChild.AddNode(binaryNode);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LeftChild = binaryNode;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.ChangeNodeTo(binaryNode);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ChangeNodeTo(BinaryNode binaryNode)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Key = binaryNode.Key;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Value = binaryNode.Value;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LeftChild = binaryNode.LeftChild;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RightChild = binaryNode.RightChild;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BinaryNode? GetNode(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//tested-working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== Key)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&lt; Key &amp;&amp; LeftChild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LeftChild.GetNode(key);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&gt; Key &amp;&amp; RightChild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RightChild.GetNode(key);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== Key)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BinaryNode replacementNode;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(LeftChild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replacementNode = LeftChild.GoToSubtree(LeftChild.RightChild);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.ChangeNodeTo(replacementNode);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replacementNode.ChangeNodeTo(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BinaryNode());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(RightChild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replacementNode = RightChild.GoToSubtree(RightChild.LeftChild);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.ChangeNodeTo(replacementNode);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replacementNode.ChangeNodeTo(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BinaryNode());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.ChangeNodeTo(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BinaryNode());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&lt; Key &amp;&amp; LeftChild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LeftChild.RemoveNode(key);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(key &gt; Key &amp;&amp; RightChild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RightChild.RemoveNode(key);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"Can`t remove the node--wasn`t found"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BinaryNode GoToSubtree(BinaryNode subtree,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steps = -1)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//tested working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BinaryNode nextNode;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(subtree == RightChild || subtree == LeftChild)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nextNode = subtree;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"wrong parameter passed as a type of subtree"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(steps == 0)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(steps == -1)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(nextNode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nextNode.GoToSubtree(subtree, steps);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(steps &gt; 0 &amp;&amp; nextNode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nextNode.GoToSubtree(subtree, steps - 1);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"incrorrect steps parameter"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E3B9C" w:rsidRDefault="00AE3B9C" w:rsidP="00AE3B9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469BA" w:rsidRDefault="00B469BA" w:rsidP="00B469BA">
      <w:pPr>
        <w:rPr>
          <w:b/>
          <w:color w:val="000000"/>
          <w:sz w:val="24"/>
          <w:szCs w:val="24"/>
          <w:lang w:val="en-US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AE3B9C" w:rsidRDefault="00AE3B9C" w:rsidP="00B469BA">
      <w:pPr>
        <w:rPr>
          <w:b/>
          <w:color w:val="000000"/>
          <w:sz w:val="24"/>
          <w:szCs w:val="24"/>
        </w:rPr>
      </w:pPr>
    </w:p>
    <w:p w:rsidR="00B469BA" w:rsidRDefault="00B469BA" w:rsidP="00B469B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>
        <w:rPr>
          <w:b/>
          <w:color w:val="000000"/>
          <w:sz w:val="24"/>
          <w:szCs w:val="24"/>
        </w:rPr>
        <w:t>#:</w:t>
      </w:r>
    </w:p>
    <w:p w:rsidR="00B469BA" w:rsidRDefault="00B469BA" w:rsidP="00B469BA">
      <w:pPr>
        <w:rPr>
          <w:color w:val="000000"/>
          <w:sz w:val="24"/>
          <w:szCs w:val="24"/>
        </w:rPr>
      </w:pPr>
    </w:p>
    <w:p w:rsidR="00B469BA" w:rsidRDefault="00AE3B9C" w:rsidP="00B469BA">
      <w:pPr>
        <w:rPr>
          <w:color w:val="000000"/>
          <w:sz w:val="24"/>
          <w:szCs w:val="24"/>
        </w:rPr>
      </w:pPr>
      <w:r w:rsidRPr="00AE3B9C">
        <w:rPr>
          <w:color w:val="000000"/>
          <w:sz w:val="24"/>
          <w:szCs w:val="24"/>
        </w:rPr>
        <w:drawing>
          <wp:inline distT="0" distB="0" distL="0" distR="0" wp14:anchorId="1556667B" wp14:editId="76AE202D">
            <wp:extent cx="5940425" cy="37058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9C" w:rsidRDefault="00AE3B9C" w:rsidP="00B469BA">
      <w:pPr>
        <w:rPr>
          <w:color w:val="000000"/>
          <w:sz w:val="24"/>
          <w:szCs w:val="24"/>
        </w:rPr>
      </w:pPr>
      <w:r w:rsidRPr="00AE3B9C">
        <w:rPr>
          <w:color w:val="000000"/>
          <w:sz w:val="24"/>
          <w:szCs w:val="24"/>
        </w:rPr>
        <w:drawing>
          <wp:inline distT="0" distB="0" distL="0" distR="0" wp14:anchorId="4266B77B" wp14:editId="3C0666FA">
            <wp:extent cx="4351397" cy="26215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BA" w:rsidRDefault="00B469BA" w:rsidP="00B469BA">
      <w:pPr>
        <w:rPr>
          <w:color w:val="000000"/>
          <w:sz w:val="24"/>
          <w:szCs w:val="24"/>
        </w:rPr>
      </w:pPr>
    </w:p>
    <w:p w:rsidR="00B469BA" w:rsidRDefault="00B469BA" w:rsidP="00B469BA">
      <w:pPr>
        <w:rPr>
          <w:b/>
        </w:rPr>
      </w:pPr>
      <w:r>
        <w:rPr>
          <w:b/>
        </w:rPr>
        <w:t>Висновок:</w:t>
      </w:r>
    </w:p>
    <w:p w:rsidR="00B469BA" w:rsidRDefault="00B469BA" w:rsidP="00B469BA">
      <w:r>
        <w:rPr>
          <w:color w:val="000000"/>
          <w:sz w:val="24"/>
          <w:szCs w:val="24"/>
        </w:rPr>
        <w:t>Отже в ході даної лабораторної роботи ми дослідили</w:t>
      </w:r>
      <w:r w:rsidR="00A86556">
        <w:rPr>
          <w:color w:val="000000"/>
          <w:sz w:val="24"/>
          <w:szCs w:val="24"/>
        </w:rPr>
        <w:t xml:space="preserve"> рекурсивні</w:t>
      </w:r>
      <w:r>
        <w:rPr>
          <w:color w:val="000000"/>
          <w:sz w:val="24"/>
          <w:szCs w:val="24"/>
        </w:rPr>
        <w:t xml:space="preserve"> </w:t>
      </w:r>
      <w:r w:rsidR="00A86556">
        <w:rPr>
          <w:color w:val="000000"/>
          <w:sz w:val="24"/>
          <w:szCs w:val="24"/>
        </w:rPr>
        <w:t>алгоритми обходження бінарних дерев</w:t>
      </w:r>
      <w:r>
        <w:rPr>
          <w:color w:val="000000"/>
          <w:sz w:val="24"/>
          <w:szCs w:val="24"/>
        </w:rPr>
        <w:t xml:space="preserve"> в компільованій мові </w:t>
      </w:r>
      <w:r>
        <w:rPr>
          <w:color w:val="000000"/>
          <w:sz w:val="24"/>
          <w:szCs w:val="24"/>
          <w:lang w:val="en-US"/>
        </w:rPr>
        <w:t>C</w:t>
      </w:r>
      <w:r>
        <w:rPr>
          <w:color w:val="000000"/>
          <w:sz w:val="24"/>
          <w:szCs w:val="24"/>
        </w:rPr>
        <w:t>#</w:t>
      </w:r>
      <w:r w:rsidR="00A86556">
        <w:rPr>
          <w:color w:val="000000"/>
          <w:sz w:val="24"/>
          <w:szCs w:val="24"/>
        </w:rPr>
        <w:t xml:space="preserve"> а також навчилися працювати з консоллю і розробили алгоритми обробки користувацького вводу. Також поглибили свої знання про роботу з текстовими файлами. </w:t>
      </w:r>
      <w:r>
        <w:rPr>
          <w:color w:val="000000"/>
          <w:sz w:val="24"/>
          <w:szCs w:val="24"/>
        </w:rPr>
        <w:t>Дослідили функціонал бібліотек та ближче познайомилися з концепцією ООП.</w:t>
      </w:r>
    </w:p>
    <w:p w:rsidR="00290F65" w:rsidRDefault="00290F65">
      <w:bookmarkStart w:id="2" w:name="_GoBack"/>
      <w:bookmarkEnd w:id="2"/>
    </w:p>
    <w:sectPr w:rsidR="0029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7F"/>
    <w:rsid w:val="00211A24"/>
    <w:rsid w:val="00290F65"/>
    <w:rsid w:val="002C3896"/>
    <w:rsid w:val="00936377"/>
    <w:rsid w:val="00A86556"/>
    <w:rsid w:val="00AE3B9C"/>
    <w:rsid w:val="00B469BA"/>
    <w:rsid w:val="00D6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C5F6"/>
  <w15:chartTrackingRefBased/>
  <w15:docId w15:val="{DD6CA4AE-1553-4E93-A429-BC9A401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B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469BA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BA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11917</Words>
  <Characters>6793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2022-06-05T16:03:00Z</dcterms:created>
  <dcterms:modified xsi:type="dcterms:W3CDTF">2022-06-05T16:32:00Z</dcterms:modified>
</cp:coreProperties>
</file>