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t xml:space="preserve">Number: 5 , Mqtt:     , Invid: G-044325, UnitGuid: 01749246-9617-585e-9e19-157ccad61ee2, MessageID: cold78_Defrost_status    , Text: Разморозка         , Context:        , Class: waiting, Level: 100  , Area: LOCAL, Addr: cold78_status.Defrost_status, Block: , Type_: , Bit: , InvertBit: </w:t>
      </w:r>
    </w:p>
    <w:p>
      <w:r>
        <w:t xml:space="preserve">Number: 6 , Mqtt:     , Invid: G-044325, UnitGuid: 01749246-9617-585e-9e19-157ccad61ee2, MessageID: cold78_VentSK_status     , Text: Вентилятор         , Context:        , Class: working, Level: 100  , Area: LOCAL, Addr: cold78_status.VentSK_status, Block: , Type_: , Bit: , InvertBit: </w:t>
      </w:r>
    </w:p>
    <w:p>
      <w:r>
        <w:t xml:space="preserve">Number: 7 , Mqtt:     , Invid: G-044325, UnitGuid: 01749246-9617-585e-9e19-157ccad61ee2, MessageID: cold78_ComprSK_status    , Text: Компрессор         , Context:        , Class: working, Level: 100  , Area: LOCAL, Addr: cold78_status.ComprSK_status, Block: , Type_: , Bit: , InvertBit: </w:t>
      </w:r>
    </w:p>
    <w:p>
      <w:r>
        <w:t xml:space="preserve">Number: 8 , Mqtt:     , Invid: G-044325, UnitGuid: 01749246-9617-585e-9e19-157ccad61ee2, MessageID: cold78_Temp_Al_HH        , Text: Высокая температура, Context:        , Class: alarm  , Level: 100  , Area: LOCAL, Addr: cold78_status.Temp_Al_HH, Block: , Type_: , Bit: , InvertBit: </w:t>
      </w:r>
    </w:p>
    <w:p>
      <w:r>
        <w:t xml:space="preserve">Number: 5 , Mqtt:     , Invid: G-044325, UnitGuid: 01749246-9617-585e-9e19-157ccad61ee2, MessageID: cold78_Defrost_status    , Text: Разморозка         , Context:        , Class: waiting, Level: 100  , Area: LOCAL, Addr: cold78_status.Defrost_status, Block: , Type_: , Bit: , InvertBit: </w:t>
      </w:r>
    </w:p>
    <w:p>
      <w:r>
        <w:t xml:space="preserve">Number: 6 , Mqtt:     , Invid: G-044325, UnitGuid: 01749246-9617-585e-9e19-157ccad61ee2, MessageID: cold78_VentSK_status     , Text: Вентилятор         , Context:        , Class: working, Level: 100  , Area: LOCAL, Addr: cold78_status.VentSK_status, Block: , Type_: , Bit: , InvertBit: </w:t>
      </w:r>
    </w:p>
    <w:p>
      <w:r>
        <w:t xml:space="preserve">Number: 7 , Mqtt:     , Invid: G-044325, UnitGuid: 01749246-9617-585e-9e19-157ccad61ee2, MessageID: cold78_ComprSK_status    , Text: Компрессор         , Context:        , Class: working, Level: 100  , Area: LOCAL, Addr: cold78_status.ComprSK_status, Block: , Type_: , Bit: , InvertBit: </w:t>
      </w:r>
    </w:p>
    <w:p>
      <w:r>
        <w:t xml:space="preserve">Number: 8 , Mqtt:     , Invid: G-044325, UnitGuid: 01749246-9617-585e-9e19-157ccad61ee2, MessageID: cold78_Temp_Al_HH        , Text: Высокая температура, Context:        , Class: alarm  , Level: 100  , Area: LOCAL, Addr: cold78_status.Temp_Al_HH, Block: , Type_: , Bit: , InvertBit: </w:t>
      </w:r>
    </w:p>
    <w:p>
      <w:r>
        <w:t xml:space="preserve">Number: 5 , Mqtt:     , Invid: G-044325, UnitGuid: 01749246-9617-585e-9e19-157ccad61ee2, MessageID: cold78_Defrost_status    , Text: Разморозка         , Context:        , Class: waiting, Level: 100  , Area: LOCAL, Addr: cold78_status.Defrost_status, Block: , Type_: , Bit: , InvertBit: </w:t>
      </w:r>
    </w:p>
    <w:p>
      <w:r>
        <w:t xml:space="preserve">Number: 6 , Mqtt:     , Invid: G-044325, UnitGuid: 01749246-9617-585e-9e19-157ccad61ee2, MessageID: cold78_VentSK_status     , Text: Вентилятор         , Context:        , Class: working, Level: 100  , Area: LOCAL, Addr: cold78_status.VentSK_status, Block: , Type_: , Bit: , InvertBit: </w:t>
      </w:r>
    </w:p>
    <w:p>
      <w:r>
        <w:t xml:space="preserve">Number: 7 , Mqtt:     , Invid: G-044325, UnitGuid: 01749246-9617-585e-9e19-157ccad61ee2, MessageID: cold78_ComprSK_status    , Text: Компрессор         , Context:        , Class: working, Level: 100  , Area: LOCAL, Addr: cold78_status.ComprSK_status, Block: , Type_: , Bit: , InvertBit: </w:t>
      </w:r>
    </w:p>
    <w:p>
      <w:r>
        <w:t xml:space="preserve">Number: 8 , Mqtt:     , Invid: G-044325, UnitGuid: 01749246-9617-585e-9e19-157ccad61ee2, MessageID: cold78_Temp_Al_HH        , Text: Высокая температура, Context:        , Class: alarm  , Level: 100  , Area: LOCAL, Addr: cold78_status.Temp_Al_HH, Block: , Type_: , Bit: , InvertBit: 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01.0028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