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DD86" w14:textId="3DB7EC81" w:rsidR="00B57FD1" w:rsidRDefault="002878EF">
      <w:pPr>
        <w:widowControl w:val="0"/>
        <w:spacing w:line="240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PROBLEM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STATEMENT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EA641DD" w14:textId="77777777" w:rsidR="00B57FD1" w:rsidRDefault="00000000" w:rsidP="002878EF">
      <w:pPr>
        <w:widowControl w:val="0"/>
        <w:spacing w:before="63" w:line="360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A smart manufacturing company plans to develop an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energy-efficient processor for an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industrial  monitoring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system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The processor should efficiently handle sensor data and real-time processing requirements. Analyze the functional units, including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CPU, memory, buses, and I/O components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Apply the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instruction execution cycle and addressing modes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for efficient instruction processing. Evaluate processor performance using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CPI, clock cycles, execution time, and benchmarking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Design a suitable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pipelined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datapath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improve instruction throughput. Analyze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data, control, and  </w:t>
      </w:r>
    </w:p>
    <w:p w14:paraId="1B396925" w14:textId="77777777" w:rsidR="00B57FD1" w:rsidRDefault="00000000" w:rsidP="002878EF">
      <w:pPr>
        <w:widowControl w:val="0"/>
        <w:spacing w:before="7" w:line="360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structural hazards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occurring during pipeline execution. Apply suitable techniques such as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forwarding,  stalling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and branch prediction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to reduce hazards. Compare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superscalar processing, out-of-order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execution,  and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speculative execution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Analyze the suitability of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simultaneous multithreading (SMT)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improving  processor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utilization. Design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hierarchical memory system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using L1, L2, and L3 caches with virtual memory. </w:t>
      </w:r>
    </w:p>
    <w:p w14:paraId="04836A37" w14:textId="77777777" w:rsidR="00B57FD1" w:rsidRDefault="00000000" w:rsidP="002878EF">
      <w:pPr>
        <w:widowControl w:val="0"/>
        <w:spacing w:before="4" w:line="360" w:lineRule="auto"/>
        <w:ind w:left="-270" w:right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Compare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SRAM, DRAM, NAND Flash, MRAM, and RRAM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based on latency, bandwidth, throughput,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and  power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Recommend an optimized processor and memory organization for improved performance and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energy  efficiency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08E752E" w14:textId="77777777" w:rsidR="00B57FD1" w:rsidRDefault="00000000" w:rsidP="002878EF">
      <w:pPr>
        <w:widowControl w:val="0"/>
        <w:spacing w:before="4" w:line="360" w:lineRule="auto"/>
        <w:ind w:left="-270"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Justify the proposed design based on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performance, power consumption, and resource utilization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Explain how the design supports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SDG 7, SDG 9, and SDG 12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through clean energy use, innovation,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and  responsible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resource consumption.</w:t>
      </w:r>
    </w:p>
    <w:p w14:paraId="34323E34" w14:textId="77777777" w:rsidR="00B57FD1" w:rsidRDefault="00B57FD1">
      <w:pPr>
        <w:widowControl w:val="0"/>
        <w:spacing w:before="4" w:line="229" w:lineRule="auto"/>
        <w:ind w:left="-270" w:right="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610195" w14:textId="77777777" w:rsidR="002878EF" w:rsidRDefault="002878EF">
      <w:pPr>
        <w:pStyle w:val="Heading1"/>
        <w:keepNext w:val="0"/>
        <w:keepLines w:val="0"/>
        <w:widowControl w:val="0"/>
        <w:spacing w:before="480" w:line="229" w:lineRule="auto"/>
        <w:ind w:left="-270" w:right="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uwvhp0b1o9x1" w:colFirst="0" w:colLast="0"/>
      <w:bookmarkEnd w:id="0"/>
    </w:p>
    <w:p w14:paraId="3C10CB63" w14:textId="77777777" w:rsidR="002878EF" w:rsidRDefault="002878EF">
      <w:pPr>
        <w:pStyle w:val="Heading1"/>
        <w:keepNext w:val="0"/>
        <w:keepLines w:val="0"/>
        <w:widowControl w:val="0"/>
        <w:spacing w:before="480" w:line="229" w:lineRule="auto"/>
        <w:ind w:left="-270" w:right="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FE2C25" w14:textId="77777777" w:rsidR="002878EF" w:rsidRDefault="002878EF">
      <w:pPr>
        <w:pStyle w:val="Heading1"/>
        <w:keepNext w:val="0"/>
        <w:keepLines w:val="0"/>
        <w:widowControl w:val="0"/>
        <w:spacing w:before="480" w:line="229" w:lineRule="auto"/>
        <w:ind w:left="-270" w:right="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810A7C" w14:textId="77777777" w:rsidR="002878EF" w:rsidRDefault="002878EF">
      <w:pPr>
        <w:pStyle w:val="Heading1"/>
        <w:keepNext w:val="0"/>
        <w:keepLines w:val="0"/>
        <w:widowControl w:val="0"/>
        <w:spacing w:before="480" w:line="229" w:lineRule="auto"/>
        <w:ind w:left="-270" w:right="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89183A" w14:textId="01F04483" w:rsidR="00B57FD1" w:rsidRDefault="00000000">
      <w:pPr>
        <w:pStyle w:val="Heading1"/>
        <w:keepNext w:val="0"/>
        <w:keepLines w:val="0"/>
        <w:widowControl w:val="0"/>
        <w:spacing w:before="480" w:line="229" w:lineRule="auto"/>
        <w:ind w:left="-270" w:right="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 INTRODUCTION</w:t>
      </w:r>
    </w:p>
    <w:p w14:paraId="5473198C" w14:textId="77777777" w:rsidR="00B57FD1" w:rsidRDefault="00000000" w:rsidP="002878EF">
      <w:pPr>
        <w:widowControl w:val="0"/>
        <w:spacing w:before="240" w:after="240" w:line="360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Modern smart manufacturing systems continuously collect data from sensors such as temperature, pressure, vibration, humidity and machine-speed sensors. The processor used in such a system must process sensor information in real time while consuming minimum power.</w:t>
      </w:r>
    </w:p>
    <w:p w14:paraId="5EA7FDB4" w14:textId="77777777" w:rsidR="00B57FD1" w:rsidRDefault="00000000" w:rsidP="002878EF">
      <w:pPr>
        <w:widowControl w:val="0"/>
        <w:spacing w:before="240" w:after="240" w:line="360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proposed system is therefore designed as an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energy-efficient industrial monitoring processor</w:t>
      </w:r>
      <w:r>
        <w:rPr>
          <w:rFonts w:ascii="Times New Roman" w:eastAsia="Times New Roman" w:hAnsi="Times New Roman" w:cs="Times New Roman"/>
          <w:sz w:val="28"/>
          <w:szCs w:val="28"/>
        </w:rPr>
        <w:t>. It combines:</w:t>
      </w:r>
    </w:p>
    <w:p w14:paraId="6DBCC72B" w14:textId="77777777" w:rsidR="00B57FD1" w:rsidRDefault="00000000" w:rsidP="002878EF">
      <w:pPr>
        <w:widowControl w:val="0"/>
        <w:numPr>
          <w:ilvl w:val="0"/>
          <w:numId w:val="2"/>
        </w:numPr>
        <w:spacing w:before="240"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CPU and ALU</w:t>
      </w:r>
    </w:p>
    <w:p w14:paraId="7E31A238" w14:textId="77777777" w:rsidR="00B57FD1" w:rsidRDefault="00000000" w:rsidP="002878EF">
      <w:pPr>
        <w:widowControl w:val="0"/>
        <w:numPr>
          <w:ilvl w:val="0"/>
          <w:numId w:val="2"/>
        </w:numPr>
        <w:spacing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Register file</w:t>
      </w:r>
    </w:p>
    <w:p w14:paraId="51294A3C" w14:textId="77777777" w:rsidR="00B57FD1" w:rsidRDefault="00000000" w:rsidP="002878EF">
      <w:pPr>
        <w:widowControl w:val="0"/>
        <w:numPr>
          <w:ilvl w:val="0"/>
          <w:numId w:val="2"/>
        </w:numPr>
        <w:spacing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Control unit</w:t>
      </w:r>
    </w:p>
    <w:p w14:paraId="3811BE6F" w14:textId="77777777" w:rsidR="00B57FD1" w:rsidRDefault="00000000" w:rsidP="002878EF">
      <w:pPr>
        <w:widowControl w:val="0"/>
        <w:numPr>
          <w:ilvl w:val="0"/>
          <w:numId w:val="2"/>
        </w:numPr>
        <w:spacing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Pipelined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datapath</w:t>
      </w:r>
      <w:proofErr w:type="spellEnd"/>
    </w:p>
    <w:p w14:paraId="1BC36B9D" w14:textId="77777777" w:rsidR="00B57FD1" w:rsidRDefault="00000000" w:rsidP="002878EF">
      <w:pPr>
        <w:widowControl w:val="0"/>
        <w:numPr>
          <w:ilvl w:val="0"/>
          <w:numId w:val="2"/>
        </w:numPr>
        <w:spacing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L1, L2 and L3 cache</w:t>
      </w:r>
    </w:p>
    <w:p w14:paraId="33041DDC" w14:textId="77777777" w:rsidR="00B57FD1" w:rsidRDefault="00000000" w:rsidP="002878EF">
      <w:pPr>
        <w:widowControl w:val="0"/>
        <w:numPr>
          <w:ilvl w:val="0"/>
          <w:numId w:val="2"/>
        </w:numPr>
        <w:spacing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Virtual memory</w:t>
      </w:r>
    </w:p>
    <w:p w14:paraId="3FFA40C3" w14:textId="77777777" w:rsidR="00B57FD1" w:rsidRDefault="00000000" w:rsidP="002878EF">
      <w:pPr>
        <w:widowControl w:val="0"/>
        <w:numPr>
          <w:ilvl w:val="0"/>
          <w:numId w:val="2"/>
        </w:numPr>
        <w:spacing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Memory controller</w:t>
      </w:r>
    </w:p>
    <w:p w14:paraId="7E934962" w14:textId="77777777" w:rsidR="00B57FD1" w:rsidRDefault="00000000" w:rsidP="002878EF">
      <w:pPr>
        <w:widowControl w:val="0"/>
        <w:numPr>
          <w:ilvl w:val="0"/>
          <w:numId w:val="2"/>
        </w:numPr>
        <w:spacing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System bus</w:t>
      </w:r>
    </w:p>
    <w:p w14:paraId="73733EEB" w14:textId="77777777" w:rsidR="00B57FD1" w:rsidRDefault="00000000" w:rsidP="002878EF">
      <w:pPr>
        <w:widowControl w:val="0"/>
        <w:numPr>
          <w:ilvl w:val="0"/>
          <w:numId w:val="2"/>
        </w:numPr>
        <w:spacing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Sensor and I/O interfaces</w:t>
      </w:r>
    </w:p>
    <w:p w14:paraId="2741A333" w14:textId="77777777" w:rsidR="00B57FD1" w:rsidRDefault="00000000" w:rsidP="002878EF">
      <w:pPr>
        <w:widowControl w:val="0"/>
        <w:numPr>
          <w:ilvl w:val="0"/>
          <w:numId w:val="2"/>
        </w:numPr>
        <w:spacing w:after="240" w:line="360" w:lineRule="auto"/>
        <w:ind w:left="-27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Low-power execution techniques</w:t>
      </w:r>
    </w:p>
    <w:p w14:paraId="1C1EAFAD" w14:textId="77777777" w:rsidR="00B57FD1" w:rsidRDefault="00000000" w:rsidP="002878EF">
      <w:pPr>
        <w:widowControl w:val="0"/>
        <w:spacing w:before="240" w:after="240" w:line="360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architecture is designed to provide a balance between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performance, latency, power consumption, cost and reliability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57452E" w14:textId="77777777" w:rsidR="002878EF" w:rsidRDefault="002878EF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dox1j4wzaicu" w:colFirst="0" w:colLast="0"/>
      <w:bookmarkEnd w:id="1"/>
    </w:p>
    <w:p w14:paraId="4DE2007B" w14:textId="77777777" w:rsidR="002878EF" w:rsidRDefault="002878EF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B2C42B" w14:textId="77777777" w:rsidR="002878EF" w:rsidRDefault="002878EF" w:rsidP="002878EF">
      <w:pPr>
        <w:pStyle w:val="Heading1"/>
        <w:keepNext w:val="0"/>
        <w:keepLines w:val="0"/>
        <w:widowControl w:val="0"/>
        <w:spacing w:before="480" w:line="229" w:lineRule="auto"/>
        <w:ind w:left="-27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0CF2DC" w14:textId="4497E82C" w:rsidR="002878EF" w:rsidRDefault="00000000" w:rsidP="002878EF">
      <w:pPr>
        <w:pStyle w:val="Heading1"/>
        <w:keepNext w:val="0"/>
        <w:keepLines w:val="0"/>
        <w:widowControl w:val="0"/>
        <w:spacing w:before="480" w:line="229" w:lineRule="auto"/>
        <w:ind w:left="-27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1</w:t>
      </w:r>
    </w:p>
    <w:p w14:paraId="604632A6" w14:textId="681F56BD" w:rsidR="00B57FD1" w:rsidRDefault="00000000" w:rsidP="002878EF">
      <w:pPr>
        <w:pStyle w:val="Heading1"/>
        <w:keepNext w:val="0"/>
        <w:keepLines w:val="0"/>
        <w:widowControl w:val="0"/>
        <w:spacing w:before="480" w:line="229" w:lineRule="auto"/>
        <w:ind w:left="-27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UNITS, INSTRUCTION EXECUTION, ADDRESSING MODES &amp; PERFORMANCE ANALYSIS</w:t>
      </w:r>
    </w:p>
    <w:p w14:paraId="0011E9FE" w14:textId="77777777" w:rsidR="00B57FD1" w:rsidRDefault="00000000">
      <w:pPr>
        <w:pStyle w:val="Heading2"/>
        <w:keepNext w:val="0"/>
        <w:keepLines w:val="0"/>
        <w:widowControl w:val="0"/>
        <w:spacing w:after="8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ynhb85yyhsr1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CO1:</w:t>
      </w:r>
    </w:p>
    <w:p w14:paraId="4A4A6707" w14:textId="77777777" w:rsidR="00B57FD1" w:rsidRDefault="00000000">
      <w:pPr>
        <w:pStyle w:val="Heading2"/>
        <w:keepNext w:val="0"/>
        <w:keepLines w:val="0"/>
        <w:widowControl w:val="0"/>
        <w:spacing w:after="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6924rqplu7bl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1.1 Proposed Processor Architecture</w:t>
      </w:r>
    </w:p>
    <w:p w14:paraId="235F4266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proposed processor contains the following major functional units.</w:t>
      </w:r>
    </w:p>
    <w:tbl>
      <w:tblPr>
        <w:tblStyle w:val="a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3375"/>
        <w:gridCol w:w="3285"/>
      </w:tblGrid>
      <w:tr w:rsidR="00B57FD1" w14:paraId="12BCF0F7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315C7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Functional Unit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E73B25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Function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5020F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Application in Industrial Monitoring</w:t>
            </w:r>
          </w:p>
        </w:tc>
      </w:tr>
      <w:tr w:rsidR="00B57FD1" w14:paraId="27DECA2E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4DC6A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Control Unit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8C08D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Controls instruction execution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FA66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Controls sensor-data processing</w:t>
            </w:r>
          </w:p>
        </w:tc>
      </w:tr>
      <w:tr w:rsidR="00B57FD1" w14:paraId="7F5BC0A3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F129D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ALU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9EAF3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Performs arithmetic and logical operations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744EB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Temperature, pressure, and vibration calculations</w:t>
            </w:r>
          </w:p>
        </w:tc>
      </w:tr>
      <w:tr w:rsidR="00B57FD1" w14:paraId="324F021D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A222D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Register File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E0703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Stores temporary operands/results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0093B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Fast storage for sensor values</w:t>
            </w:r>
          </w:p>
        </w:tc>
      </w:tr>
      <w:tr w:rsidR="00B57FD1" w14:paraId="0AE67427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10D8AC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Program Counter (PC)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4F28F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Stores address of next instruction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A3B0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Controls instruction sequence</w:t>
            </w:r>
          </w:p>
        </w:tc>
      </w:tr>
      <w:tr w:rsidR="00B57FD1" w14:paraId="532A8AA7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2A707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Instruction Register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E8D7C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Stores current instruction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6B50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Holds instruction during decoding</w:t>
            </w:r>
          </w:p>
        </w:tc>
      </w:tr>
      <w:tr w:rsidR="00B57FD1" w14:paraId="01138187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617B7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Cache Memory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8824D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Stores frequently used data/instructions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B8E0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Reduces memory access latency</w:t>
            </w:r>
          </w:p>
        </w:tc>
      </w:tr>
      <w:tr w:rsidR="00B57FD1" w14:paraId="7F907585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CBE4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Main Memory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BB5E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Stores programs and data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D5E1D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Stores monitoring software and sensor data</w:t>
            </w:r>
          </w:p>
        </w:tc>
      </w:tr>
      <w:tr w:rsidR="00B57FD1" w14:paraId="1568C1A8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95A3D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Memory Controller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7B7CA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Controls memory transactions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2B438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Coordinates CPU and DRAM</w:t>
            </w:r>
          </w:p>
        </w:tc>
      </w:tr>
      <w:tr w:rsidR="00B57FD1" w14:paraId="5C9506FD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A0080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Bus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230BA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Transfers data, addresses, and control signals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41DB9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Connects CPU, memory, and I/O</w:t>
            </w:r>
          </w:p>
        </w:tc>
      </w:tr>
      <w:tr w:rsidR="00B57FD1" w14:paraId="154CA1CF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A0E5F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I/O Controller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63305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Handles external devices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01EDC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Interfaces with sensors and actuators</w:t>
            </w:r>
          </w:p>
        </w:tc>
      </w:tr>
      <w:tr w:rsidR="00B57FD1" w14:paraId="6DAF4AC7" w14:textId="77777777">
        <w:trPr>
          <w:trHeight w:val="810"/>
        </w:trPr>
        <w:tc>
          <w:tcPr>
            <w:tcW w:w="213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84B68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Interrupt Controller</w:t>
            </w:r>
          </w:p>
        </w:tc>
        <w:tc>
          <w:tcPr>
            <w:tcW w:w="33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19A03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Handles urgent events</w:t>
            </w:r>
          </w:p>
        </w:tc>
        <w:tc>
          <w:tcPr>
            <w:tcW w:w="32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E5F0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Responds quickly to abnormal sensor values</w:t>
            </w:r>
          </w:p>
        </w:tc>
      </w:tr>
    </w:tbl>
    <w:p w14:paraId="78D4B4F1" w14:textId="77777777" w:rsidR="00B57FD1" w:rsidRDefault="00B57FD1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" w:name="_jrm8cplpw30k" w:colFirst="0" w:colLast="0"/>
      <w:bookmarkEnd w:id="4"/>
    </w:p>
    <w:p w14:paraId="132E7D1C" w14:textId="77777777" w:rsidR="00B57FD1" w:rsidRDefault="00000000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" w:name="_hnx71dj7d9ro" w:colFirst="0" w:colLast="0"/>
      <w:bookmarkEnd w:id="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1.2 System Architecture</w:t>
      </w:r>
    </w:p>
    <w:p w14:paraId="798262E0" w14:textId="77777777" w:rsidR="00B57FD1" w:rsidRDefault="00000000">
      <w:pPr>
        <w:pStyle w:val="Heading3"/>
        <w:keepNext w:val="0"/>
        <w:keepLines w:val="0"/>
        <w:widowControl w:val="0"/>
        <w:spacing w:before="280" w:line="229" w:lineRule="auto"/>
        <w:ind w:left="-270"/>
        <w:jc w:val="both"/>
        <w:rPr>
          <w:rFonts w:ascii="Times New Roman" w:eastAsia="Times New Roman" w:hAnsi="Times New Roman" w:cs="Times New Roman"/>
        </w:rPr>
      </w:pPr>
      <w:bookmarkStart w:id="6" w:name="_d1gn6eyqfwaa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</w:rPr>
        <w:t>Proposed architecture</w:t>
      </w:r>
    </w:p>
    <w:p w14:paraId="1A182510" w14:textId="0367A366" w:rsidR="00B57FD1" w:rsidRDefault="00A9424F">
      <w:pPr>
        <w:widowControl w:val="0"/>
        <w:spacing w:line="240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43973" wp14:editId="7B9D3E95">
                <wp:simplePos x="0" y="0"/>
                <wp:positionH relativeFrom="column">
                  <wp:posOffset>1836420</wp:posOffset>
                </wp:positionH>
                <wp:positionV relativeFrom="paragraph">
                  <wp:posOffset>101600</wp:posOffset>
                </wp:positionV>
                <wp:extent cx="1821180" cy="491490"/>
                <wp:effectExtent l="57150" t="19050" r="83820" b="99060"/>
                <wp:wrapNone/>
                <wp:docPr id="51060767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49149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C70E2" w14:textId="77777777" w:rsidR="00A9424F" w:rsidRDefault="00A9424F" w:rsidP="00A9424F">
                            <w:pPr>
                              <w:jc w:val="center"/>
                            </w:pPr>
                            <w:r>
                              <w:t>Industrial Sensors</w:t>
                            </w:r>
                          </w:p>
                          <w:p w14:paraId="4E258DE9" w14:textId="2A536638" w:rsidR="00A9424F" w:rsidRDefault="00A9424F" w:rsidP="00A9424F">
                            <w:pPr>
                              <w:jc w:val="center"/>
                            </w:pPr>
                            <w:r>
                              <w:t>Temp / Pressure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F43973" id="Rectangle: Rounded Corners 1" o:spid="_x0000_s1026" style="position:absolute;left:0;text-align:left;margin-left:144.6pt;margin-top:8pt;width:143.4pt;height:38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" fillcolor="#92d050" strokecolor="#4579b8 [3044]">
                <v:shadow on="t" color="black" opacity="22937f" origin=",.5" offset="0,.63889mm"/>
                <v:textbox>
                  <w:txbxContent>
                    <w:p w14:paraId="5A0C70E2" w14:textId="77777777" w:rsidR="00A9424F" w:rsidRDefault="00A9424F" w:rsidP="00A9424F">
                      <w:pPr>
                        <w:jc w:val="center"/>
                      </w:pPr>
                      <w:r>
                        <w:t>Industrial Sensors</w:t>
                      </w:r>
                    </w:p>
                    <w:p w14:paraId="4E258DE9" w14:textId="2A536638" w:rsidR="00A9424F" w:rsidRDefault="00A9424F" w:rsidP="00A9424F">
                      <w:pPr>
                        <w:jc w:val="center"/>
                      </w:pPr>
                      <w:r>
                        <w:t>Temp / Pressure etc.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B5289B1" w14:textId="210A120F" w:rsidR="00B57FD1" w:rsidRDefault="0014359E">
      <w:pPr>
        <w:widowControl w:val="0"/>
        <w:spacing w:before="240" w:after="240" w:line="229" w:lineRule="auto"/>
        <w:ind w:left="-2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12EB9C" wp14:editId="4D99670D">
                <wp:simplePos x="0" y="0"/>
                <wp:positionH relativeFrom="column">
                  <wp:posOffset>2754630</wp:posOffset>
                </wp:positionH>
                <wp:positionV relativeFrom="paragraph">
                  <wp:posOffset>275590</wp:posOffset>
                </wp:positionV>
                <wp:extent cx="15240" cy="434340"/>
                <wp:effectExtent l="76200" t="19050" r="80010" b="99060"/>
                <wp:wrapNone/>
                <wp:docPr id="3749785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34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F02F3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6.9pt;margin-top:21.7pt;width:1.2pt;height:3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8790B98" w14:textId="0E98A055" w:rsidR="00B57FD1" w:rsidRDefault="0014359E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92D63C" wp14:editId="058383D9">
                <wp:simplePos x="0" y="0"/>
                <wp:positionH relativeFrom="column">
                  <wp:posOffset>1950720</wp:posOffset>
                </wp:positionH>
                <wp:positionV relativeFrom="paragraph">
                  <wp:posOffset>274320</wp:posOffset>
                </wp:positionV>
                <wp:extent cx="1729740" cy="331470"/>
                <wp:effectExtent l="57150" t="19050" r="80010" b="87630"/>
                <wp:wrapNone/>
                <wp:docPr id="49610213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740" cy="3314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1771CB" w14:textId="0DF5067B" w:rsidR="00A9424F" w:rsidRDefault="00A9424F" w:rsidP="00A9424F">
                            <w:pPr>
                              <w:jc w:val="center"/>
                            </w:pPr>
                            <w:r w:rsidRPr="00A9424F">
                              <w:t>I/O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92D63C" id="Rectangle: Rounded Corners 3" o:spid="_x0000_s1027" style="position:absolute;left:0;text-align:left;margin-left:153.6pt;margin-top:21.6pt;width:136.2pt;height:26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71771CB" w14:textId="0DF5067B" w:rsidR="00A9424F" w:rsidRDefault="00A9424F" w:rsidP="00A9424F">
                      <w:pPr>
                        <w:jc w:val="center"/>
                      </w:pPr>
                      <w:r w:rsidRPr="00A9424F">
                        <w:t>I/O Unit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D00894" w14:textId="1CA3349E" w:rsidR="00A9424F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2871hhgtdgwl" w:colFirst="0" w:colLast="0"/>
      <w:bookmarkEnd w:id="7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ECA503" wp14:editId="5671BD6E">
                <wp:simplePos x="0" y="0"/>
                <wp:positionH relativeFrom="column">
                  <wp:posOffset>2807970</wp:posOffset>
                </wp:positionH>
                <wp:positionV relativeFrom="paragraph">
                  <wp:posOffset>342265</wp:posOffset>
                </wp:positionV>
                <wp:extent cx="7620" cy="403860"/>
                <wp:effectExtent l="76200" t="19050" r="87630" b="91440"/>
                <wp:wrapNone/>
                <wp:docPr id="98269145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03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DC1256" id="Straight Arrow Connector 4" o:spid="_x0000_s1026" type="#_x0000_t32" style="position:absolute;margin-left:221.1pt;margin-top:26.95pt;width:.6pt;height:3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E6DBBC0" w14:textId="1C67FADA" w:rsidR="00A9424F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B7104B" wp14:editId="5C1E5C52">
                <wp:simplePos x="0" y="0"/>
                <wp:positionH relativeFrom="margin">
                  <wp:posOffset>-487680</wp:posOffset>
                </wp:positionH>
                <wp:positionV relativeFrom="paragraph">
                  <wp:posOffset>387350</wp:posOffset>
                </wp:positionV>
                <wp:extent cx="7021830" cy="1863090"/>
                <wp:effectExtent l="57150" t="19050" r="83820" b="99060"/>
                <wp:wrapNone/>
                <wp:docPr id="98246722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1830" cy="18630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7D0B1" w14:textId="326D9063" w:rsidR="0014359E" w:rsidRPr="0014359E" w:rsidRDefault="0014359E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B7104B" id="Rectangle: Rounded Corners 5" o:spid="_x0000_s1028" style="position:absolute;left:0;text-align:left;margin-left:-38.4pt;margin-top:30.5pt;width:552.9pt;height:146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3C7D0B1" w14:textId="326D9063" w:rsidR="0014359E" w:rsidRPr="0014359E" w:rsidRDefault="0014359E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5079F83" w14:textId="326C89A9" w:rsidR="00A9424F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2B4FA9" wp14:editId="0BA9A335">
                <wp:simplePos x="0" y="0"/>
                <wp:positionH relativeFrom="column">
                  <wp:posOffset>3291840</wp:posOffset>
                </wp:positionH>
                <wp:positionV relativeFrom="paragraph">
                  <wp:posOffset>268605</wp:posOffset>
                </wp:positionV>
                <wp:extent cx="2274570" cy="491490"/>
                <wp:effectExtent l="57150" t="19050" r="68580" b="99060"/>
                <wp:wrapNone/>
                <wp:docPr id="5877294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4570" cy="49149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15F15" w14:textId="77777777" w:rsidR="0014359E" w:rsidRPr="0014359E" w:rsidRDefault="0014359E" w:rsidP="0014359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4359E">
                              <w:rPr>
                                <w:color w:val="000000" w:themeColor="text1"/>
                              </w:rPr>
                              <w:t xml:space="preserve">ALU </w:t>
                            </w:r>
                          </w:p>
                          <w:p w14:paraId="66B7CB92" w14:textId="1B964DDA" w:rsidR="0014359E" w:rsidRPr="0014359E" w:rsidRDefault="0014359E" w:rsidP="0014359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4359E">
                              <w:rPr>
                                <w:color w:val="000000" w:themeColor="text1"/>
                              </w:rPr>
                              <w:t xml:space="preserve"> Arithmetic &amp;</w:t>
                            </w:r>
                            <w:r w:rsidR="0084462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14359E">
                              <w:rPr>
                                <w:color w:val="000000" w:themeColor="text1"/>
                              </w:rPr>
                              <w:t>Logic 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2B4FA9" id="Rectangle: Rounded Corners 7" o:spid="_x0000_s1029" style="position:absolute;left:0;text-align:left;margin-left:259.2pt;margin-top:21.15pt;width:179.1pt;height:3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" fillcolor="#eeece1 [3214]" strokecolor="#4579b8 [3044]">
                <v:shadow on="t" color="black" opacity="22937f" origin=",.5" offset="0,.63889mm"/>
                <v:textbox>
                  <w:txbxContent>
                    <w:p w14:paraId="2B015F15" w14:textId="77777777" w:rsidR="0014359E" w:rsidRPr="0014359E" w:rsidRDefault="0014359E" w:rsidP="0014359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4359E">
                        <w:rPr>
                          <w:color w:val="000000" w:themeColor="text1"/>
                        </w:rPr>
                        <w:t xml:space="preserve">ALU </w:t>
                      </w:r>
                    </w:p>
                    <w:p w14:paraId="66B7CB92" w14:textId="1B964DDA" w:rsidR="0014359E" w:rsidRPr="0014359E" w:rsidRDefault="0014359E" w:rsidP="0014359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4359E">
                        <w:rPr>
                          <w:color w:val="000000" w:themeColor="text1"/>
                        </w:rPr>
                        <w:t xml:space="preserve"> Arithmetic &amp;</w:t>
                      </w:r>
                      <w:r w:rsidR="00844621">
                        <w:rPr>
                          <w:color w:val="000000" w:themeColor="text1"/>
                        </w:rPr>
                        <w:t xml:space="preserve"> </w:t>
                      </w:r>
                      <w:r w:rsidRPr="0014359E">
                        <w:rPr>
                          <w:color w:val="000000" w:themeColor="text1"/>
                        </w:rPr>
                        <w:t>Logic Ops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03F2C1" wp14:editId="6EC78CDB">
                <wp:simplePos x="0" y="0"/>
                <wp:positionH relativeFrom="column">
                  <wp:posOffset>-205740</wp:posOffset>
                </wp:positionH>
                <wp:positionV relativeFrom="paragraph">
                  <wp:posOffset>85725</wp:posOffset>
                </wp:positionV>
                <wp:extent cx="590550" cy="255270"/>
                <wp:effectExtent l="57150" t="19050" r="76200" b="87630"/>
                <wp:wrapNone/>
                <wp:docPr id="38992660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552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AF702" w14:textId="467A6F29" w:rsidR="0014359E" w:rsidRPr="0014359E" w:rsidRDefault="0014359E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03F2C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0" type="#_x0000_t202" style="position:absolute;left:0;text-align:left;margin-left:-16.2pt;margin-top:6.75pt;width:46.5pt;height:20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71AF702" w14:textId="467A6F29" w:rsidR="0014359E" w:rsidRPr="0014359E" w:rsidRDefault="0014359E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CPU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2ED993" wp14:editId="565C0667">
                <wp:simplePos x="0" y="0"/>
                <wp:positionH relativeFrom="column">
                  <wp:posOffset>518160</wp:posOffset>
                </wp:positionH>
                <wp:positionV relativeFrom="paragraph">
                  <wp:posOffset>367665</wp:posOffset>
                </wp:positionV>
                <wp:extent cx="2072640" cy="415290"/>
                <wp:effectExtent l="57150" t="19050" r="80010" b="99060"/>
                <wp:wrapNone/>
                <wp:docPr id="183753339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640" cy="41529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35CAA" w14:textId="4F925D3A" w:rsidR="0014359E" w:rsidRPr="0014359E" w:rsidRDefault="0014359E" w:rsidP="0014359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4359E">
                              <w:rPr>
                                <w:color w:val="000000" w:themeColor="text1"/>
                              </w:rPr>
                              <w:t>Control Unit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2ED993" id="Rectangle: Rounded Corners 6" o:spid="_x0000_s1031" style="position:absolute;left:0;text-align:left;margin-left:40.8pt;margin-top:28.95pt;width:163.2pt;height:32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" fillcolor="#eeece1 [3214]" strokecolor="#4579b8 [3044]">
                <v:shadow on="t" color="black" opacity="22937f" origin=",.5" offset="0,.63889mm"/>
                <v:textbox>
                  <w:txbxContent>
                    <w:p w14:paraId="14C35CAA" w14:textId="4F925D3A" w:rsidR="0014359E" w:rsidRPr="0014359E" w:rsidRDefault="0014359E" w:rsidP="0014359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4359E">
                        <w:rPr>
                          <w:color w:val="000000" w:themeColor="text1"/>
                        </w:rPr>
                        <w:t>Control Unit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ACD47AF" w14:textId="6D69DEE8" w:rsidR="00A9424F" w:rsidRDefault="00A9424F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74859D" w14:textId="0F78CB9D" w:rsidR="0014359E" w:rsidRPr="0014359E" w:rsidRDefault="0014359E" w:rsidP="0014359E">
      <w:pPr>
        <w:jc w:val="center"/>
        <w:rPr>
          <w:lang w:val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D3C7FB" wp14:editId="10D86364">
                <wp:simplePos x="0" y="0"/>
                <wp:positionH relativeFrom="column">
                  <wp:posOffset>883920</wp:posOffset>
                </wp:positionH>
                <wp:positionV relativeFrom="paragraph">
                  <wp:posOffset>129540</wp:posOffset>
                </wp:positionV>
                <wp:extent cx="4198620" cy="453390"/>
                <wp:effectExtent l="57150" t="19050" r="68580" b="99060"/>
                <wp:wrapNone/>
                <wp:docPr id="1407246613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8620" cy="45339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83D05" w14:textId="394BF757" w:rsidR="0014359E" w:rsidRPr="0014359E" w:rsidRDefault="0014359E" w:rsidP="0014359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4359E">
                              <w:rPr>
                                <w:color w:val="000000" w:themeColor="text1"/>
                              </w:rPr>
                              <w:t>Registers &amp; Instructions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D3C7FB" id="Rectangle: Rounded Corners 8" o:spid="_x0000_s1032" style="position:absolute;left:0;text-align:left;margin-left:69.6pt;margin-top:10.2pt;width:330.6pt;height:35.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" fillcolor="#eeece1 [3214]" strokecolor="#4579b8 [3044]">
                <v:shadow on="t" color="black" opacity="22937f" origin=",.5" offset="0,.63889mm"/>
                <v:textbox>
                  <w:txbxContent>
                    <w:p w14:paraId="7ED83D05" w14:textId="394BF757" w:rsidR="0014359E" w:rsidRPr="0014359E" w:rsidRDefault="0014359E" w:rsidP="0014359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4359E">
                        <w:rPr>
                          <w:color w:val="000000" w:themeColor="text1"/>
                        </w:rPr>
                        <w:t>Registers &amp; Instructions</w:t>
                      </w:r>
                    </w:p>
                  </w:txbxContent>
                </v:textbox>
              </v:roundrect>
            </w:pict>
          </mc:Fallback>
        </mc:AlternateContent>
      </w:r>
      <w:r w:rsidRPr="0014359E">
        <w:rPr>
          <w:lang w:val="en-IN"/>
        </w:rPr>
        <w:t xml:space="preserve"> </w:t>
      </w:r>
      <w:r>
        <w:rPr>
          <w:lang w:val="en-IN"/>
        </w:rPr>
        <w:t>CPU</w:t>
      </w:r>
    </w:p>
    <w:p w14:paraId="3EE4D452" w14:textId="28984AEA" w:rsidR="00A9424F" w:rsidRDefault="00A9424F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6BD3A0" w14:textId="18ED0059" w:rsidR="00A9424F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C58FA4" wp14:editId="06B0E075">
                <wp:simplePos x="0" y="0"/>
                <wp:positionH relativeFrom="column">
                  <wp:posOffset>5082540</wp:posOffset>
                </wp:positionH>
                <wp:positionV relativeFrom="paragraph">
                  <wp:posOffset>85090</wp:posOffset>
                </wp:positionV>
                <wp:extent cx="7620" cy="422910"/>
                <wp:effectExtent l="76200" t="19050" r="87630" b="91440"/>
                <wp:wrapNone/>
                <wp:docPr id="102114068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229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9D693" id="Straight Arrow Connector 12" o:spid="_x0000_s1026" type="#_x0000_t32" style="position:absolute;margin-left:400.2pt;margin-top:6.7pt;width:.6pt;height:3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71C87E" wp14:editId="634ACF0E">
                <wp:simplePos x="0" y="0"/>
                <wp:positionH relativeFrom="column">
                  <wp:posOffset>2960370</wp:posOffset>
                </wp:positionH>
                <wp:positionV relativeFrom="paragraph">
                  <wp:posOffset>119380</wp:posOffset>
                </wp:positionV>
                <wp:extent cx="7620" cy="411480"/>
                <wp:effectExtent l="57150" t="19050" r="87630" b="83820"/>
                <wp:wrapNone/>
                <wp:docPr id="682605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11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E78AF" id="Straight Arrow Connector 11" o:spid="_x0000_s1026" type="#_x0000_t32" style="position:absolute;margin-left:233.1pt;margin-top:9.4pt;width:.6pt;height:32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AA8A7D" wp14:editId="706DEC3E">
                <wp:simplePos x="0" y="0"/>
                <wp:positionH relativeFrom="column">
                  <wp:posOffset>895350</wp:posOffset>
                </wp:positionH>
                <wp:positionV relativeFrom="paragraph">
                  <wp:posOffset>111760</wp:posOffset>
                </wp:positionV>
                <wp:extent cx="7620" cy="449580"/>
                <wp:effectExtent l="57150" t="19050" r="87630" b="83820"/>
                <wp:wrapNone/>
                <wp:docPr id="37962942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5EAAD" id="Straight Arrow Connector 10" o:spid="_x0000_s1026" type="#_x0000_t32" style="position:absolute;margin-left:70.5pt;margin-top:8.8pt;width:.6pt;height:35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58A16E7" w14:textId="2B8B6501" w:rsidR="00A9424F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AEAB83" wp14:editId="333C9275">
                <wp:simplePos x="0" y="0"/>
                <wp:positionH relativeFrom="column">
                  <wp:posOffset>4709160</wp:posOffset>
                </wp:positionH>
                <wp:positionV relativeFrom="paragraph">
                  <wp:posOffset>99695</wp:posOffset>
                </wp:positionV>
                <wp:extent cx="1421130" cy="590550"/>
                <wp:effectExtent l="57150" t="19050" r="83820" b="95250"/>
                <wp:wrapNone/>
                <wp:docPr id="1979618358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1130" cy="590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1545B0" w14:textId="064C5749" w:rsidR="0014359E" w:rsidRDefault="0014359E" w:rsidP="0014359E">
                            <w:pPr>
                              <w:jc w:val="center"/>
                            </w:pPr>
                            <w:r>
                              <w:t>L</w:t>
                            </w:r>
                            <w:r>
                              <w:t>3</w:t>
                            </w:r>
                            <w:r>
                              <w:t xml:space="preserve"> Cache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AEAB83" id="Rectangle: Rounded Corners 15" o:spid="_x0000_s1033" style="position:absolute;left:0;text-align:left;margin-left:370.8pt;margin-top:7.85pt;width:111.9pt;height:4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41545B0" w14:textId="064C5749" w:rsidR="0014359E" w:rsidRDefault="0014359E" w:rsidP="0014359E">
                      <w:pPr>
                        <w:jc w:val="center"/>
                      </w:pPr>
                      <w:r>
                        <w:t>L</w:t>
                      </w:r>
                      <w:r>
                        <w:t>3</w:t>
                      </w:r>
                      <w:r>
                        <w:t xml:space="preserve"> Cache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F04137" wp14:editId="73929445">
                <wp:simplePos x="0" y="0"/>
                <wp:positionH relativeFrom="column">
                  <wp:posOffset>2396490</wp:posOffset>
                </wp:positionH>
                <wp:positionV relativeFrom="paragraph">
                  <wp:posOffset>118745</wp:posOffset>
                </wp:positionV>
                <wp:extent cx="1333500" cy="621030"/>
                <wp:effectExtent l="57150" t="19050" r="76200" b="102870"/>
                <wp:wrapNone/>
                <wp:docPr id="96979092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62103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C25063" w14:textId="594EFEA6" w:rsidR="0014359E" w:rsidRDefault="0014359E" w:rsidP="0014359E">
                            <w:pPr>
                              <w:jc w:val="center"/>
                            </w:pPr>
                            <w:r>
                              <w:t>L2 Cache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F04137" id="Rectangle: Rounded Corners 14" o:spid="_x0000_s1034" style="position:absolute;left:0;text-align:left;margin-left:188.7pt;margin-top:9.35pt;width:105pt;height:48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2C25063" w14:textId="594EFEA6" w:rsidR="0014359E" w:rsidRDefault="0014359E" w:rsidP="0014359E">
                      <w:pPr>
                        <w:jc w:val="center"/>
                      </w:pPr>
                      <w:r>
                        <w:t>L2 Cache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17FC19" wp14:editId="1B9A81F0">
                <wp:simplePos x="0" y="0"/>
                <wp:positionH relativeFrom="column">
                  <wp:posOffset>144780</wp:posOffset>
                </wp:positionH>
                <wp:positionV relativeFrom="paragraph">
                  <wp:posOffset>153035</wp:posOffset>
                </wp:positionV>
                <wp:extent cx="1432560" cy="601980"/>
                <wp:effectExtent l="57150" t="19050" r="72390" b="102870"/>
                <wp:wrapNone/>
                <wp:docPr id="45624031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6019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94860" w14:textId="11779FB8" w:rsidR="0014359E" w:rsidRDefault="0014359E" w:rsidP="0014359E">
                            <w:pPr>
                              <w:jc w:val="center"/>
                            </w:pPr>
                            <w:r>
                              <w:t>L1 Cache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17FC19" id="Rectangle: Rounded Corners 13" o:spid="_x0000_s1035" style="position:absolute;left:0;text-align:left;margin-left:11.4pt;margin-top:12.05pt;width:112.8pt;height:47.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67394860" w14:textId="11779FB8" w:rsidR="0014359E" w:rsidRDefault="0014359E" w:rsidP="0014359E">
                      <w:pPr>
                        <w:jc w:val="center"/>
                      </w:pPr>
                      <w:r>
                        <w:t>L1 Cache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0C91677" w14:textId="2B129ABA" w:rsidR="00A9424F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C69097" wp14:editId="0C98000F">
                <wp:simplePos x="0" y="0"/>
                <wp:positionH relativeFrom="column">
                  <wp:posOffset>3021330</wp:posOffset>
                </wp:positionH>
                <wp:positionV relativeFrom="paragraph">
                  <wp:posOffset>361950</wp:posOffset>
                </wp:positionV>
                <wp:extent cx="7620" cy="281940"/>
                <wp:effectExtent l="76200" t="19050" r="87630" b="99060"/>
                <wp:wrapNone/>
                <wp:docPr id="102244603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1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C0D0C7" id="Straight Arrow Connector 16" o:spid="_x0000_s1026" type="#_x0000_t32" style="position:absolute;margin-left:237.9pt;margin-top:28.5pt;width:.6pt;height:22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BC61176" w14:textId="62CDB6A8" w:rsidR="00A9424F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E52420" wp14:editId="444B3179">
                <wp:simplePos x="0" y="0"/>
                <wp:positionH relativeFrom="column">
                  <wp:posOffset>2099310</wp:posOffset>
                </wp:positionH>
                <wp:positionV relativeFrom="paragraph">
                  <wp:posOffset>254635</wp:posOffset>
                </wp:positionV>
                <wp:extent cx="2045970" cy="613410"/>
                <wp:effectExtent l="57150" t="19050" r="68580" b="91440"/>
                <wp:wrapNone/>
                <wp:docPr id="809879424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970" cy="61341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BAA25" w14:textId="2BF7638D" w:rsidR="00844621" w:rsidRDefault="00844621" w:rsidP="00844621">
                            <w:pPr>
                              <w:jc w:val="center"/>
                            </w:pPr>
                            <w:r>
                              <w:t xml:space="preserve"> Main Memory DRAM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E52420" id="Rectangle: Rounded Corners 17" o:spid="_x0000_s1036" style="position:absolute;left:0;text-align:left;margin-left:165.3pt;margin-top:20.05pt;width:161.1pt;height:48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4CBAA25" w14:textId="2BF7638D" w:rsidR="00844621" w:rsidRDefault="00844621" w:rsidP="00844621">
                      <w:pPr>
                        <w:jc w:val="center"/>
                      </w:pPr>
                      <w:r>
                        <w:t xml:space="preserve"> Main Memory DRAM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F91B09" w14:textId="5FEDCC1E" w:rsidR="00A9424F" w:rsidRDefault="00844621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BC842C" wp14:editId="29F499E8">
                <wp:simplePos x="0" y="0"/>
                <wp:positionH relativeFrom="column">
                  <wp:posOffset>3112770</wp:posOffset>
                </wp:positionH>
                <wp:positionV relativeFrom="paragraph">
                  <wp:posOffset>474345</wp:posOffset>
                </wp:positionV>
                <wp:extent cx="15240" cy="434340"/>
                <wp:effectExtent l="76200" t="19050" r="80010" b="99060"/>
                <wp:wrapNone/>
                <wp:docPr id="887526237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4343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D04BD" id="Straight Arrow Connector 22" o:spid="_x0000_s1026" type="#_x0000_t32" style="position:absolute;margin-left:245.1pt;margin-top:37.35pt;width:1.2pt;height:34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0775986" w14:textId="7D77524A" w:rsidR="0014359E" w:rsidRDefault="00844621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9CD791" wp14:editId="074FA1E2">
                <wp:simplePos x="0" y="0"/>
                <wp:positionH relativeFrom="column">
                  <wp:posOffset>2091690</wp:posOffset>
                </wp:positionH>
                <wp:positionV relativeFrom="paragraph">
                  <wp:posOffset>443230</wp:posOffset>
                </wp:positionV>
                <wp:extent cx="2240280" cy="560070"/>
                <wp:effectExtent l="57150" t="19050" r="83820" b="87630"/>
                <wp:wrapNone/>
                <wp:docPr id="1918570582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56007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1DCDA" w14:textId="34C43D1E" w:rsidR="00844621" w:rsidRDefault="00844621" w:rsidP="00844621">
                            <w:pPr>
                              <w:jc w:val="center"/>
                            </w:pPr>
                            <w:r>
                              <w:t>Secondary 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9CD791" id="Rectangle: Rounded Corners 21" o:spid="_x0000_s1037" style="position:absolute;left:0;text-align:left;margin-left:164.7pt;margin-top:34.9pt;width:176.4pt;height:44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401DCDA" w14:textId="34C43D1E" w:rsidR="00844621" w:rsidRDefault="00844621" w:rsidP="00844621">
                      <w:pPr>
                        <w:jc w:val="center"/>
                      </w:pPr>
                      <w:r>
                        <w:t>Secondary Storage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93FC939" w14:textId="77777777" w:rsidR="0014359E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123DE8" w14:textId="77777777" w:rsidR="00844621" w:rsidRPr="00844621" w:rsidRDefault="00844621" w:rsidP="00844621"/>
    <w:p w14:paraId="40FF489C" w14:textId="77777777" w:rsidR="0014359E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102933" w14:textId="77777777" w:rsidR="0014359E" w:rsidRDefault="0014359E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BE73D9" w14:textId="1C915254" w:rsidR="00B57FD1" w:rsidRDefault="00000000">
      <w:pPr>
        <w:pStyle w:val="Heading1"/>
        <w:keepNext w:val="0"/>
        <w:keepLines w:val="0"/>
        <w:widowControl w:val="0"/>
        <w:spacing w:before="4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1.3 CPU Functional Units</w:t>
      </w:r>
    </w:p>
    <w:p w14:paraId="036F3D6D" w14:textId="77777777" w:rsidR="00B57FD1" w:rsidRDefault="00000000">
      <w:pPr>
        <w:pStyle w:val="Heading3"/>
        <w:keepNext w:val="0"/>
        <w:keepLines w:val="0"/>
        <w:widowControl w:val="0"/>
        <w:spacing w:before="2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yznw5o1g4byq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>Control Unit</w:t>
      </w:r>
    </w:p>
    <w:p w14:paraId="5D944029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control unit interprets instructions and generates control signals.</w:t>
      </w:r>
    </w:p>
    <w:p w14:paraId="1B6E3C43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Applied example:</w:t>
      </w:r>
    </w:p>
    <w:p w14:paraId="6F0AA83C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When a temperature sensor sends a value, the CPU may execute:</w:t>
      </w:r>
    </w:p>
    <w:p w14:paraId="06E4F418" w14:textId="77777777" w:rsidR="00B57FD1" w:rsidRDefault="00000000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LOAD → ADD → COMPARE → BRANCH → STORE</w:t>
      </w:r>
    </w:p>
    <w:p w14:paraId="1874FE95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control unit ensures that each instruction is executed in the correct sequence.</w:t>
      </w:r>
    </w:p>
    <w:p w14:paraId="5B576701" w14:textId="77777777" w:rsidR="00B57FD1" w:rsidRDefault="00000000">
      <w:pPr>
        <w:pStyle w:val="Heading3"/>
        <w:keepNext w:val="0"/>
        <w:keepLines w:val="0"/>
        <w:widowControl w:val="0"/>
        <w:spacing w:before="2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5ytjwyt8c6y7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</w:rPr>
        <w:t>ALU</w:t>
      </w:r>
    </w:p>
    <w:p w14:paraId="43177924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ALU performs:</w:t>
      </w:r>
    </w:p>
    <w:p w14:paraId="768F2381" w14:textId="77777777" w:rsidR="00B57FD1" w:rsidRDefault="00000000">
      <w:pPr>
        <w:widowControl w:val="0"/>
        <w:numPr>
          <w:ilvl w:val="0"/>
          <w:numId w:val="17"/>
        </w:numPr>
        <w:spacing w:before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Addition</w:t>
      </w:r>
    </w:p>
    <w:p w14:paraId="6C520C5D" w14:textId="77777777" w:rsidR="00B57FD1" w:rsidRDefault="00000000">
      <w:pPr>
        <w:widowControl w:val="0"/>
        <w:numPr>
          <w:ilvl w:val="0"/>
          <w:numId w:val="17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Subtraction</w:t>
      </w:r>
    </w:p>
    <w:p w14:paraId="22B13968" w14:textId="77777777" w:rsidR="00B57FD1" w:rsidRDefault="00000000">
      <w:pPr>
        <w:widowControl w:val="0"/>
        <w:numPr>
          <w:ilvl w:val="0"/>
          <w:numId w:val="17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Comparison</w:t>
      </w:r>
    </w:p>
    <w:p w14:paraId="03F41ABC" w14:textId="77777777" w:rsidR="00B57FD1" w:rsidRDefault="00000000">
      <w:pPr>
        <w:widowControl w:val="0"/>
        <w:numPr>
          <w:ilvl w:val="0"/>
          <w:numId w:val="17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AND</w:t>
      </w:r>
    </w:p>
    <w:p w14:paraId="46B24A81" w14:textId="77777777" w:rsidR="00B57FD1" w:rsidRDefault="00000000">
      <w:pPr>
        <w:widowControl w:val="0"/>
        <w:numPr>
          <w:ilvl w:val="0"/>
          <w:numId w:val="17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OR</w:t>
      </w:r>
    </w:p>
    <w:p w14:paraId="40E11725" w14:textId="77777777" w:rsidR="00B57FD1" w:rsidRDefault="00000000">
      <w:pPr>
        <w:widowControl w:val="0"/>
        <w:numPr>
          <w:ilvl w:val="0"/>
          <w:numId w:val="17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XOR</w:t>
      </w:r>
    </w:p>
    <w:p w14:paraId="1641CFF1" w14:textId="77777777" w:rsidR="00B57FD1" w:rsidRDefault="00000000">
      <w:pPr>
        <w:widowControl w:val="0"/>
        <w:numPr>
          <w:ilvl w:val="0"/>
          <w:numId w:val="17"/>
        </w:numPr>
        <w:spacing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Shift operations</w:t>
      </w:r>
    </w:p>
    <w:p w14:paraId="75D320CC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example:</w:t>
      </w:r>
    </w:p>
    <w:p w14:paraId="3F9E208E" w14:textId="77777777" w:rsidR="00B57FD1" w:rsidRDefault="00000000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Temperature = 85°C</w:t>
      </w:r>
    </w:p>
    <w:p w14:paraId="3053B789" w14:textId="77777777" w:rsidR="00B57FD1" w:rsidRDefault="00000000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Threshold   = 80°C</w:t>
      </w:r>
    </w:p>
    <w:p w14:paraId="16B4D558" w14:textId="77777777" w:rsidR="00B57FD1" w:rsidRDefault="00B57FD1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694AE4" w14:textId="77777777" w:rsidR="00B57FD1" w:rsidRDefault="00000000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ALU:</w:t>
      </w:r>
    </w:p>
    <w:p w14:paraId="0C6ACFF8" w14:textId="77777777" w:rsidR="00B57FD1" w:rsidRDefault="00000000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85 &gt; 80</w:t>
      </w:r>
    </w:p>
    <w:p w14:paraId="78B906FA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comparison result can trigger an alarm.</w:t>
      </w:r>
    </w:p>
    <w:p w14:paraId="6D4D9343" w14:textId="77777777" w:rsidR="00B57FD1" w:rsidRDefault="00000000">
      <w:pPr>
        <w:pStyle w:val="Heading3"/>
        <w:keepNext w:val="0"/>
        <w:keepLines w:val="0"/>
        <w:widowControl w:val="0"/>
        <w:spacing w:before="280" w:line="229" w:lineRule="auto"/>
        <w:ind w:left="-27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wqbfzv7eo0ee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Registers</w:t>
      </w:r>
    </w:p>
    <w:p w14:paraId="541767A7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Registers provide extremely fast temporary storage.</w:t>
      </w:r>
    </w:p>
    <w:p w14:paraId="20F04451" w14:textId="77777777" w:rsidR="00B57FD1" w:rsidRDefault="00000000">
      <w:pPr>
        <w:widowControl w:val="0"/>
        <w:spacing w:before="240" w:after="240" w:line="229" w:lineRule="auto"/>
        <w:ind w:hanging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3C799850" w14:textId="77777777" w:rsidR="00B57FD1" w:rsidRDefault="00000000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R1 = Temperature</w:t>
      </w:r>
    </w:p>
    <w:p w14:paraId="1FD51A71" w14:textId="77777777" w:rsidR="00B57FD1" w:rsidRDefault="00000000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R2 = Threshold</w:t>
      </w:r>
    </w:p>
    <w:p w14:paraId="4D6431AC" w14:textId="77777777" w:rsidR="00B57FD1" w:rsidRDefault="00000000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R3 = Result</w:t>
      </w:r>
    </w:p>
    <w:p w14:paraId="17D27E69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Instruction:</w:t>
      </w:r>
    </w:p>
    <w:p w14:paraId="01483D58" w14:textId="77777777" w:rsidR="00B57FD1" w:rsidRDefault="00000000">
      <w:pPr>
        <w:widowControl w:val="0"/>
        <w:spacing w:before="240" w:after="240" w:line="229" w:lineRule="auto"/>
        <w:ind w:left="-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CMP R1, R2</w:t>
      </w:r>
    </w:p>
    <w:p w14:paraId="4B65F91D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result is then used to determine whether the machine is operating safely.</w:t>
      </w:r>
    </w:p>
    <w:p w14:paraId="2212A475" w14:textId="77777777" w:rsidR="00B57FD1" w:rsidRDefault="00000000">
      <w:pPr>
        <w:pStyle w:val="Heading1"/>
        <w:keepNext w:val="0"/>
        <w:keepLines w:val="0"/>
        <w:widowControl w:val="0"/>
        <w:spacing w:before="480" w:line="22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1" w:name="_z7lafl60dfo2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1.5 Addressing Modes </w:t>
      </w:r>
    </w:p>
    <w:p w14:paraId="403BD00E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Different addressing modes can be applied according to the sensor-processing requirement.</w:t>
      </w:r>
    </w:p>
    <w:tbl>
      <w:tblPr>
        <w:tblStyle w:val="a0"/>
        <w:tblW w:w="84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2460"/>
        <w:gridCol w:w="3555"/>
      </w:tblGrid>
      <w:tr w:rsidR="00B57FD1" w14:paraId="2D57EF10" w14:textId="77777777">
        <w:trPr>
          <w:trHeight w:val="540"/>
        </w:trPr>
        <w:tc>
          <w:tcPr>
            <w:tcW w:w="24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981BA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Addressing Mode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291D6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Example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1B3B6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Application</w:t>
            </w:r>
          </w:p>
        </w:tc>
      </w:tr>
      <w:tr w:rsidR="00B57FD1" w14:paraId="1D651673" w14:textId="77777777">
        <w:trPr>
          <w:trHeight w:val="645"/>
        </w:trPr>
        <w:tc>
          <w:tcPr>
            <w:tcW w:w="24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AF728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Immediate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871CE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88038"/>
                <w:sz w:val="28"/>
                <w:szCs w:val="28"/>
                <w:shd w:val="clear" w:color="auto" w:fill="F2F0F0"/>
              </w:rPr>
              <w:t>ADD R1, #10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2AF20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Add fixed threshold</w:t>
            </w:r>
          </w:p>
        </w:tc>
      </w:tr>
      <w:tr w:rsidR="00B57FD1" w14:paraId="0AD15754" w14:textId="77777777">
        <w:trPr>
          <w:trHeight w:val="645"/>
        </w:trPr>
        <w:tc>
          <w:tcPr>
            <w:tcW w:w="24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AF99E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Register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6F2F3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88038"/>
                <w:sz w:val="28"/>
                <w:szCs w:val="28"/>
                <w:shd w:val="clear" w:color="auto" w:fill="F2F0F0"/>
              </w:rPr>
              <w:t>ADD R1, R2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311DE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Sensor calculations</w:t>
            </w:r>
          </w:p>
        </w:tc>
      </w:tr>
      <w:tr w:rsidR="00B57FD1" w14:paraId="27F7270D" w14:textId="77777777">
        <w:trPr>
          <w:trHeight w:val="645"/>
        </w:trPr>
        <w:tc>
          <w:tcPr>
            <w:tcW w:w="24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FF7A7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Direct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C75BF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88038"/>
                <w:sz w:val="28"/>
                <w:szCs w:val="28"/>
                <w:shd w:val="clear" w:color="auto" w:fill="F2F0F0"/>
              </w:rPr>
              <w:t>LOAD R1, 1000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DDD15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Access fixed memory location</w:t>
            </w:r>
          </w:p>
        </w:tc>
      </w:tr>
      <w:tr w:rsidR="00B57FD1" w14:paraId="3E278A18" w14:textId="77777777">
        <w:trPr>
          <w:trHeight w:val="645"/>
        </w:trPr>
        <w:tc>
          <w:tcPr>
            <w:tcW w:w="24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1EEF2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Indirect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88FDC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88038"/>
                <w:sz w:val="28"/>
                <w:szCs w:val="28"/>
                <w:shd w:val="clear" w:color="auto" w:fill="F2F0F0"/>
              </w:rPr>
              <w:t>LOAD R1, (R2)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3AB82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Access sensor buffer</w:t>
            </w:r>
          </w:p>
        </w:tc>
      </w:tr>
      <w:tr w:rsidR="00B57FD1" w14:paraId="7D943E0F" w14:textId="77777777">
        <w:trPr>
          <w:trHeight w:val="645"/>
        </w:trPr>
        <w:tc>
          <w:tcPr>
            <w:tcW w:w="24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99BD4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Indexed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0BD713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88038"/>
                <w:sz w:val="28"/>
                <w:szCs w:val="28"/>
                <w:shd w:val="clear" w:color="auto" w:fill="F2F0F0"/>
              </w:rPr>
              <w:t>LOAD R1, 100(R2)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6E38C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Array processing</w:t>
            </w:r>
          </w:p>
        </w:tc>
      </w:tr>
      <w:tr w:rsidR="00B57FD1" w14:paraId="326203D4" w14:textId="77777777">
        <w:trPr>
          <w:trHeight w:val="645"/>
        </w:trPr>
        <w:tc>
          <w:tcPr>
            <w:tcW w:w="24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DBB3D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Base + Offset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4DB50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88038"/>
                <w:sz w:val="28"/>
                <w:szCs w:val="28"/>
                <w:shd w:val="clear" w:color="auto" w:fill="F2F0F0"/>
              </w:rPr>
              <w:t>LOAD R1, 8(R2)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E8932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Structure access</w:t>
            </w:r>
          </w:p>
        </w:tc>
      </w:tr>
    </w:tbl>
    <w:p w14:paraId="7539AC7C" w14:textId="77777777" w:rsidR="00B57FD1" w:rsidRDefault="00000000">
      <w:pPr>
        <w:pStyle w:val="Heading3"/>
        <w:keepNext w:val="0"/>
        <w:keepLines w:val="0"/>
        <w:widowControl w:val="0"/>
        <w:spacing w:before="280" w:line="22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u1ar5vlipray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Analysis </w:t>
      </w:r>
    </w:p>
    <w:p w14:paraId="409B1465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Immediate addressing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efficient when constants are used.</w:t>
      </w:r>
    </w:p>
    <w:p w14:paraId="186A5091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Register addressing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faster because it avoids memory access.</w:t>
      </w:r>
    </w:p>
    <w:p w14:paraId="41A19767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Indexed addressing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useful for sensor arrays.</w:t>
      </w:r>
    </w:p>
    <w:p w14:paraId="6F3A2441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example:</w:t>
      </w:r>
    </w:p>
    <w:p w14:paraId="248DC9A7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Sensor[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0]</w:t>
      </w:r>
    </w:p>
    <w:p w14:paraId="6E7DBED7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Sensor[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1]</w:t>
      </w:r>
    </w:p>
    <w:p w14:paraId="690F40A1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Sensor[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2]</w:t>
      </w:r>
    </w:p>
    <w:p w14:paraId="092F4A84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Sensor[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3]</w:t>
      </w:r>
    </w:p>
    <w:p w14:paraId="764A5E40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An indexed address can efficiently access each sample.</w:t>
      </w:r>
    </w:p>
    <w:p w14:paraId="1E0EB536" w14:textId="77777777" w:rsidR="00B57FD1" w:rsidRDefault="00000000">
      <w:pPr>
        <w:pStyle w:val="Heading1"/>
        <w:keepNext w:val="0"/>
        <w:keepLines w:val="0"/>
        <w:widowControl w:val="0"/>
        <w:spacing w:before="480" w:line="22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3" w:name="_k51qomkrvgc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1.6 Performance Analysis</w:t>
      </w:r>
    </w:p>
    <w:p w14:paraId="354AAB1D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main performance parameters are:</w:t>
      </w:r>
    </w:p>
    <w:p w14:paraId="0C9350DA" w14:textId="77777777" w:rsidR="00B57FD1" w:rsidRDefault="00000000">
      <w:pPr>
        <w:widowControl w:val="0"/>
        <w:numPr>
          <w:ilvl w:val="0"/>
          <w:numId w:val="5"/>
        </w:numPr>
        <w:spacing w:before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CPI</w:t>
      </w:r>
    </w:p>
    <w:p w14:paraId="0A918275" w14:textId="77777777" w:rsidR="00B57FD1" w:rsidRDefault="00000000">
      <w:pPr>
        <w:widowControl w:val="0"/>
        <w:numPr>
          <w:ilvl w:val="0"/>
          <w:numId w:val="5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Clock cycles</w:t>
      </w:r>
    </w:p>
    <w:p w14:paraId="0B466C05" w14:textId="77777777" w:rsidR="00B57FD1" w:rsidRDefault="00000000">
      <w:pPr>
        <w:widowControl w:val="0"/>
        <w:numPr>
          <w:ilvl w:val="0"/>
          <w:numId w:val="5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Clock frequency</w:t>
      </w:r>
    </w:p>
    <w:p w14:paraId="27AAA10F" w14:textId="77777777" w:rsidR="00B57FD1" w:rsidRDefault="00000000">
      <w:pPr>
        <w:widowControl w:val="0"/>
        <w:numPr>
          <w:ilvl w:val="0"/>
          <w:numId w:val="5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Execution time</w:t>
      </w:r>
    </w:p>
    <w:p w14:paraId="57F17A7D" w14:textId="77777777" w:rsidR="00B57FD1" w:rsidRDefault="00000000">
      <w:pPr>
        <w:widowControl w:val="0"/>
        <w:numPr>
          <w:ilvl w:val="0"/>
          <w:numId w:val="5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Throughput</w:t>
      </w:r>
    </w:p>
    <w:p w14:paraId="65F4F688" w14:textId="77777777" w:rsidR="00B57FD1" w:rsidRDefault="00000000">
      <w:pPr>
        <w:widowControl w:val="0"/>
        <w:numPr>
          <w:ilvl w:val="0"/>
          <w:numId w:val="5"/>
        </w:numPr>
        <w:spacing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Benchmark performance</w:t>
      </w:r>
    </w:p>
    <w:p w14:paraId="15C464BB" w14:textId="77777777" w:rsidR="00C9131B" w:rsidRDefault="00C9131B">
      <w:pPr>
        <w:pStyle w:val="Heading3"/>
        <w:keepNext w:val="0"/>
        <w:keepLines w:val="0"/>
        <w:widowControl w:val="0"/>
        <w:spacing w:before="280" w:line="22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pl1dn3d6xlng" w:colFirst="0" w:colLast="0"/>
      <w:bookmarkEnd w:id="14"/>
    </w:p>
    <w:p w14:paraId="35E2C121" w14:textId="77777777" w:rsidR="00C9131B" w:rsidRDefault="00C9131B">
      <w:pPr>
        <w:pStyle w:val="Heading3"/>
        <w:keepNext w:val="0"/>
        <w:keepLines w:val="0"/>
        <w:widowControl w:val="0"/>
        <w:spacing w:before="280" w:line="22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70D4F93" w14:textId="77777777" w:rsidR="00C9131B" w:rsidRDefault="00C9131B">
      <w:pPr>
        <w:pStyle w:val="Heading3"/>
        <w:keepNext w:val="0"/>
        <w:keepLines w:val="0"/>
        <w:widowControl w:val="0"/>
        <w:spacing w:before="280" w:line="22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1A2B98B" w14:textId="5717CC81" w:rsidR="00B57FD1" w:rsidRDefault="00000000">
      <w:pPr>
        <w:pStyle w:val="Heading3"/>
        <w:keepNext w:val="0"/>
        <w:keepLines w:val="0"/>
        <w:widowControl w:val="0"/>
        <w:spacing w:before="280" w:line="22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Formula</w:t>
      </w:r>
    </w:p>
    <w:p w14:paraId="5AB4BFD1" w14:textId="77777777" w:rsidR="00B57FD1" w:rsidRDefault="0000000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C856D1D" wp14:editId="35B7BFB0">
            <wp:extent cx="3309938" cy="76442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764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FA937" w14:textId="77777777" w:rsidR="00B57FD1" w:rsidRDefault="00000000">
      <w:pPr>
        <w:pStyle w:val="Heading2"/>
        <w:keepNext w:val="0"/>
        <w:keepLines w:val="0"/>
        <w:widowControl w:val="0"/>
        <w:spacing w:after="80" w:line="22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5" w:name="_eskg41pf7ow" w:colFirst="0" w:colLast="0"/>
      <w:bookmarkEnd w:id="1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Example Calculation</w:t>
      </w:r>
    </w:p>
    <w:p w14:paraId="367B84B0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Assume:</w:t>
      </w:r>
    </w:p>
    <w:p w14:paraId="3B9E2862" w14:textId="77777777" w:rsidR="00B57FD1" w:rsidRDefault="00000000">
      <w:pPr>
        <w:widowControl w:val="0"/>
        <w:numPr>
          <w:ilvl w:val="0"/>
          <w:numId w:val="3"/>
        </w:numPr>
        <w:spacing w:before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Instruction count = 1,000,000</w:t>
      </w:r>
    </w:p>
    <w:p w14:paraId="3D800647" w14:textId="77777777" w:rsidR="00B57FD1" w:rsidRDefault="00000000">
      <w:pPr>
        <w:widowControl w:val="0"/>
        <w:numPr>
          <w:ilvl w:val="0"/>
          <w:numId w:val="3"/>
        </w:numPr>
        <w:spacing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CPI = 1.5</w:t>
      </w:r>
    </w:p>
    <w:p w14:paraId="737DA0FD" w14:textId="77777777" w:rsidR="00B57FD1" w:rsidRDefault="00000000">
      <w:pPr>
        <w:widowControl w:val="0"/>
        <w:numPr>
          <w:ilvl w:val="0"/>
          <w:numId w:val="3"/>
        </w:numPr>
        <w:spacing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Clock frequency = 1 GHz</w:t>
      </w:r>
    </w:p>
    <w:p w14:paraId="359609E3" w14:textId="77777777" w:rsidR="00B57FD1" w:rsidRDefault="00000000">
      <w:pPr>
        <w:pStyle w:val="Heading3"/>
        <w:keepNext w:val="0"/>
        <w:keepLines w:val="0"/>
        <w:widowControl w:val="0"/>
        <w:spacing w:before="280" w:line="22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4ow185mbq2gm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t>Clock cycles</w:t>
      </w:r>
    </w:p>
    <w:p w14:paraId="58062C98" w14:textId="77777777" w:rsidR="00B57FD1" w:rsidRDefault="0000000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654187B8" wp14:editId="1E00944F">
            <wp:extent cx="1496139" cy="61281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6139" cy="612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9A8F8" w14:textId="77777777" w:rsidR="00B57FD1" w:rsidRDefault="00000000">
      <w:pPr>
        <w:pStyle w:val="Heading3"/>
        <w:keepNext w:val="0"/>
        <w:keepLines w:val="0"/>
        <w:widowControl w:val="0"/>
        <w:spacing w:before="280" w:line="22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61j8ffyrcczv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Execution time</w:t>
      </w:r>
    </w:p>
    <w:p w14:paraId="4204258F" w14:textId="77777777" w:rsidR="00B57FD1" w:rsidRDefault="00000000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74654D9" wp14:editId="0031BA84">
            <wp:extent cx="1404938" cy="1160328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4938" cy="1160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1B558" w14:textId="77777777" w:rsidR="00B57FD1" w:rsidRDefault="00000000">
      <w:pPr>
        <w:pStyle w:val="Heading3"/>
        <w:keepNext w:val="0"/>
        <w:keepLines w:val="0"/>
        <w:widowControl w:val="0"/>
        <w:spacing w:before="280" w:line="22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jrqsv6ysea7u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</w:rPr>
        <w:t>L4 Analysis</w:t>
      </w:r>
    </w:p>
    <w:p w14:paraId="0C36B502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Reducing CPI directly reduces execution time if instruction count and clock frequency remain constant.</w:t>
      </w:r>
    </w:p>
    <w:p w14:paraId="29CABE82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 example, if CPI is reduced from 1.5 to 1.2:</w:t>
      </w:r>
    </w:p>
    <w:p w14:paraId="61FB3E37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CCF77A" wp14:editId="683ECC86">
            <wp:extent cx="3281363" cy="947949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947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EBEA2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Therefore, the execution time improves from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1.5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 1.2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End"/>
    </w:p>
    <w:p w14:paraId="45345A51" w14:textId="77777777" w:rsidR="00B57FD1" w:rsidRDefault="00000000">
      <w:pPr>
        <w:widowControl w:val="0"/>
        <w:spacing w:before="240" w:after="240" w:line="229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RESULT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</w:p>
    <w:tbl>
      <w:tblPr>
        <w:tblStyle w:val="a1"/>
        <w:tblW w:w="47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0"/>
        <w:gridCol w:w="1455"/>
      </w:tblGrid>
      <w:tr w:rsidR="00B57FD1" w14:paraId="7EB320C2" w14:textId="77777777">
        <w:trPr>
          <w:trHeight w:val="540"/>
        </w:trPr>
        <w:tc>
          <w:tcPr>
            <w:tcW w:w="33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9ACDF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Parameter</w:t>
            </w:r>
          </w:p>
        </w:tc>
        <w:tc>
          <w:tcPr>
            <w:tcW w:w="14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99983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Value</w:t>
            </w:r>
          </w:p>
        </w:tc>
      </w:tr>
      <w:tr w:rsidR="00B57FD1" w14:paraId="3628C9F4" w14:textId="77777777">
        <w:trPr>
          <w:trHeight w:val="540"/>
        </w:trPr>
        <w:tc>
          <w:tcPr>
            <w:tcW w:w="33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CC17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Instruction Count</w:t>
            </w:r>
          </w:p>
        </w:tc>
        <w:tc>
          <w:tcPr>
            <w:tcW w:w="14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5D568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1,000,000</w:t>
            </w:r>
          </w:p>
        </w:tc>
      </w:tr>
      <w:tr w:rsidR="00B57FD1" w14:paraId="097AA4AA" w14:textId="77777777">
        <w:trPr>
          <w:trHeight w:val="540"/>
        </w:trPr>
        <w:tc>
          <w:tcPr>
            <w:tcW w:w="33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860F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Original CPI</w:t>
            </w:r>
          </w:p>
        </w:tc>
        <w:tc>
          <w:tcPr>
            <w:tcW w:w="14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BEC7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1.5</w:t>
            </w:r>
          </w:p>
        </w:tc>
      </w:tr>
      <w:tr w:rsidR="00B57FD1" w14:paraId="6BB4CA06" w14:textId="77777777">
        <w:trPr>
          <w:trHeight w:val="540"/>
        </w:trPr>
        <w:tc>
          <w:tcPr>
            <w:tcW w:w="33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BB9AB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Improved CPI</w:t>
            </w:r>
          </w:p>
        </w:tc>
        <w:tc>
          <w:tcPr>
            <w:tcW w:w="14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E9987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1.2</w:t>
            </w:r>
          </w:p>
        </w:tc>
      </w:tr>
      <w:tr w:rsidR="00B57FD1" w14:paraId="399863DF" w14:textId="77777777">
        <w:trPr>
          <w:trHeight w:val="540"/>
        </w:trPr>
        <w:tc>
          <w:tcPr>
            <w:tcW w:w="33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73D4C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Clock Frequency</w:t>
            </w:r>
          </w:p>
        </w:tc>
        <w:tc>
          <w:tcPr>
            <w:tcW w:w="14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73C7D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1 GHz</w:t>
            </w:r>
          </w:p>
        </w:tc>
      </w:tr>
      <w:tr w:rsidR="00B57FD1" w14:paraId="1D5018F3" w14:textId="77777777">
        <w:trPr>
          <w:trHeight w:val="540"/>
        </w:trPr>
        <w:tc>
          <w:tcPr>
            <w:tcW w:w="33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C4166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Original Execution Time</w:t>
            </w:r>
          </w:p>
        </w:tc>
        <w:tc>
          <w:tcPr>
            <w:tcW w:w="14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A5A24B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 xml:space="preserve">1.5 </w:t>
            </w:r>
            <w:proofErr w:type="spellStart"/>
            <w:r>
              <w:rPr>
                <w:color w:val="1F1F1F"/>
                <w:sz w:val="28"/>
                <w:szCs w:val="28"/>
              </w:rPr>
              <w:t>ms</w:t>
            </w:r>
            <w:proofErr w:type="spellEnd"/>
          </w:p>
        </w:tc>
      </w:tr>
      <w:tr w:rsidR="00B57FD1" w14:paraId="631536CA" w14:textId="77777777">
        <w:trPr>
          <w:trHeight w:val="540"/>
        </w:trPr>
        <w:tc>
          <w:tcPr>
            <w:tcW w:w="33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9E5F1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Improved Execution Time</w:t>
            </w:r>
          </w:p>
        </w:tc>
        <w:tc>
          <w:tcPr>
            <w:tcW w:w="14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702DA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 xml:space="preserve">1.2 </w:t>
            </w:r>
            <w:proofErr w:type="spellStart"/>
            <w:r>
              <w:rPr>
                <w:color w:val="1F1F1F"/>
                <w:sz w:val="28"/>
                <w:szCs w:val="28"/>
              </w:rPr>
              <w:t>ms</w:t>
            </w:r>
            <w:proofErr w:type="spellEnd"/>
          </w:p>
        </w:tc>
      </w:tr>
      <w:tr w:rsidR="00B57FD1" w14:paraId="54770878" w14:textId="77777777">
        <w:trPr>
          <w:trHeight w:val="540"/>
        </w:trPr>
        <w:tc>
          <w:tcPr>
            <w:tcW w:w="33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3DC2B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Improvement</w:t>
            </w:r>
          </w:p>
        </w:tc>
        <w:tc>
          <w:tcPr>
            <w:tcW w:w="14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22FF8" w14:textId="77777777" w:rsidR="00B57FD1" w:rsidRDefault="00000000">
            <w:pPr>
              <w:widowControl w:val="0"/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20%</w:t>
            </w:r>
          </w:p>
        </w:tc>
      </w:tr>
    </w:tbl>
    <w:p w14:paraId="2F97FB19" w14:textId="77777777" w:rsidR="00C9131B" w:rsidRDefault="00C9131B">
      <w:pPr>
        <w:pStyle w:val="Heading1"/>
        <w:keepNext w:val="0"/>
        <w:keepLines w:val="0"/>
        <w:widowControl w:val="0"/>
        <w:spacing w:before="480" w:line="22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9" w:name="_wwspvlio6um6" w:colFirst="0" w:colLast="0"/>
      <w:bookmarkEnd w:id="19"/>
    </w:p>
    <w:p w14:paraId="3A9366A3" w14:textId="77777777" w:rsidR="00C9131B" w:rsidRDefault="00C9131B">
      <w:pPr>
        <w:pStyle w:val="Heading1"/>
        <w:keepNext w:val="0"/>
        <w:keepLines w:val="0"/>
        <w:widowControl w:val="0"/>
        <w:spacing w:before="480" w:line="22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9A5DDC" w14:textId="77777777" w:rsidR="00C9131B" w:rsidRDefault="00C9131B">
      <w:pPr>
        <w:pStyle w:val="Heading1"/>
        <w:keepNext w:val="0"/>
        <w:keepLines w:val="0"/>
        <w:widowControl w:val="0"/>
        <w:spacing w:before="480" w:line="22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775C0B" w14:textId="5412F127" w:rsidR="002878EF" w:rsidRDefault="00000000" w:rsidP="002878EF">
      <w:pPr>
        <w:pStyle w:val="Heading1"/>
        <w:keepNext w:val="0"/>
        <w:keepLines w:val="0"/>
        <w:widowControl w:val="0"/>
        <w:spacing w:before="480" w:line="22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2</w:t>
      </w:r>
    </w:p>
    <w:p w14:paraId="758CD974" w14:textId="75BA593B" w:rsidR="00B57FD1" w:rsidRDefault="00000000" w:rsidP="002878EF">
      <w:pPr>
        <w:pStyle w:val="Heading1"/>
        <w:keepNext w:val="0"/>
        <w:keepLines w:val="0"/>
        <w:widowControl w:val="0"/>
        <w:spacing w:before="480" w:line="22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PIPELINED PROCESSOR ORGANIZATION &amp; HAZARD ANALYSIS</w:t>
      </w:r>
    </w:p>
    <w:p w14:paraId="377F2CA1" w14:textId="77777777" w:rsidR="00B57FD1" w:rsidRDefault="00000000">
      <w:pPr>
        <w:pStyle w:val="Heading2"/>
        <w:keepNext w:val="0"/>
        <w:keepLines w:val="0"/>
        <w:widowControl w:val="0"/>
        <w:spacing w:after="80" w:line="22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0" w:name="_79pyv99vs637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CO3:</w:t>
      </w:r>
    </w:p>
    <w:p w14:paraId="24DFEF23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28"/>
          <w:szCs w:val="28"/>
        </w:rPr>
      </w:pPr>
      <w:bookmarkStart w:id="21" w:name="_rlfe2vtdqmbl" w:colFirst="0" w:colLast="0"/>
      <w:bookmarkEnd w:id="21"/>
      <w:r>
        <w:rPr>
          <w:b/>
          <w:bCs/>
          <w:sz w:val="28"/>
          <w:szCs w:val="28"/>
        </w:rPr>
        <w:t>2.1 Proposed 5-Stage Pipeline</w:t>
      </w:r>
    </w:p>
    <w:p w14:paraId="3DE5D29A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A 5-stage pipeline is selected because it provides good instruction throughput without excessive hardware complexity.</w:t>
      </w:r>
    </w:p>
    <w:p w14:paraId="34CD4353" w14:textId="77777777" w:rsidR="00B57FD1" w:rsidRDefault="00000000">
      <w:pPr>
        <w:jc w:val="both"/>
        <w:rPr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IF → ID → EX → MEM → WB</w:t>
      </w:r>
    </w:p>
    <w:p w14:paraId="419C97C7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Where:</w:t>
      </w:r>
    </w:p>
    <w:p w14:paraId="2F7771DB" w14:textId="77777777" w:rsidR="00B57FD1" w:rsidRDefault="00000000">
      <w:pPr>
        <w:numPr>
          <w:ilvl w:val="0"/>
          <w:numId w:val="10"/>
        </w:numPr>
        <w:spacing w:before="24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IF</w:t>
      </w:r>
      <w:r>
        <w:rPr>
          <w:sz w:val="28"/>
          <w:szCs w:val="28"/>
        </w:rPr>
        <w:t xml:space="preserve"> = Instruction Fetch</w:t>
      </w:r>
    </w:p>
    <w:p w14:paraId="145799C1" w14:textId="77777777" w:rsidR="00B57FD1" w:rsidRDefault="00000000">
      <w:pPr>
        <w:numPr>
          <w:ilvl w:val="0"/>
          <w:numId w:val="10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ID</w:t>
      </w:r>
      <w:r>
        <w:rPr>
          <w:sz w:val="28"/>
          <w:szCs w:val="28"/>
        </w:rPr>
        <w:t xml:space="preserve"> = Instruction Decode</w:t>
      </w:r>
    </w:p>
    <w:p w14:paraId="7FB2479E" w14:textId="77777777" w:rsidR="00B57FD1" w:rsidRDefault="00000000">
      <w:pPr>
        <w:numPr>
          <w:ilvl w:val="0"/>
          <w:numId w:val="10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EX</w:t>
      </w:r>
      <w:r>
        <w:rPr>
          <w:sz w:val="28"/>
          <w:szCs w:val="28"/>
        </w:rPr>
        <w:t xml:space="preserve"> = Execute</w:t>
      </w:r>
    </w:p>
    <w:p w14:paraId="757275AD" w14:textId="77777777" w:rsidR="00B57FD1" w:rsidRDefault="00000000">
      <w:pPr>
        <w:numPr>
          <w:ilvl w:val="0"/>
          <w:numId w:val="10"/>
        </w:num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MEM</w:t>
      </w:r>
      <w:r>
        <w:rPr>
          <w:sz w:val="28"/>
          <w:szCs w:val="28"/>
        </w:rPr>
        <w:t xml:space="preserve"> = Memory Access</w:t>
      </w:r>
    </w:p>
    <w:p w14:paraId="431962A9" w14:textId="77777777" w:rsidR="00B57FD1" w:rsidRDefault="00000000">
      <w:pPr>
        <w:numPr>
          <w:ilvl w:val="0"/>
          <w:numId w:val="10"/>
        </w:numPr>
        <w:spacing w:after="24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WB</w:t>
      </w:r>
      <w:r>
        <w:rPr>
          <w:sz w:val="28"/>
          <w:szCs w:val="28"/>
        </w:rPr>
        <w:t xml:space="preserve"> = Write Back</w:t>
      </w:r>
    </w:p>
    <w:p w14:paraId="3FEACE21" w14:textId="27F0CC3A" w:rsidR="00B57FD1" w:rsidRDefault="00E56C94">
      <w:pPr>
        <w:spacing w:before="240" w:after="24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AD0E73" wp14:editId="0B663962">
                <wp:simplePos x="0" y="0"/>
                <wp:positionH relativeFrom="column">
                  <wp:posOffset>-575733</wp:posOffset>
                </wp:positionH>
                <wp:positionV relativeFrom="paragraph">
                  <wp:posOffset>456777</wp:posOffset>
                </wp:positionV>
                <wp:extent cx="1085850" cy="1200150"/>
                <wp:effectExtent l="57150" t="19050" r="76200" b="95250"/>
                <wp:wrapNone/>
                <wp:docPr id="1999791410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200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272AD" w14:textId="6BB4129B" w:rsidR="00E56C94" w:rsidRDefault="00E56C94" w:rsidP="00E56C9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E56C94">
                              <w:rPr>
                                <w:b/>
                                <w:bCs/>
                                <w:color w:val="EE0000"/>
                              </w:rPr>
                              <w:t>IF</w:t>
                            </w:r>
                          </w:p>
                          <w:p w14:paraId="438CB611" w14:textId="77777777" w:rsidR="00E56C94" w:rsidRPr="00E56C94" w:rsidRDefault="00E56C94" w:rsidP="00E56C9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</w:p>
                          <w:p w14:paraId="0046A946" w14:textId="3F115D8F" w:rsidR="00E56C94" w:rsidRDefault="00E56C94" w:rsidP="00E56C94">
                            <w:pPr>
                              <w:jc w:val="center"/>
                            </w:pPr>
                            <w:r w:rsidRPr="00E56C94">
                              <w:t>Instruction Fetch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AD0E73" id="Rectangle: Rounded Corners 23" o:spid="_x0000_s1038" style="position:absolute;left:0;text-align:left;margin-left:-45.35pt;margin-top:35.95pt;width:85.5pt;height:9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53272AD" w14:textId="6BB4129B" w:rsidR="00E56C94" w:rsidRDefault="00E56C94" w:rsidP="00E56C94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E56C94">
                        <w:rPr>
                          <w:b/>
                          <w:bCs/>
                          <w:color w:val="EE0000"/>
                        </w:rPr>
                        <w:t>IF</w:t>
                      </w:r>
                    </w:p>
                    <w:p w14:paraId="438CB611" w14:textId="77777777" w:rsidR="00E56C94" w:rsidRPr="00E56C94" w:rsidRDefault="00E56C94" w:rsidP="00E56C94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</w:p>
                    <w:p w14:paraId="0046A946" w14:textId="3F115D8F" w:rsidR="00E56C94" w:rsidRDefault="00E56C94" w:rsidP="00E56C94">
                      <w:pPr>
                        <w:jc w:val="center"/>
                      </w:pPr>
                      <w:r w:rsidRPr="00E56C94">
                        <w:t>Instruction Fetch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b/>
          <w:bCs/>
          <w:sz w:val="28"/>
          <w:szCs w:val="28"/>
        </w:rPr>
        <w:t xml:space="preserve">2.2 Pipeline Datapath </w:t>
      </w:r>
    </w:p>
    <w:p w14:paraId="201DADEC" w14:textId="1A214D1B" w:rsidR="00E56C94" w:rsidRDefault="00E56C94">
      <w:pPr>
        <w:spacing w:before="240" w:after="24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8AAF75" wp14:editId="60D91815">
                <wp:simplePos x="0" y="0"/>
                <wp:positionH relativeFrom="column">
                  <wp:posOffset>5759450</wp:posOffset>
                </wp:positionH>
                <wp:positionV relativeFrom="paragraph">
                  <wp:posOffset>52493</wp:posOffset>
                </wp:positionV>
                <wp:extent cx="1123950" cy="1218565"/>
                <wp:effectExtent l="57150" t="19050" r="76200" b="95885"/>
                <wp:wrapNone/>
                <wp:docPr id="481719893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21856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48E70" w14:textId="037DBCB8" w:rsidR="00E56C94" w:rsidRPr="00E56C94" w:rsidRDefault="00E56C94" w:rsidP="00E56C9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E56C94">
                              <w:rPr>
                                <w:b/>
                                <w:bCs/>
                                <w:color w:val="EE0000"/>
                              </w:rPr>
                              <w:t>WB</w:t>
                            </w:r>
                          </w:p>
                          <w:p w14:paraId="4C51784C" w14:textId="77777777" w:rsidR="00E56C94" w:rsidRDefault="00E56C94" w:rsidP="00E56C94">
                            <w:pPr>
                              <w:jc w:val="center"/>
                            </w:pPr>
                          </w:p>
                          <w:p w14:paraId="23A0C470" w14:textId="69CB6A14" w:rsidR="00E56C94" w:rsidRDefault="00E56C94" w:rsidP="00E56C94">
                            <w:pPr>
                              <w:jc w:val="center"/>
                            </w:pPr>
                            <w:r w:rsidRPr="00E56C94">
                              <w:t>Write 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8AAF75" id="Rectangle: Rounded Corners 27" o:spid="_x0000_s1039" style="position:absolute;left:0;text-align:left;margin-left:453.5pt;margin-top:4.15pt;width:88.5pt;height:95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3048E70" w14:textId="037DBCB8" w:rsidR="00E56C94" w:rsidRPr="00E56C94" w:rsidRDefault="00E56C94" w:rsidP="00E56C94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E56C94">
                        <w:rPr>
                          <w:b/>
                          <w:bCs/>
                          <w:color w:val="EE0000"/>
                        </w:rPr>
                        <w:t>WB</w:t>
                      </w:r>
                    </w:p>
                    <w:p w14:paraId="4C51784C" w14:textId="77777777" w:rsidR="00E56C94" w:rsidRDefault="00E56C94" w:rsidP="00E56C94">
                      <w:pPr>
                        <w:jc w:val="center"/>
                      </w:pPr>
                    </w:p>
                    <w:p w14:paraId="23A0C470" w14:textId="69CB6A14" w:rsidR="00E56C94" w:rsidRDefault="00E56C94" w:rsidP="00E56C94">
                      <w:pPr>
                        <w:jc w:val="center"/>
                      </w:pPr>
                      <w:r w:rsidRPr="00E56C94">
                        <w:t>Write Back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C8E1DC" wp14:editId="753B7519">
                <wp:simplePos x="0" y="0"/>
                <wp:positionH relativeFrom="column">
                  <wp:posOffset>4089400</wp:posOffset>
                </wp:positionH>
                <wp:positionV relativeFrom="paragraph">
                  <wp:posOffset>44027</wp:posOffset>
                </wp:positionV>
                <wp:extent cx="1212850" cy="1212215"/>
                <wp:effectExtent l="57150" t="19050" r="82550" b="102235"/>
                <wp:wrapNone/>
                <wp:docPr id="872834497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121221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D7E1A" w14:textId="05082F21" w:rsidR="00E56C94" w:rsidRPr="00E56C94" w:rsidRDefault="00E56C94" w:rsidP="00E56C9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E56C94">
                              <w:rPr>
                                <w:b/>
                                <w:bCs/>
                                <w:color w:val="EE0000"/>
                              </w:rPr>
                              <w:t>MEM</w:t>
                            </w:r>
                          </w:p>
                          <w:p w14:paraId="5CB2055A" w14:textId="77777777" w:rsidR="00E56C94" w:rsidRDefault="00E56C94" w:rsidP="00E56C94">
                            <w:pPr>
                              <w:jc w:val="center"/>
                            </w:pPr>
                          </w:p>
                          <w:p w14:paraId="14408E75" w14:textId="3B58E766" w:rsidR="00E56C94" w:rsidRDefault="00E56C94" w:rsidP="00E56C94">
                            <w:pPr>
                              <w:jc w:val="center"/>
                            </w:pPr>
                            <w:r w:rsidRPr="00E56C94">
                              <w:t>Memory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C8E1DC" id="Rectangle: Rounded Corners 26" o:spid="_x0000_s1040" style="position:absolute;left:0;text-align:left;margin-left:322pt;margin-top:3.45pt;width:95.5pt;height:95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DDD7E1A" w14:textId="05082F21" w:rsidR="00E56C94" w:rsidRPr="00E56C94" w:rsidRDefault="00E56C94" w:rsidP="00E56C94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E56C94">
                        <w:rPr>
                          <w:b/>
                          <w:bCs/>
                          <w:color w:val="EE0000"/>
                        </w:rPr>
                        <w:t>MEM</w:t>
                      </w:r>
                    </w:p>
                    <w:p w14:paraId="5CB2055A" w14:textId="77777777" w:rsidR="00E56C94" w:rsidRDefault="00E56C94" w:rsidP="00E56C94">
                      <w:pPr>
                        <w:jc w:val="center"/>
                      </w:pPr>
                    </w:p>
                    <w:p w14:paraId="14408E75" w14:textId="3B58E766" w:rsidR="00E56C94" w:rsidRDefault="00E56C94" w:rsidP="00E56C94">
                      <w:pPr>
                        <w:jc w:val="center"/>
                      </w:pPr>
                      <w:r w:rsidRPr="00E56C94">
                        <w:t>Memory Access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7C182E" wp14:editId="5F4C2A7B">
                <wp:simplePos x="0" y="0"/>
                <wp:positionH relativeFrom="column">
                  <wp:posOffset>2421468</wp:posOffset>
                </wp:positionH>
                <wp:positionV relativeFrom="paragraph">
                  <wp:posOffset>52493</wp:posOffset>
                </wp:positionV>
                <wp:extent cx="1221316" cy="1216660"/>
                <wp:effectExtent l="57150" t="19050" r="74295" b="97790"/>
                <wp:wrapNone/>
                <wp:docPr id="1682308419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1316" cy="121666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57452" w14:textId="08068F79" w:rsidR="00E56C94" w:rsidRPr="00E56C94" w:rsidRDefault="00E56C94" w:rsidP="00E56C9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E56C94">
                              <w:rPr>
                                <w:b/>
                                <w:bCs/>
                                <w:color w:val="EE0000"/>
                              </w:rPr>
                              <w:t>EX</w:t>
                            </w:r>
                          </w:p>
                          <w:p w14:paraId="5C4012E6" w14:textId="77777777" w:rsidR="00E56C94" w:rsidRDefault="00E56C94" w:rsidP="00E56C94">
                            <w:pPr>
                              <w:jc w:val="center"/>
                            </w:pPr>
                          </w:p>
                          <w:p w14:paraId="2A77888A" w14:textId="5D42BF6F" w:rsidR="00E56C94" w:rsidRDefault="00E56C94" w:rsidP="00E56C94">
                            <w:pPr>
                              <w:jc w:val="center"/>
                            </w:pPr>
                            <w:r w:rsidRPr="00E56C94">
                              <w:t>Operation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7C182E" id="Rectangle: Rounded Corners 25" o:spid="_x0000_s1041" style="position:absolute;left:0;text-align:left;margin-left:190.65pt;margin-top:4.15pt;width:96.15pt;height:95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057452" w14:textId="08068F79" w:rsidR="00E56C94" w:rsidRPr="00E56C94" w:rsidRDefault="00E56C94" w:rsidP="00E56C94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E56C94">
                        <w:rPr>
                          <w:b/>
                          <w:bCs/>
                          <w:color w:val="EE0000"/>
                        </w:rPr>
                        <w:t>EX</w:t>
                      </w:r>
                    </w:p>
                    <w:p w14:paraId="5C4012E6" w14:textId="77777777" w:rsidR="00E56C94" w:rsidRDefault="00E56C94" w:rsidP="00E56C94">
                      <w:pPr>
                        <w:jc w:val="center"/>
                      </w:pPr>
                    </w:p>
                    <w:p w14:paraId="2A77888A" w14:textId="5D42BF6F" w:rsidR="00E56C94" w:rsidRDefault="00E56C94" w:rsidP="00E56C94">
                      <w:pPr>
                        <w:jc w:val="center"/>
                      </w:pPr>
                      <w:r w:rsidRPr="00E56C94">
                        <w:t>Operation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82238A" wp14:editId="5B6DF046">
                <wp:simplePos x="0" y="0"/>
                <wp:positionH relativeFrom="column">
                  <wp:posOffset>882650</wp:posOffset>
                </wp:positionH>
                <wp:positionV relativeFrom="paragraph">
                  <wp:posOffset>69427</wp:posOffset>
                </wp:positionV>
                <wp:extent cx="1108710" cy="1200150"/>
                <wp:effectExtent l="57150" t="19050" r="72390" b="95250"/>
                <wp:wrapNone/>
                <wp:docPr id="1050256052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1200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0A3F0" w14:textId="23A78F37" w:rsidR="00E56C94" w:rsidRPr="00E56C94" w:rsidRDefault="00E56C94" w:rsidP="00E56C94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E56C94">
                              <w:rPr>
                                <w:b/>
                                <w:bCs/>
                                <w:color w:val="EE0000"/>
                              </w:rPr>
                              <w:t>ID</w:t>
                            </w:r>
                          </w:p>
                          <w:p w14:paraId="36BF4426" w14:textId="77777777" w:rsidR="00E56C94" w:rsidRDefault="00E56C94" w:rsidP="00E56C94">
                            <w:pPr>
                              <w:jc w:val="center"/>
                            </w:pPr>
                          </w:p>
                          <w:p w14:paraId="1F856760" w14:textId="4457582A" w:rsidR="00E56C94" w:rsidRDefault="00E56C94" w:rsidP="00E56C94">
                            <w:pPr>
                              <w:jc w:val="center"/>
                            </w:pPr>
                            <w:r w:rsidRPr="00E56C94">
                              <w:t>Instruction Decode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2238A" id="Rectangle: Rounded Corners 24" o:spid="_x0000_s1042" style="position:absolute;left:0;text-align:left;margin-left:69.5pt;margin-top:5.45pt;width:87.3pt;height:9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A10A3F0" w14:textId="23A78F37" w:rsidR="00E56C94" w:rsidRPr="00E56C94" w:rsidRDefault="00E56C94" w:rsidP="00E56C94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E56C94">
                        <w:rPr>
                          <w:b/>
                          <w:bCs/>
                          <w:color w:val="EE0000"/>
                        </w:rPr>
                        <w:t>ID</w:t>
                      </w:r>
                    </w:p>
                    <w:p w14:paraId="36BF4426" w14:textId="77777777" w:rsidR="00E56C94" w:rsidRDefault="00E56C94" w:rsidP="00E56C94">
                      <w:pPr>
                        <w:jc w:val="center"/>
                      </w:pPr>
                    </w:p>
                    <w:p w14:paraId="1F856760" w14:textId="4457582A" w:rsidR="00E56C94" w:rsidRDefault="00E56C94" w:rsidP="00E56C94">
                      <w:pPr>
                        <w:jc w:val="center"/>
                      </w:pPr>
                      <w:r w:rsidRPr="00E56C94">
                        <w:t>Instruction Decode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F28E92" w14:textId="0E6267C5" w:rsidR="00B57FD1" w:rsidRDefault="00E56C94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33B93F" wp14:editId="35F375CF">
                <wp:simplePos x="0" y="0"/>
                <wp:positionH relativeFrom="column">
                  <wp:posOffset>5344583</wp:posOffset>
                </wp:positionH>
                <wp:positionV relativeFrom="paragraph">
                  <wp:posOffset>247227</wp:posOffset>
                </wp:positionV>
                <wp:extent cx="397934" cy="0"/>
                <wp:effectExtent l="38100" t="76200" r="21590" b="133350"/>
                <wp:wrapNone/>
                <wp:docPr id="43402317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93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A493F0" id="Straight Arrow Connector 31" o:spid="_x0000_s1026" type="#_x0000_t32" style="position:absolute;margin-left:420.85pt;margin-top:19.45pt;width:31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C093B66" wp14:editId="6BFECC31">
                <wp:simplePos x="0" y="0"/>
                <wp:positionH relativeFrom="column">
                  <wp:posOffset>3685117</wp:posOffset>
                </wp:positionH>
                <wp:positionV relativeFrom="paragraph">
                  <wp:posOffset>264160</wp:posOffset>
                </wp:positionV>
                <wp:extent cx="404283" cy="0"/>
                <wp:effectExtent l="38100" t="76200" r="34290" b="133350"/>
                <wp:wrapNone/>
                <wp:docPr id="1569991804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28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3BAC6" id="Straight Arrow Connector 30" o:spid="_x0000_s1026" type="#_x0000_t32" style="position:absolute;margin-left:290.15pt;margin-top:20.8pt;width:31.8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537510" wp14:editId="5C1DD6DB">
                <wp:simplePos x="0" y="0"/>
                <wp:positionH relativeFrom="column">
                  <wp:posOffset>2051050</wp:posOffset>
                </wp:positionH>
                <wp:positionV relativeFrom="paragraph">
                  <wp:posOffset>272627</wp:posOffset>
                </wp:positionV>
                <wp:extent cx="355600" cy="0"/>
                <wp:effectExtent l="38100" t="76200" r="25400" b="133350"/>
                <wp:wrapNone/>
                <wp:docPr id="69604632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A8FFB" id="Straight Arrow Connector 29" o:spid="_x0000_s1026" type="#_x0000_t32" style="position:absolute;margin-left:161.5pt;margin-top:21.45pt;width:28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0852441" wp14:editId="0BF3C417">
                <wp:simplePos x="0" y="0"/>
                <wp:positionH relativeFrom="column">
                  <wp:posOffset>552450</wp:posOffset>
                </wp:positionH>
                <wp:positionV relativeFrom="paragraph">
                  <wp:posOffset>247227</wp:posOffset>
                </wp:positionV>
                <wp:extent cx="304800" cy="0"/>
                <wp:effectExtent l="38100" t="76200" r="38100" b="133350"/>
                <wp:wrapNone/>
                <wp:docPr id="72215100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07186C" id="Straight Arrow Connector 28" o:spid="_x0000_s1026" type="#_x0000_t32" style="position:absolute;margin-left:43.5pt;margin-top:19.45pt;width:24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" strokecolor="black [3213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512282E1" w14:textId="77777777" w:rsidR="00E56C94" w:rsidRDefault="00E56C94">
      <w:pPr>
        <w:spacing w:before="240" w:after="240"/>
        <w:jc w:val="both"/>
        <w:rPr>
          <w:b/>
          <w:bCs/>
          <w:sz w:val="28"/>
          <w:szCs w:val="28"/>
        </w:rPr>
      </w:pPr>
    </w:p>
    <w:p w14:paraId="131B421E" w14:textId="77777777" w:rsidR="00E56C94" w:rsidRDefault="00E56C94">
      <w:pPr>
        <w:spacing w:before="240" w:after="240"/>
        <w:jc w:val="both"/>
        <w:rPr>
          <w:b/>
          <w:bCs/>
          <w:sz w:val="28"/>
          <w:szCs w:val="28"/>
        </w:rPr>
      </w:pPr>
    </w:p>
    <w:p w14:paraId="2CBB4F74" w14:textId="77777777" w:rsidR="002878EF" w:rsidRDefault="002878EF">
      <w:pPr>
        <w:spacing w:before="240" w:after="240"/>
        <w:jc w:val="both"/>
        <w:rPr>
          <w:b/>
          <w:bCs/>
          <w:sz w:val="28"/>
          <w:szCs w:val="28"/>
        </w:rPr>
      </w:pPr>
    </w:p>
    <w:p w14:paraId="4B98E1C0" w14:textId="77777777" w:rsidR="002878EF" w:rsidRDefault="002878EF">
      <w:pPr>
        <w:spacing w:before="240" w:after="240"/>
        <w:jc w:val="both"/>
        <w:rPr>
          <w:b/>
          <w:bCs/>
          <w:sz w:val="28"/>
          <w:szCs w:val="28"/>
        </w:rPr>
      </w:pPr>
    </w:p>
    <w:p w14:paraId="415D835E" w14:textId="77777777" w:rsidR="002878EF" w:rsidRDefault="002878EF">
      <w:pPr>
        <w:spacing w:before="240" w:after="240"/>
        <w:jc w:val="both"/>
        <w:rPr>
          <w:b/>
          <w:bCs/>
          <w:sz w:val="28"/>
          <w:szCs w:val="28"/>
        </w:rPr>
      </w:pPr>
    </w:p>
    <w:p w14:paraId="0F10CD22" w14:textId="77777777" w:rsidR="002878EF" w:rsidRDefault="002878EF">
      <w:pPr>
        <w:spacing w:before="240" w:after="240"/>
        <w:jc w:val="both"/>
        <w:rPr>
          <w:b/>
          <w:bCs/>
          <w:sz w:val="28"/>
          <w:szCs w:val="28"/>
        </w:rPr>
      </w:pPr>
    </w:p>
    <w:p w14:paraId="4D5454EC" w14:textId="3B859779" w:rsidR="00B57FD1" w:rsidRDefault="00000000">
      <w:pPr>
        <w:spacing w:before="240" w:after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2.3 Application of Pipeline </w:t>
      </w:r>
    </w:p>
    <w:p w14:paraId="374AD26D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Consider four instructions:</w:t>
      </w:r>
    </w:p>
    <w:p w14:paraId="4C7780A1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I1: LOAD R1, [Sensor]</w:t>
      </w:r>
    </w:p>
    <w:p w14:paraId="1F8E82F2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I2: </w:t>
      </w:r>
      <w:proofErr w:type="gramStart"/>
      <w:r>
        <w:rPr>
          <w:sz w:val="28"/>
          <w:szCs w:val="28"/>
        </w:rPr>
        <w:t>ADD  R</w:t>
      </w:r>
      <w:proofErr w:type="gramEnd"/>
      <w:r>
        <w:rPr>
          <w:sz w:val="28"/>
          <w:szCs w:val="28"/>
        </w:rPr>
        <w:t>2, R1, R3</w:t>
      </w:r>
    </w:p>
    <w:p w14:paraId="39424B51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I3: </w:t>
      </w:r>
      <w:proofErr w:type="gramStart"/>
      <w:r>
        <w:rPr>
          <w:sz w:val="28"/>
          <w:szCs w:val="28"/>
        </w:rPr>
        <w:t>CMP  R</w:t>
      </w:r>
      <w:proofErr w:type="gramEnd"/>
      <w:r>
        <w:rPr>
          <w:sz w:val="28"/>
          <w:szCs w:val="28"/>
        </w:rPr>
        <w:t>2, R4</w:t>
      </w:r>
    </w:p>
    <w:p w14:paraId="3F502E41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I4: STORE R2, [Memory]</w:t>
      </w:r>
    </w:p>
    <w:p w14:paraId="020B4690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Pipeline operation: </w:t>
      </w:r>
    </w:p>
    <w:tbl>
      <w:tblPr>
        <w:tblStyle w:val="a2"/>
        <w:tblW w:w="4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945"/>
        <w:gridCol w:w="945"/>
        <w:gridCol w:w="945"/>
        <w:gridCol w:w="945"/>
      </w:tblGrid>
      <w:tr w:rsidR="00B57FD1" w14:paraId="318FABC3" w14:textId="77777777">
        <w:trPr>
          <w:trHeight w:val="540"/>
        </w:trPr>
        <w:tc>
          <w:tcPr>
            <w:tcW w:w="10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EB8B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Cycle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0F304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I1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7A334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I2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CECC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I3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745938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I4</w:t>
            </w:r>
          </w:p>
        </w:tc>
      </w:tr>
      <w:tr w:rsidR="00B57FD1" w14:paraId="4BBC1AB3" w14:textId="77777777">
        <w:trPr>
          <w:trHeight w:val="540"/>
        </w:trPr>
        <w:tc>
          <w:tcPr>
            <w:tcW w:w="10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D1953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1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17BE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IF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B961A" w14:textId="77777777" w:rsidR="00B57FD1" w:rsidRDefault="00B57FD1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A31F8" w14:textId="77777777" w:rsidR="00B57FD1" w:rsidRDefault="00B57FD1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BDEB8" w14:textId="77777777" w:rsidR="00B57FD1" w:rsidRDefault="00B57FD1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</w:p>
        </w:tc>
      </w:tr>
      <w:tr w:rsidR="00B57FD1" w14:paraId="7AF65BEF" w14:textId="77777777">
        <w:trPr>
          <w:trHeight w:val="540"/>
        </w:trPr>
        <w:tc>
          <w:tcPr>
            <w:tcW w:w="10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92769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2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9AD94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ID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4D6B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IF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DFD0C" w14:textId="77777777" w:rsidR="00B57FD1" w:rsidRDefault="00B57FD1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1BC01" w14:textId="77777777" w:rsidR="00B57FD1" w:rsidRDefault="00B57FD1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</w:p>
        </w:tc>
      </w:tr>
      <w:tr w:rsidR="00B57FD1" w14:paraId="18DB7430" w14:textId="77777777">
        <w:trPr>
          <w:trHeight w:val="540"/>
        </w:trPr>
        <w:tc>
          <w:tcPr>
            <w:tcW w:w="10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1DD7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3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A82B1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EX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46CF6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ID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4D6BB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IF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EBB13" w14:textId="77777777" w:rsidR="00B57FD1" w:rsidRDefault="00B57FD1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</w:p>
        </w:tc>
      </w:tr>
      <w:tr w:rsidR="00B57FD1" w14:paraId="66352121" w14:textId="77777777">
        <w:trPr>
          <w:trHeight w:val="540"/>
        </w:trPr>
        <w:tc>
          <w:tcPr>
            <w:tcW w:w="10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51654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4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365F0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8953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EX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13A9F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ID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29EDB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IF</w:t>
            </w:r>
          </w:p>
        </w:tc>
      </w:tr>
      <w:tr w:rsidR="00B57FD1" w14:paraId="0E283BA5" w14:textId="77777777">
        <w:trPr>
          <w:trHeight w:val="540"/>
        </w:trPr>
        <w:tc>
          <w:tcPr>
            <w:tcW w:w="10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4EC9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5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4610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WB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A0D2D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83876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EX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ADAC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ID</w:t>
            </w:r>
          </w:p>
        </w:tc>
      </w:tr>
      <w:tr w:rsidR="00B57FD1" w14:paraId="77061A53" w14:textId="77777777">
        <w:trPr>
          <w:trHeight w:val="540"/>
        </w:trPr>
        <w:tc>
          <w:tcPr>
            <w:tcW w:w="10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4EEA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6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3471D" w14:textId="77777777" w:rsidR="00B57FD1" w:rsidRDefault="00B57FD1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C1F5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WB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A42F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07BDB8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EX</w:t>
            </w:r>
          </w:p>
        </w:tc>
      </w:tr>
      <w:tr w:rsidR="00B57FD1" w14:paraId="43FADFE9" w14:textId="77777777">
        <w:trPr>
          <w:trHeight w:val="540"/>
        </w:trPr>
        <w:tc>
          <w:tcPr>
            <w:tcW w:w="102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CE43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7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C6B80" w14:textId="77777777" w:rsidR="00B57FD1" w:rsidRDefault="00B57FD1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4CC97" w14:textId="77777777" w:rsidR="00B57FD1" w:rsidRDefault="00B57FD1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9947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WB</w:t>
            </w:r>
          </w:p>
        </w:tc>
        <w:tc>
          <w:tcPr>
            <w:tcW w:w="94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0C03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MEM</w:t>
            </w:r>
          </w:p>
        </w:tc>
      </w:tr>
    </w:tbl>
    <w:p w14:paraId="0C80B6F4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28"/>
          <w:szCs w:val="28"/>
        </w:rPr>
      </w:pPr>
      <w:bookmarkStart w:id="22" w:name="_94t291d74izo" w:colFirst="0" w:colLast="0"/>
      <w:bookmarkEnd w:id="22"/>
      <w:r>
        <w:rPr>
          <w:b/>
          <w:bCs/>
          <w:sz w:val="28"/>
          <w:szCs w:val="28"/>
        </w:rPr>
        <w:t>2.4 Data Hazard – L4</w:t>
      </w:r>
    </w:p>
    <w:p w14:paraId="40F7589A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A data hazard occurs when one instruction depends on the result of another instruction.</w:t>
      </w:r>
    </w:p>
    <w:p w14:paraId="6C0EDAFE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10F43451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I1: ADD R</w:t>
      </w:r>
      <w:proofErr w:type="gramStart"/>
      <w:r>
        <w:rPr>
          <w:sz w:val="28"/>
          <w:szCs w:val="28"/>
        </w:rPr>
        <w:t>1,R2,R</w:t>
      </w:r>
      <w:proofErr w:type="gramEnd"/>
      <w:r>
        <w:rPr>
          <w:sz w:val="28"/>
          <w:szCs w:val="28"/>
        </w:rPr>
        <w:t>3</w:t>
      </w:r>
    </w:p>
    <w:p w14:paraId="0387CC97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I2: SUB R</w:t>
      </w:r>
      <w:proofErr w:type="gramStart"/>
      <w:r>
        <w:rPr>
          <w:sz w:val="28"/>
          <w:szCs w:val="28"/>
        </w:rPr>
        <w:t>4,R1,R</w:t>
      </w:r>
      <w:proofErr w:type="gramEnd"/>
      <w:r>
        <w:rPr>
          <w:sz w:val="28"/>
          <w:szCs w:val="28"/>
        </w:rPr>
        <w:t>5</w:t>
      </w:r>
    </w:p>
    <w:p w14:paraId="0BC06313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rFonts w:ascii="Roboto Mono" w:eastAsia="Roboto Mono" w:hAnsi="Roboto Mono" w:cs="Roboto Mono"/>
          <w:color w:val="188038"/>
          <w:sz w:val="28"/>
          <w:szCs w:val="28"/>
        </w:rPr>
        <w:t>I2</w:t>
      </w:r>
      <w:r>
        <w:rPr>
          <w:sz w:val="28"/>
          <w:szCs w:val="28"/>
        </w:rPr>
        <w:t xml:space="preserve"> requires the value produced by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I1</w:t>
      </w:r>
      <w:r>
        <w:rPr>
          <w:sz w:val="28"/>
          <w:szCs w:val="28"/>
        </w:rPr>
        <w:t>.</w:t>
      </w:r>
    </w:p>
    <w:p w14:paraId="6EA57570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23" w:name="_29gi9kiyxjw0" w:colFirst="0" w:colLast="0"/>
      <w:bookmarkEnd w:id="23"/>
      <w:r>
        <w:rPr>
          <w:b/>
          <w:bCs/>
          <w:color w:val="000000"/>
        </w:rPr>
        <w:t>Solution: Forwarding</w:t>
      </w:r>
    </w:p>
    <w:p w14:paraId="32FD615F" w14:textId="55C024DD" w:rsidR="00B57FD1" w:rsidRDefault="00000000" w:rsidP="004A57BC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Instead of waiting until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I1</w:t>
      </w:r>
      <w:r>
        <w:rPr>
          <w:sz w:val="28"/>
          <w:szCs w:val="28"/>
        </w:rPr>
        <w:t xml:space="preserve"> completes write-back, the result can be forwarded directly from the ALU pipeline stage to the next instruction.</w:t>
      </w:r>
    </w:p>
    <w:p w14:paraId="3D8D4EC8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24" w:name="_7k3isv4lf7cl" w:colFirst="0" w:colLast="0"/>
      <w:bookmarkEnd w:id="24"/>
      <w:r>
        <w:rPr>
          <w:b/>
          <w:bCs/>
          <w:color w:val="000000"/>
        </w:rPr>
        <w:t>Analysis</w:t>
      </w:r>
    </w:p>
    <w:p w14:paraId="71141D41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Forwarding reduces pipeline stalls and improves throughput.</w:t>
      </w:r>
    </w:p>
    <w:p w14:paraId="455A7326" w14:textId="77777777" w:rsidR="002878EF" w:rsidRDefault="002878EF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5" w:name="_8q27d2xgb32u" w:colFirst="0" w:colLast="0"/>
      <w:bookmarkEnd w:id="25"/>
    </w:p>
    <w:p w14:paraId="3BF338A5" w14:textId="77777777" w:rsidR="002878EF" w:rsidRDefault="002878EF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84EE3D" w14:textId="77777777" w:rsidR="002878EF" w:rsidRDefault="002878EF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6FA2EE1" w14:textId="77777777" w:rsidR="002878EF" w:rsidRDefault="002878EF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B33536" w14:textId="07B49D10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2.5 Load-Use Hazard</w:t>
      </w:r>
    </w:p>
    <w:p w14:paraId="150D0FF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312B3FAB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I1: LOAD 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1000]</w:t>
      </w:r>
    </w:p>
    <w:p w14:paraId="63364608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I2: ADD 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2,R1,R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3784957B" w14:textId="36E52CD4" w:rsidR="00B57FD1" w:rsidRPr="002878EF" w:rsidRDefault="00000000" w:rsidP="002878E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data from the load instruction may not be available early enough.</w:t>
      </w:r>
      <w:bookmarkStart w:id="26" w:name="_4ynp5285q6v3" w:colFirst="0" w:colLast="0"/>
      <w:bookmarkEnd w:id="26"/>
    </w:p>
    <w:p w14:paraId="74675E5B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7" w:name="_r1rgpds6jjp5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</w:rPr>
        <w:t>Solution</w:t>
      </w:r>
    </w:p>
    <w:p w14:paraId="3C9BBE9F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one-cycle stall can be inserted.</w:t>
      </w:r>
    </w:p>
    <w:p w14:paraId="3DECB37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IF → ID → STALL → EX → MEM → WB</w:t>
      </w:r>
    </w:p>
    <w:p w14:paraId="3CAD2CE0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prevents incorrect data from being used.</w:t>
      </w:r>
    </w:p>
    <w:p w14:paraId="5A9F6F01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8" w:name="_f1kpvjficn6g" w:colFirst="0" w:colLast="0"/>
      <w:bookmarkEnd w:id="28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2.6 Control Hazard </w:t>
      </w:r>
    </w:p>
    <w:p w14:paraId="31726D3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control hazard occurs due to branch instructions.</w:t>
      </w:r>
    </w:p>
    <w:p w14:paraId="0DD436B1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2142CCC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BEQ 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1,R2,Target</w:t>
      </w:r>
      <w:proofErr w:type="gramEnd"/>
    </w:p>
    <w:p w14:paraId="1AB631FA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processor may fetch the wrong next instruction before knowing whether the branch is taken.</w:t>
      </w:r>
    </w:p>
    <w:p w14:paraId="3D98E9FD" w14:textId="77777777" w:rsidR="002878EF" w:rsidRDefault="002878EF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9" w:name="_f4a29s4uo6wv" w:colFirst="0" w:colLast="0"/>
      <w:bookmarkEnd w:id="29"/>
    </w:p>
    <w:p w14:paraId="1F04CF63" w14:textId="77777777" w:rsidR="002878EF" w:rsidRDefault="002878EF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5207E" w14:textId="77777777" w:rsidR="002878EF" w:rsidRDefault="002878EF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F635726" w14:textId="77777777" w:rsidR="002878EF" w:rsidRDefault="002878EF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E2876F" w14:textId="77777777" w:rsidR="002878EF" w:rsidRDefault="002878EF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AA81531" w14:textId="2113564D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Solution: Branch Prediction</w:t>
      </w:r>
    </w:p>
    <w:p w14:paraId="7D41DCA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processor predicts whether the branch will be taken.</w:t>
      </w:r>
    </w:p>
    <w:p w14:paraId="62BBDDEB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Two approaches are:</w:t>
      </w:r>
    </w:p>
    <w:p w14:paraId="5C3D70FD" w14:textId="77777777" w:rsidR="00B57FD1" w:rsidRDefault="00000000">
      <w:pPr>
        <w:numPr>
          <w:ilvl w:val="0"/>
          <w:numId w:val="13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Static branch prediction</w:t>
      </w:r>
    </w:p>
    <w:p w14:paraId="3C2473F9" w14:textId="77777777" w:rsidR="00B57FD1" w:rsidRDefault="00000000">
      <w:pPr>
        <w:numPr>
          <w:ilvl w:val="0"/>
          <w:numId w:val="13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Dynamic branch prediction</w:t>
      </w:r>
    </w:p>
    <w:p w14:paraId="5D81FE08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Dynamic prediction uses previous branch behavior to improve accuracy.</w:t>
      </w:r>
    </w:p>
    <w:p w14:paraId="5EFB6C4B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0" w:name="_10so255pyhsm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</w:rPr>
        <w:t>Applied example</w:t>
      </w:r>
    </w:p>
    <w:p w14:paraId="6E766EF5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a monitoring loop executes repeatedly:</w:t>
      </w:r>
    </w:p>
    <w:p w14:paraId="508B948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while(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sensor &lt; threshold)</w:t>
      </w:r>
    </w:p>
    <w:p w14:paraId="15CEE6A0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branch is often predictable.</w:t>
      </w:r>
    </w:p>
    <w:p w14:paraId="3D725633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Therefore, branch prediction can reduce pipeline flushing.</w:t>
      </w:r>
    </w:p>
    <w:p w14:paraId="6661C6B4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1" w:name="_ncms9vy57b4w" w:colFirst="0" w:colLast="0"/>
      <w:bookmarkEnd w:id="3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2.7 Structural Hazard </w:t>
      </w:r>
    </w:p>
    <w:p w14:paraId="5010E1F9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structural hazard occurs when two pipeline stages require the same hardware resource simultaneously.</w:t>
      </w:r>
    </w:p>
    <w:p w14:paraId="32B9ED97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21DC956C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Instruction Fetch → Memory</w:t>
      </w:r>
    </w:p>
    <w:p w14:paraId="265D025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Data Access       → Same Memory</w:t>
      </w:r>
    </w:p>
    <w:p w14:paraId="5930711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Both may require the same memory port.</w:t>
      </w:r>
    </w:p>
    <w:p w14:paraId="279A8FD3" w14:textId="77777777" w:rsidR="002878EF" w:rsidRDefault="002878EF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2" w:name="_gamzcjqerv75" w:colFirst="0" w:colLast="0"/>
      <w:bookmarkEnd w:id="32"/>
    </w:p>
    <w:p w14:paraId="76DCAB46" w14:textId="77777777" w:rsidR="002878EF" w:rsidRDefault="002878EF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F895DF2" w14:textId="77777777" w:rsidR="002878EF" w:rsidRDefault="002878EF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27062BE" w14:textId="0AA38DF3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Solution</w:t>
      </w:r>
    </w:p>
    <w:p w14:paraId="1C88DA8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separate:</w:t>
      </w:r>
    </w:p>
    <w:p w14:paraId="49336BA4" w14:textId="77777777" w:rsidR="00B57FD1" w:rsidRDefault="00000000">
      <w:pPr>
        <w:numPr>
          <w:ilvl w:val="0"/>
          <w:numId w:val="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Instruction cache</w:t>
      </w:r>
    </w:p>
    <w:p w14:paraId="54B5582E" w14:textId="77777777" w:rsidR="00B57FD1" w:rsidRDefault="00000000">
      <w:pPr>
        <w:numPr>
          <w:ilvl w:val="0"/>
          <w:numId w:val="7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 cache</w:t>
      </w:r>
    </w:p>
    <w:p w14:paraId="4C04C23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is one reason for using an L1 instruction cache and L1 data cache.</w:t>
      </w:r>
    </w:p>
    <w:p w14:paraId="6D9C7CB8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2.8 Hazard Comparison </w:t>
      </w:r>
    </w:p>
    <w:tbl>
      <w:tblPr>
        <w:tblStyle w:val="a3"/>
        <w:tblW w:w="87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2550"/>
        <w:gridCol w:w="2460"/>
        <w:gridCol w:w="2235"/>
      </w:tblGrid>
      <w:tr w:rsidR="00B57FD1" w14:paraId="23CDD464" w14:textId="77777777">
        <w:trPr>
          <w:trHeight w:val="540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698187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Hazard</w:t>
            </w:r>
          </w:p>
        </w:tc>
        <w:tc>
          <w:tcPr>
            <w:tcW w:w="255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AD410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Cause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C6303E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Example</w:t>
            </w:r>
          </w:p>
        </w:tc>
        <w:tc>
          <w:tcPr>
            <w:tcW w:w="22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5B0D6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Solution</w:t>
            </w:r>
          </w:p>
        </w:tc>
      </w:tr>
      <w:tr w:rsidR="00B57FD1" w14:paraId="1E1E92EE" w14:textId="77777777">
        <w:trPr>
          <w:trHeight w:val="810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9C138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Data</w:t>
            </w:r>
          </w:p>
        </w:tc>
        <w:tc>
          <w:tcPr>
            <w:tcW w:w="255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6405C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Instruction dependency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FDA0C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ADD followed by SUB</w:t>
            </w:r>
          </w:p>
        </w:tc>
        <w:tc>
          <w:tcPr>
            <w:tcW w:w="22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CC2EB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Forwarding</w:t>
            </w:r>
          </w:p>
        </w:tc>
      </w:tr>
      <w:tr w:rsidR="00B57FD1" w14:paraId="23B7695D" w14:textId="77777777">
        <w:trPr>
          <w:trHeight w:val="810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77AF9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Load-use</w:t>
            </w:r>
          </w:p>
        </w:tc>
        <w:tc>
          <w:tcPr>
            <w:tcW w:w="255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55303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Load result unavailable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E688A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LOAD followed by ADD</w:t>
            </w:r>
          </w:p>
        </w:tc>
        <w:tc>
          <w:tcPr>
            <w:tcW w:w="22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BD56CA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Stall + forwarding</w:t>
            </w:r>
          </w:p>
        </w:tc>
      </w:tr>
      <w:tr w:rsidR="00B57FD1" w14:paraId="3D07759E" w14:textId="77777777">
        <w:trPr>
          <w:trHeight w:val="810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1D06D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Control</w:t>
            </w:r>
          </w:p>
        </w:tc>
        <w:tc>
          <w:tcPr>
            <w:tcW w:w="255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5D5EB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Branch decision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C568F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BEQ</w:t>
            </w:r>
          </w:p>
        </w:tc>
        <w:tc>
          <w:tcPr>
            <w:tcW w:w="22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1A302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Branch prediction</w:t>
            </w:r>
          </w:p>
        </w:tc>
      </w:tr>
      <w:tr w:rsidR="00B57FD1" w14:paraId="77ABF535" w14:textId="77777777">
        <w:trPr>
          <w:trHeight w:val="810"/>
        </w:trPr>
        <w:tc>
          <w:tcPr>
            <w:tcW w:w="15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80BD5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Structural</w:t>
            </w:r>
          </w:p>
        </w:tc>
        <w:tc>
          <w:tcPr>
            <w:tcW w:w="255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AD7A0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Resource conflict</w:t>
            </w:r>
          </w:p>
        </w:tc>
        <w:tc>
          <w:tcPr>
            <w:tcW w:w="246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EE885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Shared memory</w:t>
            </w:r>
          </w:p>
        </w:tc>
        <w:tc>
          <w:tcPr>
            <w:tcW w:w="22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B1686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Separate resources</w:t>
            </w:r>
          </w:p>
        </w:tc>
      </w:tr>
    </w:tbl>
    <w:p w14:paraId="1AEAECFD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3" w:name="_fe2mjxlh3dx" w:colFirst="0" w:colLast="0"/>
      <w:bookmarkEnd w:id="3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2.9 Superscalar Processing</w:t>
      </w:r>
    </w:p>
    <w:p w14:paraId="41926DC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superscalar processor can issue multiple instructions in one clock cycle.</w:t>
      </w:r>
    </w:p>
    <w:p w14:paraId="2989D976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Example:</w:t>
      </w:r>
    </w:p>
    <w:p w14:paraId="286854D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Cycle 1:</w:t>
      </w:r>
    </w:p>
    <w:p w14:paraId="458C89B0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ADD + LOAD</w:t>
      </w:r>
    </w:p>
    <w:p w14:paraId="3B8AF1E4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</w:rPr>
      </w:pPr>
      <w:bookmarkStart w:id="34" w:name="_y6fa46j1hmrt" w:colFirst="0" w:colLast="0"/>
      <w:bookmarkEnd w:id="34"/>
      <w:r>
        <w:rPr>
          <w:rFonts w:ascii="Times New Roman" w:eastAsia="Times New Roman" w:hAnsi="Times New Roman" w:cs="Times New Roman"/>
          <w:color w:val="000000"/>
        </w:rPr>
        <w:t>Advantage</w:t>
      </w:r>
    </w:p>
    <w:p w14:paraId="5C6E8035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Higher instruction throughput.</w:t>
      </w:r>
    </w:p>
    <w:p w14:paraId="16395CEE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</w:rPr>
      </w:pPr>
      <w:bookmarkStart w:id="35" w:name="_bg3i4o7deeed" w:colFirst="0" w:colLast="0"/>
      <w:bookmarkEnd w:id="35"/>
      <w:r>
        <w:rPr>
          <w:rFonts w:ascii="Times New Roman" w:eastAsia="Times New Roman" w:hAnsi="Times New Roman" w:cs="Times New Roman"/>
          <w:color w:val="000000"/>
        </w:rPr>
        <w:t>Limitation</w:t>
      </w:r>
    </w:p>
    <w:p w14:paraId="31AECA9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Requires more hardware and increases power consumption.</w:t>
      </w:r>
    </w:p>
    <w:p w14:paraId="199FACB3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6" w:name="_o3sfqh3de8o4" w:colFirst="0" w:colLast="0"/>
      <w:bookmarkEnd w:id="3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2.10 Out-of-Order Execution</w:t>
      </w:r>
    </w:p>
    <w:p w14:paraId="1DB1035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 out-of-order execution, instructions are executed when their operands and resources are available rather than strictly following program order.</w:t>
      </w:r>
    </w:p>
    <w:p w14:paraId="2AD97F1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74EE4DF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I1: LOAD R1</w:t>
      </w:r>
    </w:p>
    <w:p w14:paraId="75318259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I2: ADD 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2,R1,R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07628227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I3: ADD R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5,R6,R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57E27AD9" w14:textId="771CDCE9" w:rsidR="004A57BC" w:rsidRPr="002878EF" w:rsidRDefault="00000000" w:rsidP="002878E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If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I2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waiting for memory,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I3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can execute first</w:t>
      </w:r>
      <w:bookmarkStart w:id="37" w:name="_na0tu0z9mjff" w:colFirst="0" w:colLast="0"/>
      <w:bookmarkEnd w:id="37"/>
    </w:p>
    <w:p w14:paraId="3557A24E" w14:textId="47530B3A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Analysis – L4</w:t>
      </w:r>
    </w:p>
    <w:p w14:paraId="7DFA593B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improves hardware utilization but requires:</w:t>
      </w:r>
    </w:p>
    <w:p w14:paraId="083E36E8" w14:textId="77777777" w:rsidR="00B57FD1" w:rsidRDefault="00000000">
      <w:pPr>
        <w:numPr>
          <w:ilvl w:val="0"/>
          <w:numId w:val="16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Reservation stations</w:t>
      </w:r>
    </w:p>
    <w:p w14:paraId="55CD092B" w14:textId="77777777" w:rsidR="00B57FD1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Register renaming</w:t>
      </w:r>
    </w:p>
    <w:p w14:paraId="35E59AE0" w14:textId="77777777" w:rsidR="00B57FD1" w:rsidRDefault="00000000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Reorder buffer</w:t>
      </w:r>
    </w:p>
    <w:p w14:paraId="44735E90" w14:textId="77777777" w:rsidR="00B57FD1" w:rsidRDefault="00000000">
      <w:pPr>
        <w:numPr>
          <w:ilvl w:val="0"/>
          <w:numId w:val="16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More control logic</w:t>
      </w:r>
    </w:p>
    <w:p w14:paraId="18FF965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Therefore, it increases complexity and power consumption.</w:t>
      </w:r>
    </w:p>
    <w:p w14:paraId="2036CA17" w14:textId="77777777" w:rsidR="00B57FD1" w:rsidRDefault="00B57FD1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8" w:name="_tfku2hfg7vip" w:colFirst="0" w:colLast="0"/>
      <w:bookmarkEnd w:id="38"/>
    </w:p>
    <w:p w14:paraId="70F3A952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9" w:name="_7efwnz4u8rnt" w:colFirst="0" w:colLast="0"/>
      <w:bookmarkEnd w:id="3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2.11 Speculative Execution</w:t>
      </w:r>
    </w:p>
    <w:p w14:paraId="4EB3AE3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Speculative execution allows the processor to execute instructions before it is certain that they are required.</w:t>
      </w:r>
    </w:p>
    <w:p w14:paraId="5E305950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Example:</w:t>
      </w:r>
    </w:p>
    <w:p w14:paraId="7FDF354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(temperature &gt; threshold)</w:t>
      </w:r>
    </w:p>
    <w:p w14:paraId="310B5E6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execute alarm routine</w:t>
      </w:r>
    </w:p>
    <w:p w14:paraId="1C3244A8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processor predicts the branch and begins execution.</w:t>
      </w:r>
    </w:p>
    <w:p w14:paraId="4F809854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</w:rPr>
      </w:pPr>
      <w:bookmarkStart w:id="40" w:name="_i4qm02ar69ry" w:colFirst="0" w:colLast="0"/>
      <w:bookmarkEnd w:id="40"/>
      <w:r>
        <w:rPr>
          <w:rFonts w:ascii="Times New Roman" w:eastAsia="Times New Roman" w:hAnsi="Times New Roman" w:cs="Times New Roman"/>
          <w:color w:val="000000"/>
        </w:rPr>
        <w:t>Advantage</w:t>
      </w:r>
    </w:p>
    <w:p w14:paraId="1360AA4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Improves performance.</w:t>
      </w:r>
    </w:p>
    <w:p w14:paraId="7E72395D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/>
        </w:rPr>
      </w:pPr>
      <w:bookmarkStart w:id="41" w:name="_lxs4hcha7gzc" w:colFirst="0" w:colLast="0"/>
      <w:bookmarkEnd w:id="41"/>
      <w:r>
        <w:rPr>
          <w:rFonts w:ascii="Times New Roman" w:eastAsia="Times New Roman" w:hAnsi="Times New Roman" w:cs="Times New Roman"/>
          <w:color w:val="000000"/>
        </w:rPr>
        <w:t>Disadvantage</w:t>
      </w:r>
    </w:p>
    <w:p w14:paraId="7F0FAC7A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Wrong predictions cause wasted work and increased energy consumption.</w:t>
      </w:r>
    </w:p>
    <w:p w14:paraId="1758C2BA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2" w:name="_3obm6gdx8yv7" w:colFirst="0" w:colLast="0"/>
      <w:bookmarkEnd w:id="4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2.12 SMT – Simultaneous Multithreading</w:t>
      </w:r>
    </w:p>
    <w:p w14:paraId="43331D88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SMT allows multiple threads to use processor resources simultaneously.</w:t>
      </w:r>
    </w:p>
    <w:p w14:paraId="1B00BA95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3" w:name="_qiwi1a47zn8t" w:colFirst="0" w:colLast="0"/>
      <w:bookmarkEnd w:id="43"/>
      <w:r>
        <w:rPr>
          <w:rFonts w:ascii="Times New Roman" w:eastAsia="Times New Roman" w:hAnsi="Times New Roman" w:cs="Times New Roman"/>
          <w:b/>
          <w:bCs/>
          <w:color w:val="000000"/>
        </w:rPr>
        <w:t>Suitability for industrial monitoring</w:t>
      </w:r>
    </w:p>
    <w:p w14:paraId="0602A73F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SMT can improve utilization when several independent workloads exist:</w:t>
      </w:r>
    </w:p>
    <w:p w14:paraId="2ED6C97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Thread 1 → Sensor processing</w:t>
      </w:r>
    </w:p>
    <w:p w14:paraId="00FADEA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Thread 2 → Communication</w:t>
      </w:r>
    </w:p>
    <w:p w14:paraId="333D5888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>Thread 3 → Diagnostic monitoring</w:t>
      </w:r>
    </w:p>
    <w:p w14:paraId="537A3066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However, for a strongly real-time system, excessive sharing can make timing less predictable.</w:t>
      </w:r>
    </w:p>
    <w:p w14:paraId="0E4C8CB1" w14:textId="77777777" w:rsidR="002878EF" w:rsidRDefault="002878EF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4" w:name="_leanohnk3dzw" w:colFirst="0" w:colLast="0"/>
      <w:bookmarkEnd w:id="44"/>
    </w:p>
    <w:p w14:paraId="119F99FA" w14:textId="2953C8D6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Recommendation</w:t>
      </w:r>
    </w:p>
    <w:p w14:paraId="615AB2DB" w14:textId="77777777" w:rsidR="002878EF" w:rsidRDefault="00000000" w:rsidP="002878E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Limited SMT or no SMT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is recommended for the basic industrial processor unless multiple parallel workloads justify the extra complexity.</w:t>
      </w:r>
      <w:bookmarkStart w:id="45" w:name="_94mvj76rzb5r" w:colFirst="0" w:colLast="0"/>
      <w:bookmarkStart w:id="46" w:name="_94wh57xdkpbb" w:colFirst="0" w:colLast="0"/>
      <w:bookmarkEnd w:id="45"/>
      <w:bookmarkEnd w:id="46"/>
    </w:p>
    <w:p w14:paraId="68556849" w14:textId="7CC65FEB" w:rsidR="00B57FD1" w:rsidRDefault="00000000" w:rsidP="002878E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2.13 Recommendation</w:t>
      </w:r>
    </w:p>
    <w:tbl>
      <w:tblPr>
        <w:tblStyle w:val="a4"/>
        <w:tblW w:w="8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890"/>
        <w:gridCol w:w="1800"/>
        <w:gridCol w:w="1680"/>
        <w:gridCol w:w="1575"/>
      </w:tblGrid>
      <w:tr w:rsidR="00B57FD1" w14:paraId="714C8E84" w14:textId="77777777">
        <w:trPr>
          <w:trHeight w:val="540"/>
        </w:trPr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EB6ED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Technique</w:t>
            </w:r>
          </w:p>
        </w:tc>
        <w:tc>
          <w:tcPr>
            <w:tcW w:w="18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C65F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Performance</w:t>
            </w:r>
          </w:p>
        </w:tc>
        <w:tc>
          <w:tcPr>
            <w:tcW w:w="18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13DC1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Power</w:t>
            </w:r>
          </w:p>
        </w:tc>
        <w:tc>
          <w:tcPr>
            <w:tcW w:w="168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ADA58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Complexity</w:t>
            </w:r>
          </w:p>
        </w:tc>
        <w:tc>
          <w:tcPr>
            <w:tcW w:w="15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75BE1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Suitability</w:t>
            </w:r>
          </w:p>
        </w:tc>
      </w:tr>
      <w:tr w:rsidR="00B57FD1" w14:paraId="03C2E8D9" w14:textId="77777777">
        <w:trPr>
          <w:trHeight w:val="810"/>
        </w:trPr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45E9B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Basic Pipeline</w:t>
            </w:r>
          </w:p>
        </w:tc>
        <w:tc>
          <w:tcPr>
            <w:tcW w:w="18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E3581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75D7F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Low</w:t>
            </w:r>
          </w:p>
        </w:tc>
        <w:tc>
          <w:tcPr>
            <w:tcW w:w="168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A9D7D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Low</w:t>
            </w:r>
          </w:p>
        </w:tc>
        <w:tc>
          <w:tcPr>
            <w:tcW w:w="15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8A1C6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Excellent</w:t>
            </w:r>
          </w:p>
        </w:tc>
      </w:tr>
      <w:tr w:rsidR="00B57FD1" w14:paraId="0E6BA80C" w14:textId="77777777">
        <w:trPr>
          <w:trHeight w:val="540"/>
        </w:trPr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B7DF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Superscalar</w:t>
            </w:r>
          </w:p>
        </w:tc>
        <w:tc>
          <w:tcPr>
            <w:tcW w:w="18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D0C6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0CB4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Medium/High</w:t>
            </w:r>
          </w:p>
        </w:tc>
        <w:tc>
          <w:tcPr>
            <w:tcW w:w="168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3BEDB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5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DC3C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Good</w:t>
            </w:r>
          </w:p>
        </w:tc>
      </w:tr>
      <w:tr w:rsidR="00B57FD1" w14:paraId="269EB316" w14:textId="77777777">
        <w:trPr>
          <w:trHeight w:val="810"/>
        </w:trPr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A7B2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Out-of-Order</w:t>
            </w:r>
          </w:p>
        </w:tc>
        <w:tc>
          <w:tcPr>
            <w:tcW w:w="18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F42445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Very High</w:t>
            </w:r>
          </w:p>
        </w:tc>
        <w:tc>
          <w:tcPr>
            <w:tcW w:w="18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204A6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68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2208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Very High</w:t>
            </w:r>
          </w:p>
        </w:tc>
        <w:tc>
          <w:tcPr>
            <w:tcW w:w="15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6210D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Moderate</w:t>
            </w:r>
          </w:p>
        </w:tc>
      </w:tr>
      <w:tr w:rsidR="00B57FD1" w14:paraId="309888F9" w14:textId="77777777">
        <w:trPr>
          <w:trHeight w:val="810"/>
        </w:trPr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911C9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Speculative Execution</w:t>
            </w:r>
          </w:p>
        </w:tc>
        <w:tc>
          <w:tcPr>
            <w:tcW w:w="18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C07B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1AE96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Medium/High</w:t>
            </w:r>
          </w:p>
        </w:tc>
        <w:tc>
          <w:tcPr>
            <w:tcW w:w="168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36A9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5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BE76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Good</w:t>
            </w:r>
          </w:p>
        </w:tc>
      </w:tr>
      <w:tr w:rsidR="00B57FD1" w14:paraId="58A32482" w14:textId="77777777">
        <w:trPr>
          <w:trHeight w:val="1095"/>
        </w:trPr>
        <w:tc>
          <w:tcPr>
            <w:tcW w:w="178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B815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SMT</w:t>
            </w:r>
          </w:p>
        </w:tc>
        <w:tc>
          <w:tcPr>
            <w:tcW w:w="189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E9C83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 for parallel workloads</w:t>
            </w:r>
          </w:p>
        </w:tc>
        <w:tc>
          <w:tcPr>
            <w:tcW w:w="180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70B4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Higher</w:t>
            </w:r>
          </w:p>
        </w:tc>
        <w:tc>
          <w:tcPr>
            <w:tcW w:w="168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7A943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57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5315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Conditional</w:t>
            </w:r>
          </w:p>
        </w:tc>
      </w:tr>
    </w:tbl>
    <w:p w14:paraId="72FDFF17" w14:textId="77777777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47" w:name="_sbmaar3i26ai" w:colFirst="0" w:colLast="0"/>
      <w:bookmarkStart w:id="48" w:name="_higlx9aneju0" w:colFirst="0" w:colLast="0"/>
      <w:bookmarkStart w:id="49" w:name="_j2fa0ggs5i3n" w:colFirst="0" w:colLast="0"/>
      <w:bookmarkStart w:id="50" w:name="_7dvu18e7qufl" w:colFirst="0" w:colLast="0"/>
      <w:bookmarkEnd w:id="47"/>
      <w:bookmarkEnd w:id="48"/>
      <w:bookmarkEnd w:id="49"/>
      <w:bookmarkEnd w:id="50"/>
    </w:p>
    <w:p w14:paraId="0F0E96FB" w14:textId="3DC2D2A2" w:rsidR="002878EF" w:rsidRDefault="00000000" w:rsidP="002878E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3</w:t>
      </w:r>
    </w:p>
    <w:p w14:paraId="049B6059" w14:textId="76175436" w:rsidR="00B57FD1" w:rsidRDefault="00000000" w:rsidP="002878EF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HIERARCHICAL MEMORY SYSTEM &amp; PERFORMANCE EVALUATION</w:t>
      </w:r>
    </w:p>
    <w:p w14:paraId="57CBDC9F" w14:textId="77777777" w:rsidR="00B57FD1" w:rsidRDefault="00000000" w:rsidP="002878E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1" w:name="_smp0gx44ur49" w:colFirst="0" w:colLast="0"/>
      <w:bookmarkEnd w:id="5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CO4:</w:t>
      </w:r>
    </w:p>
    <w:p w14:paraId="42DB92A2" w14:textId="77777777" w:rsidR="00B57FD1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 Proposed Memory Hierarchy </w:t>
      </w:r>
    </w:p>
    <w:p w14:paraId="7C9526A4" w14:textId="3E9B24FC" w:rsidR="00B57FD1" w:rsidRDefault="004A57BC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E6B9DA" wp14:editId="58D68E60">
                <wp:simplePos x="0" y="0"/>
                <wp:positionH relativeFrom="column">
                  <wp:posOffset>1822450</wp:posOffset>
                </wp:positionH>
                <wp:positionV relativeFrom="paragraph">
                  <wp:posOffset>133562</wp:posOffset>
                </wp:positionV>
                <wp:extent cx="1515533" cy="397933"/>
                <wp:effectExtent l="57150" t="19050" r="85090" b="97790"/>
                <wp:wrapNone/>
                <wp:docPr id="820656956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533" cy="39793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39F64" w14:textId="3A20EAEB" w:rsidR="004A57BC" w:rsidRPr="002878EF" w:rsidRDefault="004A57BC" w:rsidP="004A57B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2878EF">
                              <w:rPr>
                                <w:b/>
                                <w:bCs/>
                                <w:color w:val="C00000"/>
                              </w:rPr>
                              <w:t>CPU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E6B9DA" id="Rectangle: Rounded Corners 32" o:spid="_x0000_s1043" style="position:absolute;left:0;text-align:left;margin-left:143.5pt;margin-top:10.5pt;width:119.35pt;height:31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1139F64" w14:textId="3A20EAEB" w:rsidR="004A57BC" w:rsidRPr="002878EF" w:rsidRDefault="004A57BC" w:rsidP="004A57BC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 w:rsidRPr="002878EF">
                        <w:rPr>
                          <w:b/>
                          <w:bCs/>
                          <w:color w:val="C00000"/>
                        </w:rPr>
                        <w:t>CPU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F860F6" w14:textId="2DF18224" w:rsidR="00B57FD1" w:rsidRDefault="004A57BC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D291943" wp14:editId="251A5B66">
                <wp:simplePos x="0" y="0"/>
                <wp:positionH relativeFrom="column">
                  <wp:posOffset>2668693</wp:posOffset>
                </wp:positionH>
                <wp:positionV relativeFrom="paragraph">
                  <wp:posOffset>321310</wp:posOffset>
                </wp:positionV>
                <wp:extent cx="8890" cy="381000"/>
                <wp:effectExtent l="76200" t="19050" r="86360" b="95250"/>
                <wp:wrapNone/>
                <wp:docPr id="1875442373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366CD" id="Straight Arrow Connector 40" o:spid="_x0000_s1026" type="#_x0000_t32" style="position:absolute;margin-left:210.15pt;margin-top:25.3pt;width:.7pt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" strokecolor="#0f243e [161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3129C5D" w14:textId="06721D50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2" w:name="_e746wuyb8b6n" w:colFirst="0" w:colLast="0"/>
      <w:bookmarkEnd w:id="52"/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DB34BE" wp14:editId="08AC1A1F">
                <wp:simplePos x="0" y="0"/>
                <wp:positionH relativeFrom="column">
                  <wp:posOffset>1261533</wp:posOffset>
                </wp:positionH>
                <wp:positionV relativeFrom="paragraph">
                  <wp:posOffset>173143</wp:posOffset>
                </wp:positionV>
                <wp:extent cx="2774738" cy="683684"/>
                <wp:effectExtent l="57150" t="19050" r="83185" b="97790"/>
                <wp:wrapNone/>
                <wp:docPr id="514972111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738" cy="683684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6B9B7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157FA" w14:textId="77777777" w:rsidR="004A57BC" w:rsidRPr="002878EF" w:rsidRDefault="004A57BC" w:rsidP="004A57BC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2878EF">
                              <w:rPr>
                                <w:b/>
                                <w:bCs/>
                                <w:color w:val="C00000"/>
                              </w:rPr>
                              <w:t>L1 Cache</w:t>
                            </w:r>
                          </w:p>
                          <w:p w14:paraId="0D441A28" w14:textId="45B14175" w:rsidR="004A57BC" w:rsidRDefault="004A57BC" w:rsidP="004A57BC">
                            <w:pPr>
                              <w:jc w:val="center"/>
                            </w:pPr>
                            <w:r w:rsidRPr="004A57BC">
                              <w:t xml:space="preserve"> </w:t>
                            </w:r>
                            <w:r>
                              <w:t>SRAM - Fast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DB34BE" id="Rectangle: Rounded Corners 33" o:spid="_x0000_s1044" style="position:absolute;left:0;text-align:left;margin-left:99.35pt;margin-top:13.65pt;width:218.5pt;height:53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" fillcolor="#4f81bd [3204]" strokecolor="#6b9b73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A6157FA" w14:textId="77777777" w:rsidR="004A57BC" w:rsidRPr="002878EF" w:rsidRDefault="004A57BC" w:rsidP="004A57BC">
                      <w:pPr>
                        <w:jc w:val="center"/>
                        <w:rPr>
                          <w:color w:val="C00000"/>
                        </w:rPr>
                      </w:pPr>
                      <w:r w:rsidRPr="002878EF">
                        <w:rPr>
                          <w:b/>
                          <w:bCs/>
                          <w:color w:val="C00000"/>
                        </w:rPr>
                        <w:t>L1 Cache</w:t>
                      </w:r>
                    </w:p>
                    <w:p w14:paraId="0D441A28" w14:textId="45B14175" w:rsidR="004A57BC" w:rsidRDefault="004A57BC" w:rsidP="004A57BC">
                      <w:pPr>
                        <w:jc w:val="center"/>
                      </w:pPr>
                      <w:r w:rsidRPr="004A57BC">
                        <w:t xml:space="preserve"> </w:t>
                      </w:r>
                      <w:r>
                        <w:t>SRAM - Fast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384AEA" w14:textId="4E1C99AD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A406308" wp14:editId="097B6562">
                <wp:simplePos x="0" y="0"/>
                <wp:positionH relativeFrom="column">
                  <wp:posOffset>2653876</wp:posOffset>
                </wp:positionH>
                <wp:positionV relativeFrom="paragraph">
                  <wp:posOffset>392430</wp:posOffset>
                </wp:positionV>
                <wp:extent cx="16933" cy="364490"/>
                <wp:effectExtent l="76200" t="19050" r="78740" b="92710"/>
                <wp:wrapNone/>
                <wp:docPr id="942214965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" cy="3644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5DF24" id="Straight Arrow Connector 39" o:spid="_x0000_s1026" type="#_x0000_t32" style="position:absolute;margin-left:208.95pt;margin-top:30.9pt;width:1.35pt;height:28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" strokecolor="#0f243e [161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95BB906" w14:textId="00DF8084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51F3A4" wp14:editId="633681CC">
                <wp:simplePos x="0" y="0"/>
                <wp:positionH relativeFrom="column">
                  <wp:posOffset>1261533</wp:posOffset>
                </wp:positionH>
                <wp:positionV relativeFrom="paragraph">
                  <wp:posOffset>245110</wp:posOffset>
                </wp:positionV>
                <wp:extent cx="2785322" cy="641350"/>
                <wp:effectExtent l="57150" t="19050" r="72390" b="101600"/>
                <wp:wrapNone/>
                <wp:docPr id="275959873" name="Rectangle: Rounded Corner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322" cy="6413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38E30" w14:textId="77777777" w:rsidR="004A57BC" w:rsidRPr="002878EF" w:rsidRDefault="004A57BC" w:rsidP="004A57B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2878EF">
                              <w:rPr>
                                <w:b/>
                                <w:bCs/>
                                <w:color w:val="C00000"/>
                              </w:rPr>
                              <w:t xml:space="preserve">L2 Cache </w:t>
                            </w:r>
                          </w:p>
                          <w:p w14:paraId="4DC394F6" w14:textId="34128136" w:rsidR="004A57BC" w:rsidRDefault="004A57BC" w:rsidP="004A57BC">
                            <w:pPr>
                              <w:jc w:val="center"/>
                            </w:pPr>
                            <w:r>
                              <w:t>SRAM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51F3A4" id="Rectangle: Rounded Corners 34" o:spid="_x0000_s1045" style="position:absolute;left:0;text-align:left;margin-left:99.35pt;margin-top:19.3pt;width:219.3pt;height:50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9238E30" w14:textId="77777777" w:rsidR="004A57BC" w:rsidRPr="002878EF" w:rsidRDefault="004A57BC" w:rsidP="004A57BC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 w:rsidRPr="002878EF">
                        <w:rPr>
                          <w:b/>
                          <w:bCs/>
                          <w:color w:val="C00000"/>
                        </w:rPr>
                        <w:t xml:space="preserve">L2 Cache </w:t>
                      </w:r>
                    </w:p>
                    <w:p w14:paraId="4DC394F6" w14:textId="34128136" w:rsidR="004A57BC" w:rsidRDefault="004A57BC" w:rsidP="004A57BC">
                      <w:pPr>
                        <w:jc w:val="center"/>
                      </w:pPr>
                      <w:r>
                        <w:t>SRAM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5E5873F" w14:textId="73A39521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59D148A" wp14:editId="546991AC">
                <wp:simplePos x="0" y="0"/>
                <wp:positionH relativeFrom="column">
                  <wp:posOffset>2702983</wp:posOffset>
                </wp:positionH>
                <wp:positionV relativeFrom="paragraph">
                  <wp:posOffset>379942</wp:posOffset>
                </wp:positionV>
                <wp:extent cx="25400" cy="381000"/>
                <wp:effectExtent l="57150" t="19050" r="88900" b="95250"/>
                <wp:wrapNone/>
                <wp:docPr id="718216569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D3C13E" id="Straight Arrow Connector 41" o:spid="_x0000_s1026" type="#_x0000_t32" style="position:absolute;margin-left:212.85pt;margin-top:29.9pt;width:2pt;height:30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" strokecolor="#1c1a10 [33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2197B8F" w14:textId="22E3BEF6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3E1A4E" wp14:editId="634B83D6">
                <wp:simplePos x="0" y="0"/>
                <wp:positionH relativeFrom="column">
                  <wp:posOffset>1278467</wp:posOffset>
                </wp:positionH>
                <wp:positionV relativeFrom="paragraph">
                  <wp:posOffset>257175</wp:posOffset>
                </wp:positionV>
                <wp:extent cx="2794000" cy="624417"/>
                <wp:effectExtent l="57150" t="19050" r="82550" b="99695"/>
                <wp:wrapNone/>
                <wp:docPr id="696526403" name="Rectangle: Rounded Corner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0" cy="62441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BAFB6" w14:textId="77777777" w:rsidR="004A57BC" w:rsidRPr="002878EF" w:rsidRDefault="004A57BC" w:rsidP="004A57B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2878EF">
                              <w:rPr>
                                <w:b/>
                                <w:bCs/>
                                <w:color w:val="C00000"/>
                              </w:rPr>
                              <w:t xml:space="preserve">L3 Cache </w:t>
                            </w:r>
                          </w:p>
                          <w:p w14:paraId="4FAE0D92" w14:textId="270DF3B8" w:rsidR="004A57BC" w:rsidRDefault="004A57BC" w:rsidP="004A57BC">
                            <w:pPr>
                              <w:jc w:val="center"/>
                            </w:pPr>
                            <w:r>
                              <w:t>Shared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3E1A4E" id="Rectangle: Rounded Corners 35" o:spid="_x0000_s1046" style="position:absolute;left:0;text-align:left;margin-left:100.65pt;margin-top:20.25pt;width:220pt;height:49.1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D4BAFB6" w14:textId="77777777" w:rsidR="004A57BC" w:rsidRPr="002878EF" w:rsidRDefault="004A57BC" w:rsidP="004A57BC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 w:rsidRPr="002878EF">
                        <w:rPr>
                          <w:b/>
                          <w:bCs/>
                          <w:color w:val="C00000"/>
                        </w:rPr>
                        <w:t xml:space="preserve">L3 Cache </w:t>
                      </w:r>
                    </w:p>
                    <w:p w14:paraId="4FAE0D92" w14:textId="270DF3B8" w:rsidR="004A57BC" w:rsidRDefault="004A57BC" w:rsidP="004A57BC">
                      <w:pPr>
                        <w:jc w:val="center"/>
                      </w:pPr>
                      <w:r>
                        <w:t>Shared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BDD14F" w14:textId="1404ACD6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674830" wp14:editId="4FFEC02E">
                <wp:simplePos x="0" y="0"/>
                <wp:positionH relativeFrom="column">
                  <wp:posOffset>2726267</wp:posOffset>
                </wp:positionH>
                <wp:positionV relativeFrom="paragraph">
                  <wp:posOffset>367242</wp:posOffset>
                </wp:positionV>
                <wp:extent cx="0" cy="364066"/>
                <wp:effectExtent l="95250" t="19050" r="95250" b="93345"/>
                <wp:wrapNone/>
                <wp:docPr id="1141995238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0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A6B97B" id="Straight Arrow Connector 42" o:spid="_x0000_s1026" type="#_x0000_t32" style="position:absolute;margin-left:214.65pt;margin-top:28.9pt;width:0;height:28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" strokecolor="#1c1a10 [33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11AC70F" w14:textId="29AC77DD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E72B816" wp14:editId="447F4323">
                <wp:simplePos x="0" y="0"/>
                <wp:positionH relativeFrom="column">
                  <wp:posOffset>1312333</wp:posOffset>
                </wp:positionH>
                <wp:positionV relativeFrom="paragraph">
                  <wp:posOffset>252942</wp:posOffset>
                </wp:positionV>
                <wp:extent cx="2776855" cy="649816"/>
                <wp:effectExtent l="57150" t="19050" r="80645" b="93345"/>
                <wp:wrapNone/>
                <wp:docPr id="2132044194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6855" cy="649816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F96A3" w14:textId="77777777" w:rsidR="004A57BC" w:rsidRPr="002878EF" w:rsidRDefault="004A57BC" w:rsidP="004A57BC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2878EF">
                              <w:rPr>
                                <w:b/>
                                <w:bCs/>
                                <w:color w:val="C00000"/>
                              </w:rPr>
                              <w:t xml:space="preserve">Main Memory </w:t>
                            </w:r>
                          </w:p>
                          <w:p w14:paraId="3852331A" w14:textId="40DB25A2" w:rsidR="004A57BC" w:rsidRDefault="004A57BC" w:rsidP="004A57BC">
                            <w:pPr>
                              <w:jc w:val="center"/>
                            </w:pPr>
                            <w:r>
                              <w:t>DRAM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72B816" id="Rectangle: Rounded Corners 36" o:spid="_x0000_s1047" style="position:absolute;left:0;text-align:left;margin-left:103.35pt;margin-top:19.9pt;width:218.65pt;height:51.1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23F96A3" w14:textId="77777777" w:rsidR="004A57BC" w:rsidRPr="002878EF" w:rsidRDefault="004A57BC" w:rsidP="004A57BC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 w:rsidRPr="002878EF">
                        <w:rPr>
                          <w:b/>
                          <w:bCs/>
                          <w:color w:val="C00000"/>
                        </w:rPr>
                        <w:t xml:space="preserve">Main Memory </w:t>
                      </w:r>
                    </w:p>
                    <w:p w14:paraId="3852331A" w14:textId="40DB25A2" w:rsidR="004A57BC" w:rsidRDefault="004A57BC" w:rsidP="004A57BC">
                      <w:pPr>
                        <w:jc w:val="center"/>
                      </w:pPr>
                      <w:r>
                        <w:t>DRAM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B01681F" w14:textId="7119F47F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C5B1BD" wp14:editId="139B67FB">
                <wp:simplePos x="0" y="0"/>
                <wp:positionH relativeFrom="column">
                  <wp:posOffset>2745317</wp:posOffset>
                </wp:positionH>
                <wp:positionV relativeFrom="paragraph">
                  <wp:posOffset>387773</wp:posOffset>
                </wp:positionV>
                <wp:extent cx="0" cy="347134"/>
                <wp:effectExtent l="95250" t="19050" r="95250" b="91440"/>
                <wp:wrapNone/>
                <wp:docPr id="922934969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1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26E78" id="Straight Arrow Connector 43" o:spid="_x0000_s1026" type="#_x0000_t32" style="position:absolute;margin-left:216.15pt;margin-top:30.55pt;width:0;height:27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" strokecolor="#0f243e [161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F3F8114" w14:textId="0E8153ED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7D63E5" wp14:editId="3E18B430">
                <wp:simplePos x="0" y="0"/>
                <wp:positionH relativeFrom="column">
                  <wp:posOffset>1363133</wp:posOffset>
                </wp:positionH>
                <wp:positionV relativeFrom="paragraph">
                  <wp:posOffset>214207</wp:posOffset>
                </wp:positionV>
                <wp:extent cx="2743200" cy="709083"/>
                <wp:effectExtent l="57150" t="19050" r="76200" b="91440"/>
                <wp:wrapNone/>
                <wp:docPr id="1737842478" name="Rectangle: Rounded Corner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70908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06A4B" w14:textId="77777777" w:rsidR="002878EF" w:rsidRPr="002878EF" w:rsidRDefault="002878EF" w:rsidP="002878E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2878EF">
                              <w:rPr>
                                <w:b/>
                                <w:bCs/>
                                <w:color w:val="C00000"/>
                              </w:rPr>
                              <w:t xml:space="preserve">NAND Flash </w:t>
                            </w:r>
                          </w:p>
                          <w:p w14:paraId="00A7BD60" w14:textId="48B7F861" w:rsidR="002878EF" w:rsidRDefault="002878EF" w:rsidP="002878EF">
                            <w:pPr>
                              <w:jc w:val="center"/>
                            </w:pPr>
                            <w: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7D63E5" id="Rectangle: Rounded Corners 37" o:spid="_x0000_s1048" style="position:absolute;left:0;text-align:left;margin-left:107.35pt;margin-top:16.85pt;width:3in;height:55.8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4C06A4B" w14:textId="77777777" w:rsidR="002878EF" w:rsidRPr="002878EF" w:rsidRDefault="002878EF" w:rsidP="002878EF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 w:rsidRPr="002878EF">
                        <w:rPr>
                          <w:b/>
                          <w:bCs/>
                          <w:color w:val="C00000"/>
                        </w:rPr>
                        <w:t xml:space="preserve">NAND Flash </w:t>
                      </w:r>
                    </w:p>
                    <w:p w14:paraId="00A7BD60" w14:textId="48B7F861" w:rsidR="002878EF" w:rsidRDefault="002878EF" w:rsidP="002878EF">
                      <w:pPr>
                        <w:jc w:val="center"/>
                      </w:pPr>
                      <w:r>
                        <w:t>Storage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C3FA7F" w14:textId="77777777" w:rsidR="004A57BC" w:rsidRDefault="004A57BC" w:rsidP="004A57BC"/>
    <w:p w14:paraId="5B48E17E" w14:textId="77777777" w:rsidR="004A57BC" w:rsidRDefault="004A57BC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AC68C0" w14:textId="3E443F9B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3.2 L1 Cache</w:t>
      </w:r>
    </w:p>
    <w:p w14:paraId="183B6E1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L1 is the smallest and fastest cache.</w:t>
      </w:r>
    </w:p>
    <w:p w14:paraId="3AFBFDB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Proposed:</w:t>
      </w:r>
    </w:p>
    <w:p w14:paraId="70422621" w14:textId="77777777" w:rsidR="00B57FD1" w:rsidRDefault="00000000">
      <w:pPr>
        <w:numPr>
          <w:ilvl w:val="0"/>
          <w:numId w:val="8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L1 Instruction Cache = 32 KB</w:t>
      </w:r>
    </w:p>
    <w:p w14:paraId="34BDC476" w14:textId="77777777" w:rsidR="00B57FD1" w:rsidRDefault="00000000">
      <w:pPr>
        <w:numPr>
          <w:ilvl w:val="0"/>
          <w:numId w:val="8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L1 Data Cache = 32 KB</w:t>
      </w:r>
    </w:p>
    <w:p w14:paraId="6F26C219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3" w:name="_41ww8il5f2r0" w:colFirst="0" w:colLast="0"/>
      <w:bookmarkEnd w:id="53"/>
      <w:r>
        <w:rPr>
          <w:rFonts w:ascii="Times New Roman" w:eastAsia="Times New Roman" w:hAnsi="Times New Roman" w:cs="Times New Roman"/>
          <w:b/>
          <w:bCs/>
          <w:color w:val="000000"/>
        </w:rPr>
        <w:t>Application</w:t>
      </w:r>
    </w:p>
    <w:p w14:paraId="0C692045" w14:textId="6F8C5864" w:rsidR="00B57FD1" w:rsidRPr="002878EF" w:rsidRDefault="00000000" w:rsidP="002878E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Frequently accessed sensor-processing instructions and data are kept in L1.</w:t>
      </w:r>
      <w:bookmarkStart w:id="54" w:name="_j424x1hxfj1s" w:colFirst="0" w:colLast="0"/>
      <w:bookmarkEnd w:id="54"/>
    </w:p>
    <w:p w14:paraId="3807A17A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5" w:name="_cz8g60y36w7w" w:colFirst="0" w:colLast="0"/>
      <w:bookmarkEnd w:id="55"/>
      <w:r>
        <w:rPr>
          <w:rFonts w:ascii="Times New Roman" w:eastAsia="Times New Roman" w:hAnsi="Times New Roman" w:cs="Times New Roman"/>
          <w:b/>
          <w:bCs/>
          <w:color w:val="000000"/>
        </w:rPr>
        <w:t>Benefit</w:t>
      </w:r>
    </w:p>
    <w:p w14:paraId="17CA97D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Very low latency.</w:t>
      </w:r>
    </w:p>
    <w:p w14:paraId="522F063D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6" w:name="_jpfkbfsw7u8x" w:colFirst="0" w:colLast="0"/>
      <w:bookmarkEnd w:id="5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3.3 L2 Cache</w:t>
      </w:r>
    </w:p>
    <w:p w14:paraId="710F3FC7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Proposed L2:</w:t>
      </w:r>
    </w:p>
    <w:p w14:paraId="710EAB87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512 KB</w:t>
      </w:r>
    </w:p>
    <w:p w14:paraId="5AD74C28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L2 stores data not found in L1.</w:t>
      </w:r>
    </w:p>
    <w:p w14:paraId="10918CF3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is slower than L1 but larger.</w:t>
      </w:r>
    </w:p>
    <w:p w14:paraId="3AD907C4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7" w:name="_9flfx0quala0" w:colFirst="0" w:colLast="0"/>
      <w:bookmarkEnd w:id="5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3.4 L3 Cache</w:t>
      </w:r>
    </w:p>
    <w:p w14:paraId="330BBA9A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Proposed L3:</w:t>
      </w:r>
    </w:p>
    <w:p w14:paraId="64027BF6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 MB</w:t>
      </w:r>
    </w:p>
    <w:p w14:paraId="4E5A7A49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L3 acts as the final cache before main memory.</w:t>
      </w:r>
    </w:p>
    <w:p w14:paraId="00122E45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reduces expensive DRAM accesses.</w:t>
      </w:r>
    </w:p>
    <w:p w14:paraId="3A62FF1E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8" w:name="_ofv694djj9cz" w:colFirst="0" w:colLast="0"/>
      <w:bookmarkEnd w:id="58"/>
    </w:p>
    <w:p w14:paraId="5485C82F" w14:textId="73EF3221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3.5 Virtual Memory</w:t>
      </w:r>
    </w:p>
    <w:p w14:paraId="2B5D98FB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Virtual memory allows programs to use virtual addresses.</w:t>
      </w:r>
    </w:p>
    <w:p w14:paraId="043AB377" w14:textId="6AF645E3" w:rsidR="00B57FD1" w:rsidRDefault="00000000" w:rsidP="002878EF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virtual address is divided into:</w:t>
      </w:r>
    </w:p>
    <w:p w14:paraId="5B0384EA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59" w:name="_lfwarzdexynt" w:colFirst="0" w:colLast="0"/>
      <w:bookmarkEnd w:id="5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3.6 Cache Hit and Miss</w:t>
      </w:r>
    </w:p>
    <w:p w14:paraId="310EF70D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0" w:name="_ao35ivcoc570" w:colFirst="0" w:colLast="0"/>
      <w:bookmarkEnd w:id="60"/>
      <w:r>
        <w:rPr>
          <w:rFonts w:ascii="Times New Roman" w:eastAsia="Times New Roman" w:hAnsi="Times New Roman" w:cs="Times New Roman"/>
          <w:b/>
          <w:bCs/>
          <w:color w:val="000000"/>
        </w:rPr>
        <w:t>Cache Hit</w:t>
      </w:r>
    </w:p>
    <w:p w14:paraId="262872BC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Requested data is found in cache.</w:t>
      </w:r>
    </w:p>
    <w:p w14:paraId="78C654EF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1" w:name="_w6k0owt4e68b" w:colFirst="0" w:colLast="0"/>
      <w:bookmarkEnd w:id="61"/>
      <w:r>
        <w:rPr>
          <w:rFonts w:ascii="Times New Roman" w:eastAsia="Times New Roman" w:hAnsi="Times New Roman" w:cs="Times New Roman"/>
          <w:b/>
          <w:bCs/>
          <w:color w:val="000000"/>
        </w:rPr>
        <w:t>Cache Miss</w:t>
      </w:r>
    </w:p>
    <w:p w14:paraId="6BB54F5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Requested data is not found and must be obtained from the next memory level.</w:t>
      </w:r>
    </w:p>
    <w:p w14:paraId="25B1491F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FA3203E" wp14:editId="4018CAE2">
            <wp:extent cx="1909763" cy="1679791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679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EEAA1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2" w:name="_h2h1socoghqf" w:colFirst="0" w:colLast="0"/>
      <w:bookmarkEnd w:id="6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3.7 AMAT Calculation </w:t>
      </w:r>
    </w:p>
    <w:p w14:paraId="778BD716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Average Memory Access Time:</w:t>
      </w:r>
    </w:p>
    <w:p w14:paraId="4AC75476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22C0A35" wp14:editId="3E905F62">
            <wp:extent cx="6115050" cy="558800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F3EA4" w14:textId="77777777" w:rsidR="00F95383" w:rsidRDefault="00F95383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BC05BC" w14:textId="77777777" w:rsidR="00F95383" w:rsidRDefault="00F95383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419C72" w14:textId="77777777" w:rsidR="00F95383" w:rsidRDefault="00F95383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001B3E" w14:textId="1D34F256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Assume:</w:t>
      </w:r>
    </w:p>
    <w:p w14:paraId="0B21F457" w14:textId="77777777" w:rsidR="00B57FD1" w:rsidRDefault="00000000">
      <w:pPr>
        <w:numPr>
          <w:ilvl w:val="0"/>
          <w:numId w:val="19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L1 hit time = 1 ns</w:t>
      </w:r>
    </w:p>
    <w:p w14:paraId="30A766C7" w14:textId="77777777" w:rsidR="00B57FD1" w:rsidRDefault="00000000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L1 miss rate = 5%</w:t>
      </w:r>
    </w:p>
    <w:p w14:paraId="211EAA79" w14:textId="77777777" w:rsidR="00B57FD1" w:rsidRDefault="00000000">
      <w:pPr>
        <w:numPr>
          <w:ilvl w:val="0"/>
          <w:numId w:val="19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L2 access/miss penalty = 10 ns</w:t>
      </w:r>
    </w:p>
    <w:p w14:paraId="307EB70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Then:</w:t>
      </w:r>
    </w:p>
    <w:p w14:paraId="0841586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3A7FB0F" wp14:editId="1E573ABB">
            <wp:extent cx="1852613" cy="838651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838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E9F3E3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3" w:name="_uzlgpziwl5lz" w:colFirst="0" w:colLast="0"/>
      <w:bookmarkEnd w:id="63"/>
      <w:r>
        <w:rPr>
          <w:rFonts w:ascii="Times New Roman" w:eastAsia="Times New Roman" w:hAnsi="Times New Roman" w:cs="Times New Roman"/>
          <w:b/>
          <w:bCs/>
          <w:color w:val="000000"/>
        </w:rPr>
        <w:t>Analysis</w:t>
      </w:r>
    </w:p>
    <w:p w14:paraId="233E1E56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If the miss rate increases to 10%:</w:t>
      </w:r>
    </w:p>
    <w:p w14:paraId="211E9F0A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374C7F7" wp14:editId="022812C5">
            <wp:extent cx="2757488" cy="794156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794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AF9FB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4" w:name="_8gs1ygya1855" w:colFirst="0" w:colLast="0"/>
      <w:bookmarkEnd w:id="64"/>
    </w:p>
    <w:p w14:paraId="09D52932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BCD643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39BEFF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65CF76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DCA95E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089BC7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C7F549" w14:textId="075A44A8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3.8 Memory Technology Comparison</w:t>
      </w:r>
    </w:p>
    <w:p w14:paraId="4819C34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assignment requires comparison of SRAM, DRAM, NAND Flash, MRAM and RRAM.</w:t>
      </w:r>
    </w:p>
    <w:tbl>
      <w:tblPr>
        <w:tblStyle w:val="a5"/>
        <w:tblW w:w="9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4"/>
        <w:gridCol w:w="1703"/>
        <w:gridCol w:w="1335"/>
        <w:gridCol w:w="1218"/>
        <w:gridCol w:w="1365"/>
        <w:gridCol w:w="2335"/>
      </w:tblGrid>
      <w:tr w:rsidR="00B57FD1" w14:paraId="6778B625" w14:textId="77777777">
        <w:trPr>
          <w:trHeight w:val="810"/>
        </w:trPr>
        <w:tc>
          <w:tcPr>
            <w:tcW w:w="167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4E81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Technology</w:t>
            </w:r>
          </w:p>
        </w:tc>
        <w:tc>
          <w:tcPr>
            <w:tcW w:w="17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777E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Latency</w:t>
            </w:r>
          </w:p>
        </w:tc>
        <w:tc>
          <w:tcPr>
            <w:tcW w:w="13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03E7F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Volatility</w:t>
            </w:r>
          </w:p>
        </w:tc>
        <w:tc>
          <w:tcPr>
            <w:tcW w:w="1218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A7CF5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Density</w:t>
            </w:r>
          </w:p>
        </w:tc>
        <w:tc>
          <w:tcPr>
            <w:tcW w:w="13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88F5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Power</w:t>
            </w:r>
          </w:p>
        </w:tc>
        <w:tc>
          <w:tcPr>
            <w:tcW w:w="233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0736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Suitable Application</w:t>
            </w:r>
          </w:p>
        </w:tc>
      </w:tr>
      <w:tr w:rsidR="00B57FD1" w14:paraId="405F6492" w14:textId="77777777">
        <w:trPr>
          <w:trHeight w:val="810"/>
        </w:trPr>
        <w:tc>
          <w:tcPr>
            <w:tcW w:w="167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0A753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SRAM</w:t>
            </w:r>
          </w:p>
        </w:tc>
        <w:tc>
          <w:tcPr>
            <w:tcW w:w="17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FD49F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Very low</w:t>
            </w:r>
          </w:p>
        </w:tc>
        <w:tc>
          <w:tcPr>
            <w:tcW w:w="13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CBDD1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Volatile</w:t>
            </w:r>
          </w:p>
        </w:tc>
        <w:tc>
          <w:tcPr>
            <w:tcW w:w="1218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2ABD8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Low</w:t>
            </w:r>
          </w:p>
        </w:tc>
        <w:tc>
          <w:tcPr>
            <w:tcW w:w="13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B61CF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Higher per bit</w:t>
            </w:r>
          </w:p>
        </w:tc>
        <w:tc>
          <w:tcPr>
            <w:tcW w:w="233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214A8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L1/L2 cache</w:t>
            </w:r>
          </w:p>
        </w:tc>
      </w:tr>
      <w:tr w:rsidR="00B57FD1" w14:paraId="425CD353" w14:textId="77777777">
        <w:trPr>
          <w:trHeight w:val="540"/>
        </w:trPr>
        <w:tc>
          <w:tcPr>
            <w:tcW w:w="167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21254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DRAM</w:t>
            </w:r>
          </w:p>
        </w:tc>
        <w:tc>
          <w:tcPr>
            <w:tcW w:w="17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5D976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Low/Medium</w:t>
            </w:r>
          </w:p>
        </w:tc>
        <w:tc>
          <w:tcPr>
            <w:tcW w:w="13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45F8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Volatile</w:t>
            </w:r>
          </w:p>
        </w:tc>
        <w:tc>
          <w:tcPr>
            <w:tcW w:w="1218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0B753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5AE5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Moderate</w:t>
            </w:r>
          </w:p>
        </w:tc>
        <w:tc>
          <w:tcPr>
            <w:tcW w:w="233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EFD0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Main memory</w:t>
            </w:r>
          </w:p>
        </w:tc>
      </w:tr>
      <w:tr w:rsidR="00B57FD1" w14:paraId="4E45F47E" w14:textId="77777777">
        <w:trPr>
          <w:trHeight w:val="810"/>
        </w:trPr>
        <w:tc>
          <w:tcPr>
            <w:tcW w:w="167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3E75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NAND Flash</w:t>
            </w:r>
          </w:p>
        </w:tc>
        <w:tc>
          <w:tcPr>
            <w:tcW w:w="17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E42A1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3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FEEE7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Non-volatile</w:t>
            </w:r>
          </w:p>
        </w:tc>
        <w:tc>
          <w:tcPr>
            <w:tcW w:w="1218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FD646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Very high</w:t>
            </w:r>
          </w:p>
        </w:tc>
        <w:tc>
          <w:tcPr>
            <w:tcW w:w="13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C235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Low standby</w:t>
            </w:r>
          </w:p>
        </w:tc>
        <w:tc>
          <w:tcPr>
            <w:tcW w:w="233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5316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Storage</w:t>
            </w:r>
          </w:p>
        </w:tc>
      </w:tr>
      <w:tr w:rsidR="00B57FD1" w14:paraId="554483E5" w14:textId="77777777">
        <w:trPr>
          <w:trHeight w:val="810"/>
        </w:trPr>
        <w:tc>
          <w:tcPr>
            <w:tcW w:w="167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17411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MRAM</w:t>
            </w:r>
          </w:p>
        </w:tc>
        <w:tc>
          <w:tcPr>
            <w:tcW w:w="17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E9866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Low</w:t>
            </w:r>
          </w:p>
        </w:tc>
        <w:tc>
          <w:tcPr>
            <w:tcW w:w="13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9745E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Non-volatile</w:t>
            </w:r>
          </w:p>
        </w:tc>
        <w:tc>
          <w:tcPr>
            <w:tcW w:w="1218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7228E5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79EA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Low</w:t>
            </w:r>
          </w:p>
        </w:tc>
        <w:tc>
          <w:tcPr>
            <w:tcW w:w="233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E2EC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Embedded memory</w:t>
            </w:r>
          </w:p>
        </w:tc>
      </w:tr>
      <w:tr w:rsidR="00B57FD1" w14:paraId="0B92A82A" w14:textId="77777777">
        <w:trPr>
          <w:trHeight w:val="810"/>
        </w:trPr>
        <w:tc>
          <w:tcPr>
            <w:tcW w:w="1673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4C39B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RRAM</w:t>
            </w:r>
          </w:p>
        </w:tc>
        <w:tc>
          <w:tcPr>
            <w:tcW w:w="1702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50DBDD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Potentially low</w:t>
            </w:r>
          </w:p>
        </w:tc>
        <w:tc>
          <w:tcPr>
            <w:tcW w:w="133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F7CDB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Non-volatile</w:t>
            </w:r>
          </w:p>
        </w:tc>
        <w:tc>
          <w:tcPr>
            <w:tcW w:w="1218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5DA03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</w:t>
            </w:r>
          </w:p>
        </w:tc>
        <w:tc>
          <w:tcPr>
            <w:tcW w:w="13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99A0E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Low</w:t>
            </w:r>
          </w:p>
        </w:tc>
        <w:tc>
          <w:tcPr>
            <w:tcW w:w="2334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7D35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Future embedded/storage</w:t>
            </w:r>
          </w:p>
        </w:tc>
      </w:tr>
    </w:tbl>
    <w:p w14:paraId="144A0FBA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5" w:name="_adfii7j8iy2r" w:colFirst="0" w:colLast="0"/>
      <w:bookmarkEnd w:id="6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3.9 SRAM Analysis </w:t>
      </w:r>
    </w:p>
    <w:p w14:paraId="784A1C7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SRAM is fast and does not require refresh.</w:t>
      </w:r>
    </w:p>
    <w:p w14:paraId="4E32455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Therefore:</w:t>
      </w:r>
    </w:p>
    <w:p w14:paraId="799BD5A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Best application: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processor cache.</w:t>
      </w:r>
    </w:p>
    <w:p w14:paraId="6A614655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Disadvantage:</w:t>
      </w:r>
    </w:p>
    <w:p w14:paraId="30D407B7" w14:textId="77777777" w:rsidR="00B57FD1" w:rsidRDefault="00000000">
      <w:pPr>
        <w:numPr>
          <w:ilvl w:val="0"/>
          <w:numId w:val="15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Larger area</w:t>
      </w:r>
    </w:p>
    <w:p w14:paraId="5138D358" w14:textId="77777777" w:rsidR="00B57FD1" w:rsidRDefault="00000000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Higher cost per bit</w:t>
      </w:r>
    </w:p>
    <w:p w14:paraId="0C10A4F9" w14:textId="77777777" w:rsidR="00B57FD1" w:rsidRDefault="00000000">
      <w:pPr>
        <w:numPr>
          <w:ilvl w:val="0"/>
          <w:numId w:val="15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Lower density</w:t>
      </w:r>
    </w:p>
    <w:p w14:paraId="75959B4D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6" w:name="_i3m8jbcv8ipy" w:colFirst="0" w:colLast="0"/>
      <w:bookmarkEnd w:id="66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3.10 DRAM Analysis</w:t>
      </w:r>
    </w:p>
    <w:p w14:paraId="0773D7AE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DRAM provides high density at lower cost per bit than SRAM.</w:t>
      </w:r>
    </w:p>
    <w:p w14:paraId="0225E7AF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requires periodic refreshing.</w:t>
      </w:r>
    </w:p>
    <w:p w14:paraId="0335E44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Best application:</w:t>
      </w:r>
    </w:p>
    <w:p w14:paraId="4582C751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Main Memory</w:t>
      </w:r>
    </w:p>
    <w:p w14:paraId="45254B4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3.11 NAND Flash Analysis</w:t>
      </w:r>
    </w:p>
    <w:p w14:paraId="42C4F73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NAND Flash is non-volatile and provides high storage density.</w:t>
      </w:r>
    </w:p>
    <w:p w14:paraId="194C194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Best application:</w:t>
      </w:r>
    </w:p>
    <w:p w14:paraId="1773542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Program Storage</w:t>
      </w:r>
    </w:p>
    <w:p w14:paraId="3E70F47A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 Logging</w:t>
      </w:r>
    </w:p>
    <w:p w14:paraId="0E5FB3A8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Industrial Event Records</w:t>
      </w:r>
    </w:p>
    <w:p w14:paraId="087BE483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is unsuitable as the primary CPU cache because its latency is much higher than SRAM.</w:t>
      </w:r>
    </w:p>
    <w:p w14:paraId="26E14057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7" w:name="_wxvlrwgszt1o" w:colFirst="0" w:colLast="0"/>
      <w:bookmarkEnd w:id="67"/>
    </w:p>
    <w:p w14:paraId="5C47759F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A3D13" w14:textId="2A6E15CF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3.12 MRAM Analysis</w:t>
      </w:r>
    </w:p>
    <w:p w14:paraId="0205C05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MRAM is non-volatile and can provide relatively fast access.</w:t>
      </w:r>
    </w:p>
    <w:p w14:paraId="31AFC908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Potential benefits include:</w:t>
      </w:r>
    </w:p>
    <w:p w14:paraId="3FBFF713" w14:textId="77777777" w:rsidR="00B57FD1" w:rsidRDefault="00000000">
      <w:pPr>
        <w:numPr>
          <w:ilvl w:val="0"/>
          <w:numId w:val="9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Non-volatility</w:t>
      </w:r>
    </w:p>
    <w:p w14:paraId="4276631A" w14:textId="77777777" w:rsidR="00B57FD1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Good endurance</w:t>
      </w:r>
    </w:p>
    <w:p w14:paraId="52C4B60F" w14:textId="77777777" w:rsidR="00B57FD1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Low standby power</w:t>
      </w:r>
    </w:p>
    <w:p w14:paraId="5F894094" w14:textId="77777777" w:rsidR="00B57FD1" w:rsidRDefault="00000000">
      <w:pPr>
        <w:numPr>
          <w:ilvl w:val="0"/>
          <w:numId w:val="9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Fast access</w:t>
      </w:r>
    </w:p>
    <w:p w14:paraId="2F7F5385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can be considered for embedded memory and persistent data.</w:t>
      </w:r>
    </w:p>
    <w:p w14:paraId="42B3E26B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3.13 RRAM Analysis</w:t>
      </w:r>
    </w:p>
    <w:p w14:paraId="0A01F931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RRAM uses resistance states to store information.</w:t>
      </w:r>
    </w:p>
    <w:p w14:paraId="08C189DF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Potential advantages:</w:t>
      </w:r>
    </w:p>
    <w:p w14:paraId="03D2E4EA" w14:textId="77777777" w:rsidR="00B57FD1" w:rsidRDefault="00000000">
      <w:pPr>
        <w:numPr>
          <w:ilvl w:val="0"/>
          <w:numId w:val="14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High density</w:t>
      </w:r>
    </w:p>
    <w:p w14:paraId="4CA4A1A0" w14:textId="77777777" w:rsidR="00B57FD1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Non-volatility</w:t>
      </w:r>
    </w:p>
    <w:p w14:paraId="62D94EF0" w14:textId="77777777" w:rsidR="00B57FD1" w:rsidRDefault="00000000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Low power potential</w:t>
      </w:r>
    </w:p>
    <w:p w14:paraId="45B648E5" w14:textId="77777777" w:rsidR="00B57FD1" w:rsidRDefault="00000000">
      <w:pPr>
        <w:numPr>
          <w:ilvl w:val="0"/>
          <w:numId w:val="14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Scalability</w:t>
      </w:r>
    </w:p>
    <w:p w14:paraId="7D174EC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 is attractive for future embedded and storage applications.</w:t>
      </w:r>
    </w:p>
    <w:p w14:paraId="43B207C4" w14:textId="77777777" w:rsidR="002878EF" w:rsidRDefault="002878EF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8" w:name="_zhj19aac5bz4" w:colFirst="0" w:colLast="0"/>
      <w:bookmarkStart w:id="69" w:name="_tlvb3suyd85d" w:colFirst="0" w:colLast="0"/>
      <w:bookmarkStart w:id="70" w:name="_ui7a4bdkn4pa" w:colFirst="0" w:colLast="0"/>
      <w:bookmarkEnd w:id="68"/>
      <w:bookmarkEnd w:id="69"/>
      <w:bookmarkEnd w:id="70"/>
    </w:p>
    <w:p w14:paraId="6CB9F7EC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22ECA6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0ABDA4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B4CC2F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1D1F13" w14:textId="5D1A301E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3.14 Memory Hierarchy Recommendation</w:t>
      </w:r>
    </w:p>
    <w:p w14:paraId="3C3DDD17" w14:textId="77777777" w:rsidR="00B57FD1" w:rsidRDefault="00B57FD1">
      <w:pPr>
        <w:jc w:val="both"/>
        <w:rPr>
          <w:sz w:val="28"/>
          <w:szCs w:val="28"/>
        </w:rPr>
      </w:pPr>
    </w:p>
    <w:tbl>
      <w:tblPr>
        <w:tblStyle w:val="a6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2895"/>
        <w:gridCol w:w="3270"/>
      </w:tblGrid>
      <w:tr w:rsidR="00B57FD1" w14:paraId="1ED4986B" w14:textId="77777777">
        <w:trPr>
          <w:trHeight w:val="810"/>
        </w:trPr>
        <w:tc>
          <w:tcPr>
            <w:tcW w:w="262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7963F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Level</w:t>
            </w:r>
          </w:p>
        </w:tc>
        <w:tc>
          <w:tcPr>
            <w:tcW w:w="28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BAF0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Recommended Technology</w:t>
            </w:r>
          </w:p>
        </w:tc>
        <w:tc>
          <w:tcPr>
            <w:tcW w:w="32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6659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Reason</w:t>
            </w:r>
          </w:p>
        </w:tc>
      </w:tr>
      <w:tr w:rsidR="00B57FD1" w14:paraId="3A054D6E" w14:textId="77777777">
        <w:trPr>
          <w:trHeight w:val="540"/>
        </w:trPr>
        <w:tc>
          <w:tcPr>
            <w:tcW w:w="262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801AF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L1</w:t>
            </w:r>
          </w:p>
        </w:tc>
        <w:tc>
          <w:tcPr>
            <w:tcW w:w="28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574F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SRAM</w:t>
            </w:r>
          </w:p>
        </w:tc>
        <w:tc>
          <w:tcPr>
            <w:tcW w:w="32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5BC4B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Lowest latency</w:t>
            </w:r>
          </w:p>
        </w:tc>
      </w:tr>
      <w:tr w:rsidR="00B57FD1" w14:paraId="2BC4EC05" w14:textId="77777777">
        <w:trPr>
          <w:trHeight w:val="540"/>
        </w:trPr>
        <w:tc>
          <w:tcPr>
            <w:tcW w:w="262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85A09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L2</w:t>
            </w:r>
          </w:p>
        </w:tc>
        <w:tc>
          <w:tcPr>
            <w:tcW w:w="28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30CBF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SRAM</w:t>
            </w:r>
          </w:p>
        </w:tc>
        <w:tc>
          <w:tcPr>
            <w:tcW w:w="32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CD06F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High-speed access</w:t>
            </w:r>
          </w:p>
        </w:tc>
      </w:tr>
      <w:tr w:rsidR="00B57FD1" w14:paraId="12CF39B1" w14:textId="77777777">
        <w:trPr>
          <w:trHeight w:val="810"/>
        </w:trPr>
        <w:tc>
          <w:tcPr>
            <w:tcW w:w="262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9F5069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L3</w:t>
            </w:r>
          </w:p>
        </w:tc>
        <w:tc>
          <w:tcPr>
            <w:tcW w:w="28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CA8C1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SRAM</w:t>
            </w:r>
          </w:p>
        </w:tc>
        <w:tc>
          <w:tcPr>
            <w:tcW w:w="32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2E17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Large cache with low latency</w:t>
            </w:r>
          </w:p>
        </w:tc>
      </w:tr>
      <w:tr w:rsidR="00B57FD1" w14:paraId="3427C392" w14:textId="77777777">
        <w:trPr>
          <w:trHeight w:val="540"/>
        </w:trPr>
        <w:tc>
          <w:tcPr>
            <w:tcW w:w="262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4F10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Main Memory</w:t>
            </w:r>
          </w:p>
        </w:tc>
        <w:tc>
          <w:tcPr>
            <w:tcW w:w="28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F561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DRAM</w:t>
            </w:r>
          </w:p>
        </w:tc>
        <w:tc>
          <w:tcPr>
            <w:tcW w:w="32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65AD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High capacity</w:t>
            </w:r>
          </w:p>
        </w:tc>
      </w:tr>
      <w:tr w:rsidR="00B57FD1" w14:paraId="3ABD706C" w14:textId="77777777">
        <w:trPr>
          <w:trHeight w:val="540"/>
        </w:trPr>
        <w:tc>
          <w:tcPr>
            <w:tcW w:w="262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8D3B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Persistent Storage</w:t>
            </w:r>
          </w:p>
        </w:tc>
        <w:tc>
          <w:tcPr>
            <w:tcW w:w="28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E4FE6D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NAND Flash</w:t>
            </w:r>
          </w:p>
        </w:tc>
        <w:tc>
          <w:tcPr>
            <w:tcW w:w="32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18E5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Non-volatile, high density</w:t>
            </w:r>
          </w:p>
        </w:tc>
      </w:tr>
      <w:tr w:rsidR="00B57FD1" w14:paraId="3BB2B2A2" w14:textId="77777777">
        <w:trPr>
          <w:trHeight w:val="810"/>
        </w:trPr>
        <w:tc>
          <w:tcPr>
            <w:tcW w:w="262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EC584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Future Embedded Memory</w:t>
            </w:r>
          </w:p>
        </w:tc>
        <w:tc>
          <w:tcPr>
            <w:tcW w:w="289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C0A1B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MRAM/RRAM</w:t>
            </w:r>
          </w:p>
        </w:tc>
        <w:tc>
          <w:tcPr>
            <w:tcW w:w="327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C8DA5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Non-volatile and energy-efficient potential</w:t>
            </w:r>
          </w:p>
        </w:tc>
      </w:tr>
    </w:tbl>
    <w:p w14:paraId="517BB376" w14:textId="77777777" w:rsidR="00B57FD1" w:rsidRDefault="00B57FD1">
      <w:pPr>
        <w:jc w:val="both"/>
        <w:rPr>
          <w:sz w:val="28"/>
          <w:szCs w:val="28"/>
        </w:rPr>
      </w:pPr>
    </w:p>
    <w:p w14:paraId="0D2C8767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A0FE82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123578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B7421D" w14:textId="3E95138C" w:rsidR="002878EF" w:rsidRDefault="002878EF" w:rsidP="002878EF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4</w:t>
      </w:r>
    </w:p>
    <w:p w14:paraId="11A0A211" w14:textId="47702F99" w:rsidR="00B57FD1" w:rsidRDefault="00000000" w:rsidP="002878EF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RESULTS, COMPARISON &amp; ENGINEERING RECOMMENDATION</w:t>
      </w:r>
    </w:p>
    <w:p w14:paraId="5A7624B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4.1 Overall Architecture Comparison </w:t>
      </w:r>
    </w:p>
    <w:p w14:paraId="016C5A34" w14:textId="77777777" w:rsidR="00B57FD1" w:rsidRDefault="00B57FD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87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2655"/>
        <w:gridCol w:w="3555"/>
      </w:tblGrid>
      <w:tr w:rsidR="00B57FD1" w14:paraId="0AE242F4" w14:textId="77777777">
        <w:trPr>
          <w:trHeight w:val="81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D33D0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Feature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991DF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Conventional Design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DFF28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Proposed Design</w:t>
            </w:r>
          </w:p>
        </w:tc>
      </w:tr>
      <w:tr w:rsidR="00B57FD1" w14:paraId="2724C368" w14:textId="77777777">
        <w:trPr>
          <w:trHeight w:val="54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F3E91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Pipeline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015CC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Limited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0F3C5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5-stage</w:t>
            </w:r>
          </w:p>
        </w:tc>
      </w:tr>
      <w:tr w:rsidR="00B57FD1" w14:paraId="20F235D0" w14:textId="77777777">
        <w:trPr>
          <w:trHeight w:val="54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69238E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Hazard Handling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5CFF6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Stalling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7CDE3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Forwarding + prediction</w:t>
            </w:r>
          </w:p>
        </w:tc>
      </w:tr>
      <w:tr w:rsidR="00B57FD1" w14:paraId="5535E96F" w14:textId="77777777">
        <w:trPr>
          <w:trHeight w:val="54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736D2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L1 Cache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EC9FD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Basic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7D57D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Split I/D cache</w:t>
            </w:r>
          </w:p>
        </w:tc>
      </w:tr>
      <w:tr w:rsidR="00B57FD1" w14:paraId="62063CD9" w14:textId="77777777">
        <w:trPr>
          <w:trHeight w:val="54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93D0A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L2 Cache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769D2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Basic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3782D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512 KB</w:t>
            </w:r>
          </w:p>
        </w:tc>
      </w:tr>
      <w:tr w:rsidR="00B57FD1" w14:paraId="22F3233F" w14:textId="77777777">
        <w:trPr>
          <w:trHeight w:val="54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93D41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L3 Cache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FBA16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Optional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29ECE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8 MB</w:t>
            </w:r>
          </w:p>
        </w:tc>
      </w:tr>
      <w:tr w:rsidR="00B57FD1" w14:paraId="729B4671" w14:textId="77777777">
        <w:trPr>
          <w:trHeight w:val="54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BFCA1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Main Memory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79709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DRAM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A195A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Low-power DRAM</w:t>
            </w:r>
          </w:p>
        </w:tc>
      </w:tr>
      <w:tr w:rsidR="00B57FD1" w14:paraId="646132C8" w14:textId="77777777">
        <w:trPr>
          <w:trHeight w:val="54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A5875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Storage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060A3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Flash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828C7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NAND Flash</w:t>
            </w:r>
          </w:p>
        </w:tc>
      </w:tr>
      <w:tr w:rsidR="00B57FD1" w14:paraId="7D9D47AE" w14:textId="77777777">
        <w:trPr>
          <w:trHeight w:val="54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61059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lastRenderedPageBreak/>
              <w:t>Virtual Memory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E238A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Basic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62CB1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Paging + TLB</w:t>
            </w:r>
          </w:p>
        </w:tc>
      </w:tr>
      <w:tr w:rsidR="00B57FD1" w14:paraId="511FC23E" w14:textId="77777777">
        <w:trPr>
          <w:trHeight w:val="81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3E60F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Execution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D8D0F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In-order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980D1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Controlled advanced techniques</w:t>
            </w:r>
          </w:p>
        </w:tc>
      </w:tr>
      <w:tr w:rsidR="00B57FD1" w14:paraId="1847C86A" w14:textId="77777777">
        <w:trPr>
          <w:trHeight w:val="81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BA914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Power Optimization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234F7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Limited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6B342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Clock/power management</w:t>
            </w:r>
          </w:p>
        </w:tc>
      </w:tr>
      <w:tr w:rsidR="00B57FD1" w14:paraId="2BE4760A" w14:textId="77777777">
        <w:trPr>
          <w:trHeight w:val="810"/>
        </w:trPr>
        <w:tc>
          <w:tcPr>
            <w:tcW w:w="25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05165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Real-time Suitability</w:t>
            </w:r>
          </w:p>
        </w:tc>
        <w:tc>
          <w:tcPr>
            <w:tcW w:w="26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F3CB8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Medium</w:t>
            </w:r>
          </w:p>
        </w:tc>
        <w:tc>
          <w:tcPr>
            <w:tcW w:w="355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9656B" w14:textId="77777777" w:rsidR="00B57FD1" w:rsidRDefault="00000000">
            <w:pPr>
              <w:spacing w:after="480"/>
              <w:jc w:val="both"/>
              <w:rPr>
                <w:b/>
                <w:bCs/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High</w:t>
            </w:r>
          </w:p>
        </w:tc>
      </w:tr>
    </w:tbl>
    <w:p w14:paraId="76913200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1" w:name="_xj9r4a83d2o4" w:colFirst="0" w:colLast="0"/>
      <w:bookmarkEnd w:id="7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4.2 Performance Analysis</w:t>
      </w:r>
    </w:p>
    <w:p w14:paraId="3B38181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Assume:</w:t>
      </w:r>
    </w:p>
    <w:p w14:paraId="72003DEE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2" w:name="_1s08ypvdrfs" w:colFirst="0" w:colLast="0"/>
      <w:bookmarkEnd w:id="72"/>
      <w:r>
        <w:rPr>
          <w:rFonts w:ascii="Times New Roman" w:eastAsia="Times New Roman" w:hAnsi="Times New Roman" w:cs="Times New Roman"/>
          <w:b/>
          <w:bCs/>
          <w:color w:val="000000"/>
        </w:rPr>
        <w:t>Design A</w:t>
      </w:r>
    </w:p>
    <w:p w14:paraId="0E54DA09" w14:textId="77777777" w:rsidR="00B57FD1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CPI=1.5 </w:t>
      </w:r>
    </w:p>
    <w:p w14:paraId="683D476F" w14:textId="77777777" w:rsidR="00B57FD1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73" w:name="_jy427dkcl5e2" w:colFirst="0" w:colLast="0"/>
      <w:bookmarkEnd w:id="73"/>
      <w:r>
        <w:rPr>
          <w:b/>
          <w:bCs/>
          <w:color w:val="000000"/>
        </w:rPr>
        <w:t>Design B</w:t>
      </w:r>
    </w:p>
    <w:p w14:paraId="11EA680F" w14:textId="77777777" w:rsidR="00B57FD1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CPI=1.2 </w:t>
      </w:r>
    </w:p>
    <w:p w14:paraId="68A6CF27" w14:textId="77777777" w:rsidR="00B57FD1" w:rsidRDefault="00B57FD1">
      <w:pPr>
        <w:jc w:val="both"/>
        <w:rPr>
          <w:sz w:val="28"/>
          <w:szCs w:val="28"/>
        </w:rPr>
      </w:pPr>
    </w:p>
    <w:p w14:paraId="626604DA" w14:textId="77777777" w:rsidR="00B57FD1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IC=1,000,000</w:t>
      </w:r>
    </w:p>
    <w:p w14:paraId="7ED4F86E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and:</w:t>
      </w:r>
    </w:p>
    <w:p w14:paraId="4B4BA0FA" w14:textId="77777777" w:rsidR="00B57FD1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f=1GHzf=1GHz</w:t>
      </w:r>
    </w:p>
    <w:p w14:paraId="588BEEED" w14:textId="77777777" w:rsidR="00F95383" w:rsidRDefault="00F95383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74" w:name="_qhf117li2abu" w:colFirst="0" w:colLast="0"/>
      <w:bookmarkEnd w:id="74"/>
    </w:p>
    <w:p w14:paraId="124C5708" w14:textId="77777777" w:rsidR="00F95383" w:rsidRDefault="00F95383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</w:p>
    <w:p w14:paraId="248E0639" w14:textId="77777777" w:rsidR="00F95383" w:rsidRDefault="00F95383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</w:p>
    <w:p w14:paraId="2F6B6AF7" w14:textId="15B38F52" w:rsidR="00B57FD1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Design A</w:t>
      </w:r>
    </w:p>
    <w:p w14:paraId="46F35EE5" w14:textId="77777777" w:rsidR="00B57FD1" w:rsidRDefault="0000000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664C058" wp14:editId="7233D353">
            <wp:extent cx="2106253" cy="1018129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6253" cy="1018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C56E1" w14:textId="77777777" w:rsidR="00B57FD1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Design B </w:t>
      </w:r>
    </w:p>
    <w:p w14:paraId="7FEDA77D" w14:textId="77777777" w:rsidR="00B57FD1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93F0273" wp14:editId="114DD3D1">
            <wp:extent cx="1995488" cy="925181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925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F57A0" w14:textId="77777777" w:rsidR="00B57FD1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1C3AAD3" wp14:editId="7A7D5FCD">
            <wp:extent cx="1266825" cy="795193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951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18C30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28"/>
          <w:szCs w:val="28"/>
        </w:rPr>
      </w:pPr>
      <w:bookmarkStart w:id="75" w:name="_cehdy08zgpx7" w:colFirst="0" w:colLast="0"/>
      <w:bookmarkEnd w:id="75"/>
      <w:r>
        <w:rPr>
          <w:b/>
          <w:bCs/>
          <w:sz w:val="28"/>
          <w:szCs w:val="28"/>
        </w:rPr>
        <w:t>4.3 Bottleneck Analysis</w:t>
      </w:r>
    </w:p>
    <w:p w14:paraId="443BD8F7" w14:textId="77777777" w:rsidR="00B57FD1" w:rsidRDefault="00000000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>The major possible bottlenecks are:</w:t>
      </w:r>
    </w:p>
    <w:p w14:paraId="46FF592A" w14:textId="77777777" w:rsidR="00B57FD1" w:rsidRDefault="00000000">
      <w:pPr>
        <w:numPr>
          <w:ilvl w:val="0"/>
          <w:numId w:val="4"/>
        </w:num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>Cache misses</w:t>
      </w:r>
    </w:p>
    <w:p w14:paraId="4D0C8D81" w14:textId="77777777" w:rsidR="00B57FD1" w:rsidRDefault="00000000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Branch misprediction</w:t>
      </w:r>
    </w:p>
    <w:p w14:paraId="759D6141" w14:textId="77777777" w:rsidR="00B57FD1" w:rsidRDefault="00000000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Memory latency</w:t>
      </w:r>
    </w:p>
    <w:p w14:paraId="31A90130" w14:textId="77777777" w:rsidR="00B57FD1" w:rsidRDefault="00000000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Pipeline hazards</w:t>
      </w:r>
    </w:p>
    <w:p w14:paraId="3B9F4A9B" w14:textId="77777777" w:rsidR="00B57FD1" w:rsidRDefault="00000000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DRAM access</w:t>
      </w:r>
    </w:p>
    <w:p w14:paraId="68FDF0AD" w14:textId="77777777" w:rsidR="00B57FD1" w:rsidRDefault="00000000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Excessive power consumption</w:t>
      </w:r>
    </w:p>
    <w:p w14:paraId="71070AEA" w14:textId="77777777" w:rsidR="00B57FD1" w:rsidRDefault="00000000">
      <w:pPr>
        <w:numPr>
          <w:ilvl w:val="0"/>
          <w:numId w:val="4"/>
        </w:num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t>I/O transfer delays</w:t>
      </w:r>
    </w:p>
    <w:p w14:paraId="37F2CCAC" w14:textId="77777777" w:rsidR="00F95383" w:rsidRDefault="00F95383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  <w:bookmarkStart w:id="76" w:name="_i8cmz2vrhqhb" w:colFirst="0" w:colLast="0"/>
      <w:bookmarkEnd w:id="76"/>
    </w:p>
    <w:p w14:paraId="169288A7" w14:textId="77777777" w:rsidR="00F95383" w:rsidRDefault="00F95383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</w:p>
    <w:p w14:paraId="74D70912" w14:textId="77777777" w:rsidR="00F95383" w:rsidRDefault="00F95383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</w:p>
    <w:p w14:paraId="784E5694" w14:textId="77777777" w:rsidR="00F95383" w:rsidRDefault="00F95383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</w:p>
    <w:p w14:paraId="257011CA" w14:textId="77777777" w:rsidR="00F95383" w:rsidRDefault="00F95383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</w:p>
    <w:p w14:paraId="363AACB1" w14:textId="705C7136" w:rsidR="00B57FD1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Proposed solutions:</w:t>
      </w:r>
    </w:p>
    <w:p w14:paraId="03FFDB8B" w14:textId="77777777" w:rsidR="00B57FD1" w:rsidRDefault="00B57FD1">
      <w:pPr>
        <w:jc w:val="both"/>
        <w:rPr>
          <w:sz w:val="28"/>
          <w:szCs w:val="28"/>
        </w:rPr>
      </w:pPr>
    </w:p>
    <w:tbl>
      <w:tblPr>
        <w:tblStyle w:val="a8"/>
        <w:tblW w:w="6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3840"/>
      </w:tblGrid>
      <w:tr w:rsidR="00B57FD1" w14:paraId="557226AE" w14:textId="77777777">
        <w:trPr>
          <w:trHeight w:val="540"/>
        </w:trPr>
        <w:tc>
          <w:tcPr>
            <w:tcW w:w="24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623C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Bottleneck</w:t>
            </w:r>
          </w:p>
        </w:tc>
        <w:tc>
          <w:tcPr>
            <w:tcW w:w="3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E7AA03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Solution</w:t>
            </w:r>
          </w:p>
        </w:tc>
      </w:tr>
      <w:tr w:rsidR="00B57FD1" w14:paraId="28BAC687" w14:textId="77777777">
        <w:trPr>
          <w:trHeight w:val="540"/>
        </w:trPr>
        <w:tc>
          <w:tcPr>
            <w:tcW w:w="24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2C924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Cache misses</w:t>
            </w:r>
          </w:p>
        </w:tc>
        <w:tc>
          <w:tcPr>
            <w:tcW w:w="3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B1B14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Larger L2/L3 + optimized locality</w:t>
            </w:r>
          </w:p>
        </w:tc>
      </w:tr>
      <w:tr w:rsidR="00B57FD1" w14:paraId="70B63857" w14:textId="77777777">
        <w:trPr>
          <w:trHeight w:val="540"/>
        </w:trPr>
        <w:tc>
          <w:tcPr>
            <w:tcW w:w="24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EF10D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Data hazards</w:t>
            </w:r>
          </w:p>
        </w:tc>
        <w:tc>
          <w:tcPr>
            <w:tcW w:w="3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2488D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Forwarding</w:t>
            </w:r>
          </w:p>
        </w:tc>
      </w:tr>
      <w:tr w:rsidR="00B57FD1" w14:paraId="1242AE43" w14:textId="77777777">
        <w:trPr>
          <w:trHeight w:val="540"/>
        </w:trPr>
        <w:tc>
          <w:tcPr>
            <w:tcW w:w="24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C49D5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Load-use hazards</w:t>
            </w:r>
          </w:p>
        </w:tc>
        <w:tc>
          <w:tcPr>
            <w:tcW w:w="3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93D55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Controlled stalls</w:t>
            </w:r>
          </w:p>
        </w:tc>
      </w:tr>
      <w:tr w:rsidR="00B57FD1" w14:paraId="7B75BAF2" w14:textId="77777777">
        <w:trPr>
          <w:trHeight w:val="540"/>
        </w:trPr>
        <w:tc>
          <w:tcPr>
            <w:tcW w:w="24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405A7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Branch hazards</w:t>
            </w:r>
          </w:p>
        </w:tc>
        <w:tc>
          <w:tcPr>
            <w:tcW w:w="3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98BD2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Branch prediction</w:t>
            </w:r>
          </w:p>
        </w:tc>
      </w:tr>
      <w:tr w:rsidR="00B57FD1" w14:paraId="64D81D0A" w14:textId="77777777">
        <w:trPr>
          <w:trHeight w:val="540"/>
        </w:trPr>
        <w:tc>
          <w:tcPr>
            <w:tcW w:w="24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1D6F0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DRAM latency</w:t>
            </w:r>
          </w:p>
        </w:tc>
        <w:tc>
          <w:tcPr>
            <w:tcW w:w="3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FAD4C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Cache hierarchy</w:t>
            </w:r>
          </w:p>
        </w:tc>
      </w:tr>
      <w:tr w:rsidR="00B57FD1" w14:paraId="153A7F95" w14:textId="77777777">
        <w:trPr>
          <w:trHeight w:val="540"/>
        </w:trPr>
        <w:tc>
          <w:tcPr>
            <w:tcW w:w="241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DF0025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b/>
                <w:bCs/>
                <w:color w:val="1F1F1F"/>
                <w:sz w:val="28"/>
                <w:szCs w:val="28"/>
              </w:rPr>
              <w:t>Power</w:t>
            </w:r>
          </w:p>
        </w:tc>
        <w:tc>
          <w:tcPr>
            <w:tcW w:w="3840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55A6A" w14:textId="77777777" w:rsidR="00B57FD1" w:rsidRDefault="00000000">
            <w:pPr>
              <w:spacing w:after="480"/>
              <w:jc w:val="both"/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</w:rPr>
              <w:t>Clock/power management</w:t>
            </w:r>
          </w:p>
        </w:tc>
      </w:tr>
    </w:tbl>
    <w:p w14:paraId="72A97C9E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b/>
          <w:bCs/>
          <w:sz w:val="28"/>
          <w:szCs w:val="28"/>
        </w:rPr>
      </w:pPr>
      <w:bookmarkStart w:id="77" w:name="_1pds918z7e08" w:colFirst="0" w:colLast="0"/>
      <w:bookmarkEnd w:id="77"/>
    </w:p>
    <w:p w14:paraId="149ADC81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b/>
          <w:bCs/>
          <w:sz w:val="28"/>
          <w:szCs w:val="28"/>
        </w:rPr>
      </w:pPr>
    </w:p>
    <w:p w14:paraId="60D21287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b/>
          <w:bCs/>
          <w:sz w:val="28"/>
          <w:szCs w:val="28"/>
        </w:rPr>
      </w:pPr>
    </w:p>
    <w:p w14:paraId="6E1C5F74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b/>
          <w:bCs/>
          <w:sz w:val="28"/>
          <w:szCs w:val="28"/>
        </w:rPr>
      </w:pPr>
    </w:p>
    <w:p w14:paraId="003D4057" w14:textId="761DBE59" w:rsidR="00B57FD1" w:rsidRDefault="00000000">
      <w:pPr>
        <w:pStyle w:val="Heading1"/>
        <w:keepNext w:val="0"/>
        <w:keepLines w:val="0"/>
        <w:spacing w:before="48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4.4 Final Engineering Recommendation</w:t>
      </w:r>
    </w:p>
    <w:p w14:paraId="6AB863DD" w14:textId="6784C9D5" w:rsidR="00B57FD1" w:rsidRDefault="00000000" w:rsidP="00F95383">
      <w:pPr>
        <w:spacing w:before="24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recommended architecture is: </w:t>
      </w:r>
    </w:p>
    <w:p w14:paraId="3EDC11D1" w14:textId="57673EE2" w:rsidR="00B57FD1" w:rsidRDefault="00000000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8" w:name="_ov98renfkt2d" w:colFirst="0" w:colLast="0"/>
      <w:bookmarkEnd w:id="78"/>
      <w:r>
        <w:rPr>
          <w:rFonts w:ascii="Times New Roman" w:eastAsia="Times New Roman" w:hAnsi="Times New Roman" w:cs="Times New Roman"/>
          <w:b/>
          <w:bCs/>
          <w:color w:val="000000"/>
        </w:rPr>
        <w:t>Recommendation</w:t>
      </w:r>
    </w:p>
    <w:p w14:paraId="1BA4546C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processor should prioritize:</w:t>
      </w:r>
    </w:p>
    <w:p w14:paraId="0A477061" w14:textId="77777777" w:rsidR="00B57FD1" w:rsidRDefault="00000000">
      <w:pPr>
        <w:numPr>
          <w:ilvl w:val="0"/>
          <w:numId w:val="1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Moderate clock frequency</w:t>
      </w:r>
    </w:p>
    <w:p w14:paraId="71AEF51A" w14:textId="77777777" w:rsidR="00B57FD1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Low CPI</w:t>
      </w:r>
    </w:p>
    <w:p w14:paraId="5FFDEBAB" w14:textId="77777777" w:rsidR="00B57FD1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Efficient pipeline</w:t>
      </w:r>
    </w:p>
    <w:p w14:paraId="2B46D777" w14:textId="77777777" w:rsidR="00B57FD1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Forwarding</w:t>
      </w:r>
    </w:p>
    <w:p w14:paraId="57C4A9A0" w14:textId="77777777" w:rsidR="00B57FD1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Branch prediction</w:t>
      </w:r>
    </w:p>
    <w:p w14:paraId="2EAC3E36" w14:textId="77777777" w:rsidR="00B57FD1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Large enough L2/L3 caches</w:t>
      </w:r>
    </w:p>
    <w:p w14:paraId="20DB645A" w14:textId="77777777" w:rsidR="00B57FD1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DRAM for main memory</w:t>
      </w:r>
    </w:p>
    <w:p w14:paraId="1BA59628" w14:textId="77777777" w:rsidR="00B57FD1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NAND Flash for persistent storage</w:t>
      </w:r>
    </w:p>
    <w:p w14:paraId="3A7E3E9E" w14:textId="77777777" w:rsidR="00B57FD1" w:rsidRDefault="00000000">
      <w:pPr>
        <w:numPr>
          <w:ilvl w:val="0"/>
          <w:numId w:val="1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Low-power I/O</w:t>
      </w:r>
    </w:p>
    <w:p w14:paraId="1835152F" w14:textId="77777777" w:rsidR="00B57FD1" w:rsidRDefault="00000000">
      <w:pPr>
        <w:numPr>
          <w:ilvl w:val="0"/>
          <w:numId w:val="12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Limited advanced execution features</w:t>
      </w:r>
    </w:p>
    <w:p w14:paraId="477A6120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highly aggressive out-of-order and SMT design is not necessary for the primary application because it can increase power and complexity.</w:t>
      </w:r>
    </w:p>
    <w:p w14:paraId="62A37A45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1F56CB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5D83C0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150A6E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BF1286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1653DB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8E84B0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799124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D6A193" w14:textId="77777777" w:rsidR="002878EF" w:rsidRDefault="002878EF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2AC27D" w14:textId="5B740FEC" w:rsidR="002878EF" w:rsidRDefault="00000000" w:rsidP="002878EF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5</w:t>
      </w:r>
    </w:p>
    <w:p w14:paraId="3CECD32E" w14:textId="54707F24" w:rsidR="00B57FD1" w:rsidRDefault="00000000" w:rsidP="002878EF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REFLECTION, DESIGN DECISIONS, SDG RELEVANCE &amp; LEARNING OUTCOMES</w:t>
      </w:r>
    </w:p>
    <w:p w14:paraId="646E5B48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9" w:name="_11cs1yyu6eqe" w:colFirst="0" w:colLast="0"/>
      <w:bookmarkEnd w:id="7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5.1 Design Decisions</w:t>
      </w:r>
    </w:p>
    <w:p w14:paraId="78B0D59C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5-stage pipeline was selected because it provides a reasonable balance between throughput and hardware complexity.</w:t>
      </w:r>
    </w:p>
    <w:p w14:paraId="32FFB690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Forwarding was selected to reduce data hazards without introducing unnecessary stalls.</w:t>
      </w:r>
    </w:p>
    <w:p w14:paraId="170B7394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Branch prediction was selected to reduce control-hazard penalties.</w:t>
      </w:r>
    </w:p>
    <w:p w14:paraId="2D5DB043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 hierarchical cache was selected because the CPU is significantly faster than main memory. Keeping frequently used sensor data close to the processor reduces memory latency and energy consumption.</w:t>
      </w:r>
    </w:p>
    <w:p w14:paraId="7E3FB65B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SRAM is used for caches because of its low latency, while DRAM is selected for main memory because it provides higher capacity at lower cost.</w:t>
      </w:r>
    </w:p>
    <w:p w14:paraId="6D43ADDA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NAND Flash is selected for permanent storage because it is non-volatile and has high density.</w:t>
      </w:r>
    </w:p>
    <w:p w14:paraId="58717A82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0" w:name="_du2o2pf2nhg0" w:colFirst="0" w:colLast="0"/>
      <w:bookmarkEnd w:id="8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5.2 SDG 7 – Affordable and Clean Energy</w:t>
      </w:r>
    </w:p>
    <w:p w14:paraId="14759FE0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design supports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SDG 7 – Affordable and Clean Energy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through energy-efficient processor operation.</w:t>
      </w:r>
    </w:p>
    <w:p w14:paraId="7F83154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Energy consumption can be reduced using:</w:t>
      </w:r>
    </w:p>
    <w:p w14:paraId="62D390B7" w14:textId="77777777" w:rsidR="00B57FD1" w:rsidRDefault="00000000">
      <w:pPr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Lower unnecessary CPU activity</w:t>
      </w:r>
    </w:p>
    <w:p w14:paraId="6963B38A" w14:textId="77777777" w:rsidR="00B57FD1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Efficient cache usage</w:t>
      </w:r>
    </w:p>
    <w:p w14:paraId="30EBA706" w14:textId="77777777" w:rsidR="00B57FD1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Reduced memory accesses</w:t>
      </w:r>
    </w:p>
    <w:p w14:paraId="5B736E9D" w14:textId="77777777" w:rsidR="00B57FD1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Pipeline optimization</w:t>
      </w:r>
    </w:p>
    <w:p w14:paraId="76676A47" w14:textId="77777777" w:rsidR="00B57FD1" w:rsidRDefault="00000000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Clock gating</w:t>
      </w:r>
    </w:p>
    <w:p w14:paraId="6AAD04EE" w14:textId="77777777" w:rsidR="00F95383" w:rsidRDefault="00F95383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784481" w14:textId="6C3FE7D0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Reducing processor power consumption also reduces the energy required by industrial monitoring systems.</w:t>
      </w:r>
    </w:p>
    <w:p w14:paraId="52E8F270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1" w:name="_czto32kxdma4" w:colFirst="0" w:colLast="0"/>
      <w:bookmarkEnd w:id="8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5.3 SDG 9 – Industry, Innovation and Infrastructure</w:t>
      </w:r>
    </w:p>
    <w:p w14:paraId="4DA989E7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proposed processor directly supports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SDG 9 – Industry, Innovation and Infrastructure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1C4D3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Smart manufacturing requires:</w:t>
      </w:r>
    </w:p>
    <w:p w14:paraId="64CC13B2" w14:textId="77777777" w:rsidR="00B57FD1" w:rsidRDefault="00000000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Real-time monitoring</w:t>
      </w:r>
    </w:p>
    <w:p w14:paraId="041C7B4B" w14:textId="77777777" w:rsidR="00B57FD1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Automated decision-making</w:t>
      </w:r>
    </w:p>
    <w:p w14:paraId="53B2A7BD" w14:textId="77777777" w:rsidR="00B57FD1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Reliable infrastructure</w:t>
      </w:r>
    </w:p>
    <w:p w14:paraId="07D9E00B" w14:textId="77777777" w:rsidR="00B57FD1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Efficient data processing</w:t>
      </w:r>
    </w:p>
    <w:p w14:paraId="4C74CC6E" w14:textId="77777777" w:rsidR="00B57FD1" w:rsidRDefault="00000000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Intelligent sensors</w:t>
      </w:r>
    </w:p>
    <w:p w14:paraId="44462837" w14:textId="0AA30DBC" w:rsidR="00B57FD1" w:rsidRPr="00F95383" w:rsidRDefault="00000000" w:rsidP="00F95383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proposed processor provides an architecture suitable for intelligent industrial systems.</w:t>
      </w:r>
      <w:bookmarkStart w:id="82" w:name="_azid857jh89x" w:colFirst="0" w:colLast="0"/>
      <w:bookmarkEnd w:id="82"/>
    </w:p>
    <w:p w14:paraId="5281A643" w14:textId="77777777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3" w:name="_ufxezrjitnnb" w:colFirst="0" w:colLast="0"/>
      <w:bookmarkEnd w:id="8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5.4 SDG 12 – Responsible Consumption and Production</w:t>
      </w:r>
    </w:p>
    <w:p w14:paraId="52D441D7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architecture supports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SDG 12 – Responsible Consumption and Production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through efficient resource utilization.</w:t>
      </w:r>
    </w:p>
    <w:p w14:paraId="33EEA55B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Energy and hardware resources are used efficiently by:</w:t>
      </w:r>
    </w:p>
    <w:p w14:paraId="654A5C23" w14:textId="77777777" w:rsidR="00B57FD1" w:rsidRDefault="00000000">
      <w:pPr>
        <w:numPr>
          <w:ilvl w:val="0"/>
          <w:numId w:val="11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Reducing unnecessary computation</w:t>
      </w:r>
    </w:p>
    <w:p w14:paraId="70BDA0E0" w14:textId="77777777" w:rsidR="00B57FD1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Minimizing memory traffic</w:t>
      </w:r>
    </w:p>
    <w:p w14:paraId="35D19C60" w14:textId="77777777" w:rsidR="00B57FD1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suitable memory technologies</w:t>
      </w:r>
    </w:p>
    <w:p w14:paraId="4568D109" w14:textId="77777777" w:rsidR="00B57FD1" w:rsidRDefault="00000000">
      <w:pPr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Selecting appropriate cache sizes</w:t>
      </w:r>
    </w:p>
    <w:p w14:paraId="61282F05" w14:textId="77777777" w:rsidR="00B57FD1" w:rsidRDefault="00000000">
      <w:pPr>
        <w:numPr>
          <w:ilvl w:val="0"/>
          <w:numId w:val="11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Reducing unnecessary hardware complexity</w:t>
      </w:r>
    </w:p>
    <w:p w14:paraId="5DA0AA1B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helps reduce energy consumption and resource wastage.</w:t>
      </w:r>
    </w:p>
    <w:p w14:paraId="77AABF19" w14:textId="77777777" w:rsidR="00B57FD1" w:rsidRDefault="00B57FD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37A70F" w14:textId="77777777" w:rsidR="00F95383" w:rsidRDefault="00F95383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4" w:name="_3dje5umc7tlb" w:colFirst="0" w:colLast="0"/>
      <w:bookmarkEnd w:id="84"/>
    </w:p>
    <w:p w14:paraId="6C72147F" w14:textId="2C528EA9" w:rsidR="00B57FD1" w:rsidRDefault="00000000">
      <w:pPr>
        <w:pStyle w:val="Heading1"/>
        <w:keepNext w:val="0"/>
        <w:keepLines w:val="0"/>
        <w:spacing w:before="48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5.5 Reflection</w:t>
      </w:r>
    </w:p>
    <w:p w14:paraId="6F89340F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During the design process, the major challenge was balancing performance with energy consumption.</w:t>
      </w:r>
    </w:p>
    <w:p w14:paraId="7D9F2140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Increasing clock frequency can improve performance but generally increases power consumption. Similarly, advanced techniques such as out-of-order execution and SMT can improve utilization but require additional hardware and control logic.</w:t>
      </w:r>
    </w:p>
    <w:p w14:paraId="5CCB938D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analysis demonstrates that the fastest architecture is not always the most suitable architecture for an industrial monitoring system.</w:t>
      </w:r>
    </w:p>
    <w:p w14:paraId="08E87971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proposed design therefore emphasizes:</w:t>
      </w:r>
    </w:p>
    <w:p w14:paraId="5987A922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6D1451E" wp14:editId="15555D4D">
            <wp:extent cx="6115050" cy="4318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06953" w14:textId="77777777" w:rsidR="00B57FD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Possible future improvements include:</w:t>
      </w:r>
    </w:p>
    <w:p w14:paraId="2785652D" w14:textId="77777777" w:rsidR="00B57FD1" w:rsidRDefault="00000000">
      <w:pPr>
        <w:numPr>
          <w:ilvl w:val="0"/>
          <w:numId w:val="18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AI/ML accelerator integration</w:t>
      </w:r>
    </w:p>
    <w:p w14:paraId="438748E3" w14:textId="77777777" w:rsidR="00B57FD1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More advanced branch prediction</w:t>
      </w:r>
    </w:p>
    <w:p w14:paraId="380408A1" w14:textId="77777777" w:rsidR="00B57FD1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MRAM/RRAM integration</w:t>
      </w:r>
    </w:p>
    <w:p w14:paraId="0DCBCC01" w14:textId="77777777" w:rsidR="00B57FD1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Adaptive voltage and frequency scaling</w:t>
      </w:r>
    </w:p>
    <w:p w14:paraId="5E5DE8BA" w14:textId="77777777" w:rsidR="00B57FD1" w:rsidRDefault="00000000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Hardware accelerators for sensor processing</w:t>
      </w:r>
    </w:p>
    <w:p w14:paraId="53B60169" w14:textId="77777777" w:rsidR="00B57FD1" w:rsidRDefault="00000000">
      <w:pPr>
        <w:numPr>
          <w:ilvl w:val="0"/>
          <w:numId w:val="18"/>
        </w:numPr>
        <w:spacing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More advanced power management</w:t>
      </w:r>
    </w:p>
    <w:p w14:paraId="0860EAD2" w14:textId="77777777" w:rsidR="00B57FD1" w:rsidRDefault="00B57FD1">
      <w:pPr>
        <w:jc w:val="both"/>
        <w:rPr>
          <w:sz w:val="28"/>
          <w:szCs w:val="28"/>
        </w:rPr>
      </w:pPr>
    </w:p>
    <w:p w14:paraId="091D2D52" w14:textId="77777777" w:rsidR="00B57FD1" w:rsidRDefault="00B57FD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604AA7" w14:textId="77777777" w:rsidR="00B57FD1" w:rsidRDefault="00B57FD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1CB46B" w14:textId="77777777" w:rsidR="00B57FD1" w:rsidRDefault="00B57FD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425F37" w14:textId="77777777" w:rsidR="00B57FD1" w:rsidRDefault="00B57FD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4B7BA7" w14:textId="77777777" w:rsidR="00B57FD1" w:rsidRDefault="00B57FD1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57FD1">
      <w:headerReference w:type="default" r:id="rId20"/>
      <w:pgSz w:w="12240" w:h="15840"/>
      <w:pgMar w:top="1440" w:right="1440" w:bottom="1440" w:left="117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548F7" w14:textId="77777777" w:rsidR="00213499" w:rsidRDefault="00213499">
      <w:pPr>
        <w:spacing w:line="240" w:lineRule="auto"/>
      </w:pPr>
      <w:r>
        <w:separator/>
      </w:r>
    </w:p>
  </w:endnote>
  <w:endnote w:type="continuationSeparator" w:id="0">
    <w:p w14:paraId="4026CD48" w14:textId="77777777" w:rsidR="00213499" w:rsidRDefault="002134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65DA7DEA-B656-4A39-9CFC-2022A805B6AF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3F93F663-7242-4181-AAB0-979550C40E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FC37BC2-C65A-4BCF-8D6E-8E9BDA69B7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3DAFAD-298F-4EFD-BB23-DB48B19663C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A31F" w14:textId="77777777" w:rsidR="00213499" w:rsidRDefault="00213499">
      <w:pPr>
        <w:spacing w:line="240" w:lineRule="auto"/>
      </w:pPr>
      <w:r>
        <w:separator/>
      </w:r>
    </w:p>
  </w:footnote>
  <w:footnote w:type="continuationSeparator" w:id="0">
    <w:p w14:paraId="1AE3DD49" w14:textId="77777777" w:rsidR="00213499" w:rsidRDefault="002134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93936" w14:textId="77777777" w:rsidR="00B57FD1" w:rsidRDefault="00B57F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186"/>
    <w:multiLevelType w:val="multilevel"/>
    <w:tmpl w:val="FACC21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C1776"/>
    <w:multiLevelType w:val="multilevel"/>
    <w:tmpl w:val="78E45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D71940"/>
    <w:multiLevelType w:val="multilevel"/>
    <w:tmpl w:val="DBFCE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256F70"/>
    <w:multiLevelType w:val="multilevel"/>
    <w:tmpl w:val="F55427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C13B47"/>
    <w:multiLevelType w:val="multilevel"/>
    <w:tmpl w:val="C08AE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5F7522"/>
    <w:multiLevelType w:val="multilevel"/>
    <w:tmpl w:val="F98CF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334BBE"/>
    <w:multiLevelType w:val="multilevel"/>
    <w:tmpl w:val="F5CE6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15541A"/>
    <w:multiLevelType w:val="multilevel"/>
    <w:tmpl w:val="3FD08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306245"/>
    <w:multiLevelType w:val="multilevel"/>
    <w:tmpl w:val="92BE1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4E38ED"/>
    <w:multiLevelType w:val="multilevel"/>
    <w:tmpl w:val="49943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AB3ED9"/>
    <w:multiLevelType w:val="multilevel"/>
    <w:tmpl w:val="7E309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54209B"/>
    <w:multiLevelType w:val="multilevel"/>
    <w:tmpl w:val="01440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156022"/>
    <w:multiLevelType w:val="multilevel"/>
    <w:tmpl w:val="9C48F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0B1256"/>
    <w:multiLevelType w:val="multilevel"/>
    <w:tmpl w:val="6428D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43A71C5"/>
    <w:multiLevelType w:val="multilevel"/>
    <w:tmpl w:val="E32A4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6513B2C"/>
    <w:multiLevelType w:val="multilevel"/>
    <w:tmpl w:val="AE045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FC4CE7"/>
    <w:multiLevelType w:val="multilevel"/>
    <w:tmpl w:val="F03A9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A75484"/>
    <w:multiLevelType w:val="multilevel"/>
    <w:tmpl w:val="3A065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7B0683"/>
    <w:multiLevelType w:val="multilevel"/>
    <w:tmpl w:val="DAB29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9924282">
    <w:abstractNumId w:val="6"/>
  </w:num>
  <w:num w:numId="2" w16cid:durableId="1628580215">
    <w:abstractNumId w:val="5"/>
  </w:num>
  <w:num w:numId="3" w16cid:durableId="229577518">
    <w:abstractNumId w:val="18"/>
  </w:num>
  <w:num w:numId="4" w16cid:durableId="29379169">
    <w:abstractNumId w:val="3"/>
  </w:num>
  <w:num w:numId="5" w16cid:durableId="1170752932">
    <w:abstractNumId w:val="12"/>
  </w:num>
  <w:num w:numId="6" w16cid:durableId="62878612">
    <w:abstractNumId w:val="4"/>
  </w:num>
  <w:num w:numId="7" w16cid:durableId="1558400355">
    <w:abstractNumId w:val="14"/>
  </w:num>
  <w:num w:numId="8" w16cid:durableId="1359699729">
    <w:abstractNumId w:val="10"/>
  </w:num>
  <w:num w:numId="9" w16cid:durableId="1087768478">
    <w:abstractNumId w:val="2"/>
  </w:num>
  <w:num w:numId="10" w16cid:durableId="481697198">
    <w:abstractNumId w:val="16"/>
  </w:num>
  <w:num w:numId="11" w16cid:durableId="1255435179">
    <w:abstractNumId w:val="15"/>
  </w:num>
  <w:num w:numId="12" w16cid:durableId="174538939">
    <w:abstractNumId w:val="0"/>
  </w:num>
  <w:num w:numId="13" w16cid:durableId="101076522">
    <w:abstractNumId w:val="7"/>
  </w:num>
  <w:num w:numId="14" w16cid:durableId="1697924478">
    <w:abstractNumId w:val="17"/>
  </w:num>
  <w:num w:numId="15" w16cid:durableId="1159266357">
    <w:abstractNumId w:val="1"/>
  </w:num>
  <w:num w:numId="16" w16cid:durableId="1382172983">
    <w:abstractNumId w:val="8"/>
  </w:num>
  <w:num w:numId="17" w16cid:durableId="1927882656">
    <w:abstractNumId w:val="11"/>
  </w:num>
  <w:num w:numId="18" w16cid:durableId="1741322762">
    <w:abstractNumId w:val="13"/>
  </w:num>
  <w:num w:numId="19" w16cid:durableId="613099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FD1"/>
    <w:rsid w:val="0014359E"/>
    <w:rsid w:val="001F474A"/>
    <w:rsid w:val="00213499"/>
    <w:rsid w:val="002878EF"/>
    <w:rsid w:val="004A57BC"/>
    <w:rsid w:val="00503161"/>
    <w:rsid w:val="00844621"/>
    <w:rsid w:val="00A9424F"/>
    <w:rsid w:val="00B57FD1"/>
    <w:rsid w:val="00C9131B"/>
    <w:rsid w:val="00E56C94"/>
    <w:rsid w:val="00F9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DADF"/>
  <w15:docId w15:val="{58393F08-61DC-44B2-9ADA-C1937959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324AE-E5CD-4956-AD34-FC914C521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35</Pages>
  <Words>2592</Words>
  <Characters>14777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brasilla.r@outlook.com</cp:lastModifiedBy>
  <cp:revision>5</cp:revision>
  <dcterms:created xsi:type="dcterms:W3CDTF">2026-09-01T05:05:00Z</dcterms:created>
  <dcterms:modified xsi:type="dcterms:W3CDTF">2026-09-01T06:10:00Z</dcterms:modified>
</cp:coreProperties>
</file>